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B00A" w14:textId="77777777" w:rsidR="00D31EB0" w:rsidRPr="009B098C" w:rsidRDefault="00D31EB0" w:rsidP="009B098C">
      <w:pPr>
        <w:ind w:right="-1"/>
        <w:jc w:val="center"/>
        <w:rPr>
          <w:sz w:val="28"/>
          <w:szCs w:val="28"/>
        </w:rPr>
      </w:pPr>
      <w:r w:rsidRPr="009B098C">
        <w:rPr>
          <w:noProof/>
          <w:sz w:val="28"/>
          <w:szCs w:val="28"/>
        </w:rPr>
        <w:drawing>
          <wp:inline distT="0" distB="0" distL="0" distR="0" wp14:anchorId="45D02763" wp14:editId="5D83E9F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564CFE" w14:textId="77777777" w:rsidR="00D31EB0" w:rsidRPr="009B098C" w:rsidRDefault="00D31EB0" w:rsidP="009B098C">
      <w:pPr>
        <w:ind w:right="-1"/>
        <w:jc w:val="center"/>
        <w:rPr>
          <w:sz w:val="28"/>
          <w:szCs w:val="28"/>
        </w:rPr>
      </w:pPr>
    </w:p>
    <w:p w14:paraId="54D492B3" w14:textId="27526136" w:rsidR="00D31EB0" w:rsidRPr="009B098C" w:rsidRDefault="00D31EB0" w:rsidP="009B098C">
      <w:pPr>
        <w:ind w:right="-1"/>
        <w:jc w:val="center"/>
        <w:rPr>
          <w:sz w:val="28"/>
          <w:szCs w:val="28"/>
        </w:rPr>
      </w:pPr>
      <w:r w:rsidRPr="009B098C">
        <w:rPr>
          <w:sz w:val="28"/>
          <w:szCs w:val="28"/>
        </w:rPr>
        <w:t>АДМИНИСТРАЦИЯ ГОРОДСКОГО ОКРУГА ЭЛЕКТРОСТАЛЬ</w:t>
      </w:r>
    </w:p>
    <w:p w14:paraId="7A0CC27A" w14:textId="77777777" w:rsidR="00D31EB0" w:rsidRPr="009B098C" w:rsidRDefault="00D31EB0" w:rsidP="009B098C">
      <w:pPr>
        <w:ind w:right="-1"/>
        <w:jc w:val="center"/>
        <w:rPr>
          <w:sz w:val="28"/>
          <w:szCs w:val="28"/>
        </w:rPr>
      </w:pPr>
    </w:p>
    <w:p w14:paraId="568DC046" w14:textId="77777777" w:rsidR="00D31EB0" w:rsidRPr="009B098C" w:rsidRDefault="00D31EB0" w:rsidP="009B098C">
      <w:pPr>
        <w:ind w:right="-1"/>
        <w:jc w:val="center"/>
        <w:rPr>
          <w:sz w:val="28"/>
          <w:szCs w:val="28"/>
        </w:rPr>
      </w:pPr>
      <w:r w:rsidRPr="009B098C">
        <w:rPr>
          <w:sz w:val="28"/>
          <w:szCs w:val="28"/>
        </w:rPr>
        <w:t>МОСКОВСКОЙ   ОБЛАСТИ</w:t>
      </w:r>
    </w:p>
    <w:p w14:paraId="1716244F" w14:textId="77777777" w:rsidR="00D31EB0" w:rsidRPr="009B098C" w:rsidRDefault="00D31EB0" w:rsidP="009B098C">
      <w:pPr>
        <w:ind w:right="-1"/>
        <w:jc w:val="center"/>
        <w:rPr>
          <w:sz w:val="28"/>
          <w:szCs w:val="28"/>
        </w:rPr>
      </w:pPr>
    </w:p>
    <w:p w14:paraId="477BAD3C" w14:textId="3EB455F5" w:rsidR="00D31EB0" w:rsidRPr="009B098C" w:rsidRDefault="00B25BEB" w:rsidP="00D31EB0">
      <w:pPr>
        <w:ind w:right="-1"/>
        <w:jc w:val="center"/>
        <w:rPr>
          <w:sz w:val="44"/>
          <w:szCs w:val="44"/>
        </w:rPr>
      </w:pPr>
      <w:bookmarkStart w:id="0" w:name="_GoBack"/>
      <w:r w:rsidRPr="009B098C">
        <w:rPr>
          <w:sz w:val="44"/>
          <w:szCs w:val="44"/>
        </w:rPr>
        <w:t>РАСПОРЯЖ</w:t>
      </w:r>
      <w:r w:rsidR="00D31EB0" w:rsidRPr="009B098C">
        <w:rPr>
          <w:sz w:val="44"/>
          <w:szCs w:val="44"/>
        </w:rPr>
        <w:t>ЕНИЕ</w:t>
      </w:r>
    </w:p>
    <w:p w14:paraId="6EB1BC06" w14:textId="77777777" w:rsidR="00D31EB0" w:rsidRPr="009B098C" w:rsidRDefault="00D31EB0" w:rsidP="00D31EB0">
      <w:pPr>
        <w:ind w:right="-1"/>
        <w:jc w:val="center"/>
        <w:rPr>
          <w:sz w:val="44"/>
          <w:szCs w:val="44"/>
        </w:rPr>
      </w:pPr>
    </w:p>
    <w:p w14:paraId="612C7362" w14:textId="645B9001" w:rsidR="00D31EB0" w:rsidRDefault="00300A7D" w:rsidP="00D31EB0">
      <w:pPr>
        <w:ind w:right="-1"/>
        <w:jc w:val="center"/>
        <w:outlineLvl w:val="0"/>
      </w:pPr>
      <w:r w:rsidRPr="009B098C">
        <w:t>25.02.2022</w:t>
      </w:r>
      <w:r>
        <w:t xml:space="preserve"> </w:t>
      </w:r>
      <w:r w:rsidR="00D31EB0" w:rsidRPr="00537687">
        <w:t xml:space="preserve">№ </w:t>
      </w:r>
      <w:r w:rsidRPr="009B098C">
        <w:t>73-р</w:t>
      </w:r>
    </w:p>
    <w:p w14:paraId="0153655A" w14:textId="77777777" w:rsidR="00D31EB0" w:rsidRDefault="00D31EB0" w:rsidP="00D31EB0">
      <w:pPr>
        <w:ind w:right="-1"/>
      </w:pPr>
    </w:p>
    <w:p w14:paraId="4AAE8A18" w14:textId="77777777" w:rsidR="000C764D" w:rsidRDefault="000C764D" w:rsidP="00D31EB0">
      <w:pPr>
        <w:outlineLvl w:val="0"/>
      </w:pPr>
    </w:p>
    <w:p w14:paraId="24F489EC" w14:textId="23908370" w:rsidR="00D31EB0" w:rsidRDefault="00D31EB0" w:rsidP="008B5EBF">
      <w:pPr>
        <w:spacing w:line="240" w:lineRule="exact"/>
        <w:jc w:val="center"/>
      </w:pPr>
      <w:r>
        <w:t>О пр</w:t>
      </w:r>
      <w:r w:rsidR="00B721B4">
        <w:t>оведении конкурсного отбора на пр</w:t>
      </w:r>
      <w:r>
        <w:t>исуждени</w:t>
      </w:r>
      <w:r w:rsidR="00B721B4">
        <w:t>е ежегодной</w:t>
      </w:r>
      <w:r>
        <w:t xml:space="preserve"> именной стипендии Главы городского округа Электросталь Московской области </w:t>
      </w:r>
      <w:r>
        <w:rPr>
          <w:rFonts w:cs="Times New Roman"/>
        </w:rPr>
        <w:t xml:space="preserve">одаренным обучающимся муниципальных </w:t>
      </w:r>
      <w:r w:rsidR="00B721B4">
        <w:rPr>
          <w:rFonts w:cs="Times New Roman"/>
        </w:rPr>
        <w:t>об</w:t>
      </w:r>
      <w:r>
        <w:rPr>
          <w:rFonts w:cs="Times New Roman"/>
        </w:rPr>
        <w:t>разовательных учреждений городского округа Электросталь Московской области</w:t>
      </w:r>
      <w:r>
        <w:t xml:space="preserve"> за</w:t>
      </w:r>
      <w:r w:rsidR="003F76BD">
        <w:t xml:space="preserve"> 20</w:t>
      </w:r>
      <w:r w:rsidR="00B721B4">
        <w:t>2</w:t>
      </w:r>
      <w:r w:rsidR="00F10783">
        <w:t>1-</w:t>
      </w:r>
      <w:r w:rsidR="00591A79">
        <w:t>202</w:t>
      </w:r>
      <w:r w:rsidR="00F10783">
        <w:t>2</w:t>
      </w:r>
      <w:r w:rsidR="003F76BD">
        <w:t xml:space="preserve"> учебный</w:t>
      </w:r>
      <w:r>
        <w:t xml:space="preserve"> год</w:t>
      </w:r>
      <w:bookmarkEnd w:id="0"/>
    </w:p>
    <w:p w14:paraId="545BD5FC" w14:textId="77777777" w:rsidR="00D31EB0" w:rsidRDefault="00D31EB0" w:rsidP="00D31EB0"/>
    <w:p w14:paraId="748C5D99" w14:textId="77777777" w:rsidR="000C764D" w:rsidRDefault="000C764D" w:rsidP="00D31EB0"/>
    <w:p w14:paraId="47EFAA0C" w14:textId="77777777" w:rsidR="00D31EB0" w:rsidRDefault="00D31EB0" w:rsidP="008B5EBF">
      <w:pPr>
        <w:ind w:firstLine="709"/>
        <w:jc w:val="both"/>
        <w:rPr>
          <w:rFonts w:cs="Times New Roman"/>
        </w:rPr>
      </w:pPr>
      <w:r>
        <w:t>В соответствии с постановлением Администрации городского округа Электросталь Московской области от 17.06.2019 № 418/6 «</w:t>
      </w:r>
      <w:r>
        <w:rPr>
          <w:rFonts w:cs="Times New Roman"/>
        </w:rPr>
        <w:t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», </w:t>
      </w:r>
      <w:r w:rsidR="00B721B4">
        <w:t>в целях стимулирования и материальной поддержки одаренных обучающихся муниципальных образовательных учреждений городского округа Электросталь Московской области за достигнутые успехи в учебной, научной, научно-технической и творческой деятельности</w:t>
      </w:r>
      <w:r w:rsidRPr="00D82820">
        <w:rPr>
          <w:rFonts w:cs="Times New Roman"/>
        </w:rPr>
        <w:t>:</w:t>
      </w:r>
    </w:p>
    <w:p w14:paraId="505B64C0" w14:textId="77777777" w:rsidR="000C764D" w:rsidRPr="00591A79" w:rsidRDefault="000C764D" w:rsidP="00D82820">
      <w:pPr>
        <w:spacing w:line="240" w:lineRule="exact"/>
        <w:ind w:firstLine="709"/>
        <w:jc w:val="both"/>
        <w:rPr>
          <w:rFonts w:cs="Times New Roman"/>
        </w:rPr>
      </w:pPr>
    </w:p>
    <w:p w14:paraId="5D350426" w14:textId="744040B7" w:rsidR="00D31EB0" w:rsidRDefault="00D31EB0" w:rsidP="00D31EB0">
      <w:pPr>
        <w:jc w:val="both"/>
      </w:pPr>
      <w:r>
        <w:rPr>
          <w:rFonts w:cs="Times New Roman"/>
        </w:rPr>
        <w:t xml:space="preserve">            1. Пр</w:t>
      </w:r>
      <w:r w:rsidR="00B721B4">
        <w:rPr>
          <w:rFonts w:cs="Times New Roman"/>
        </w:rPr>
        <w:t xml:space="preserve">овести конкурсный отбор на присуждение ежегодной именной стипендии </w:t>
      </w:r>
      <w:r>
        <w:rPr>
          <w:rFonts w:cs="Times New Roman"/>
        </w:rPr>
        <w:t xml:space="preserve">Главы городского </w:t>
      </w:r>
      <w:r w:rsidR="009F0588">
        <w:rPr>
          <w:rFonts w:cs="Times New Roman"/>
        </w:rPr>
        <w:t>округа Электросталь</w:t>
      </w:r>
      <w:r w:rsidR="00B721B4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  <w:r w:rsidR="003F76BD">
        <w:t>одаренным обучающимся муниципальных</w:t>
      </w:r>
      <w:r w:rsidR="00B25BEB">
        <w:t xml:space="preserve"> </w:t>
      </w:r>
      <w:r w:rsidR="003F76BD">
        <w:t xml:space="preserve">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 w:rsidR="00B721B4">
        <w:t xml:space="preserve"> за 202</w:t>
      </w:r>
      <w:r w:rsidR="00080C1B">
        <w:t>1</w:t>
      </w:r>
      <w:r w:rsidR="00B721B4">
        <w:t>-202</w:t>
      </w:r>
      <w:r w:rsidR="00080C1B">
        <w:t>2</w:t>
      </w:r>
      <w:r w:rsidR="00B721B4">
        <w:t xml:space="preserve"> учебный год</w:t>
      </w:r>
      <w:r>
        <w:t>.</w:t>
      </w:r>
    </w:p>
    <w:p w14:paraId="55ECFCF2" w14:textId="77777777" w:rsidR="00D31EB0" w:rsidRDefault="00B721B4" w:rsidP="00D31EB0">
      <w:pPr>
        <w:jc w:val="both"/>
      </w:pPr>
      <w:r>
        <w:t xml:space="preserve">            2. Ответственным за координацию работ по проведению конкурсного отбора назначить начальника</w:t>
      </w:r>
      <w:r w:rsidR="00D31EB0">
        <w:t xml:space="preserve"> Управления</w:t>
      </w:r>
      <w:r w:rsidR="003F76BD">
        <w:t xml:space="preserve"> образования</w:t>
      </w:r>
      <w:r w:rsidR="00D31EB0">
        <w:t xml:space="preserve"> Администрации городского округа </w:t>
      </w:r>
      <w:r w:rsidR="007059DB">
        <w:t>Электросталь Московской области Митькину Е.И.</w:t>
      </w:r>
    </w:p>
    <w:p w14:paraId="7FB0B344" w14:textId="3E609485" w:rsidR="00D31EB0" w:rsidRPr="00C501D6" w:rsidRDefault="00D31EB0" w:rsidP="00D31EB0">
      <w:pPr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7059DB">
        <w:rPr>
          <w:rFonts w:cs="Times New Roman"/>
        </w:rPr>
        <w:t xml:space="preserve">    3.</w:t>
      </w:r>
      <w:r>
        <w:rPr>
          <w:rFonts w:cs="Times New Roman"/>
        </w:rPr>
        <w:t xml:space="preserve"> </w:t>
      </w:r>
      <w:r w:rsidR="007059DB">
        <w:rPr>
          <w:rFonts w:cs="Times New Roman"/>
        </w:rPr>
        <w:t>Опубликовать прилагаемое извещение о проведении конкурсного отбора в газете «</w:t>
      </w:r>
      <w:r w:rsidR="009367F3">
        <w:rPr>
          <w:rFonts w:cs="Times New Roman"/>
        </w:rPr>
        <w:t>Официальный вестник</w:t>
      </w:r>
      <w:r w:rsidR="007059DB">
        <w:rPr>
          <w:rFonts w:cs="Times New Roman"/>
        </w:rPr>
        <w:t xml:space="preserve">» и разместить на официальном сайте </w:t>
      </w:r>
      <w:r>
        <w:rPr>
          <w:rFonts w:cs="Times New Roman"/>
        </w:rPr>
        <w:t xml:space="preserve">городского округа </w:t>
      </w:r>
      <w:r w:rsidR="00B25BEB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7059DB">
        <w:rPr>
          <w:lang w:val="en-US"/>
        </w:rPr>
        <w:t>www</w:t>
      </w:r>
      <w:r>
        <w:rPr>
          <w:rFonts w:cs="Times New Roman"/>
        </w:rPr>
        <w:t>.</w:t>
      </w:r>
      <w:proofErr w:type="spellStart"/>
      <w:r w:rsidR="00C501D6">
        <w:rPr>
          <w:rFonts w:cs="Times New Roman"/>
          <w:lang w:val="en-US"/>
        </w:rPr>
        <w:t>elec</w:t>
      </w:r>
      <w:r w:rsidR="007059DB">
        <w:rPr>
          <w:rFonts w:cs="Times New Roman"/>
          <w:lang w:val="en-US"/>
        </w:rPr>
        <w:t>trostal</w:t>
      </w:r>
      <w:proofErr w:type="spellEnd"/>
      <w:r w:rsidR="007059DB" w:rsidRPr="007059DB">
        <w:rPr>
          <w:rFonts w:cs="Times New Roman"/>
        </w:rPr>
        <w:t>.</w:t>
      </w:r>
      <w:proofErr w:type="spellStart"/>
      <w:r w:rsidR="007059DB">
        <w:rPr>
          <w:rFonts w:cs="Times New Roman"/>
          <w:lang w:val="en-US"/>
        </w:rPr>
        <w:t>ru</w:t>
      </w:r>
      <w:proofErr w:type="spellEnd"/>
      <w:r w:rsidR="00C501D6">
        <w:rPr>
          <w:rFonts w:cs="Times New Roman"/>
        </w:rPr>
        <w:t>.</w:t>
      </w:r>
    </w:p>
    <w:p w14:paraId="38DA325D" w14:textId="792C82D0" w:rsidR="00D31EB0" w:rsidRDefault="007059DB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F0588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его </w:t>
      </w:r>
      <w:r w:rsidR="007414F3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ания.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359ED" w14:textId="57FF5387" w:rsidR="007414F3" w:rsidRPr="008B5EBF" w:rsidRDefault="007414F3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распоряжения возложить на начальника Управления образования </w:t>
      </w:r>
      <w:r w:rsidR="00A153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Митькину Е.И.</w:t>
      </w:r>
    </w:p>
    <w:p w14:paraId="25CADA9A" w14:textId="4A159D0B" w:rsidR="00D31EB0" w:rsidRDefault="00D31EB0" w:rsidP="007059DB">
      <w:pPr>
        <w:jc w:val="both"/>
      </w:pPr>
    </w:p>
    <w:p w14:paraId="7230FDFD" w14:textId="77777777" w:rsidR="00D31EB0" w:rsidRDefault="00D31EB0" w:rsidP="00D31EB0"/>
    <w:p w14:paraId="699290F3" w14:textId="77777777" w:rsidR="009B098C" w:rsidRDefault="009B098C" w:rsidP="00D31EB0"/>
    <w:p w14:paraId="36CFB430" w14:textId="77777777" w:rsidR="009B098C" w:rsidRDefault="009B098C" w:rsidP="00D31EB0"/>
    <w:p w14:paraId="5C8CCE04" w14:textId="5BA1CF17" w:rsidR="00D31EB0" w:rsidRDefault="0028458F" w:rsidP="00D31EB0">
      <w:r>
        <w:t>Заместитель Г</w:t>
      </w:r>
      <w:r w:rsidR="00D31EB0">
        <w:t>лав</w:t>
      </w:r>
      <w:r>
        <w:t>ы</w:t>
      </w:r>
      <w:r w:rsidR="00D31EB0">
        <w:t xml:space="preserve"> </w:t>
      </w:r>
      <w:r>
        <w:t xml:space="preserve">Администрации </w:t>
      </w:r>
      <w:r w:rsidR="00D31EB0">
        <w:t xml:space="preserve">городского округа            </w:t>
      </w:r>
      <w:r w:rsidR="007059DB">
        <w:t xml:space="preserve">            </w:t>
      </w:r>
      <w:r w:rsidR="009B098C">
        <w:t xml:space="preserve">     </w:t>
      </w:r>
      <w:r w:rsidR="007059DB">
        <w:t xml:space="preserve">         </w:t>
      </w:r>
      <w:r>
        <w:t>А</w:t>
      </w:r>
      <w:r w:rsidR="007059DB">
        <w:t>.Ю.</w:t>
      </w:r>
      <w:r w:rsidR="009B098C">
        <w:t xml:space="preserve"> </w:t>
      </w:r>
      <w:r>
        <w:t>Борисов</w:t>
      </w:r>
    </w:p>
    <w:p w14:paraId="42F06F7C" w14:textId="77777777" w:rsidR="00C501D6" w:rsidRDefault="00C501D6" w:rsidP="00D31EB0"/>
    <w:p w14:paraId="154507A3" w14:textId="77777777" w:rsidR="009B098C" w:rsidRDefault="009B098C" w:rsidP="00D31EB0"/>
    <w:p w14:paraId="020F6E7C" w14:textId="1442A6F9" w:rsidR="00D31EB0" w:rsidRDefault="009B098C" w:rsidP="00D31EB0">
      <w:pPr>
        <w:ind w:firstLine="5670"/>
      </w:pPr>
      <w:r>
        <w:lastRenderedPageBreak/>
        <w:t xml:space="preserve"> </w:t>
      </w:r>
      <w:r w:rsidR="00D31EB0">
        <w:t>Приложение</w:t>
      </w:r>
    </w:p>
    <w:p w14:paraId="250E432C" w14:textId="06300490" w:rsidR="00D31EB0" w:rsidRDefault="00D31EB0" w:rsidP="00D31EB0">
      <w:r>
        <w:t xml:space="preserve">                                                                                                к </w:t>
      </w:r>
      <w:r w:rsidR="00CF0F14">
        <w:t>распоряжению</w:t>
      </w:r>
      <w:r>
        <w:t xml:space="preserve"> Администрации</w:t>
      </w:r>
    </w:p>
    <w:p w14:paraId="2F33A456" w14:textId="77777777" w:rsidR="00D31EB0" w:rsidRDefault="00D31EB0" w:rsidP="00D31EB0">
      <w:r>
        <w:t xml:space="preserve">                                                                                                городского округа Электросталь</w:t>
      </w:r>
    </w:p>
    <w:p w14:paraId="6B344E4E" w14:textId="77777777" w:rsidR="00D31EB0" w:rsidRDefault="00D31EB0" w:rsidP="00D31EB0">
      <w:r>
        <w:t xml:space="preserve">                                                                                                Московской области</w:t>
      </w:r>
    </w:p>
    <w:p w14:paraId="50AD0916" w14:textId="7B572A77" w:rsidR="00D31EB0" w:rsidRDefault="00D31EB0" w:rsidP="00D31EB0">
      <w:r>
        <w:t xml:space="preserve">                                                                                                от </w:t>
      </w:r>
      <w:r w:rsidR="006C0F5F" w:rsidRPr="009B098C">
        <w:t>25.02.2022</w:t>
      </w:r>
      <w:r w:rsidR="006C0F5F">
        <w:t xml:space="preserve"> </w:t>
      </w:r>
      <w:r w:rsidRPr="00E54373">
        <w:t>№</w:t>
      </w:r>
      <w:r w:rsidR="000C764D">
        <w:t xml:space="preserve"> </w:t>
      </w:r>
      <w:r w:rsidR="006C0F5F" w:rsidRPr="009B098C">
        <w:t>73-р</w:t>
      </w:r>
    </w:p>
    <w:p w14:paraId="1942697C" w14:textId="77777777" w:rsidR="00D31EB0" w:rsidRDefault="00D31EB0" w:rsidP="00D31EB0"/>
    <w:p w14:paraId="23D58161" w14:textId="77777777" w:rsidR="00056703" w:rsidRDefault="00056703" w:rsidP="00D31EB0"/>
    <w:p w14:paraId="50D13D14" w14:textId="77777777" w:rsidR="007059DB" w:rsidRPr="007059DB" w:rsidRDefault="007059DB" w:rsidP="000C764D">
      <w:pPr>
        <w:spacing w:line="240" w:lineRule="exact"/>
        <w:jc w:val="center"/>
        <w:rPr>
          <w:rFonts w:cs="Times New Roman"/>
          <w:b/>
        </w:rPr>
      </w:pPr>
      <w:r w:rsidRPr="007059DB">
        <w:rPr>
          <w:rFonts w:cs="Times New Roman"/>
          <w:b/>
        </w:rPr>
        <w:t>ИЗВЕЩЕНИЕ</w:t>
      </w:r>
    </w:p>
    <w:p w14:paraId="0621161D" w14:textId="77777777" w:rsidR="00056703" w:rsidRDefault="00056703" w:rsidP="000C764D">
      <w:pPr>
        <w:spacing w:line="240" w:lineRule="exact"/>
        <w:jc w:val="center"/>
        <w:rPr>
          <w:rFonts w:cs="Times New Roman"/>
        </w:rPr>
      </w:pPr>
    </w:p>
    <w:p w14:paraId="3E5A14F3" w14:textId="74E0E07A" w:rsidR="000C764D" w:rsidRDefault="00C501D6" w:rsidP="000C764D">
      <w:pPr>
        <w:spacing w:line="240" w:lineRule="exact"/>
        <w:jc w:val="center"/>
      </w:pPr>
      <w:r>
        <w:rPr>
          <w:rFonts w:cs="Times New Roman"/>
        </w:rPr>
        <w:t>о проведении конкурсного отбора на присуждение ежегодной именной стипендии</w:t>
      </w:r>
      <w:r w:rsidR="00D31EB0">
        <w:rPr>
          <w:rFonts w:cs="Times New Roman"/>
        </w:rPr>
        <w:t xml:space="preserve"> Главы городского округа Электросталь</w:t>
      </w:r>
      <w:r>
        <w:rPr>
          <w:rFonts w:cs="Times New Roman"/>
        </w:rPr>
        <w:t xml:space="preserve"> </w:t>
      </w:r>
      <w:r w:rsidR="00D31EB0">
        <w:rPr>
          <w:rFonts w:cs="Times New Roman"/>
        </w:rPr>
        <w:t xml:space="preserve">Московской области </w:t>
      </w:r>
      <w:r w:rsidR="000C764D">
        <w:rPr>
          <w:rFonts w:cs="Times New Roman"/>
        </w:rPr>
        <w:t>одаренных обучающихся муниципальных образовательных учреждений городского округа Электросталь Московской области</w:t>
      </w:r>
      <w:r w:rsidR="00591A79">
        <w:t xml:space="preserve"> за 20</w:t>
      </w:r>
      <w:r>
        <w:t>2</w:t>
      </w:r>
      <w:r w:rsidR="00080C1B">
        <w:t>1</w:t>
      </w:r>
      <w:r w:rsidR="00591A79">
        <w:t>- 202</w:t>
      </w:r>
      <w:r w:rsidR="00080C1B">
        <w:t>2</w:t>
      </w:r>
      <w:r w:rsidR="000C764D">
        <w:t xml:space="preserve"> учебный год</w:t>
      </w:r>
    </w:p>
    <w:p w14:paraId="20E293E2" w14:textId="77777777" w:rsidR="00D31EB0" w:rsidRDefault="00D31EB0" w:rsidP="000C764D">
      <w:pPr>
        <w:jc w:val="center"/>
        <w:rPr>
          <w:rFonts w:cs="Times New Roman"/>
        </w:rPr>
      </w:pPr>
    </w:p>
    <w:p w14:paraId="2F500444" w14:textId="59AA50B7" w:rsidR="00056703" w:rsidRDefault="00C501D6" w:rsidP="00C501D6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234397">
        <w:rPr>
          <w:rFonts w:cs="Times New Roman"/>
        </w:rPr>
        <w:t>Организатор</w:t>
      </w:r>
      <w:r>
        <w:rPr>
          <w:rFonts w:cs="Times New Roman"/>
        </w:rPr>
        <w:t xml:space="preserve"> конкурсн</w:t>
      </w:r>
      <w:r w:rsidR="00234397">
        <w:rPr>
          <w:rFonts w:cs="Times New Roman"/>
        </w:rPr>
        <w:t>ого</w:t>
      </w:r>
      <w:r>
        <w:rPr>
          <w:rFonts w:cs="Times New Roman"/>
        </w:rPr>
        <w:t xml:space="preserve"> отбор</w:t>
      </w:r>
      <w:r w:rsidR="00234397">
        <w:rPr>
          <w:rFonts w:cs="Times New Roman"/>
        </w:rPr>
        <w:t>а:</w:t>
      </w:r>
      <w:r>
        <w:rPr>
          <w:rFonts w:cs="Times New Roman"/>
        </w:rPr>
        <w:t xml:space="preserve"> </w:t>
      </w:r>
      <w:r w:rsidR="00234397">
        <w:rPr>
          <w:rFonts w:cs="Times New Roman"/>
        </w:rPr>
        <w:t xml:space="preserve">Администрация </w:t>
      </w:r>
      <w:r>
        <w:rPr>
          <w:rFonts w:cs="Times New Roman"/>
        </w:rPr>
        <w:t xml:space="preserve">городского </w:t>
      </w:r>
      <w:r w:rsidR="00CF0F14">
        <w:rPr>
          <w:rFonts w:cs="Times New Roman"/>
        </w:rPr>
        <w:t>округа Электросталь</w:t>
      </w:r>
      <w:r>
        <w:rPr>
          <w:rFonts w:cs="Times New Roman"/>
        </w:rPr>
        <w:t xml:space="preserve"> Московской области</w:t>
      </w:r>
      <w:r w:rsidR="00234397">
        <w:rPr>
          <w:rFonts w:cs="Times New Roman"/>
        </w:rPr>
        <w:t>.</w:t>
      </w:r>
    </w:p>
    <w:p w14:paraId="2BC08344" w14:textId="77777777" w:rsidR="00056703" w:rsidRDefault="00234397" w:rsidP="00C501D6">
      <w:pPr>
        <w:ind w:firstLine="709"/>
        <w:jc w:val="both"/>
      </w:pPr>
      <w:r>
        <w:rPr>
          <w:rFonts w:cs="Times New Roman"/>
        </w:rPr>
        <w:t xml:space="preserve"> </w:t>
      </w:r>
      <w:r>
        <w:t xml:space="preserve">Адрес: 144000, Московская область, город Электросталь, улица Мира, дом 5. </w:t>
      </w:r>
    </w:p>
    <w:p w14:paraId="13788406" w14:textId="77777777" w:rsidR="00056703" w:rsidRDefault="00056703" w:rsidP="00C501D6">
      <w:pPr>
        <w:ind w:firstLine="709"/>
        <w:jc w:val="both"/>
      </w:pPr>
      <w:r>
        <w:t xml:space="preserve"> </w:t>
      </w:r>
      <w:r w:rsidR="00234397">
        <w:t>Контактный телефон: 8(496)571-99-14.</w:t>
      </w:r>
    </w:p>
    <w:p w14:paraId="116D9620" w14:textId="77777777" w:rsidR="00C501D6" w:rsidRDefault="00234397" w:rsidP="00C501D6">
      <w:pPr>
        <w:ind w:firstLine="709"/>
        <w:jc w:val="both"/>
      </w:pPr>
      <w:r>
        <w:t xml:space="preserve"> Контактные лица: Чурсина Ольга Владимировна, Снычева Татьяна Николаевна.</w:t>
      </w:r>
    </w:p>
    <w:p w14:paraId="34250917" w14:textId="1D485686" w:rsidR="00C501D6" w:rsidRDefault="00C501D6" w:rsidP="00C501D6">
      <w:pPr>
        <w:jc w:val="both"/>
      </w:pPr>
      <w:r>
        <w:t xml:space="preserve">            2. </w:t>
      </w:r>
      <w:r w:rsidR="00234397">
        <w:t xml:space="preserve">Прием документов для участия в конкурсном отборе </w:t>
      </w:r>
      <w:r w:rsidR="00CF0F14">
        <w:t>осуществляется Управлением</w:t>
      </w:r>
      <w:r>
        <w:t xml:space="preserve"> образования Администрации городского округа Электросталь Московской области </w:t>
      </w:r>
      <w:r w:rsidR="00234397">
        <w:t>по адресу: 144000, Московская область, город Электросталь, улица Мира, дом 5 в рабочие дни с 09.00 до 17.00.</w:t>
      </w:r>
    </w:p>
    <w:p w14:paraId="0BDA8B6E" w14:textId="38FFDF66" w:rsidR="00234397" w:rsidRDefault="00234397" w:rsidP="00234397">
      <w:pPr>
        <w:ind w:firstLine="709"/>
        <w:jc w:val="both"/>
      </w:pPr>
      <w:r>
        <w:t xml:space="preserve">Дата начала приема документов устанавливается с </w:t>
      </w:r>
      <w:r w:rsidR="00080C1B">
        <w:t>21</w:t>
      </w:r>
      <w:r>
        <w:t>.0</w:t>
      </w:r>
      <w:r w:rsidR="00080C1B">
        <w:t>3</w:t>
      </w:r>
      <w:r>
        <w:t>.202</w:t>
      </w:r>
      <w:r w:rsidR="00080C1B">
        <w:t>2</w:t>
      </w:r>
      <w:r>
        <w:t>.</w:t>
      </w:r>
    </w:p>
    <w:p w14:paraId="5A23A6CB" w14:textId="2FFE90DE" w:rsidR="00234397" w:rsidRDefault="00234397" w:rsidP="00234397">
      <w:pPr>
        <w:ind w:firstLine="709"/>
        <w:jc w:val="both"/>
      </w:pPr>
      <w:r>
        <w:t xml:space="preserve">Срок окончания подачи документов устанавливается до 12.00 часов </w:t>
      </w:r>
      <w:r w:rsidR="00080C1B">
        <w:t>01</w:t>
      </w:r>
      <w:r>
        <w:t>.04.202</w:t>
      </w:r>
      <w:r w:rsidR="00080C1B">
        <w:t>2</w:t>
      </w:r>
      <w:r>
        <w:t>.</w:t>
      </w:r>
    </w:p>
    <w:p w14:paraId="24C29D8D" w14:textId="77777777" w:rsidR="00234397" w:rsidRDefault="00234397" w:rsidP="00234397">
      <w:pPr>
        <w:ind w:firstLine="709"/>
        <w:jc w:val="both"/>
      </w:pPr>
      <w:r>
        <w:t>Документы, поданные позднее установленного срока, не принимаются.</w:t>
      </w:r>
    </w:p>
    <w:p w14:paraId="592301F6" w14:textId="77777777" w:rsidR="00C501D6" w:rsidRDefault="00C501D6" w:rsidP="00C501D6">
      <w:pPr>
        <w:jc w:val="both"/>
        <w:rPr>
          <w:rFonts w:cs="Times New Roman"/>
        </w:rPr>
      </w:pPr>
      <w:r>
        <w:rPr>
          <w:rFonts w:cs="Times New Roman"/>
        </w:rPr>
        <w:t xml:space="preserve">            3. </w:t>
      </w:r>
      <w:r w:rsidR="00906D75">
        <w:rPr>
          <w:rFonts w:cs="Times New Roman"/>
        </w:rPr>
        <w:t>Предмет конкурсного отбора.</w:t>
      </w:r>
    </w:p>
    <w:p w14:paraId="2F0F2F1B" w14:textId="77777777" w:rsidR="00906D75" w:rsidRPr="007059DB" w:rsidRDefault="00906D75" w:rsidP="00906D75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Предметом конкурсного отбора является определение лучших одаренных обучающихся муниципальных общеобразовательных учреждений городского округа Электросталь Московской области.</w:t>
      </w:r>
    </w:p>
    <w:p w14:paraId="748EF87F" w14:textId="77777777" w:rsidR="00C501D6" w:rsidRDefault="00C501D6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B5EBF">
        <w:rPr>
          <w:rFonts w:ascii="Times New Roman" w:hAnsi="Times New Roman" w:cs="Times New Roman"/>
          <w:sz w:val="24"/>
          <w:szCs w:val="24"/>
        </w:rPr>
        <w:t xml:space="preserve"> </w:t>
      </w:r>
      <w:r w:rsidR="00906D75">
        <w:rPr>
          <w:rFonts w:ascii="Times New Roman" w:hAnsi="Times New Roman" w:cs="Times New Roman"/>
          <w:sz w:val="24"/>
          <w:szCs w:val="24"/>
        </w:rPr>
        <w:t xml:space="preserve">Участник конкурсного отбора – обучающийся </w:t>
      </w:r>
      <w:r w:rsidR="00906D75" w:rsidRPr="00906D75">
        <w:rPr>
          <w:rFonts w:ascii="Times New Roman" w:hAnsi="Times New Roman" w:cs="Times New Roman"/>
          <w:sz w:val="24"/>
          <w:szCs w:val="24"/>
        </w:rPr>
        <w:t>муниципальн</w:t>
      </w:r>
      <w:r w:rsidR="00906D75">
        <w:rPr>
          <w:rFonts w:ascii="Times New Roman" w:hAnsi="Times New Roman" w:cs="Times New Roman"/>
          <w:sz w:val="24"/>
          <w:szCs w:val="24"/>
        </w:rPr>
        <w:t>ого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о</w:t>
      </w:r>
      <w:r w:rsidR="00906D75">
        <w:rPr>
          <w:rFonts w:ascii="Times New Roman" w:hAnsi="Times New Roman" w:cs="Times New Roman"/>
          <w:sz w:val="24"/>
          <w:szCs w:val="24"/>
        </w:rPr>
        <w:t>бщео</w:t>
      </w:r>
      <w:r w:rsidR="00906D75" w:rsidRPr="00906D75">
        <w:rPr>
          <w:rFonts w:ascii="Times New Roman" w:hAnsi="Times New Roman" w:cs="Times New Roman"/>
          <w:sz w:val="24"/>
          <w:szCs w:val="24"/>
        </w:rPr>
        <w:t>бразовательн</w:t>
      </w:r>
      <w:r w:rsidR="00906D75">
        <w:rPr>
          <w:rFonts w:ascii="Times New Roman" w:hAnsi="Times New Roman" w:cs="Times New Roman"/>
          <w:sz w:val="24"/>
          <w:szCs w:val="24"/>
        </w:rPr>
        <w:t>ого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06D75">
        <w:rPr>
          <w:rFonts w:ascii="Times New Roman" w:hAnsi="Times New Roman" w:cs="Times New Roman"/>
          <w:sz w:val="24"/>
          <w:szCs w:val="24"/>
        </w:rPr>
        <w:t>я, расположенного на территории</w:t>
      </w:r>
      <w:r w:rsidR="00906D75" w:rsidRPr="00906D7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906D75">
        <w:rPr>
          <w:rFonts w:ascii="Times New Roman" w:hAnsi="Times New Roman" w:cs="Times New Roman"/>
          <w:sz w:val="24"/>
          <w:szCs w:val="24"/>
        </w:rPr>
        <w:t>, в возрасте от 14 до 18 лет, подавший заявку на участие в Конкурсе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00A3D" w14:textId="77777777" w:rsidR="00906D75" w:rsidRDefault="00906D75" w:rsidP="00906D75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Условия и порядок проведения конкурсного отбора определены Положением об учреждении ежегодной именной стипендии </w:t>
      </w:r>
      <w:r w:rsidRPr="00906D75">
        <w:rPr>
          <w:rFonts w:cs="Times New Roman"/>
        </w:rPr>
        <w:t>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rPr>
          <w:rFonts w:cs="Times New Roman"/>
        </w:rPr>
        <w:t>, утвержденным постановлением Администрации городского округа Электросталь Московской области от 17.06.2019 № 418/6.</w:t>
      </w:r>
    </w:p>
    <w:p w14:paraId="4CF5816E" w14:textId="1D62D2D0" w:rsidR="00906D75" w:rsidRDefault="00906D75" w:rsidP="00906D75">
      <w:pPr>
        <w:ind w:firstLine="709"/>
        <w:jc w:val="both"/>
        <w:rPr>
          <w:rFonts w:cs="Times New Roman"/>
        </w:rPr>
      </w:pPr>
      <w:r w:rsidRPr="00906D75">
        <w:rPr>
          <w:rFonts w:cs="Times New Roman"/>
        </w:rPr>
        <w:t xml:space="preserve"> </w:t>
      </w:r>
      <w:r>
        <w:rPr>
          <w:rFonts w:cs="Times New Roman"/>
        </w:rPr>
        <w:t xml:space="preserve">Указанное Положение </w:t>
      </w:r>
      <w:r w:rsidR="00CF0F14">
        <w:rPr>
          <w:rFonts w:cs="Times New Roman"/>
        </w:rPr>
        <w:t>опубликовано в</w:t>
      </w:r>
      <w:r>
        <w:rPr>
          <w:rFonts w:cs="Times New Roman"/>
        </w:rPr>
        <w:t xml:space="preserve"> газете «Официальный вестник» и размещено на официальном сайте городского округа </w:t>
      </w:r>
      <w:r w:rsidR="00CF0F14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>
        <w:rPr>
          <w:lang w:val="en-US"/>
        </w:rPr>
        <w:t>www</w:t>
      </w:r>
      <w:r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elektrostal</w:t>
      </w:r>
      <w:proofErr w:type="spellEnd"/>
      <w:r w:rsidRPr="007059DB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  <w:r>
        <w:rPr>
          <w:rFonts w:cs="Times New Roman"/>
        </w:rPr>
        <w:t>.</w:t>
      </w:r>
    </w:p>
    <w:p w14:paraId="01732671" w14:textId="77777777" w:rsidR="00906D75" w:rsidRDefault="00906D75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Дата и место проведения конкурсного отбора.</w:t>
      </w:r>
    </w:p>
    <w:p w14:paraId="3996697C" w14:textId="3621EE16" w:rsidR="00906D75" w:rsidRDefault="00906D75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отбор проводится </w:t>
      </w:r>
      <w:r w:rsidR="00991EE9">
        <w:rPr>
          <w:rFonts w:ascii="Times New Roman" w:hAnsi="Times New Roman" w:cs="Times New Roman"/>
          <w:sz w:val="24"/>
          <w:szCs w:val="24"/>
        </w:rPr>
        <w:t>05</w:t>
      </w:r>
      <w:r w:rsidR="00056703">
        <w:rPr>
          <w:rFonts w:ascii="Times New Roman" w:hAnsi="Times New Roman" w:cs="Times New Roman"/>
          <w:sz w:val="24"/>
          <w:szCs w:val="24"/>
        </w:rPr>
        <w:t>.0</w:t>
      </w:r>
      <w:r w:rsidR="00991EE9">
        <w:rPr>
          <w:rFonts w:ascii="Times New Roman" w:hAnsi="Times New Roman" w:cs="Times New Roman"/>
          <w:sz w:val="24"/>
          <w:szCs w:val="24"/>
        </w:rPr>
        <w:t>4</w:t>
      </w:r>
      <w:r w:rsidR="00056703">
        <w:rPr>
          <w:rFonts w:ascii="Times New Roman" w:hAnsi="Times New Roman" w:cs="Times New Roman"/>
          <w:sz w:val="24"/>
          <w:szCs w:val="24"/>
        </w:rPr>
        <w:t>.202</w:t>
      </w:r>
      <w:r w:rsidR="00080C1B">
        <w:rPr>
          <w:rFonts w:ascii="Times New Roman" w:hAnsi="Times New Roman" w:cs="Times New Roman"/>
          <w:sz w:val="24"/>
          <w:szCs w:val="24"/>
        </w:rPr>
        <w:t>2</w:t>
      </w:r>
      <w:r w:rsidR="0005670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56703" w:rsidRPr="00056703">
        <w:rPr>
          <w:rFonts w:ascii="Times New Roman" w:hAnsi="Times New Roman" w:cs="Times New Roman"/>
          <w:sz w:val="24"/>
          <w:szCs w:val="24"/>
        </w:rPr>
        <w:t>Московская область, город Электросталь, улица Мира, дом 5</w:t>
      </w:r>
      <w:r w:rsidR="00056703">
        <w:rPr>
          <w:rFonts w:ascii="Times New Roman" w:hAnsi="Times New Roman" w:cs="Times New Roman"/>
          <w:sz w:val="24"/>
          <w:szCs w:val="24"/>
        </w:rPr>
        <w:t>, кабинет 405.</w:t>
      </w:r>
    </w:p>
    <w:p w14:paraId="5A5988DF" w14:textId="77777777"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Победители конкурсного отбора определяются Комиссией в соответс</w:t>
      </w:r>
      <w:r w:rsidR="0078282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вии с критериями, указанными в </w:t>
      </w:r>
      <w:r w:rsidRPr="0005670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56703">
        <w:rPr>
          <w:rFonts w:ascii="Times New Roman" w:hAnsi="Times New Roman" w:cs="Times New Roman"/>
          <w:sz w:val="24"/>
          <w:szCs w:val="24"/>
        </w:rPr>
        <w:t xml:space="preserve"> 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E4BB9D" w14:textId="77777777"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Награждение победителей конкурсного отбора.</w:t>
      </w:r>
    </w:p>
    <w:p w14:paraId="5CFE3F63" w14:textId="77777777" w:rsidR="00056703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 конкурсного отбора направляются уведомления о дате, времени и месте их награждения.</w:t>
      </w:r>
    </w:p>
    <w:p w14:paraId="20D2B280" w14:textId="516543D4" w:rsidR="00056703" w:rsidRPr="008B5EBF" w:rsidRDefault="00056703" w:rsidP="00C501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r w:rsidR="00CF0F14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5670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победителям конкурсного отбора вручается свидетельство именного стипендиата и выплачивается стипендия.</w:t>
      </w:r>
    </w:p>
    <w:p w14:paraId="4E16A3CD" w14:textId="77777777"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C764D" w:rsidSect="009B098C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0D3DA" w14:textId="77777777" w:rsidR="00FE118D" w:rsidRDefault="00FE118D">
      <w:r>
        <w:separator/>
      </w:r>
    </w:p>
  </w:endnote>
  <w:endnote w:type="continuationSeparator" w:id="0">
    <w:p w14:paraId="0A78C47D" w14:textId="77777777" w:rsidR="00FE118D" w:rsidRDefault="00F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25D1" w14:textId="77777777" w:rsidR="00FE118D" w:rsidRDefault="00FE118D">
      <w:r>
        <w:separator/>
      </w:r>
    </w:p>
  </w:footnote>
  <w:footnote w:type="continuationSeparator" w:id="0">
    <w:p w14:paraId="7BEA2A86" w14:textId="77777777" w:rsidR="00FE118D" w:rsidRDefault="00FE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3D30" w14:textId="5C27A2E3" w:rsidR="00591A79" w:rsidRDefault="00591A79">
    <w:pPr>
      <w:pStyle w:val="a4"/>
      <w:jc w:val="center"/>
    </w:pPr>
  </w:p>
  <w:p w14:paraId="7E8A1EC5" w14:textId="77777777" w:rsidR="00AE1E5C" w:rsidRDefault="009B09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B0"/>
    <w:rsid w:val="00056703"/>
    <w:rsid w:val="0007034E"/>
    <w:rsid w:val="00080C1B"/>
    <w:rsid w:val="000C764D"/>
    <w:rsid w:val="001A0BB9"/>
    <w:rsid w:val="001F7406"/>
    <w:rsid w:val="0023424B"/>
    <w:rsid w:val="00234397"/>
    <w:rsid w:val="002505A1"/>
    <w:rsid w:val="0028458F"/>
    <w:rsid w:val="002B26AA"/>
    <w:rsid w:val="002E5F1A"/>
    <w:rsid w:val="00300A7D"/>
    <w:rsid w:val="00317DFC"/>
    <w:rsid w:val="0036465F"/>
    <w:rsid w:val="003F76BD"/>
    <w:rsid w:val="00474FF3"/>
    <w:rsid w:val="00523E1C"/>
    <w:rsid w:val="00591A79"/>
    <w:rsid w:val="0069647D"/>
    <w:rsid w:val="006C0F5F"/>
    <w:rsid w:val="007059DB"/>
    <w:rsid w:val="007414F3"/>
    <w:rsid w:val="00771438"/>
    <w:rsid w:val="0078282D"/>
    <w:rsid w:val="00820851"/>
    <w:rsid w:val="00875E7F"/>
    <w:rsid w:val="00894358"/>
    <w:rsid w:val="008A15C2"/>
    <w:rsid w:val="008B5EBF"/>
    <w:rsid w:val="00906D75"/>
    <w:rsid w:val="009367F3"/>
    <w:rsid w:val="00991EE9"/>
    <w:rsid w:val="009B098C"/>
    <w:rsid w:val="009C0598"/>
    <w:rsid w:val="009E21DE"/>
    <w:rsid w:val="009F0588"/>
    <w:rsid w:val="00A1530E"/>
    <w:rsid w:val="00A56663"/>
    <w:rsid w:val="00A87D00"/>
    <w:rsid w:val="00AC4220"/>
    <w:rsid w:val="00AD592A"/>
    <w:rsid w:val="00B05B30"/>
    <w:rsid w:val="00B25BEB"/>
    <w:rsid w:val="00B721B4"/>
    <w:rsid w:val="00B775D7"/>
    <w:rsid w:val="00B82764"/>
    <w:rsid w:val="00BE0A82"/>
    <w:rsid w:val="00C45BCA"/>
    <w:rsid w:val="00C501D6"/>
    <w:rsid w:val="00C657B7"/>
    <w:rsid w:val="00C745D1"/>
    <w:rsid w:val="00CA5232"/>
    <w:rsid w:val="00CF0F14"/>
    <w:rsid w:val="00D31EB0"/>
    <w:rsid w:val="00D82820"/>
    <w:rsid w:val="00DB66BA"/>
    <w:rsid w:val="00E4749F"/>
    <w:rsid w:val="00E81BAC"/>
    <w:rsid w:val="00E847C0"/>
    <w:rsid w:val="00EA4BDF"/>
    <w:rsid w:val="00F10783"/>
    <w:rsid w:val="00F221EB"/>
    <w:rsid w:val="00F355E6"/>
    <w:rsid w:val="00F96EE1"/>
    <w:rsid w:val="00FE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D080"/>
  <w15:docId w15:val="{3215C60E-2666-4001-A16D-847209DC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1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29</cp:revision>
  <cp:lastPrinted>2022-02-15T12:15:00Z</cp:lastPrinted>
  <dcterms:created xsi:type="dcterms:W3CDTF">2020-05-27T06:45:00Z</dcterms:created>
  <dcterms:modified xsi:type="dcterms:W3CDTF">2022-03-03T13:37:00Z</dcterms:modified>
</cp:coreProperties>
</file>