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D48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3377F1FB" wp14:editId="1B8AF052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FFF7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46265902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83176FF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CAEE33D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C5063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1D110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BE3592" w14:textId="77777777" w:rsidR="009945A3" w:rsidRDefault="009945A3" w:rsidP="009945A3">
      <w:pPr>
        <w:ind w:left="-1560" w:right="-567"/>
        <w:jc w:val="center"/>
        <w:rPr>
          <w:b/>
        </w:rPr>
      </w:pPr>
    </w:p>
    <w:p w14:paraId="57711FFC" w14:textId="27C706A9" w:rsidR="009945A3" w:rsidRDefault="00B51253" w:rsidP="009945A3">
      <w:pPr>
        <w:autoSpaceDE w:val="0"/>
        <w:autoSpaceDN w:val="0"/>
        <w:adjustRightInd w:val="0"/>
        <w:spacing w:line="240" w:lineRule="exact"/>
        <w:jc w:val="center"/>
      </w:pPr>
      <w:r w:rsidRPr="00537687">
        <w:t>_</w:t>
      </w:r>
      <w:r>
        <w:t>_______________ № ___________</w:t>
      </w:r>
    </w:p>
    <w:p w14:paraId="19574FEC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29E4DAFE" w14:textId="77777777"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14:paraId="4BB210F3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0941097B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  <w:bookmarkEnd w:id="0"/>
    </w:p>
    <w:p w14:paraId="6AFD06A6" w14:textId="77777777" w:rsidR="00B323E3" w:rsidRDefault="00B323E3" w:rsidP="00B323E3">
      <w:pPr>
        <w:jc w:val="both"/>
        <w:rPr>
          <w:rFonts w:cs="Times New Roman"/>
        </w:rPr>
      </w:pPr>
    </w:p>
    <w:p w14:paraId="26C0073A" w14:textId="01DBDEBF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7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</w:t>
      </w:r>
      <w:r w:rsidR="00C52FFC">
        <w:t>росталь Московской области от 17.12.2020 № 25/8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C52FFC">
        <w:rPr>
          <w:kern w:val="16"/>
        </w:rPr>
        <w:t>сталь Московской области на 2021</w:t>
      </w:r>
      <w:r>
        <w:rPr>
          <w:kern w:val="16"/>
        </w:rPr>
        <w:t xml:space="preserve"> </w:t>
      </w:r>
      <w:r w:rsidR="00C52FFC">
        <w:rPr>
          <w:kern w:val="16"/>
        </w:rPr>
        <w:t>год  и на  плановый  период 2022 и 2023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5AAE4E5A" w14:textId="207C3064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0192DD69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103AA329" w14:textId="3774ADD0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BCA2AC9" w14:textId="3492215B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     </w:t>
      </w:r>
      <w:proofErr w:type="spellStart"/>
      <w:r w:rsidR="003845AC" w:rsidRPr="007E0F2E">
        <w:rPr>
          <w:rFonts w:cs="Times New Roman"/>
        </w:rPr>
        <w:t>Кадейкину</w:t>
      </w:r>
      <w:proofErr w:type="spellEnd"/>
      <w:r w:rsidR="00260ADC" w:rsidRPr="007E0F2E">
        <w:rPr>
          <w:rFonts w:cs="Times New Roman"/>
        </w:rPr>
        <w:t xml:space="preserve"> М.А.</w:t>
      </w:r>
    </w:p>
    <w:p w14:paraId="45D84400" w14:textId="77777777" w:rsidR="001C5FFC" w:rsidRDefault="001C5FFC" w:rsidP="009945A3">
      <w:pPr>
        <w:tabs>
          <w:tab w:val="center" w:pos="4677"/>
        </w:tabs>
        <w:jc w:val="both"/>
      </w:pPr>
    </w:p>
    <w:p w14:paraId="48B6C4B6" w14:textId="77777777" w:rsidR="00B323E3" w:rsidRDefault="00B323E3" w:rsidP="009945A3">
      <w:pPr>
        <w:tabs>
          <w:tab w:val="center" w:pos="4677"/>
        </w:tabs>
        <w:jc w:val="both"/>
      </w:pPr>
    </w:p>
    <w:p w14:paraId="13C48625" w14:textId="3EF72774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755AE486" w14:textId="77777777" w:rsidR="000118C6" w:rsidRDefault="000118C6" w:rsidP="009945A3">
      <w:pPr>
        <w:tabs>
          <w:tab w:val="center" w:pos="4677"/>
        </w:tabs>
        <w:jc w:val="both"/>
      </w:pPr>
    </w:p>
    <w:p w14:paraId="26A567F7" w14:textId="77777777" w:rsidR="00B323E3" w:rsidRDefault="00B323E3" w:rsidP="009945A3">
      <w:pPr>
        <w:tabs>
          <w:tab w:val="center" w:pos="4677"/>
        </w:tabs>
        <w:jc w:val="both"/>
      </w:pPr>
    </w:p>
    <w:p w14:paraId="2C040FAA" w14:textId="77777777" w:rsidR="009F3272" w:rsidRDefault="009F3272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43F9296B" w14:textId="77777777"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6A8BCC8" w14:textId="123CDD0E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025F1D3A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15F0E203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51B3973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14:paraId="1077CFA4" w14:textId="3F3672C2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</w:p>
    <w:p w14:paraId="5F657867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52C8FF9A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4029E47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737EA969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5D361402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7EAA7C18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6D67B01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3DDB1023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806E7F5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BFD624A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22B0AB3E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6EA634C0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054BD811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794291AC" w14:textId="02F728DE" w:rsidR="003B0B94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№150/2</w:t>
      </w:r>
      <w:r w:rsidR="003B0B94" w:rsidRPr="008F5999">
        <w:rPr>
          <w:rFonts w:cs="Times New Roman"/>
        </w:rPr>
        <w:t>)</w:t>
      </w:r>
    </w:p>
    <w:p w14:paraId="09DB714B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F10F56F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A46171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753AF5C7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71F3C94D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307E9279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2C5FD68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4345" w14:textId="77777777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14:paraId="45FC624B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14:paraId="20B01D0C" w14:textId="77777777" w:rsidTr="00B44ACC">
        <w:tc>
          <w:tcPr>
            <w:tcW w:w="2694" w:type="dxa"/>
          </w:tcPr>
          <w:p w14:paraId="7E53B8DE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6CE823BE" w14:textId="77777777"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 xml:space="preserve">таль Московской области М.А. </w:t>
            </w:r>
            <w:proofErr w:type="spellStart"/>
            <w:r w:rsidR="00FE011F">
              <w:rPr>
                <w:rFonts w:ascii="Times New Roman" w:eastAsia="Calibri" w:hAnsi="Times New Roman" w:cs="Times New Roman"/>
                <w:sz w:val="24"/>
              </w:rPr>
              <w:t>Кадейкина</w:t>
            </w:r>
            <w:proofErr w:type="spellEnd"/>
          </w:p>
        </w:tc>
      </w:tr>
      <w:tr w:rsidR="00920E42" w:rsidRPr="00163DE6" w14:paraId="390FB2B7" w14:textId="77777777" w:rsidTr="00B44ACC">
        <w:trPr>
          <w:trHeight w:val="818"/>
        </w:trPr>
        <w:tc>
          <w:tcPr>
            <w:tcW w:w="2694" w:type="dxa"/>
          </w:tcPr>
          <w:p w14:paraId="1F5713ED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14:paraId="6AA43846" w14:textId="77777777"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14:paraId="7DFEF946" w14:textId="77777777" w:rsidTr="00B44ACC">
        <w:tc>
          <w:tcPr>
            <w:tcW w:w="2694" w:type="dxa"/>
          </w:tcPr>
          <w:p w14:paraId="2A47F5CA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25AD2206" w14:textId="77777777"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14:paraId="5F0EAE11" w14:textId="77777777" w:rsidTr="00B44ACC">
        <w:tc>
          <w:tcPr>
            <w:tcW w:w="2694" w:type="dxa"/>
          </w:tcPr>
          <w:p w14:paraId="39ADDC01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14:paraId="5DDDE9A7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25599CF6" w14:textId="77777777"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7556B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4D1B9" w14:textId="77777777"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2BAE76C2" w14:textId="77777777"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14:paraId="7690E7B6" w14:textId="77777777" w:rsidTr="00B44ACC">
        <w:tc>
          <w:tcPr>
            <w:tcW w:w="2694" w:type="dxa"/>
            <w:vMerge w:val="restart"/>
          </w:tcPr>
          <w:p w14:paraId="5138A7DA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058C42B2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14:paraId="70E75ABD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14:paraId="5B39360E" w14:textId="77777777" w:rsidTr="00B44ACC">
        <w:trPr>
          <w:trHeight w:val="20"/>
        </w:trPr>
        <w:tc>
          <w:tcPr>
            <w:tcW w:w="2694" w:type="dxa"/>
            <w:vMerge/>
          </w:tcPr>
          <w:p w14:paraId="3016366A" w14:textId="77777777"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F325FB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14:paraId="2A8FD0B2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6A45F9E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199015F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47A672E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14:paraId="5793C6A9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14:paraId="5D57E2A5" w14:textId="77777777" w:rsidTr="00B44ACC">
        <w:tc>
          <w:tcPr>
            <w:tcW w:w="2694" w:type="dxa"/>
          </w:tcPr>
          <w:p w14:paraId="3CDBB02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3024FD7" w14:textId="6B2DE085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445 499,2</w:t>
            </w:r>
          </w:p>
        </w:tc>
        <w:tc>
          <w:tcPr>
            <w:tcW w:w="1134" w:type="dxa"/>
          </w:tcPr>
          <w:p w14:paraId="7E55DCC7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14:paraId="0FB82867" w14:textId="34164533" w:rsidR="00130B4B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87 584,0</w:t>
            </w:r>
          </w:p>
        </w:tc>
        <w:tc>
          <w:tcPr>
            <w:tcW w:w="1134" w:type="dxa"/>
          </w:tcPr>
          <w:p w14:paraId="26F2BFCD" w14:textId="5DD23C2B"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88 629,0</w:t>
            </w:r>
          </w:p>
        </w:tc>
        <w:tc>
          <w:tcPr>
            <w:tcW w:w="1134" w:type="dxa"/>
          </w:tcPr>
          <w:p w14:paraId="49B4E0C8" w14:textId="7DB88CD5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  <w:tc>
          <w:tcPr>
            <w:tcW w:w="1275" w:type="dxa"/>
          </w:tcPr>
          <w:p w14:paraId="3B20332C" w14:textId="7D9F11A0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</w:tr>
      <w:tr w:rsidR="00920E42" w:rsidRPr="00163DE6" w14:paraId="3F4194F7" w14:textId="77777777" w:rsidTr="00B44ACC">
        <w:trPr>
          <w:trHeight w:val="563"/>
        </w:trPr>
        <w:tc>
          <w:tcPr>
            <w:tcW w:w="2694" w:type="dxa"/>
          </w:tcPr>
          <w:p w14:paraId="0F9EAE9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59D41E8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F633B5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A52BC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B4E809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369721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250C27B" w14:textId="77777777"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14:paraId="0C68B75B" w14:textId="77777777" w:rsidTr="00B44ACC">
        <w:trPr>
          <w:trHeight w:val="563"/>
        </w:trPr>
        <w:tc>
          <w:tcPr>
            <w:tcW w:w="2694" w:type="dxa"/>
          </w:tcPr>
          <w:p w14:paraId="51FCAEFB" w14:textId="77777777"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5D1B88F" w14:textId="48C51B26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82 781,2</w:t>
            </w:r>
          </w:p>
        </w:tc>
        <w:tc>
          <w:tcPr>
            <w:tcW w:w="1134" w:type="dxa"/>
          </w:tcPr>
          <w:p w14:paraId="200887C0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14:paraId="024C8BF3" w14:textId="1B9B6178" w:rsidR="004D6979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17 430,1</w:t>
            </w:r>
          </w:p>
        </w:tc>
        <w:tc>
          <w:tcPr>
            <w:tcW w:w="1134" w:type="dxa"/>
          </w:tcPr>
          <w:p w14:paraId="4DA1896C" w14:textId="121849FF"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15 629,1</w:t>
            </w:r>
          </w:p>
        </w:tc>
        <w:tc>
          <w:tcPr>
            <w:tcW w:w="1134" w:type="dxa"/>
          </w:tcPr>
          <w:p w14:paraId="4921CB27" w14:textId="680645F1" w:rsidR="004C6EE7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  <w:tc>
          <w:tcPr>
            <w:tcW w:w="1275" w:type="dxa"/>
          </w:tcPr>
          <w:p w14:paraId="307B7C9F" w14:textId="6263DE5F"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</w:tr>
      <w:tr w:rsidR="00920E42" w:rsidRPr="00163DE6" w14:paraId="220C86AE" w14:textId="77777777" w:rsidTr="00B44ACC">
        <w:trPr>
          <w:trHeight w:val="573"/>
        </w:trPr>
        <w:tc>
          <w:tcPr>
            <w:tcW w:w="2694" w:type="dxa"/>
          </w:tcPr>
          <w:p w14:paraId="284EDE80" w14:textId="77777777"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74BA9011" w14:textId="77777777"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5C587" w14:textId="3461674C"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528 280,4</w:t>
            </w:r>
          </w:p>
        </w:tc>
        <w:tc>
          <w:tcPr>
            <w:tcW w:w="1134" w:type="dxa"/>
          </w:tcPr>
          <w:p w14:paraId="0752C920" w14:textId="77777777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14:paraId="619049C0" w14:textId="58924081"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A2F13" w14:textId="0E64C8BE"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104 258,1</w:t>
            </w:r>
          </w:p>
        </w:tc>
        <w:tc>
          <w:tcPr>
            <w:tcW w:w="1134" w:type="dxa"/>
          </w:tcPr>
          <w:p w14:paraId="3F9CF46C" w14:textId="4AA4BF49"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5723C" w:rsidRPr="00E0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5" w:type="dxa"/>
          </w:tcPr>
          <w:p w14:paraId="0359AB47" w14:textId="19C7A903" w:rsidR="00B44ACC" w:rsidRPr="00E030C9" w:rsidRDefault="00B44AC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110 140,6</w:t>
            </w:r>
          </w:p>
        </w:tc>
      </w:tr>
    </w:tbl>
    <w:p w14:paraId="55978A6A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1A5F01B" w14:textId="77777777"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14:paraId="45F90F5B" w14:textId="77777777" w:rsidR="00E161FC" w:rsidRPr="0036108F" w:rsidRDefault="00920E42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CEDDD6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1215B64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57BC06E2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6360FA18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</w:t>
      </w:r>
      <w:proofErr w:type="spellStart"/>
      <w:r w:rsidR="002A365C" w:rsidRPr="00D1571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1A675D7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A7848B0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438947DA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04964DB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15301EF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72203654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низкий темп развития негосударственного сектора социального обслуживания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14:paraId="58D11D7D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696530AE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6A096F1B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6F84E3B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7EDDE4BA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19CB5B9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13F44151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C7A825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22E7FDA2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38F9ED2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670B6E3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3C913D81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2AF156CE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079BE79E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03115685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4B30CFAF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2A9C3C3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46BF4AC5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33A44F4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4181CC87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2B90354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5659B824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4AFA2FDE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7B0B3BF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7908C7F9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60EC99DC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6FD7773E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38067C10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BD23313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79FE41C1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2A2D9202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31472B2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125005AA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22F5F39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508EE7D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1560B98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AB995F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7CBB8B4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</w:t>
      </w:r>
      <w:proofErr w:type="spellStart"/>
      <w:r w:rsidRPr="00D1571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15718">
        <w:rPr>
          <w:rFonts w:ascii="Times New Roman" w:hAnsi="Times New Roman" w:cs="Times New Roman"/>
          <w:sz w:val="24"/>
          <w:szCs w:val="24"/>
        </w:rPr>
        <w:t xml:space="preserve"> возраста, достигших возраста 60 и 55 (соответственно мужчины и женщины).</w:t>
      </w:r>
    </w:p>
    <w:p w14:paraId="41DB45D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1413062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38E0A13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1C96D0DF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D7AC76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D00269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19D4AAF9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0EAFD692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0AC756CA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1C593C42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26695E49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3352D3BD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0B91BC80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70F92EDF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22881FF1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5B3E2F00" w14:textId="77777777" w:rsidR="009E7083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7B9DF3A7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75995A01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171EE0CF" w14:textId="77777777"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16A33633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0E630392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078C9EA2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8AE4EDF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12148653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3871D24E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019DBE00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 xml:space="preserve">ных лагерей, </w:t>
      </w:r>
      <w:r w:rsidR="00CA310E">
        <w:rPr>
          <w:rFonts w:ascii="Times New Roman" w:hAnsi="Times New Roman" w:cs="Times New Roman"/>
          <w:sz w:val="24"/>
          <w:szCs w:val="24"/>
        </w:rPr>
        <w:lastRenderedPageBreak/>
        <w:t>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1B8EBA4D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4D8DED92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58DFD7F6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E6CD954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50DA20A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5B23051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698781E5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E8F2B06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2572502F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D7AEE19" w14:textId="77777777" w:rsidR="009E7083" w:rsidRPr="006962CC" w:rsidRDefault="009E7083" w:rsidP="009E7083">
      <w:pPr>
        <w:pStyle w:val="ConsPlusNormal"/>
      </w:pPr>
    </w:p>
    <w:p w14:paraId="600CF272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BDF68C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71A851B7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6153D93B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68C1A118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74E0ECD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389ABCB1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2345B38F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440645F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3FB63C5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4D34BC60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испытывающих затруднения при самостоятельном передвижении, получении услуг, необходимой информации) в городском округе;</w:t>
      </w:r>
    </w:p>
    <w:p w14:paraId="7B2B9D9E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534AA21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1386720" w14:textId="77777777" w:rsidR="00211235" w:rsidRDefault="00211235" w:rsidP="00211235">
      <w:pPr>
        <w:contextualSpacing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1BD9279F" w14:textId="77777777" w:rsidR="00211235" w:rsidRPr="00211235" w:rsidRDefault="00211235" w:rsidP="00211235">
      <w:pPr>
        <w:contextualSpacing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74D1AEF0" w14:textId="77777777" w:rsidR="00211235" w:rsidRPr="00211235" w:rsidRDefault="00211235" w:rsidP="00211235">
      <w:pPr>
        <w:contextualSpacing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2B312586" w14:textId="77777777" w:rsidR="00211235" w:rsidRPr="00211235" w:rsidRDefault="00211235" w:rsidP="00211235">
      <w:pPr>
        <w:contextualSpacing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177954BB" w14:textId="77777777" w:rsidR="00211235" w:rsidRPr="00211235" w:rsidRDefault="00211235" w:rsidP="00211235">
      <w:pPr>
        <w:contextualSpacing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B4559D" w14:textId="77777777" w:rsidR="00520DCB" w:rsidRPr="000B295A" w:rsidRDefault="00520DCB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35452D0C" w14:textId="77777777" w:rsidR="00920E42" w:rsidRPr="00915F62" w:rsidRDefault="006C253F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920E42" w:rsidRPr="00915F62">
        <w:rPr>
          <w:rFonts w:cs="Times New Roman"/>
        </w:rPr>
        <w:t>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14:paraId="39DDE400" w14:textId="77777777"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1080A826" w14:textId="77777777"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32BF6C9B" w14:textId="77777777"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14:paraId="4A1ABE34" w14:textId="77777777" w:rsidTr="000B295A">
        <w:tc>
          <w:tcPr>
            <w:tcW w:w="569" w:type="dxa"/>
            <w:vMerge w:val="restart"/>
          </w:tcPr>
          <w:p w14:paraId="74B655F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20DC964" w14:textId="77777777" w:rsidR="00520DCB" w:rsidRPr="0056728D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5F3CC2F" w14:textId="77777777"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64ECEC28" w14:textId="77777777"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14:paraId="702CA680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14:paraId="7BFC72E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1ED0480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37672A9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14:paraId="0BDA206D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14:paraId="2C90341A" w14:textId="77777777" w:rsidTr="000B295A">
        <w:tc>
          <w:tcPr>
            <w:tcW w:w="569" w:type="dxa"/>
            <w:vMerge/>
          </w:tcPr>
          <w:p w14:paraId="7EFFAB1A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14:paraId="3153F8F6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14:paraId="7D82BA39" w14:textId="77777777"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14:paraId="1B2F1A24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90A8D40" w14:textId="77777777"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24D9B69B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14:paraId="4F3F109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14:paraId="416BE7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14:paraId="6399ABB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14:paraId="195C8B81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14:paraId="0E60A46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14:paraId="3231AF70" w14:textId="77777777" w:rsidTr="000B295A">
        <w:tc>
          <w:tcPr>
            <w:tcW w:w="569" w:type="dxa"/>
          </w:tcPr>
          <w:p w14:paraId="332B88C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282A66F9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7DBD38E4" w14:textId="77777777"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14:paraId="5F3C8C3F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14:paraId="30DD2BD2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2FE6F67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A89677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4539B0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666EF7A4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A1F2CD6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2907FAEA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14:paraId="312E5F8B" w14:textId="77777777" w:rsidTr="004D030A">
        <w:tc>
          <w:tcPr>
            <w:tcW w:w="569" w:type="dxa"/>
          </w:tcPr>
          <w:p w14:paraId="372419A7" w14:textId="77777777"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14:paraId="7EF8FDD2" w14:textId="77777777"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14:paraId="150760A3" w14:textId="77777777" w:rsidTr="000B295A">
        <w:tc>
          <w:tcPr>
            <w:tcW w:w="569" w:type="dxa"/>
          </w:tcPr>
          <w:p w14:paraId="5B1433E2" w14:textId="77777777"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31173D85" w14:textId="77777777" w:rsidR="005A6B77" w:rsidRDefault="005A6B7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9FD7AE" w14:textId="77777777"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0622092E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14:paraId="62C6CA7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F51AC70" w14:textId="77777777" w:rsidR="00520DCB" w:rsidRPr="00B9141A" w:rsidRDefault="009C2C95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14:paraId="7B513EE4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14:paraId="76E6BAEB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14:paraId="0C9DC096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14:paraId="1AF1EDAC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14:paraId="4E379548" w14:textId="77777777"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14:paraId="4566D508" w14:textId="77777777"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14:paraId="7E6324D7" w14:textId="77777777" w:rsidTr="000B295A">
        <w:tc>
          <w:tcPr>
            <w:tcW w:w="569" w:type="dxa"/>
          </w:tcPr>
          <w:p w14:paraId="571300B1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0F0E57FA" w14:textId="77777777" w:rsidR="005A6B77" w:rsidRDefault="005A6B77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3451C4D9" w14:textId="77777777"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3FF9870F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2BF1633" w14:textId="77777777"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7C394DE" w14:textId="77777777"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0532E989" w14:textId="77777777" w:rsidR="00520DCB" w:rsidRPr="00F34CB2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14:paraId="0D35DAEE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61C8BBD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14:paraId="7029C319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D2E9670" w14:textId="77777777"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14:paraId="4F4E0002" w14:textId="77777777"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14:paraId="3C3E32A2" w14:textId="77777777" w:rsidTr="00775296">
        <w:tc>
          <w:tcPr>
            <w:tcW w:w="569" w:type="dxa"/>
          </w:tcPr>
          <w:p w14:paraId="3C893D53" w14:textId="77777777"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14:paraId="78025E4F" w14:textId="77777777"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14:paraId="0DE8EFA5" w14:textId="77777777"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14:paraId="031747B1" w14:textId="77777777" w:rsidTr="000B295A">
        <w:tc>
          <w:tcPr>
            <w:tcW w:w="569" w:type="dxa"/>
          </w:tcPr>
          <w:p w14:paraId="39293257" w14:textId="77777777"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14:paraId="7C7D0400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30F7061" w14:textId="77777777"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групп населения муниципальных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приоритетных объектов, %</w:t>
            </w:r>
          </w:p>
        </w:tc>
        <w:tc>
          <w:tcPr>
            <w:tcW w:w="1633" w:type="dxa"/>
          </w:tcPr>
          <w:p w14:paraId="62572728" w14:textId="77777777"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44861547" w14:textId="77777777"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66EB2646" w14:textId="77777777"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6283155" w14:textId="77777777"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14:paraId="2EF964EB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14:paraId="30A15973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14:paraId="38F14E98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14:paraId="1C60F171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14:paraId="4E1B35D2" w14:textId="77777777"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14:paraId="04EC94DB" w14:textId="77777777"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7907714" w14:textId="77777777" w:rsidTr="000B295A">
        <w:tc>
          <w:tcPr>
            <w:tcW w:w="569" w:type="dxa"/>
          </w:tcPr>
          <w:p w14:paraId="2F25F245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5DCC17E9" w14:textId="77777777"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9BE2420" w14:textId="77777777"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0E7CE1B4" w14:textId="77777777"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67EB7674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F2C2598" w14:textId="77777777"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14:paraId="6BAB0F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C8A5F01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36B64E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0BE7CF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5C8D8E0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4534D9B3" w14:textId="77777777"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447A4AC9" w14:textId="77777777" w:rsidTr="000B295A">
        <w:tc>
          <w:tcPr>
            <w:tcW w:w="569" w:type="dxa"/>
          </w:tcPr>
          <w:p w14:paraId="1C3505F2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3931D9EC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88217BD" w14:textId="77777777"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41D581CE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36E1950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71E00B0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250D11B1" w14:textId="77777777"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16C7E29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3A30899E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731C3801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C9D803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614C8F93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14:paraId="512CF330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131343AB" w14:textId="77777777" w:rsidTr="000B295A">
        <w:tc>
          <w:tcPr>
            <w:tcW w:w="569" w:type="dxa"/>
          </w:tcPr>
          <w:p w14:paraId="2293CC66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1B15348E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78DFAB7" w14:textId="77777777"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3CD7EAC3" w14:textId="77777777"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14:paraId="42562217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D66B1BB" w14:textId="77777777"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14:paraId="67BD49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3C9A74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A23C9CD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A01AA58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CF0C8E4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C577AEB" w14:textId="77777777"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14:paraId="2B50D970" w14:textId="77777777" w:rsidTr="007D6DD1">
        <w:tc>
          <w:tcPr>
            <w:tcW w:w="569" w:type="dxa"/>
          </w:tcPr>
          <w:p w14:paraId="6517B6BC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59CA2C4D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14:paraId="3C12764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4BAE0747" w14:textId="77777777" w:rsidTr="000B295A">
        <w:tc>
          <w:tcPr>
            <w:tcW w:w="569" w:type="dxa"/>
          </w:tcPr>
          <w:p w14:paraId="57B26E62" w14:textId="77777777"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834" w:type="dxa"/>
          </w:tcPr>
          <w:p w14:paraId="7341977D" w14:textId="77777777"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365D9A36" w14:textId="77777777"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14:paraId="3FF1D093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3ADB71C4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0FA8484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5EA21C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14:paraId="421F133B" w14:textId="77777777" w:rsidR="00BE310E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14:paraId="3D3197E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14:paraId="329D27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14:paraId="520AB86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14:paraId="005053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14:paraId="24B19501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4A7FF0C1" w14:textId="77777777" w:rsidTr="000B295A">
        <w:tc>
          <w:tcPr>
            <w:tcW w:w="569" w:type="dxa"/>
          </w:tcPr>
          <w:p w14:paraId="6E5A14B1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10D8CBB5" w14:textId="77777777" w:rsidR="00B6133F" w:rsidRDefault="00B6133F" w:rsidP="00B613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680B868A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14:paraId="1D354748" w14:textId="77777777"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1FFC6542" w14:textId="77777777"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30C54F1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C79304E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14:paraId="703EE438" w14:textId="77777777"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14:paraId="37C627EA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14:paraId="47F60151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14:paraId="439D5AF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14:paraId="06B69337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14:paraId="253A59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14:paraId="1E40A54B" w14:textId="77777777" w:rsidTr="00B323E3">
        <w:trPr>
          <w:trHeight w:val="28"/>
        </w:trPr>
        <w:tc>
          <w:tcPr>
            <w:tcW w:w="569" w:type="dxa"/>
          </w:tcPr>
          <w:p w14:paraId="2943EE8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2E22D01E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14:paraId="0896DA48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14:paraId="74304AE6" w14:textId="77777777" w:rsidTr="000B295A">
        <w:tc>
          <w:tcPr>
            <w:tcW w:w="569" w:type="dxa"/>
          </w:tcPr>
          <w:p w14:paraId="3111FD5F" w14:textId="77777777"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1A31F829" w14:textId="77777777" w:rsidR="00C94207" w:rsidRDefault="00C94207" w:rsidP="00C942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A09FDC9" w14:textId="77777777"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14:paraId="3C59C709" w14:textId="059971A7" w:rsidR="00BE310E" w:rsidRPr="00025001" w:rsidRDefault="00C942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E667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14:paraId="5B3574E4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14:paraId="2CD239C1" w14:textId="77777777"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</w:t>
            </w:r>
            <w:r w:rsidR="00C0387B" w:rsidRPr="00392CB0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21" w:type="dxa"/>
          </w:tcPr>
          <w:p w14:paraId="17FE5C4F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14:paraId="14280936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14:paraId="5EF60D2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14:paraId="20641F70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14:paraId="3C16C5FB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14:paraId="50B61429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14:paraId="7CD96B29" w14:textId="77777777" w:rsidTr="007D6DD1">
        <w:tc>
          <w:tcPr>
            <w:tcW w:w="569" w:type="dxa"/>
          </w:tcPr>
          <w:p w14:paraId="7BB649DE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14:paraId="1B3CD4A5" w14:textId="77777777"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14:paraId="07B66F53" w14:textId="77777777"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14:paraId="0B15756A" w14:textId="77777777" w:rsidTr="000B295A">
        <w:tc>
          <w:tcPr>
            <w:tcW w:w="569" w:type="dxa"/>
          </w:tcPr>
          <w:p w14:paraId="3BF103F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28314517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0534459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415EA19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666957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2516D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14:paraId="38EA814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176EA0C5" w14:textId="16AD72A0" w:rsidR="00B323E3" w:rsidRPr="00B323E3" w:rsidRDefault="00392CB0" w:rsidP="00392C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B323E3" w:rsidRPr="00392CB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0A1A517A" w14:textId="3B342F70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2EB479BB" w14:textId="7E3FE8B1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5CAECE8D" w14:textId="757193F0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14:paraId="3936EC56" w14:textId="77777777" w:rsidR="00BE310E" w:rsidRPr="00B9141A" w:rsidRDefault="00EB4B2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F2139E5" w14:textId="77777777" w:rsidTr="000B295A">
        <w:tc>
          <w:tcPr>
            <w:tcW w:w="569" w:type="dxa"/>
          </w:tcPr>
          <w:p w14:paraId="514612A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0845DAB9" w14:textId="77777777"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7AE4A712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0EA62C3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2ADBAB2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842E37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491D5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4D346F2" w14:textId="65DEEAB9" w:rsidR="00B323E3" w:rsidRPr="00392CB0" w:rsidRDefault="00B323E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8557760" w14:textId="6E35525E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1D15FF6" w14:textId="0BC7F804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185B4227" w14:textId="5316283E"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0005873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21CB3424" w14:textId="77777777" w:rsidTr="000B295A">
        <w:tc>
          <w:tcPr>
            <w:tcW w:w="569" w:type="dxa"/>
          </w:tcPr>
          <w:p w14:paraId="68B6FC2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4EF36204" w14:textId="77777777" w:rsidR="004C0A9F" w:rsidRDefault="004C0A9F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6A042019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3B504775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1D22E5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747B8F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258F7F8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1CF0F5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A54AB57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D3DF543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CF6B7DA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3FF7D5A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9A17896" w14:textId="77777777" w:rsidTr="000B295A">
        <w:tc>
          <w:tcPr>
            <w:tcW w:w="569" w:type="dxa"/>
          </w:tcPr>
          <w:p w14:paraId="0B9C1AD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7EBDF102" w14:textId="77777777" w:rsidR="004C0A9F" w:rsidRDefault="00BE310E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0A9F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73B09">
              <w:rPr>
                <w:rFonts w:ascii="Times New Roman" w:hAnsi="Times New Roman" w:cs="Times New Roman"/>
                <w:szCs w:val="22"/>
              </w:rPr>
              <w:t xml:space="preserve"> 1.3</w:t>
            </w:r>
          </w:p>
          <w:p w14:paraId="57D3CA31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7300AC5D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7BE16192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14:paraId="10690C9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913A0C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14:paraId="710C533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0E1BCD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16B6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6485B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C6AF0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14:paraId="7D8D1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14:paraId="55E85C14" w14:textId="77777777" w:rsidTr="000B295A">
        <w:tc>
          <w:tcPr>
            <w:tcW w:w="569" w:type="dxa"/>
          </w:tcPr>
          <w:p w14:paraId="329BD0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1EA47A25" w14:textId="77777777" w:rsidR="00D73B09" w:rsidRDefault="00BE310E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3B09"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26EEA4DA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НКО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2C36F6A5" w14:textId="77777777"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A0DB4D" w14:textId="77777777"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14:paraId="5D09FE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366F3B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FA037A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084C84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104434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B96D6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A87FC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0F3A981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14:paraId="753FF9DF" w14:textId="77777777" w:rsidTr="000B295A">
        <w:tc>
          <w:tcPr>
            <w:tcW w:w="569" w:type="dxa"/>
          </w:tcPr>
          <w:p w14:paraId="4E2142E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D11923A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623BF3E" w14:textId="27B58D5F" w:rsidR="00BE310E" w:rsidRPr="00B9141A" w:rsidRDefault="00BE310E" w:rsidP="00B32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346C97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4F3310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0AD2E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14:paraId="4EE5F36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6B796D9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14:paraId="2C22FA45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14:paraId="54E7F112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61182EBB" w14:textId="77777777"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14:paraId="77C5A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14:paraId="5BAD39B8" w14:textId="77777777" w:rsidTr="000B295A">
        <w:tc>
          <w:tcPr>
            <w:tcW w:w="569" w:type="dxa"/>
          </w:tcPr>
          <w:p w14:paraId="3261CC6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14:paraId="6CEC91DE" w14:textId="77777777"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544761">
              <w:rPr>
                <w:rFonts w:ascii="Times New Roman" w:hAnsi="Times New Roman" w:cs="Times New Roman"/>
                <w:szCs w:val="22"/>
              </w:rPr>
              <w:t xml:space="preserve"> 2.3</w:t>
            </w:r>
          </w:p>
          <w:p w14:paraId="4AA4DFCB" w14:textId="041E91BC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в сфере образования,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B323E3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Московской области в сфере образования</w:t>
            </w:r>
          </w:p>
        </w:tc>
        <w:tc>
          <w:tcPr>
            <w:tcW w:w="1633" w:type="dxa"/>
          </w:tcPr>
          <w:p w14:paraId="322A493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1B4673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8BB9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14:paraId="4FBA582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3AD4A61D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0AF5672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14:paraId="03820022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2D4BD319" w14:textId="77777777"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14:paraId="50EE29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14:paraId="62E227D2" w14:textId="77777777" w:rsidTr="000B295A">
        <w:tc>
          <w:tcPr>
            <w:tcW w:w="569" w:type="dxa"/>
          </w:tcPr>
          <w:p w14:paraId="1F8C3A69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61A99D91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430EB232" w14:textId="77777777"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 xml:space="preserve">Доля СО НКО, внесенных в реестр поставщиков </w:t>
            </w:r>
            <w:r w:rsidRPr="002F600B">
              <w:rPr>
                <w:rFonts w:ascii="Times New Roman" w:hAnsi="Times New Roman" w:cs="Times New Roman"/>
                <w:szCs w:val="22"/>
              </w:rPr>
              <w:lastRenderedPageBreak/>
              <w:t>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25D6FEEF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43FED756" w14:textId="77777777"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2297E725" w14:textId="77777777"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388B354F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F88DA6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02ED4C4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FA5440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22EF4A3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0E6C1158" w14:textId="77777777"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  <w:r w:rsidR="00544761">
              <w:rPr>
                <w:rFonts w:ascii="Times New Roman" w:hAnsi="Times New Roman" w:cs="Times New Roman"/>
                <w:szCs w:val="22"/>
              </w:rPr>
              <w:t>,02</w:t>
            </w:r>
          </w:p>
        </w:tc>
      </w:tr>
      <w:tr w:rsidR="00BE310E" w:rsidRPr="00B9141A" w14:paraId="2F9D2C44" w14:textId="77777777" w:rsidTr="000B295A">
        <w:trPr>
          <w:trHeight w:val="1878"/>
        </w:trPr>
        <w:tc>
          <w:tcPr>
            <w:tcW w:w="569" w:type="dxa"/>
          </w:tcPr>
          <w:p w14:paraId="191E8EBD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4456AE45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4C685D1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5AC814E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48D6715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5C7739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2FA974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2F15D0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08B40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93CB98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9A5A4D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62B0B1A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14:paraId="4681A54B" w14:textId="77777777" w:rsidTr="000B295A">
        <w:tc>
          <w:tcPr>
            <w:tcW w:w="569" w:type="dxa"/>
          </w:tcPr>
          <w:p w14:paraId="3BB7EE3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A399E34" w14:textId="77777777"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2F76E08C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7E9122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0E2284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F2F273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14:paraId="6F01695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2433E795" w14:textId="47DD415E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76480E07" w14:textId="36F7056C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454F06A6" w14:textId="029C1EDA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03BEDB8F" w14:textId="642D503D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14:paraId="4BF9BAD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3AC7442" w14:textId="77777777" w:rsidTr="000B295A">
        <w:trPr>
          <w:trHeight w:val="599"/>
        </w:trPr>
        <w:tc>
          <w:tcPr>
            <w:tcW w:w="569" w:type="dxa"/>
          </w:tcPr>
          <w:p w14:paraId="76AF0A4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342961EA" w14:textId="77777777" w:rsidR="00B75E78" w:rsidRDefault="00B75E78" w:rsidP="00B75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329E230D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77B389C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DB9924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32C7DF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2CE82E1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23DE4C7" w14:textId="3B082251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7B7E82C0" w14:textId="6047081B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F6B057F" w14:textId="78270F18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07BEBBD2" w14:textId="45F7FDB9"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3B3823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52EE962E" w14:textId="77777777" w:rsidTr="000B295A">
        <w:trPr>
          <w:trHeight w:val="599"/>
        </w:trPr>
        <w:tc>
          <w:tcPr>
            <w:tcW w:w="569" w:type="dxa"/>
          </w:tcPr>
          <w:p w14:paraId="39F5026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14:paraId="076A487F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136BD528" w14:textId="77777777"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2ADD08A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CA2573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AF9DE8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5EDAEEBB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005685C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3A813E8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B48A839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D6A4AC0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71C2A2D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50FA2E5" w14:textId="77777777" w:rsidTr="000B295A">
        <w:tc>
          <w:tcPr>
            <w:tcW w:w="569" w:type="dxa"/>
          </w:tcPr>
          <w:p w14:paraId="26044ED6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0E511F58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592C1DE7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C8403D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3F93BE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20D54B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477A7B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D69793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25BD7C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871818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582CD2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5605BC2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6070DD5B" w14:textId="77777777" w:rsidTr="000B295A">
        <w:trPr>
          <w:trHeight w:val="761"/>
        </w:trPr>
        <w:tc>
          <w:tcPr>
            <w:tcW w:w="569" w:type="dxa"/>
          </w:tcPr>
          <w:p w14:paraId="33E901A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0CF17B67" w14:textId="77777777"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2717CB14" w14:textId="77777777"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56D67BA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51C6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53DBA9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14:paraId="6C2D3F2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14:paraId="1EDC8965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0D8FB373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CE3E864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2E572536" w14:textId="77777777"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14:paraId="603B5D2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A5B0653" w14:textId="77777777" w:rsidTr="000B295A">
        <w:tc>
          <w:tcPr>
            <w:tcW w:w="569" w:type="dxa"/>
          </w:tcPr>
          <w:p w14:paraId="64E8DD80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5486517D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FF10805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14:paraId="1CCD78F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14:paraId="11A66A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385866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14:paraId="325FAC5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1B642A0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AE0C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C1E1FB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AB44D2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14:paraId="5201CE7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20F32F86" w14:textId="77777777" w:rsidTr="000B295A">
        <w:tc>
          <w:tcPr>
            <w:tcW w:w="569" w:type="dxa"/>
          </w:tcPr>
          <w:p w14:paraId="010E5621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14:paraId="1E0AD767" w14:textId="77777777"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20F652BA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24D0736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BE8706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4F2DEFA8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14:paraId="304FF166" w14:textId="77777777"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14:paraId="05ECA914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31F21A1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3C5A14A0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66D6109E" w14:textId="77777777"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14:paraId="3D487D1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3E331BD3" w14:textId="77777777" w:rsidTr="000B295A">
        <w:tc>
          <w:tcPr>
            <w:tcW w:w="569" w:type="dxa"/>
          </w:tcPr>
          <w:p w14:paraId="2C72F78E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14:paraId="518FCE30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14E5EBD8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5395803B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29652B3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293746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14:paraId="489B69B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0D32818C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65A08DF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B72CF63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E8AEB9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14:paraId="127C1B61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A6A1F92" w14:textId="77777777" w:rsidTr="000B295A">
        <w:tc>
          <w:tcPr>
            <w:tcW w:w="569" w:type="dxa"/>
          </w:tcPr>
          <w:p w14:paraId="49BF4159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493AC90D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6F3FC9C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D2C606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2A7C627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00D9FE2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5F78A8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448A9358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134379A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E9EB79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49F6C18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19EDFC1C" w14:textId="77777777" w:rsidTr="000B295A">
        <w:tc>
          <w:tcPr>
            <w:tcW w:w="569" w:type="dxa"/>
          </w:tcPr>
          <w:p w14:paraId="7449F63C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5.8</w:t>
            </w:r>
          </w:p>
        </w:tc>
        <w:tc>
          <w:tcPr>
            <w:tcW w:w="2834" w:type="dxa"/>
          </w:tcPr>
          <w:p w14:paraId="54783F9A" w14:textId="77777777"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242CCEB0" w14:textId="77777777"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6602044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766C4AC0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14:paraId="337C91D9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14:paraId="4CF41377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A9B89B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BFEB78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5D46B0D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1B887F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14:paraId="5850418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14:paraId="7661D20E" w14:textId="77777777" w:rsidTr="000B295A">
        <w:tc>
          <w:tcPr>
            <w:tcW w:w="569" w:type="dxa"/>
          </w:tcPr>
          <w:p w14:paraId="59ED7684" w14:textId="77777777"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05E89693" w14:textId="77777777"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46E5391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14:paraId="62CC8105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A7E903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446F109A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3DCCB7E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7877A20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208FA6C2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1FD2D94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14:paraId="28CA5D16" w14:textId="77777777"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21C464B7" w14:textId="77777777"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06587D40" w14:textId="77777777"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14:paraId="0BC9BFA5" w14:textId="77777777"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55C9C3AE" w14:textId="77777777" w:rsidR="00520DCB" w:rsidRPr="00915F62" w:rsidRDefault="006C253F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14:paraId="2AE67642" w14:textId="77777777" w:rsidTr="00484BA4">
        <w:trPr>
          <w:trHeight w:val="759"/>
          <w:jc w:val="center"/>
        </w:trPr>
        <w:tc>
          <w:tcPr>
            <w:tcW w:w="707" w:type="dxa"/>
          </w:tcPr>
          <w:p w14:paraId="3864C087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0C3ADE7A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</w:t>
            </w:r>
            <w:r w:rsidR="00403D0D">
              <w:rPr>
                <w:rFonts w:cs="Times New Roman"/>
                <w:sz w:val="22"/>
                <w:szCs w:val="22"/>
              </w:rPr>
              <w:t>ля</w:t>
            </w:r>
          </w:p>
        </w:tc>
        <w:tc>
          <w:tcPr>
            <w:tcW w:w="1134" w:type="dxa"/>
          </w:tcPr>
          <w:p w14:paraId="4975A33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41037E53" w14:textId="77777777" w:rsidR="004D6257" w:rsidRPr="000E4275" w:rsidRDefault="00403D0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="004D6257"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3E120DF8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55AEB87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14:paraId="2AAA62DD" w14:textId="77777777" w:rsidTr="00484BA4">
        <w:trPr>
          <w:jc w:val="center"/>
        </w:trPr>
        <w:tc>
          <w:tcPr>
            <w:tcW w:w="707" w:type="dxa"/>
          </w:tcPr>
          <w:p w14:paraId="66538616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2D4BD81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1AE3CAE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245AB3E2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46B3A25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7466E69F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14:paraId="307949C0" w14:textId="77777777" w:rsidTr="004D030A">
        <w:trPr>
          <w:jc w:val="center"/>
        </w:trPr>
        <w:tc>
          <w:tcPr>
            <w:tcW w:w="707" w:type="dxa"/>
          </w:tcPr>
          <w:p w14:paraId="659F90EC" w14:textId="77777777"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3587A95E" w14:textId="77777777"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14:paraId="2388FA0A" w14:textId="77777777" w:rsidTr="00403D0D">
        <w:trPr>
          <w:trHeight w:val="881"/>
          <w:jc w:val="center"/>
        </w:trPr>
        <w:tc>
          <w:tcPr>
            <w:tcW w:w="707" w:type="dxa"/>
          </w:tcPr>
          <w:p w14:paraId="380F12FB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355804EB" w14:textId="77777777" w:rsidR="00403D0D" w:rsidRDefault="00403D0D" w:rsidP="000E4275">
            <w:pPr>
              <w:widowControl w:val="0"/>
              <w:suppressAutoHyphens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CC18E21" w14:textId="77777777"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78764AE5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6D243B42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22024DC9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4D6EE6C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где:</w:t>
            </w:r>
          </w:p>
          <w:p w14:paraId="3297E9B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08EEA6C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468176E3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6FBAC4B1" w14:textId="77777777" w:rsidR="00403D0D" w:rsidRPr="00403D0D" w:rsidRDefault="00403D0D" w:rsidP="00403D0D">
            <w:pPr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6B18BF85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2F785006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региональная социальная доплата к пенсии, установленная пунктом 7 статьи 14 Закона Московской </w:t>
            </w:r>
            <w:r w:rsidRPr="00403D0D">
              <w:rPr>
                <w:sz w:val="22"/>
                <w:szCs w:val="22"/>
              </w:rPr>
              <w:lastRenderedPageBreak/>
              <w:t xml:space="preserve">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35A2AFA7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3D39595C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5C25E108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3436DC1B" w14:textId="77777777"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37A6B660" w14:textId="77777777" w:rsidR="004D6257" w:rsidRPr="00B9141A" w:rsidRDefault="004D6257" w:rsidP="00403D0D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AF4E0E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D522603" w14:textId="77777777"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14:paraId="0B098417" w14:textId="77777777" w:rsidTr="00484BA4">
        <w:trPr>
          <w:jc w:val="center"/>
        </w:trPr>
        <w:tc>
          <w:tcPr>
            <w:tcW w:w="707" w:type="dxa"/>
          </w:tcPr>
          <w:p w14:paraId="58ED06E8" w14:textId="77777777"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182ED1BE" w14:textId="77777777" w:rsidR="00615333" w:rsidRDefault="00615333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5731293C" w14:textId="77777777"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1407BA04" w14:textId="77777777"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777EF6B" w14:textId="77777777" w:rsidR="00615333" w:rsidRDefault="00615333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1F2885AF" w14:textId="77777777"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709D4BAF" w14:textId="77777777" w:rsidR="00615333" w:rsidRPr="00615333" w:rsidRDefault="00615333" w:rsidP="00615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</w:t>
            </w:r>
            <w:r w:rsidRPr="00615333">
              <w:rPr>
                <w:sz w:val="22"/>
                <w:szCs w:val="22"/>
              </w:rPr>
              <w:lastRenderedPageBreak/>
              <w:t>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5D6D72DB" w14:textId="77777777" w:rsidR="00D76C2D" w:rsidRPr="00B9141A" w:rsidRDefault="00615333" w:rsidP="00615333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4ADC262E" w14:textId="77777777"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14:paraId="7AB19EC1" w14:textId="77777777"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данные Территориального органа Федеральной сл</w:t>
            </w:r>
            <w:r w:rsidR="00615333">
              <w:rPr>
                <w:rFonts w:cs="Times New Roman"/>
                <w:sz w:val="22"/>
                <w:szCs w:val="22"/>
              </w:rPr>
              <w:t>ужбы государственной статистики (</w:t>
            </w:r>
            <w:proofErr w:type="spellStart"/>
            <w:r w:rsidR="00615333"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 w:rsidR="0061533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B244F79" w14:textId="77777777" w:rsidR="004D6257" w:rsidRPr="004D6257" w:rsidRDefault="00615333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18A79F32" w14:textId="77777777" w:rsidTr="00484BA4">
        <w:trPr>
          <w:jc w:val="center"/>
        </w:trPr>
        <w:tc>
          <w:tcPr>
            <w:tcW w:w="707" w:type="dxa"/>
          </w:tcPr>
          <w:p w14:paraId="071D2380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03E7A15F" w14:textId="77777777"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68267201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F08EEB" w14:textId="77777777"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14:paraId="6F0F65FB" w14:textId="77777777" w:rsidTr="00484BA4">
        <w:tblPrEx>
          <w:jc w:val="left"/>
        </w:tblPrEx>
        <w:tc>
          <w:tcPr>
            <w:tcW w:w="707" w:type="dxa"/>
          </w:tcPr>
          <w:p w14:paraId="7193022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2FC571F9" w14:textId="77777777" w:rsidR="00141888" w:rsidRDefault="00141888" w:rsidP="000E42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44B22A1C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14:paraId="0206470C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45E046CA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8088C66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0AFF0DCF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C322DDD" wp14:editId="6C165A57">
                  <wp:extent cx="1247775" cy="2667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0949A64" wp14:editId="4FF3BFA0">
                  <wp:extent cx="1247775" cy="266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75C16F20" w14:textId="77777777" w:rsidR="00141888" w:rsidRPr="00141888" w:rsidRDefault="00141888" w:rsidP="00141888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14:paraId="18D10FEB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275C766D" w14:textId="77777777" w:rsidR="00141888" w:rsidRPr="00141888" w:rsidRDefault="00141888" w:rsidP="00141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2137F516" w14:textId="77777777" w:rsidR="004D6257" w:rsidRPr="000E4275" w:rsidRDefault="00141888" w:rsidP="00141888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</w:tcPr>
          <w:p w14:paraId="7AC21D63" w14:textId="77777777"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03EE5B5A" w14:textId="77777777"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6A332CE3" w14:textId="77777777"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484DEC36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06BB519" w14:textId="77777777"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11DC691" w14:textId="77777777" w:rsidTr="00484BA4">
        <w:tblPrEx>
          <w:jc w:val="left"/>
        </w:tblPrEx>
        <w:tc>
          <w:tcPr>
            <w:tcW w:w="707" w:type="dxa"/>
          </w:tcPr>
          <w:p w14:paraId="3CC84F9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BA1FBA4" w14:textId="77777777" w:rsidR="00CF0705" w:rsidRDefault="00CF0705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403FADBA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65F888D1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AA5A86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039145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550B3A09" wp14:editId="2ABE4E1A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D05B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C6066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детей-инвалидов данного возраста в Московской области;</w:t>
            </w:r>
          </w:p>
          <w:p w14:paraId="493D284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4A3E70AD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58756A9F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2B88446F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25B614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55439C6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1DD391FB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58940201" w14:textId="77777777"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1D4168A6" w14:textId="77777777" w:rsidTr="00484BA4">
        <w:tblPrEx>
          <w:jc w:val="left"/>
        </w:tblPrEx>
        <w:tc>
          <w:tcPr>
            <w:tcW w:w="707" w:type="dxa"/>
          </w:tcPr>
          <w:p w14:paraId="2E57793A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6CD263A9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5E463012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45AF0F1C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67E3869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EAEBAB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61C70553" wp14:editId="2B241EBD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D443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396DB3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407E2D6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43A12455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17FBAF24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2D7ABEE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D7C7D67" w14:textId="77777777" w:rsidR="004D6257" w:rsidRDefault="004D6257" w:rsidP="00803C62"/>
          <w:p w14:paraId="1BE3B0D6" w14:textId="77777777" w:rsidR="004D6257" w:rsidRPr="00803C62" w:rsidRDefault="004D6257" w:rsidP="00803C62"/>
        </w:tc>
        <w:tc>
          <w:tcPr>
            <w:tcW w:w="3118" w:type="dxa"/>
          </w:tcPr>
          <w:p w14:paraId="0903C21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703A60C5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0A9F530A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49EC1F93" w14:textId="77777777" w:rsidTr="00484BA4">
        <w:tblPrEx>
          <w:jc w:val="left"/>
        </w:tblPrEx>
        <w:tc>
          <w:tcPr>
            <w:tcW w:w="707" w:type="dxa"/>
          </w:tcPr>
          <w:p w14:paraId="71585CC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5EB37A5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0BC2A590" w14:textId="77777777"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45563903" w14:textId="77777777"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7D60EAB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9FD83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3BC0D7B" wp14:editId="005DF2D7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D182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EB477B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1C61A8BC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6992F482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45BB129E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34C606C0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BFDB4F0" w14:textId="77777777"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F133613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наблюдения по </w:t>
            </w:r>
            <w:hyperlink r:id="rId16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14:paraId="5F0E5D67" w14:textId="77777777"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52224D7" w14:textId="77777777"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14:paraId="6ED30F4A" w14:textId="77777777" w:rsidTr="00484BA4">
        <w:tblPrEx>
          <w:jc w:val="left"/>
        </w:tblPrEx>
        <w:tc>
          <w:tcPr>
            <w:tcW w:w="707" w:type="dxa"/>
          </w:tcPr>
          <w:p w14:paraId="0284319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246ED92D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B8E681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13C3BE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5C821ED" w14:textId="77777777" w:rsidTr="00484BA4">
        <w:tblPrEx>
          <w:jc w:val="left"/>
        </w:tblPrEx>
        <w:tc>
          <w:tcPr>
            <w:tcW w:w="707" w:type="dxa"/>
          </w:tcPr>
          <w:p w14:paraId="31FE8C2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3824" w:type="dxa"/>
          </w:tcPr>
          <w:p w14:paraId="0D54BC1F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6C1AAF6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14:paraId="4EC84D9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555C331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62E1C1E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61F9AB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423CD528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32CA4549" w14:textId="77777777"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14D0CEA0" w14:textId="77777777"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9938015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AA562B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35F1576A" w14:textId="77777777" w:rsidTr="00484BA4">
        <w:tblPrEx>
          <w:jc w:val="left"/>
        </w:tblPrEx>
        <w:tc>
          <w:tcPr>
            <w:tcW w:w="707" w:type="dxa"/>
          </w:tcPr>
          <w:p w14:paraId="79CA641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646E2B14" w14:textId="77777777" w:rsidR="00D07C36" w:rsidRDefault="00D07C36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17799F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14:paraId="145ABB07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7C5BFCD" w14:textId="77777777" w:rsidR="00D07C36" w:rsidRDefault="00D07C36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785C0784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7D995074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7DB07BEE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68F5B29" w14:textId="77777777"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74A91DEA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14:paraId="16ED9B1D" w14:textId="77777777"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346459D0" w14:textId="77777777"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08D655D6" w14:textId="77777777"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21A79AFB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092F2C8D" w14:textId="77777777" w:rsidTr="00484BA4">
        <w:tblPrEx>
          <w:jc w:val="left"/>
        </w:tblPrEx>
        <w:tc>
          <w:tcPr>
            <w:tcW w:w="707" w:type="dxa"/>
          </w:tcPr>
          <w:p w14:paraId="06B35B3F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29C03C48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4ED5591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69C6C2E1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5C59BF1F" w14:textId="77777777" w:rsidTr="00484BA4">
        <w:tblPrEx>
          <w:jc w:val="left"/>
        </w:tblPrEx>
        <w:tc>
          <w:tcPr>
            <w:tcW w:w="707" w:type="dxa"/>
          </w:tcPr>
          <w:p w14:paraId="71CCC588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57C2E7F8" w14:textId="77777777" w:rsidR="00464CEF" w:rsidRDefault="00464CEF" w:rsidP="000E427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6B49EEC8" w14:textId="77777777"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Число пострадавших в результате несчастных случаев на производстве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14:paraId="0E5A58C2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3B0BC5BF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4DADFDDD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26F0DA1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00EB2675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582F0D46" w14:textId="77777777"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14:paraId="201D2E2B" w14:textId="77777777"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1A80F09B" w14:textId="77777777"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14:paraId="5F9B1AA3" w14:textId="77777777"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5ABE8E51" w14:textId="77777777" w:rsidTr="00484BA4">
        <w:tblPrEx>
          <w:jc w:val="left"/>
        </w:tblPrEx>
        <w:tc>
          <w:tcPr>
            <w:tcW w:w="707" w:type="dxa"/>
          </w:tcPr>
          <w:p w14:paraId="7A05F547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519FB00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7630297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30B2E9C2" w14:textId="77777777"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14:paraId="13238D0E" w14:textId="77777777" w:rsidTr="00484BA4">
        <w:tblPrEx>
          <w:jc w:val="left"/>
        </w:tblPrEx>
        <w:tc>
          <w:tcPr>
            <w:tcW w:w="707" w:type="dxa"/>
          </w:tcPr>
          <w:p w14:paraId="5B66A745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0C2BE6D9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B43D21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3DEE21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589384B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2E5802FB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0177132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5025987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4D566E36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07CEEB48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2824DE95" w14:textId="684B6424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297BC12A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BAE233B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28A400A" w14:textId="77777777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CC77C8C" w14:textId="77777777" w:rsidR="004D6257" w:rsidRPr="00FD3B4F" w:rsidRDefault="004D6257" w:rsidP="00FD3B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 w:rsidR="00FD3B4F"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0C01FA8D" w14:textId="77777777"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42F5B81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67A3D4B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8A06801" w14:textId="77777777" w:rsidTr="00484BA4">
        <w:tblPrEx>
          <w:jc w:val="left"/>
        </w:tblPrEx>
        <w:tc>
          <w:tcPr>
            <w:tcW w:w="707" w:type="dxa"/>
          </w:tcPr>
          <w:p w14:paraId="55E7042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A969972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1E895F04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70EE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313CCD4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49AE419" w14:textId="77777777"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F39DC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3.7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699885278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52D5060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76713CAD" w14:textId="4143FCF0"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="00731846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7131B5D3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 w:rsidR="00FD3B4F"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195EF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375CA7DC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2B76F8B" w14:textId="77777777" w:rsidTr="00484BA4">
        <w:tblPrEx>
          <w:jc w:val="left"/>
        </w:tblPrEx>
        <w:tc>
          <w:tcPr>
            <w:tcW w:w="707" w:type="dxa"/>
          </w:tcPr>
          <w:p w14:paraId="3CC2DA56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1A3EE55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79F11B1C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A9FF9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1BE94B9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675C73BE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9D49A84">
                <v:shape id="_x0000_i1026" type="#_x0000_t75" style="width:135.75pt;height:33.7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699885279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0D127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2E52D6B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культ </w:t>
            </w:r>
            <w:r w:rsidRPr="000E4275">
              <w:rPr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3D0C4C7F" w14:textId="77777777"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1BDF69D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4EB7447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37D8C393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11D3BAF1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720BCD2" w14:textId="77777777" w:rsidTr="00484BA4">
        <w:tblPrEx>
          <w:jc w:val="left"/>
        </w:tblPrEx>
        <w:tc>
          <w:tcPr>
            <w:tcW w:w="707" w:type="dxa"/>
          </w:tcPr>
          <w:p w14:paraId="523EDF9E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1158C1D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42AD0B9A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3A2EF56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1CC4684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5E1EBF9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C3899DC">
                <v:shape id="_x0000_i1027" type="#_x0000_t75" style="width:120pt;height:33.7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699885280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37268A6C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C991857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обр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7847A9E7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704DFD20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AF4985A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485ABE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14:paraId="4D360C90" w14:textId="77777777" w:rsidTr="00484BA4">
        <w:tblPrEx>
          <w:jc w:val="left"/>
        </w:tblPrEx>
        <w:tc>
          <w:tcPr>
            <w:tcW w:w="707" w:type="dxa"/>
          </w:tcPr>
          <w:p w14:paraId="6DF8A073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763045A6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34ECE478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F05B079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18500CD8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520969BF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327379F2">
                <v:shape id="_x0000_i1028" type="#_x0000_t75" style="width:111.75pt;height:33.7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699885281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E2AB5D4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14:paraId="578E6001" w14:textId="77777777"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зд  </w:t>
            </w:r>
            <w:r w:rsidRPr="000E4275">
              <w:rPr>
                <w:sz w:val="22"/>
                <w:szCs w:val="22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14:paraId="0C05E5FA" w14:textId="77777777" w:rsidR="004D6257" w:rsidRPr="00FD3B4F" w:rsidRDefault="004D6257" w:rsidP="00FD3B4F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 w:rsidR="00FD3B4F"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954529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2F1D34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2435C3A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09B2183" w14:textId="77777777" w:rsidTr="00484BA4">
        <w:tblPrEx>
          <w:jc w:val="left"/>
        </w:tblPrEx>
        <w:tc>
          <w:tcPr>
            <w:tcW w:w="707" w:type="dxa"/>
          </w:tcPr>
          <w:p w14:paraId="2D8CD4F1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0ED1F938" w14:textId="77777777" w:rsidR="00FD3B4F" w:rsidRDefault="00FD3B4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6A3674">
              <w:rPr>
                <w:rFonts w:cs="Times New Roman"/>
                <w:szCs w:val="22"/>
              </w:rPr>
              <w:t>2</w:t>
            </w:r>
          </w:p>
          <w:p w14:paraId="2852A0C1" w14:textId="03EE535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в общем объеме расходов бюджета </w:t>
            </w:r>
            <w:r w:rsidR="00B323E3"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="00B323E3"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4EDC390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30742EAD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742F61A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Дсонко = Рсонко/Рсф×100%, где </w:t>
            </w:r>
          </w:p>
          <w:p w14:paraId="58C18C4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1430109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Рсонко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12F9F1B6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Рсф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19BAA01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279B9AE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1793150C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09F6FC" w14:textId="77777777" w:rsidTr="00484BA4">
        <w:tblPrEx>
          <w:jc w:val="left"/>
        </w:tblPrEx>
        <w:tc>
          <w:tcPr>
            <w:tcW w:w="707" w:type="dxa"/>
          </w:tcPr>
          <w:p w14:paraId="5A616240" w14:textId="77777777"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65030BEA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40ECED12" w14:textId="7932BB2D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="00B323E3"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4F95F1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7438268C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92BCD8F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Дсонкоо = Рсонкоо/Ро×100%, где Дсонкоо – доля расходов, направляемых на предоставление субсидий сонко в сфере образования, в общем объеме расходов бюджета городского округа в сфере образования;</w:t>
            </w:r>
          </w:p>
          <w:p w14:paraId="1079B4CE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Рсонкоо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2819EBC0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Ро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0575DEF9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15F7AF1B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5A055E92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14:paraId="7BEF551D" w14:textId="77777777" w:rsidTr="00484BA4">
        <w:tblPrEx>
          <w:jc w:val="left"/>
        </w:tblPrEx>
        <w:tc>
          <w:tcPr>
            <w:tcW w:w="707" w:type="dxa"/>
          </w:tcPr>
          <w:p w14:paraId="6854E342" w14:textId="77777777"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1B9F4048" w14:textId="77777777" w:rsidR="006A3674" w:rsidRDefault="006A3674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4771D3D0" w14:textId="77777777"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4D79B3D" w14:textId="77777777"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0E6B7AB5" w14:textId="77777777" w:rsidR="006A3674" w:rsidRPr="006A3674" w:rsidRDefault="006A3674" w:rsidP="006A3674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4C4F3BDC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D0D19">
              <w:rPr>
                <w:sz w:val="22"/>
                <w:szCs w:val="22"/>
              </w:rPr>
              <w:t>Дсонкорп = Ксонкорп /Ксонкоп х 100%, где</w:t>
            </w:r>
          </w:p>
          <w:p w14:paraId="16B8330D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D0D19">
              <w:rPr>
                <w:sz w:val="22"/>
                <w:szCs w:val="22"/>
              </w:rPr>
              <w:t>Дсонкорп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38B422E" w14:textId="77777777"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D0D19">
              <w:rPr>
                <w:sz w:val="22"/>
                <w:szCs w:val="22"/>
              </w:rPr>
              <w:t xml:space="preserve">Ксонкорп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0076AAFE" w14:textId="77777777" w:rsidR="00991E58" w:rsidRPr="00FD3B4F" w:rsidRDefault="00ED0D19" w:rsidP="00FD3B4F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D0D19">
              <w:rPr>
                <w:sz w:val="22"/>
                <w:szCs w:val="22"/>
              </w:rPr>
              <w:t xml:space="preserve">Ксонкоп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 w:rsidR="00FD3B4F"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638A824D" w14:textId="77777777"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53B5AE5F" w14:textId="77777777"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1BFAB2FC" w14:textId="77777777" w:rsidTr="00484BA4">
        <w:tblPrEx>
          <w:jc w:val="left"/>
        </w:tblPrEx>
        <w:tc>
          <w:tcPr>
            <w:tcW w:w="707" w:type="dxa"/>
          </w:tcPr>
          <w:p w14:paraId="27A13B3D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F6A56D1" w14:textId="77777777" w:rsidR="004E2E05" w:rsidRDefault="004E2E05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5D9190F3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472B263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F326053" w14:textId="77777777" w:rsidR="004D6257" w:rsidRPr="000E4275" w:rsidRDefault="004E2E05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A61A42" w14:textId="77777777"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114A221B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40B2E43" w14:textId="77777777"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14:paraId="24D7AA70" w14:textId="77777777" w:rsidTr="00484BA4">
        <w:tblPrEx>
          <w:jc w:val="left"/>
        </w:tblPrEx>
        <w:tc>
          <w:tcPr>
            <w:tcW w:w="707" w:type="dxa"/>
          </w:tcPr>
          <w:p w14:paraId="7BB11D93" w14:textId="77777777"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4C87ACD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2A1BE19E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0AAB2765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312FB9F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="004D6257" w:rsidRPr="001442DF">
              <w:rPr>
                <w:rFonts w:eastAsia="Batang"/>
                <w:sz w:val="22"/>
                <w:szCs w:val="22"/>
              </w:rPr>
              <w:t>бщее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6A4BE9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7D579A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3A3DFAB" w14:textId="77777777" w:rsidTr="00484BA4">
        <w:tblPrEx>
          <w:jc w:val="left"/>
        </w:tblPrEx>
        <w:tc>
          <w:tcPr>
            <w:tcW w:w="707" w:type="dxa"/>
          </w:tcPr>
          <w:p w14:paraId="00B24EA7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5380067A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71855DCB" w14:textId="77777777"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46C3A7F" w14:textId="77777777"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70CD674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="004D6257"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728C0272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046B53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45F560EF" w14:textId="77777777" w:rsidTr="00484BA4">
        <w:tblPrEx>
          <w:jc w:val="left"/>
        </w:tblPrEx>
        <w:tc>
          <w:tcPr>
            <w:tcW w:w="707" w:type="dxa"/>
          </w:tcPr>
          <w:p w14:paraId="30C87C4A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14:paraId="1654EA98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52B8762D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99A7597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59DE226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14F97970" w14:textId="77777777"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1B488EA" w14:textId="77777777"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1A9165B0" w14:textId="77777777" w:rsidTr="00484BA4">
        <w:tblPrEx>
          <w:jc w:val="left"/>
        </w:tblPrEx>
        <w:tc>
          <w:tcPr>
            <w:tcW w:w="707" w:type="dxa"/>
          </w:tcPr>
          <w:p w14:paraId="71948830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6A3991B2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D974809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FB34A19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C2E9033" w14:textId="77777777" w:rsidR="004D6257" w:rsidRPr="002907BB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="004D6257"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15EDCC1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F47A4FE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622BDDA" w14:textId="77777777" w:rsidTr="00484BA4">
        <w:tblPrEx>
          <w:jc w:val="left"/>
        </w:tblPrEx>
        <w:tc>
          <w:tcPr>
            <w:tcW w:w="707" w:type="dxa"/>
          </w:tcPr>
          <w:p w14:paraId="56F6DA5E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57242249" w14:textId="77777777" w:rsidR="001442DF" w:rsidRDefault="001442DF" w:rsidP="007319F5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20443811" w14:textId="77777777"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7427AD1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127CE5B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5F2436B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5443DB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ABBEA92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0ED168AB" w14:textId="77777777" w:rsidTr="00484BA4">
        <w:tblPrEx>
          <w:jc w:val="left"/>
        </w:tblPrEx>
        <w:tc>
          <w:tcPr>
            <w:tcW w:w="707" w:type="dxa"/>
          </w:tcPr>
          <w:p w14:paraId="0DDA33BB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06FF571E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0CBDC6A2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79F92F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4D597317" w14:textId="77777777" w:rsidR="004D6257" w:rsidRPr="000E4275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="004D6257"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7BA10C3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5EE2DC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F32116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6F07F230" w14:textId="77777777" w:rsidTr="00484BA4">
        <w:tblPrEx>
          <w:jc w:val="left"/>
        </w:tblPrEx>
        <w:tc>
          <w:tcPr>
            <w:tcW w:w="707" w:type="dxa"/>
          </w:tcPr>
          <w:p w14:paraId="12A924F7" w14:textId="77777777"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14:paraId="7DFBDE1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4283E15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687715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AAD4E79" w14:textId="77777777" w:rsidR="004D6257" w:rsidRPr="00672029" w:rsidRDefault="001442DF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25A85CBD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FA7DE6" w14:textId="77777777"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2BCC616" w14:textId="77777777"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3E4B8725" w14:textId="77777777" w:rsidTr="00484BA4">
        <w:tblPrEx>
          <w:jc w:val="left"/>
        </w:tblPrEx>
        <w:tc>
          <w:tcPr>
            <w:tcW w:w="707" w:type="dxa"/>
          </w:tcPr>
          <w:p w14:paraId="1EE2FE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14:paraId="053BA748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5C8D3B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33DFCE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2E1DB469" w14:textId="77777777" w:rsidR="004D6257" w:rsidRPr="00672029" w:rsidRDefault="001442DF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="004D6257" w:rsidRPr="00672029">
              <w:rPr>
                <w:rFonts w:eastAsia="Batang"/>
                <w:szCs w:val="24"/>
              </w:rPr>
              <w:t>.</w:t>
            </w:r>
          </w:p>
          <w:p w14:paraId="449EDA10" w14:textId="77777777"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208150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030DAA5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2D21DEAC" w14:textId="77777777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14:paraId="728C663D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F3B342A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6D4CE86D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A7D8E24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7DC2CE52" w14:textId="77777777" w:rsidR="004D6257" w:rsidRPr="000E4275" w:rsidRDefault="004D6257" w:rsidP="000E4275">
            <w:pPr>
              <w:rPr>
                <w:sz w:val="22"/>
                <w:szCs w:val="22"/>
              </w:rPr>
            </w:pPr>
          </w:p>
          <w:p w14:paraId="3572186D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751FD227" w14:textId="77777777" w:rsidR="004D6257" w:rsidRPr="00672029" w:rsidRDefault="001442DF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="00315E46">
              <w:rPr>
                <w:sz w:val="22"/>
                <w:szCs w:val="22"/>
              </w:rPr>
              <w:t>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60CE2A16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с представителями которых</w:t>
            </w:r>
            <w:r w:rsidR="00315E46"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60317B0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654906F1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3D9C381F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50B17863" w14:textId="77777777" w:rsidTr="00484BA4">
        <w:tblPrEx>
          <w:jc w:val="left"/>
        </w:tblPrEx>
        <w:tc>
          <w:tcPr>
            <w:tcW w:w="707" w:type="dxa"/>
          </w:tcPr>
          <w:p w14:paraId="0768250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162693F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8</w:t>
            </w:r>
          </w:p>
          <w:p w14:paraId="776C6396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4355932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5DAB95A0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="004D6257" w:rsidRPr="00672029">
              <w:rPr>
                <w:rFonts w:eastAsia="Batang"/>
                <w:sz w:val="22"/>
                <w:szCs w:val="22"/>
              </w:rPr>
              <w:t>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="004D6257"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="004D6257"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1A97F96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534711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881A55B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14:paraId="7B5F5D07" w14:textId="77777777" w:rsidTr="00484BA4">
        <w:tblPrEx>
          <w:jc w:val="left"/>
        </w:tblPrEx>
        <w:tc>
          <w:tcPr>
            <w:tcW w:w="707" w:type="dxa"/>
          </w:tcPr>
          <w:p w14:paraId="4364501F" w14:textId="77777777"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A628D26" w14:textId="77777777" w:rsidR="001442DF" w:rsidRDefault="001442DF" w:rsidP="00947343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Целевой показатель </w:t>
            </w:r>
            <w:r w:rsidR="00315E46">
              <w:rPr>
                <w:rFonts w:cs="Times New Roman"/>
                <w:szCs w:val="22"/>
              </w:rPr>
              <w:t>9</w:t>
            </w:r>
          </w:p>
          <w:p w14:paraId="31CDED7B" w14:textId="77777777"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441C5921" w14:textId="77777777"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E9431D7" w14:textId="77777777" w:rsidR="004D6257" w:rsidRPr="00672029" w:rsidRDefault="00315E46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="004D6257"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="004D6257" w:rsidRPr="00672029">
              <w:rPr>
                <w:rFonts w:eastAsia="Batang"/>
                <w:sz w:val="22"/>
                <w:szCs w:val="22"/>
              </w:rPr>
              <w:t xml:space="preserve"> СО</w:t>
            </w:r>
            <w:r w:rsidR="004D6257">
              <w:rPr>
                <w:rFonts w:eastAsia="Batang"/>
                <w:sz w:val="22"/>
                <w:szCs w:val="22"/>
              </w:rPr>
              <w:t xml:space="preserve"> </w:t>
            </w:r>
            <w:r w:rsidR="004D6257"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6648B954" w14:textId="77777777"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FABC83" w14:textId="77777777"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41E9DC5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6089" w14:textId="77777777"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1480E003" w14:textId="77777777"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2F1EA058" w14:textId="77777777" w:rsidR="00E27A7D" w:rsidRDefault="00E27A7D">
      <w:pPr>
        <w:spacing w:after="160" w:line="259" w:lineRule="auto"/>
        <w:rPr>
          <w:rFonts w:cs="Times New Roman"/>
          <w:b/>
        </w:rPr>
      </w:pPr>
    </w:p>
    <w:p w14:paraId="44FA0DDC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47F28C1C" w14:textId="77777777" w:rsidR="00A53BF4" w:rsidRPr="00915F62" w:rsidRDefault="006C253F" w:rsidP="00454CD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5.</w:t>
      </w:r>
      <w:r w:rsidR="00454CD9" w:rsidRPr="00915F62">
        <w:rPr>
          <w:rFonts w:cs="Times New Roman"/>
        </w:rPr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3EF5EA2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B25E90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7868ED0E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C5B31B0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018E13A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42953BCC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223CF2F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62D02DB7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776B832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5085338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11681F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77846B84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2E1DAD27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438870EF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64614A67" w14:textId="77777777" w:rsidR="00E27A7D" w:rsidRPr="00915F62" w:rsidRDefault="006C253F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6.</w:t>
      </w:r>
      <w:r w:rsidR="00E27A7D"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70397F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035A7C15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4156D4EC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3B332A6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34EF05B1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50BA2154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0F9D7F0A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281F6F36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58FA3685" w14:textId="77777777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120A663C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3400BE13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B88B42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6674CA95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298CA4BA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3982AF2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FB4424E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5160939C" w14:textId="77777777"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14:paraId="010BA962" w14:textId="77777777"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376DC2AF" w14:textId="77777777"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08D28241" w14:textId="77777777"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14:paraId="03CD69BC" w14:textId="77777777" w:rsidTr="009A6844">
        <w:tc>
          <w:tcPr>
            <w:tcW w:w="2977" w:type="dxa"/>
          </w:tcPr>
          <w:p w14:paraId="0EDBABEB" w14:textId="77777777"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1C5F019B" w14:textId="77777777"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14:paraId="7D57FB4E" w14:textId="77777777" w:rsidTr="009A6844">
        <w:tc>
          <w:tcPr>
            <w:tcW w:w="2977" w:type="dxa"/>
            <w:vMerge w:val="restart"/>
          </w:tcPr>
          <w:p w14:paraId="7A5DFD4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2CA7E8A" w14:textId="77777777"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14:paraId="2D651D6B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1B266EF0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2C7AA83C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7894BE5D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14:paraId="6CC084CA" w14:textId="77777777" w:rsidTr="009A6844">
        <w:tc>
          <w:tcPr>
            <w:tcW w:w="2977" w:type="dxa"/>
            <w:vMerge/>
          </w:tcPr>
          <w:p w14:paraId="3350D38D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3ED09792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6353A397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B7B2BF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4510987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03E7461B" w14:textId="77777777"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5A7926EA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4D6C62E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6E7DD77B" w14:textId="77777777"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14:paraId="50FED8B6" w14:textId="77777777" w:rsidTr="009A6844">
        <w:tc>
          <w:tcPr>
            <w:tcW w:w="2977" w:type="dxa"/>
            <w:vMerge/>
          </w:tcPr>
          <w:p w14:paraId="30B32402" w14:textId="77777777"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6379267C" w14:textId="77777777"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14:paraId="39C64102" w14:textId="77777777"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8BB0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1AEBB218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F1BFF2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50199E51" w14:textId="2E152D37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443 794,4</w:t>
            </w:r>
          </w:p>
        </w:tc>
        <w:tc>
          <w:tcPr>
            <w:tcW w:w="1351" w:type="dxa"/>
          </w:tcPr>
          <w:p w14:paraId="01DB6704" w14:textId="1F146EC9" w:rsidR="003919E1" w:rsidRPr="00D97C38" w:rsidRDefault="003919E1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14:paraId="590BB2E8" w14:textId="518AFAF4" w:rsidR="002D789D" w:rsidRPr="00D97C38" w:rsidRDefault="002D789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87 129,2</w:t>
            </w:r>
          </w:p>
        </w:tc>
        <w:tc>
          <w:tcPr>
            <w:tcW w:w="1275" w:type="dxa"/>
          </w:tcPr>
          <w:p w14:paraId="30DB5FCD" w14:textId="1B000E56"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89 209,8</w:t>
            </w:r>
          </w:p>
        </w:tc>
        <w:tc>
          <w:tcPr>
            <w:tcW w:w="1276" w:type="dxa"/>
          </w:tcPr>
          <w:p w14:paraId="6AF70D11" w14:textId="38CA096A"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  <w:tc>
          <w:tcPr>
            <w:tcW w:w="1288" w:type="dxa"/>
          </w:tcPr>
          <w:p w14:paraId="22BD3DF6" w14:textId="0149E2F9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</w:tr>
      <w:tr w:rsidR="001B5969" w:rsidRPr="00025001" w14:paraId="2D4D8655" w14:textId="77777777" w:rsidTr="009A6844">
        <w:tc>
          <w:tcPr>
            <w:tcW w:w="2977" w:type="dxa"/>
            <w:vMerge/>
          </w:tcPr>
          <w:p w14:paraId="5B85802C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930D2C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36D2E1F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E8F2CA2" w14:textId="41DB4C65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405 421,0</w:t>
            </w:r>
          </w:p>
        </w:tc>
        <w:tc>
          <w:tcPr>
            <w:tcW w:w="1351" w:type="dxa"/>
          </w:tcPr>
          <w:p w14:paraId="65B026BB" w14:textId="39084224" w:rsidR="003919E1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14:paraId="31CAB2A5" w14:textId="09F3327D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14:paraId="48342E32" w14:textId="732D5409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14:paraId="14DD0E3B" w14:textId="5D116517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14:paraId="7F77ADA5" w14:textId="701C4D86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1B5969" w:rsidRPr="00025001" w14:paraId="35CC4FF7" w14:textId="77777777" w:rsidTr="009A6844">
        <w:tc>
          <w:tcPr>
            <w:tcW w:w="2977" w:type="dxa"/>
            <w:vMerge/>
          </w:tcPr>
          <w:p w14:paraId="12273A3B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5F1AAA0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32B70A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48D76CE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213A94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7511C7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DBD2897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CCB0744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53E29072" w14:textId="77777777"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60853" w:rsidRPr="00025001" w14:paraId="572ADEE1" w14:textId="77777777" w:rsidTr="009A6844">
        <w:tc>
          <w:tcPr>
            <w:tcW w:w="2977" w:type="dxa"/>
            <w:vMerge/>
          </w:tcPr>
          <w:p w14:paraId="57CEC3B9" w14:textId="77777777" w:rsidR="00560853" w:rsidRPr="00025001" w:rsidRDefault="00560853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2377416" w14:textId="77777777" w:rsidR="00560853" w:rsidRPr="00025001" w:rsidRDefault="00560853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46D4EB4" w14:textId="6D556D91" w:rsidR="00560853" w:rsidRPr="00025001" w:rsidRDefault="00560853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407119A5" w14:textId="4B61AD1F"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38 373,4</w:t>
            </w:r>
          </w:p>
        </w:tc>
        <w:tc>
          <w:tcPr>
            <w:tcW w:w="1351" w:type="dxa"/>
          </w:tcPr>
          <w:p w14:paraId="4DF1A901" w14:textId="497E54A7" w:rsidR="00560853" w:rsidRPr="00D97C38" w:rsidRDefault="00560853" w:rsidP="00560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14:paraId="4AED71F1" w14:textId="0DB32462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8 057,2</w:t>
            </w:r>
          </w:p>
        </w:tc>
        <w:tc>
          <w:tcPr>
            <w:tcW w:w="1275" w:type="dxa"/>
          </w:tcPr>
          <w:p w14:paraId="1238F795" w14:textId="091BBD0F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7 522,8</w:t>
            </w:r>
          </w:p>
        </w:tc>
        <w:tc>
          <w:tcPr>
            <w:tcW w:w="1276" w:type="dxa"/>
          </w:tcPr>
          <w:p w14:paraId="2E7EB81E" w14:textId="681C88C0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  <w:tc>
          <w:tcPr>
            <w:tcW w:w="1288" w:type="dxa"/>
          </w:tcPr>
          <w:p w14:paraId="4E6A1816" w14:textId="32BC10BC"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</w:tr>
      <w:tr w:rsidR="001B5969" w:rsidRPr="00025001" w14:paraId="6BA8BE25" w14:textId="77777777" w:rsidTr="009A6844">
        <w:tc>
          <w:tcPr>
            <w:tcW w:w="2977" w:type="dxa"/>
            <w:vMerge/>
          </w:tcPr>
          <w:p w14:paraId="7A247571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3BA7186" w14:textId="77777777"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2A21D17" w14:textId="77777777"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2042B50D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3A288852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0027F0A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AD086E3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CD38DA6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0AEE1BAF" w14:textId="77777777"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14:paraId="5C93D476" w14:textId="77777777" w:rsidTr="009A6844">
        <w:tc>
          <w:tcPr>
            <w:tcW w:w="2977" w:type="dxa"/>
            <w:vMerge/>
          </w:tcPr>
          <w:p w14:paraId="43938CC6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8C612C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14:paraId="3A789546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F03726D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2498AD4" w14:textId="0447539A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5A5FA894" w14:textId="73E3EEA0"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22D30D23" w14:textId="232E32D8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15ABBA41" w14:textId="4650DAD2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78150E7A" w14:textId="4B69D885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AD9475E" w14:textId="5A48A439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04823488" w14:textId="77777777" w:rsidTr="009A6844">
        <w:tc>
          <w:tcPr>
            <w:tcW w:w="2977" w:type="dxa"/>
            <w:vMerge/>
          </w:tcPr>
          <w:p w14:paraId="2E4AA19D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26C959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B070F7B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8E9CBB6" w14:textId="7064374F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14:paraId="0C38C7E2" w14:textId="238F828C"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958D681" w14:textId="1FA10EEC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602A15E9" w14:textId="0FAB4284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14:paraId="49978002" w14:textId="26CFE827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14:paraId="5416A9F0" w14:textId="426DA294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14:paraId="42659C3E" w14:textId="77777777" w:rsidTr="009A6844">
        <w:tc>
          <w:tcPr>
            <w:tcW w:w="2977" w:type="dxa"/>
            <w:vMerge/>
          </w:tcPr>
          <w:p w14:paraId="1225FECE" w14:textId="77777777"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6ACDD8E" w14:textId="77777777"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14:paraId="40BC7DAF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A2E6809" w14:textId="77777777"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159E35C" w14:textId="558A1561"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7073FBD6" w14:textId="77777777" w:rsidR="001B5969" w:rsidRPr="00BC6457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2C914285" w14:textId="63F74EE2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5BB1BE68" w14:textId="0CC7F8EB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4CE290AB" w14:textId="4B17B441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2AD4D7C0" w14:textId="0ED89BD5"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5EEC1806" w14:textId="77777777" w:rsidTr="009A6844">
        <w:tc>
          <w:tcPr>
            <w:tcW w:w="2977" w:type="dxa"/>
            <w:vMerge/>
          </w:tcPr>
          <w:p w14:paraId="4F27D8E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6B902B7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2A9F66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D5FAC89" w14:textId="3B2E0509" w:rsidR="005E4092" w:rsidRPr="00BC6457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14:paraId="2A6ABDB1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5BFBF26F" w14:textId="526BAFD0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14:paraId="6B9082EF" w14:textId="4E7A0C58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14:paraId="21FBF945" w14:textId="7C9E13C4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14:paraId="5A969C03" w14:textId="7C011E0F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14:paraId="702B2A6A" w14:textId="77777777" w:rsidTr="009A6844">
        <w:tc>
          <w:tcPr>
            <w:tcW w:w="2977" w:type="dxa"/>
            <w:vMerge/>
          </w:tcPr>
          <w:p w14:paraId="22627E77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79A5E5E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14:paraId="38230C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39F6D23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62AA784" w14:textId="61D3211B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406 329,2</w:t>
            </w:r>
          </w:p>
        </w:tc>
        <w:tc>
          <w:tcPr>
            <w:tcW w:w="1351" w:type="dxa"/>
          </w:tcPr>
          <w:p w14:paraId="2D693797" w14:textId="6EDC7454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14:paraId="38865E05" w14:textId="4EFC9241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275" w:type="dxa"/>
          </w:tcPr>
          <w:p w14:paraId="15D1A835" w14:textId="38D82422" w:rsidR="00AF0DA5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81 919,3</w:t>
            </w:r>
          </w:p>
        </w:tc>
        <w:tc>
          <w:tcPr>
            <w:tcW w:w="1276" w:type="dxa"/>
          </w:tcPr>
          <w:p w14:paraId="272EAA2F" w14:textId="78E8067F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  <w:tc>
          <w:tcPr>
            <w:tcW w:w="1288" w:type="dxa"/>
          </w:tcPr>
          <w:p w14:paraId="44439801" w14:textId="5885358D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</w:tr>
      <w:tr w:rsidR="00231EF8" w:rsidRPr="00025001" w14:paraId="1E5FCD06" w14:textId="77777777" w:rsidTr="009A6844">
        <w:tc>
          <w:tcPr>
            <w:tcW w:w="2977" w:type="dxa"/>
            <w:vMerge/>
          </w:tcPr>
          <w:p w14:paraId="43070C5C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071F5F9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EF60F0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30AC250A" w14:textId="01B3ABB2" w:rsidR="005E4092" w:rsidRPr="00BC6457" w:rsidRDefault="005E4092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1 158,2</w:t>
            </w:r>
          </w:p>
        </w:tc>
        <w:tc>
          <w:tcPr>
            <w:tcW w:w="1351" w:type="dxa"/>
          </w:tcPr>
          <w:p w14:paraId="5715C244" w14:textId="77777777" w:rsidR="00D149A7" w:rsidRPr="00BC6457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14:paraId="78CA93C9" w14:textId="05F7268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5" w:type="dxa"/>
          </w:tcPr>
          <w:p w14:paraId="0E948FE4" w14:textId="4CA86717" w:rsidR="00AF0DA5" w:rsidRPr="00BC6457" w:rsidRDefault="00AF0DA5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14:paraId="7460D9B1" w14:textId="07783409"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88" w:type="dxa"/>
          </w:tcPr>
          <w:p w14:paraId="428C6086" w14:textId="6CD660CC"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</w:tr>
      <w:tr w:rsidR="00231EF8" w:rsidRPr="00025001" w14:paraId="33F3648A" w14:textId="77777777" w:rsidTr="009A6844">
        <w:tc>
          <w:tcPr>
            <w:tcW w:w="2977" w:type="dxa"/>
            <w:vMerge/>
          </w:tcPr>
          <w:p w14:paraId="5C49189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B409E7C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90CE82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F3298E5" w14:textId="1B6009E0" w:rsidR="005E4092" w:rsidRPr="00BC6457" w:rsidRDefault="00A8416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405 171,0</w:t>
            </w:r>
          </w:p>
        </w:tc>
        <w:tc>
          <w:tcPr>
            <w:tcW w:w="1351" w:type="dxa"/>
          </w:tcPr>
          <w:p w14:paraId="53209814" w14:textId="7EC85011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14:paraId="24772018" w14:textId="20911D49"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14:paraId="0916F09E" w14:textId="34A0323E" w:rsidR="002366F7" w:rsidRPr="00BC6457" w:rsidRDefault="002366F7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14:paraId="5019A434" w14:textId="3EF04C11" w:rsidR="002366F7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14:paraId="02BD51AF" w14:textId="5669BB65"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231EF8" w:rsidRPr="00025001" w14:paraId="7080AC98" w14:textId="77777777" w:rsidTr="009A6844">
        <w:tc>
          <w:tcPr>
            <w:tcW w:w="2977" w:type="dxa"/>
            <w:vMerge/>
          </w:tcPr>
          <w:p w14:paraId="1B64E44B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896D9C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1E2D7A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1C2D26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A0EA431" w14:textId="7DC489B1" w:rsidR="005E409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5EBDBF6B" w14:textId="77777777" w:rsidR="00A659E1" w:rsidRPr="00BC6457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306560FC" w14:textId="2D5BE05B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3C4679B7" w14:textId="6FAE63C8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76B836F8" w14:textId="6D573380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1421D1F7" w14:textId="03299362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231EF8" w:rsidRPr="00025001" w14:paraId="4D17302B" w14:textId="77777777" w:rsidTr="009A6844">
        <w:tc>
          <w:tcPr>
            <w:tcW w:w="2977" w:type="dxa"/>
            <w:vMerge/>
          </w:tcPr>
          <w:p w14:paraId="136A4872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69EF63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E11AF1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776BE3B" w14:textId="24D9EF33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14:paraId="416C8BBD" w14:textId="77777777" w:rsidR="00B51015" w:rsidRPr="00BC6457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7C39B53D" w14:textId="3168F453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14:paraId="4CEACE5C" w14:textId="6CF7FF14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14:paraId="66FB7A28" w14:textId="34306508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14:paraId="588A4F75" w14:textId="09F7547B"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173779" w:rsidRPr="00025001" w14:paraId="2E1A28A7" w14:textId="77777777" w:rsidTr="009A6844">
        <w:tc>
          <w:tcPr>
            <w:tcW w:w="2977" w:type="dxa"/>
            <w:vMerge/>
          </w:tcPr>
          <w:p w14:paraId="0D9FB458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D65BD3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14:paraId="348D8EE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5B051A5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4838E7FB" w14:textId="1CE1F725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1 445,0</w:t>
            </w:r>
          </w:p>
        </w:tc>
        <w:tc>
          <w:tcPr>
            <w:tcW w:w="1351" w:type="dxa"/>
          </w:tcPr>
          <w:p w14:paraId="4A285522" w14:textId="1305E896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14:paraId="0856E819" w14:textId="33B4E403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0912CC65" w14:textId="0EDEC516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3137F2D8" w14:textId="70754E0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4A6C0C21" w14:textId="7749C5F1"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75557002" w14:textId="77777777" w:rsidTr="009A6844">
        <w:tc>
          <w:tcPr>
            <w:tcW w:w="2977" w:type="dxa"/>
            <w:vMerge/>
          </w:tcPr>
          <w:p w14:paraId="3C966044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FF7E31F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3D114F9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14:paraId="571E5FE9" w14:textId="62AF903D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lastRenderedPageBreak/>
              <w:t>1 195,0</w:t>
            </w:r>
          </w:p>
        </w:tc>
        <w:tc>
          <w:tcPr>
            <w:tcW w:w="1351" w:type="dxa"/>
          </w:tcPr>
          <w:p w14:paraId="4352441D" w14:textId="64E7B814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14:paraId="460BD78A" w14:textId="5C307D77" w:rsidR="009B557A" w:rsidRPr="00BC6457" w:rsidRDefault="009B557A" w:rsidP="00BC64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14:paraId="4F589C27" w14:textId="0009BEF7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156B67E7" w14:textId="5654A1C8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14:paraId="547DB354" w14:textId="3A0743C8"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14:paraId="2E4823D1" w14:textId="77777777" w:rsidTr="009A6844">
        <w:tc>
          <w:tcPr>
            <w:tcW w:w="2977" w:type="dxa"/>
            <w:vMerge/>
          </w:tcPr>
          <w:p w14:paraId="69B6FC67" w14:textId="77777777"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BFDE90A" w14:textId="77777777"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6E1F482" w14:textId="77777777"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14:paraId="656DEAD4" w14:textId="77777777"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14:paraId="44D6AB6B" w14:textId="4B5CD964"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51" w:type="dxa"/>
          </w:tcPr>
          <w:p w14:paraId="7A7B10FE" w14:textId="442F903F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14:paraId="5E47DA68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0592A49F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C21D42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2E96157" w14:textId="77777777"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567F651A" w14:textId="77777777" w:rsidTr="009A6844">
        <w:tc>
          <w:tcPr>
            <w:tcW w:w="2977" w:type="dxa"/>
            <w:vMerge/>
          </w:tcPr>
          <w:p w14:paraId="2092E145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DD8CD7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14:paraId="414F06F4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0FCA856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676B7955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211A9A55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49F6A4D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2BDC106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4A2CDBD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4BB74D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29EE26AB" w14:textId="77777777" w:rsidTr="009A6844">
        <w:tc>
          <w:tcPr>
            <w:tcW w:w="2977" w:type="dxa"/>
            <w:vMerge/>
          </w:tcPr>
          <w:p w14:paraId="70568B68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2F0360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DA1579B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31AADE6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0323E50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315E076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950DB12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DF127F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6797142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1467BD6B" w14:textId="77777777" w:rsidTr="009A6844">
        <w:tc>
          <w:tcPr>
            <w:tcW w:w="2977" w:type="dxa"/>
            <w:vMerge/>
          </w:tcPr>
          <w:p w14:paraId="304E2E90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25D05E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14:paraId="05B7721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9A09EA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51F3D672" w14:textId="1E90B274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</w:tc>
        <w:tc>
          <w:tcPr>
            <w:tcW w:w="1351" w:type="dxa"/>
          </w:tcPr>
          <w:p w14:paraId="1276A277" w14:textId="0957CE23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6C437AE8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73CF01A7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677F48BF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1916A294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56E3DE8B" w14:textId="77777777" w:rsidTr="009A6844">
        <w:tc>
          <w:tcPr>
            <w:tcW w:w="2977" w:type="dxa"/>
            <w:vMerge/>
          </w:tcPr>
          <w:p w14:paraId="6ADA6771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57BF5562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23B69D7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2F8A7E1" w14:textId="684D0FD8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  <w:p w14:paraId="1C5843C2" w14:textId="77777777"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14:paraId="012C3D7A" w14:textId="3B30F72B"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193F1630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14:paraId="2442F101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14:paraId="37246FDE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14:paraId="0BE47832" w14:textId="77777777"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14:paraId="716EC3E1" w14:textId="77777777" w:rsidTr="009A6844">
        <w:tc>
          <w:tcPr>
            <w:tcW w:w="2977" w:type="dxa"/>
            <w:vMerge/>
          </w:tcPr>
          <w:p w14:paraId="7EDD662A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EA55A23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14:paraId="787FB45F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637A18A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2F3CFCE2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51BE2418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67B9D3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4F4A069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5EAB12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779A31A0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14:paraId="03F1146D" w14:textId="77777777" w:rsidTr="009A6844">
        <w:tc>
          <w:tcPr>
            <w:tcW w:w="2977" w:type="dxa"/>
            <w:vMerge/>
          </w:tcPr>
          <w:p w14:paraId="415D7936" w14:textId="77777777"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FFEACE" w14:textId="77777777"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9DFA0AD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0323DD6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14:paraId="11F14FA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189529E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C337AE6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DFE9B01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14:paraId="4B8D39D9" w14:textId="77777777"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52A93DDD" w14:textId="77777777"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14:paraId="41B71DD4" w14:textId="77777777"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14:paraId="29001FFD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04D7FBD0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6CE4184D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05853597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62659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14:paraId="6FB11D71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78C3764D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7D9E6AB8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417113B3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2A0D817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632B5D22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A0CB14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9B7D0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4819642B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1124968C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B032EE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EA588" w14:textId="77777777"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364140C7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005EDB21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BA0C0C" w:rsidRPr="002D090D" w14:paraId="0D4E7EE4" w14:textId="77777777" w:rsidTr="00BA0C0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209236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439F286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4BDD58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059DB2D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14:paraId="0DE39FB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70737B6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14:paraId="19533B8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14:paraId="291E5FD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14:paraId="31C4D6BA" w14:textId="77777777" w:rsidTr="00BA0C0C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1766998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61C28A1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4F93D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34E843E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4D82AF3E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2989B6B1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325D9F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3E74E0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16A698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901DA4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14:paraId="2720A7F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D7BEF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14:paraId="263B5FDD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676E79BB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14:paraId="1440E4CF" w14:textId="77777777"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1896A5EE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6684EEF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14:paraId="4AA91EDC" w14:textId="38C7B121" w:rsidR="00B72DD8" w:rsidRPr="00920C98" w:rsidRDefault="00B72DD8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405 171,0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5511B74F" w14:textId="2FF29DD2" w:rsidR="00907EAD" w:rsidRPr="00920C98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3B2464A" w14:textId="2B90C0AD" w:rsidR="002F266A" w:rsidRPr="00920C98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93F50A4" w14:textId="1B45F2E4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054931" w14:textId="06352B74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D5BDAF" w14:textId="26809FB8"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shd w:val="clear" w:color="000000" w:fill="FFFFFF"/>
            <w:hideMark/>
          </w:tcPr>
          <w:p w14:paraId="58DAB718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14:paraId="59AEE95C" w14:textId="77777777" w:rsidR="00BA0C0C" w:rsidRPr="002D090D" w:rsidRDefault="00BA0C0C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14:paraId="0F5C42EC" w14:textId="77777777" w:rsidTr="00BA0C0C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4ED97B46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085B0C0B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14:paraId="27E9ACC8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4A9643A1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AD6291" w14:textId="77777777"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73AAF771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00E38EB0" w14:textId="2081DF20"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372 988,0</w:t>
            </w:r>
          </w:p>
        </w:tc>
        <w:tc>
          <w:tcPr>
            <w:tcW w:w="930" w:type="dxa"/>
            <w:shd w:val="clear" w:color="000000" w:fill="FFFFFF"/>
          </w:tcPr>
          <w:p w14:paraId="34E597E2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67007771" w14:textId="201655CA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14:paraId="17F31431" w14:textId="0705F3B2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75 240,0</w:t>
            </w:r>
          </w:p>
        </w:tc>
        <w:tc>
          <w:tcPr>
            <w:tcW w:w="992" w:type="dxa"/>
            <w:shd w:val="clear" w:color="000000" w:fill="FFFFFF"/>
          </w:tcPr>
          <w:p w14:paraId="635A4768" w14:textId="0CD8E3D6"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993" w:type="dxa"/>
            <w:shd w:val="clear" w:color="000000" w:fill="FFFFFF"/>
          </w:tcPr>
          <w:p w14:paraId="1972560C" w14:textId="789CA0A2"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1490" w:type="dxa"/>
            <w:shd w:val="clear" w:color="000000" w:fill="FFFFFF"/>
          </w:tcPr>
          <w:p w14:paraId="525BC819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26185AB3" w14:textId="77777777" w:rsidR="00BA0C0C" w:rsidRPr="00B306BF" w:rsidRDefault="00BA0C0C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гражданам </w:t>
            </w:r>
            <w:r w:rsidRPr="00B306BF">
              <w:rPr>
                <w:rFonts w:cs="Times New Roman"/>
                <w:iCs/>
                <w:sz w:val="18"/>
                <w:szCs w:val="18"/>
              </w:rPr>
              <w:lastRenderedPageBreak/>
              <w:t>субсидий на оплату жилого помещения и коммунальных услуг</w:t>
            </w:r>
          </w:p>
        </w:tc>
      </w:tr>
      <w:tr w:rsidR="00BA0C0C" w:rsidRPr="00B306BF" w14:paraId="5326A6F8" w14:textId="77777777" w:rsidTr="00BA0C0C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14:paraId="61800C8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14:paraId="086EA5F7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7E1AA4F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474F474E" w14:textId="77777777"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476F546D" w14:textId="77777777"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1506B251" w14:textId="35F828D0"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32 183,0</w:t>
            </w:r>
          </w:p>
        </w:tc>
        <w:tc>
          <w:tcPr>
            <w:tcW w:w="930" w:type="dxa"/>
            <w:shd w:val="clear" w:color="000000" w:fill="FFFFFF"/>
          </w:tcPr>
          <w:p w14:paraId="3CF3834D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6500EB73" w14:textId="6E14CCA3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6F5589BE" w14:textId="561A8275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3F923E9A" w14:textId="527032C2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14:paraId="68786818" w14:textId="41B31887" w:rsidR="00FD02CB" w:rsidRPr="00920C98" w:rsidRDefault="00FD02C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490" w:type="dxa"/>
            <w:shd w:val="clear" w:color="000000" w:fill="FFFFFF"/>
          </w:tcPr>
          <w:p w14:paraId="6E3E4BDD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14:paraId="66F153BF" w14:textId="77777777"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14:paraId="2F84EDEF" w14:textId="77777777" w:rsidTr="00BA0C0C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0CE0571B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14:paraId="157A6693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13BDDEFC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6202B42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14:paraId="4B286847" w14:textId="77777777"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8355BCF" w14:textId="094C9ABF" w:rsidR="0069516A" w:rsidRPr="00920C98" w:rsidRDefault="0069516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14:paraId="6210033E" w14:textId="77777777" w:rsidR="00BA0C0C" w:rsidRPr="00920C9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1B5942B5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4A60E3C8" w14:textId="0148D7F2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020F5B2F" w14:textId="455E50C8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2229C04A" w14:textId="0157382D"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36C2A2CA" w14:textId="4B88D398" w:rsidR="00FD02CB" w:rsidRPr="00920C98" w:rsidRDefault="00FD02C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63EBE9EF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492" w:type="dxa"/>
          </w:tcPr>
          <w:p w14:paraId="6C7A6BC2" w14:textId="77777777"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14:paraId="10157A7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19A8B8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14:paraId="78B7F5D3" w14:textId="77777777"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445EA3C0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7DBCDF9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1DA210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8312776" w14:textId="74F1914C" w:rsidR="0069516A" w:rsidRPr="00920C98" w:rsidRDefault="0069516A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14:paraId="118D6154" w14:textId="262423CD" w:rsidR="00907EAD" w:rsidRPr="00920C9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0028090A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1AEF7FFB" w14:textId="13F78C9A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14:paraId="710D6E43" w14:textId="5C4EA3F6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14:paraId="2B4C03C4" w14:textId="0AAB8E56"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14:paraId="1E3940C2" w14:textId="62984F34" w:rsidR="00FD02CB" w:rsidRPr="00920C98" w:rsidRDefault="00FD02C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14:paraId="1576220E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14:paraId="700522D0" w14:textId="77777777"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BA0C0C" w:rsidRPr="002D090D" w14:paraId="45F392A4" w14:textId="77777777" w:rsidTr="00BA0C0C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23077568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14:paraId="702FD246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75A2A9C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C59571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A6E248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E7C4AE6" w14:textId="6A10315B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24 869,3</w:t>
            </w:r>
          </w:p>
        </w:tc>
        <w:tc>
          <w:tcPr>
            <w:tcW w:w="930" w:type="dxa"/>
            <w:shd w:val="clear" w:color="000000" w:fill="FFFFFF"/>
          </w:tcPr>
          <w:p w14:paraId="41523D0F" w14:textId="57B91D78" w:rsidR="00907EAD" w:rsidRPr="00920C9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0AFD4AAF" w14:textId="4F771640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3226D412" w14:textId="54814D23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4 815,0</w:t>
            </w:r>
          </w:p>
        </w:tc>
        <w:tc>
          <w:tcPr>
            <w:tcW w:w="992" w:type="dxa"/>
            <w:shd w:val="clear" w:color="000000" w:fill="FFFFFF"/>
          </w:tcPr>
          <w:p w14:paraId="16A28EBC" w14:textId="642FBD2B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993" w:type="dxa"/>
            <w:shd w:val="clear" w:color="000000" w:fill="FFFFFF"/>
          </w:tcPr>
          <w:p w14:paraId="754A6DC1" w14:textId="5E2AC220"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1490" w:type="dxa"/>
            <w:shd w:val="clear" w:color="000000" w:fill="FFFFFF"/>
          </w:tcPr>
          <w:p w14:paraId="43616C71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14:paraId="0B89F11D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18DCF7" w14:textId="77777777" w:rsidTr="00BA0C0C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2C4D84C2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14:paraId="34EABE86" w14:textId="77777777" w:rsidR="00BA0C0C" w:rsidRPr="002D090D" w:rsidRDefault="00BA0C0C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C9BEF6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53CECC8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D5499BC" w14:textId="7D9D737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5 630,3</w:t>
            </w:r>
          </w:p>
        </w:tc>
        <w:tc>
          <w:tcPr>
            <w:tcW w:w="930" w:type="dxa"/>
            <w:shd w:val="clear" w:color="000000" w:fill="FFFFFF"/>
          </w:tcPr>
          <w:p w14:paraId="719A9C7B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53721D0F" w14:textId="01E2014A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5BD1A463" w14:textId="1662E74C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14:paraId="149C3EF0" w14:textId="77AEF4B0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3" w:type="dxa"/>
            <w:shd w:val="clear" w:color="000000" w:fill="FFFFFF"/>
          </w:tcPr>
          <w:p w14:paraId="49272FEA" w14:textId="7C5E8AA3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1490" w:type="dxa"/>
            <w:shd w:val="clear" w:color="000000" w:fill="FFFFFF"/>
          </w:tcPr>
          <w:p w14:paraId="7F65FCB8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14:paraId="069D217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0B0DBACC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5E1E5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14:paraId="3634A737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1CFFB782" w14:textId="77777777"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92FB77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69F184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072CB16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3EE5D16D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A0128D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4F4576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CCAF73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417BEF06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4A8D896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14:paraId="32DE090B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CF7A59" w14:paraId="2AC5984C" w14:textId="77777777" w:rsidTr="00BA0C0C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28C3E8BF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14:paraId="7EC4A9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59A9489C" w14:textId="77777777" w:rsidR="00BA0C0C" w:rsidRPr="002D090D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E53601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F9B1166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AF7603B" w14:textId="449E0C6A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1 158,2</w:t>
            </w:r>
          </w:p>
        </w:tc>
        <w:tc>
          <w:tcPr>
            <w:tcW w:w="930" w:type="dxa"/>
            <w:shd w:val="clear" w:color="000000" w:fill="FFFFFF"/>
          </w:tcPr>
          <w:p w14:paraId="6F3379B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24D264B6" w14:textId="3926F9D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366E692B" w14:textId="7EA93683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44C5624C" w14:textId="78FE10F8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14:paraId="6358E8FB" w14:textId="717314EF"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490" w:type="dxa"/>
            <w:shd w:val="clear" w:color="000000" w:fill="FFFFFF"/>
          </w:tcPr>
          <w:p w14:paraId="64EECA2F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14:paraId="37CF6795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AA3DC4D" w14:textId="77777777" w:rsidTr="00BA0C0C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797054E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14:paraId="6577069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2244269F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B8A66D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7985870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A85B713" w14:textId="4B56B5F9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1 789,8</w:t>
            </w:r>
          </w:p>
        </w:tc>
        <w:tc>
          <w:tcPr>
            <w:tcW w:w="930" w:type="dxa"/>
            <w:shd w:val="clear" w:color="000000" w:fill="FFFFFF"/>
          </w:tcPr>
          <w:p w14:paraId="66CD2D71" w14:textId="2D31C3BF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68552436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255B157E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14:paraId="32544F80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14:paraId="677ABB56" w14:textId="77777777" w:rsidR="00BA0C0C" w:rsidRPr="00047FCF" w:rsidRDefault="00BA0C0C" w:rsidP="00CF7A59">
            <w:pPr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14:paraId="6A71CA4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14:paraId="2A69DF2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32BB18C5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B4741B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14:paraId="37B1488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273903BE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5151648B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3A8AFE2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01447629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A75B685" w14:textId="3AC0C9B5"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3 730,6</w:t>
            </w:r>
          </w:p>
        </w:tc>
        <w:tc>
          <w:tcPr>
            <w:tcW w:w="930" w:type="dxa"/>
            <w:shd w:val="clear" w:color="000000" w:fill="FFFFFF"/>
          </w:tcPr>
          <w:p w14:paraId="50E7EBED" w14:textId="45CE1E26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C52BFB5" w14:textId="7D343FEB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14:paraId="3D917013" w14:textId="043EACD3"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2" w:type="dxa"/>
            <w:shd w:val="clear" w:color="000000" w:fill="FFFFFF"/>
          </w:tcPr>
          <w:p w14:paraId="0F856358" w14:textId="25CE3CF4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3" w:type="dxa"/>
            <w:shd w:val="clear" w:color="000000" w:fill="FFFFFF"/>
          </w:tcPr>
          <w:p w14:paraId="0B40E3AA" w14:textId="035BE8A6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1490" w:type="dxa"/>
            <w:shd w:val="clear" w:color="000000" w:fill="FFFFFF"/>
          </w:tcPr>
          <w:p w14:paraId="536AA92E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14:paraId="3DE91AEF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1D3B6EA4" w14:textId="77777777" w:rsidTr="00BA0C0C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4EB1FE27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14:paraId="1D700E0A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6ED75060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5335C4C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E68BF54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0380CCB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7F39473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49E370F" w14:textId="4506E576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1 195,0</w:t>
            </w:r>
          </w:p>
          <w:p w14:paraId="5F499254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43B8F1BD" w14:textId="2F355164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4E233194" w14:textId="77777777"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3731CE63" w14:textId="39CC41FF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0CC77AB8" w14:textId="3F399E0B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5BBB94A6" w14:textId="23CCAFD5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14:paraId="464279CC" w14:textId="68207DCB"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490" w:type="dxa"/>
            <w:shd w:val="clear" w:color="000000" w:fill="FFFFFF"/>
          </w:tcPr>
          <w:p w14:paraId="7F476A9C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71D1EB4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5F51766" w14:textId="77777777" w:rsidTr="00BA0C0C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C10427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14:paraId="66D20A72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2E79AFF" w14:textId="77777777"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A31EB79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58235BB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5F81943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092069B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852405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7DC39B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437F6B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0201A82D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149D6EF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14:paraId="76B69813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323E3" w:rsidRPr="002D090D" w14:paraId="41B02AAF" w14:textId="77777777" w:rsidTr="00B323E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368F7FB1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14:paraId="3A2288C3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14:paraId="59E5640D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503C1DF0" w14:textId="63016B3F" w:rsidR="00B323E3" w:rsidRPr="008E3551" w:rsidRDefault="00B323E3" w:rsidP="008D02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</w:tcPr>
          <w:p w14:paraId="2D556A83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40E3F3C3" w14:textId="7F39A5A3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040B6752" w14:textId="489B75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44876258" w14:textId="0E09285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8D4B498" w14:textId="2BAC1231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320F0E7" w14:textId="2D8229AA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11C6A4EA" w14:textId="0F21B911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0CB15411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14:paraId="09F2C65A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323E3" w:rsidRPr="002D090D" w14:paraId="755BD090" w14:textId="77777777" w:rsidTr="00BA0C0C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1E625A10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14:paraId="3E25CD29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B3C8452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6BAD233D" w14:textId="6B44D19C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</w:tcPr>
          <w:p w14:paraId="6C2DD91D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35EF146A" w14:textId="1244F413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2FEEE91F" w14:textId="2D6468F8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7B721017" w14:textId="105D3C65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E04DA5" w14:textId="03429CB3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50FA68E" w14:textId="75851FCC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47579D6" w14:textId="1BC580A5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59D00871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14:paraId="1CE0C114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624A06DC" w14:textId="77777777" w:rsidTr="00BA0C0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E5D1C45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35127BED" w14:textId="77777777"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21290C6A" w14:textId="77777777"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3ECE05C4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00C00015" w14:textId="2E741BF2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443 794,4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0CFCADE" w14:textId="429343DB" w:rsidR="00907EAD" w:rsidRPr="00047FCF" w:rsidRDefault="00907EAD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EA68B0E" w14:textId="5716E9F2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87 129,2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631664F" w14:textId="3F0530AA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89 209,8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02ED6D0" w14:textId="256E3773"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FF3DBF9" w14:textId="515DE52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14:paraId="494AEDAC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14:paraId="5A8CB008" w14:textId="77777777"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0C0C" w:rsidRPr="002D090D" w14:paraId="6E4C761F" w14:textId="77777777" w:rsidTr="00BA0C0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4CF60B99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627D915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1BFAEB5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19E1273" w14:textId="77777777"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28367E33" w14:textId="24C9CE86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405 421,0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D943BC0" w14:textId="3215294A" w:rsidR="00907EAD" w:rsidRPr="00047FCF" w:rsidRDefault="00907EAD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AC51632" w14:textId="507017BA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F14B71" w14:textId="32E6B65A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4E7E846" w14:textId="1E1416CE"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FC67E14" w14:textId="7C3D514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vMerge/>
            <w:vAlign w:val="center"/>
            <w:hideMark/>
          </w:tcPr>
          <w:p w14:paraId="1CDF8508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5FF4D7C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A0C0C" w:rsidRPr="002D090D" w14:paraId="64DAB35C" w14:textId="77777777" w:rsidTr="00BA0C0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065C6892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2244C55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591218F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0BC14C22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11927E62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3C073AC3" w14:textId="77777777"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C66176A" w14:textId="77777777"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39D2FC5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03E98EA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C7D4F0E" w14:textId="77777777"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14:paraId="5E4EA446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01099E" w14:textId="77777777"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7508B" w:rsidRPr="002D090D" w14:paraId="1FF3C6E9" w14:textId="77777777" w:rsidTr="00BA0C0C">
        <w:trPr>
          <w:trHeight w:val="303"/>
        </w:trPr>
        <w:tc>
          <w:tcPr>
            <w:tcW w:w="700" w:type="dxa"/>
            <w:vAlign w:val="center"/>
          </w:tcPr>
          <w:p w14:paraId="351FBCC5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D999E12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951DD7A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44AA48FE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14:paraId="53BF108A" w14:textId="603225CB"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38 373,4</w:t>
            </w:r>
          </w:p>
        </w:tc>
        <w:tc>
          <w:tcPr>
            <w:tcW w:w="930" w:type="dxa"/>
            <w:shd w:val="clear" w:color="000000" w:fill="FFFFFF"/>
            <w:noWrap/>
          </w:tcPr>
          <w:p w14:paraId="63EA56EC" w14:textId="77777777" w:rsidR="0097508B" w:rsidRPr="00047FCF" w:rsidRDefault="0097508B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30157EF1" w14:textId="559D109A" w:rsidR="00703FF2" w:rsidRPr="00047FCF" w:rsidRDefault="00703FF2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  <w:noWrap/>
          </w:tcPr>
          <w:p w14:paraId="43B3A9E9" w14:textId="130A4DE8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  <w:noWrap/>
          </w:tcPr>
          <w:p w14:paraId="5E8A18A0" w14:textId="198589D4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993" w:type="dxa"/>
            <w:shd w:val="clear" w:color="000000" w:fill="FFFFFF"/>
            <w:noWrap/>
          </w:tcPr>
          <w:p w14:paraId="72DF88D0" w14:textId="4A750826"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1490" w:type="dxa"/>
            <w:vAlign w:val="center"/>
          </w:tcPr>
          <w:p w14:paraId="049099D7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A6A6D66" w14:textId="77777777"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6229EDA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934F29A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F4BDCE1" w14:textId="77777777"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14:paraId="7C6582E5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14:paraId="5D5B7F4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14:paraId="1A2DC864" w14:textId="77777777"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14:paraId="696D6DC1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18859E" w14:textId="77777777"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CAC595" w14:textId="77777777"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14:paraId="1F0AAE09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7C35EFD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1D201A4E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471C39C8" w14:textId="77777777" w:rsidTr="007D6DD1">
        <w:tc>
          <w:tcPr>
            <w:tcW w:w="2977" w:type="dxa"/>
          </w:tcPr>
          <w:p w14:paraId="739DE8B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0BF4BDA6" w14:textId="77777777"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D3CFE" w:rsidRPr="00025001" w14:paraId="47A17199" w14:textId="77777777" w:rsidTr="007D6DD1">
        <w:tc>
          <w:tcPr>
            <w:tcW w:w="2977" w:type="dxa"/>
            <w:vMerge w:val="restart"/>
          </w:tcPr>
          <w:p w14:paraId="20E19B8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A17624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3E222365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3EB4BF3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3718A5E7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D3CFE" w:rsidRPr="00025001" w14:paraId="67226F21" w14:textId="77777777" w:rsidTr="007D6DD1">
        <w:tc>
          <w:tcPr>
            <w:tcW w:w="2977" w:type="dxa"/>
            <w:vMerge/>
          </w:tcPr>
          <w:p w14:paraId="178FDCE4" w14:textId="77777777" w:rsidR="001D3CFE" w:rsidRPr="00025001" w:rsidRDefault="001D3CFE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519D64C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4B3ECF5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4289F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0BB73F92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100E756C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15BB584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4F354293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947EB80" w14:textId="77777777"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D3CFE" w:rsidRPr="00025001" w14:paraId="446BB62E" w14:textId="77777777" w:rsidTr="007D6DD1">
        <w:tc>
          <w:tcPr>
            <w:tcW w:w="2977" w:type="dxa"/>
            <w:vMerge/>
          </w:tcPr>
          <w:p w14:paraId="2F0E38D4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4FA6EFD0" w14:textId="77777777" w:rsidR="001D3CFE" w:rsidRPr="001B5969" w:rsidRDefault="001D3CFE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14:paraId="524ACD63" w14:textId="77777777" w:rsidR="001D3CFE" w:rsidRPr="001B5969" w:rsidRDefault="001D3CFE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14:paraId="1AB62C1A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9C6B2D1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6C6DFCE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0684C08D" w14:textId="2F28DB4A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39 233,0</w:t>
            </w:r>
          </w:p>
        </w:tc>
        <w:tc>
          <w:tcPr>
            <w:tcW w:w="1351" w:type="dxa"/>
          </w:tcPr>
          <w:p w14:paraId="2DDB851D" w14:textId="1789A522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9 542,2</w:t>
            </w:r>
          </w:p>
        </w:tc>
        <w:tc>
          <w:tcPr>
            <w:tcW w:w="1276" w:type="dxa"/>
          </w:tcPr>
          <w:p w14:paraId="598E8399" w14:textId="23549BBE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7 942,9</w:t>
            </w:r>
          </w:p>
        </w:tc>
        <w:tc>
          <w:tcPr>
            <w:tcW w:w="1275" w:type="dxa"/>
          </w:tcPr>
          <w:p w14:paraId="4B5B6B29" w14:textId="0D30D927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0D2AD0ED" w14:textId="5D0120E8"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</w:tc>
        <w:tc>
          <w:tcPr>
            <w:tcW w:w="1288" w:type="dxa"/>
          </w:tcPr>
          <w:p w14:paraId="3CCF0A47" w14:textId="77777777"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  <w:p w14:paraId="3E9DBD15" w14:textId="6DCA130B"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D3CFE" w:rsidRPr="00025001" w14:paraId="60F05611" w14:textId="77777777" w:rsidTr="007D6DD1">
        <w:tc>
          <w:tcPr>
            <w:tcW w:w="2977" w:type="dxa"/>
            <w:vMerge/>
          </w:tcPr>
          <w:p w14:paraId="7338DD99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79A1D15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E5A9B0D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4FB1532" w14:textId="6FF23E3A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7 499,3</w:t>
            </w:r>
          </w:p>
        </w:tc>
        <w:tc>
          <w:tcPr>
            <w:tcW w:w="1351" w:type="dxa"/>
          </w:tcPr>
          <w:p w14:paraId="7F68DFF9" w14:textId="2972A1DC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3 603,4</w:t>
            </w:r>
          </w:p>
        </w:tc>
        <w:tc>
          <w:tcPr>
            <w:tcW w:w="1276" w:type="dxa"/>
          </w:tcPr>
          <w:p w14:paraId="7565583A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4BF6A42D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50053CF8" w14:textId="4F37CE66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14:paraId="7400E223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5CC47AD2" w14:textId="77777777" w:rsidTr="007D6DD1">
        <w:tc>
          <w:tcPr>
            <w:tcW w:w="2977" w:type="dxa"/>
            <w:vMerge/>
          </w:tcPr>
          <w:p w14:paraId="7F22C607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74140468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EFA126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A9FCBD0" w14:textId="2C96160D"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29 407,8</w:t>
            </w:r>
          </w:p>
        </w:tc>
        <w:tc>
          <w:tcPr>
            <w:tcW w:w="1351" w:type="dxa"/>
          </w:tcPr>
          <w:p w14:paraId="534F5FBB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5 938,8</w:t>
            </w:r>
          </w:p>
          <w:p w14:paraId="35B1510A" w14:textId="77777777" w:rsidR="00342906" w:rsidRPr="00047FCF" w:rsidRDefault="0034290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5AA35B" w14:textId="5D1A417E"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339CE1F" w14:textId="18576F82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6 372,9</w:t>
            </w:r>
          </w:p>
        </w:tc>
        <w:tc>
          <w:tcPr>
            <w:tcW w:w="1275" w:type="dxa"/>
          </w:tcPr>
          <w:p w14:paraId="6BA56309" w14:textId="43706AA9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42D54010" w14:textId="4934618D"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</w:tc>
        <w:tc>
          <w:tcPr>
            <w:tcW w:w="1288" w:type="dxa"/>
          </w:tcPr>
          <w:p w14:paraId="7C49713F" w14:textId="77777777"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  <w:p w14:paraId="0A077FF4" w14:textId="3B4A3420"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3CFE" w:rsidRPr="00025001" w14:paraId="1F6B91DE" w14:textId="77777777" w:rsidTr="00617612">
        <w:trPr>
          <w:trHeight w:val="30"/>
        </w:trPr>
        <w:tc>
          <w:tcPr>
            <w:tcW w:w="2977" w:type="dxa"/>
            <w:vMerge/>
          </w:tcPr>
          <w:p w14:paraId="78A8B98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BE372AB" w14:textId="77777777" w:rsidR="001D3CFE" w:rsidRPr="00617612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14:paraId="5FB31483" w14:textId="77777777" w:rsidR="001D3CFE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426D24F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05F100C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29F74CD7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F4B9B97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629CAE45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FD672AC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0F9EFA6" w14:textId="77777777"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D55357A" w14:textId="77777777" w:rsidTr="007D6DD1">
        <w:tc>
          <w:tcPr>
            <w:tcW w:w="2977" w:type="dxa"/>
            <w:vMerge/>
          </w:tcPr>
          <w:p w14:paraId="7CC7ADF6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369BF0A" w14:textId="77777777" w:rsidR="001D3CFE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AD2A219" w14:textId="77777777" w:rsidR="001D3CFE" w:rsidRPr="00101E7A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DA16D26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14:paraId="14E5435E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A562A97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16ACBA99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B7F4DF4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5DDE89B1" w14:textId="77777777"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267D457" w14:textId="77777777" w:rsidTr="007D6DD1">
        <w:tc>
          <w:tcPr>
            <w:tcW w:w="2977" w:type="dxa"/>
            <w:vMerge/>
          </w:tcPr>
          <w:p w14:paraId="08F14B90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BEC764E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29836182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30408388" w14:textId="77777777"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602C0F0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14:paraId="22B08A6F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14:paraId="69BB9698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D2FFD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76F6E5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EA7DF2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1BEE5CB9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BC55335" w14:textId="77777777" w:rsidTr="007D6DD1">
        <w:tc>
          <w:tcPr>
            <w:tcW w:w="2977" w:type="dxa"/>
            <w:vMerge/>
          </w:tcPr>
          <w:p w14:paraId="0449E1C1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1665BEB" w14:textId="77777777" w:rsidR="001D3CFE" w:rsidRPr="00025001" w:rsidRDefault="001D3CFE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EE0FFB0" w14:textId="77777777"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8BE016B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14:paraId="3C4930BA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14:paraId="5EDF14A7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F2836A4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4C5019A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04DB4A7D" w14:textId="77777777"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0301EE23" w14:textId="77777777" w:rsidTr="007D6DD1">
        <w:tc>
          <w:tcPr>
            <w:tcW w:w="2977" w:type="dxa"/>
            <w:vMerge/>
          </w:tcPr>
          <w:p w14:paraId="0C16022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35C78CA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4D92BE31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1972B5B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14:paraId="6F66F575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14:paraId="5BE37A92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40E210A0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BA49EF2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35727511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4B56B9" w14:textId="77777777" w:rsidTr="007D6DD1">
        <w:tc>
          <w:tcPr>
            <w:tcW w:w="2977" w:type="dxa"/>
            <w:vMerge/>
          </w:tcPr>
          <w:p w14:paraId="7C1969D6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5FE2EA0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14:paraId="334FB905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1479C94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1F2ADE04" w14:textId="6DDB797B"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5565,6</w:t>
            </w:r>
          </w:p>
        </w:tc>
        <w:tc>
          <w:tcPr>
            <w:tcW w:w="1351" w:type="dxa"/>
          </w:tcPr>
          <w:p w14:paraId="4A940EA7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D02F649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14:paraId="65AF0B49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750D547" w14:textId="0422CAF1" w:rsidR="001D3CFE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3 322,7</w:t>
            </w:r>
          </w:p>
        </w:tc>
        <w:tc>
          <w:tcPr>
            <w:tcW w:w="1288" w:type="dxa"/>
          </w:tcPr>
          <w:p w14:paraId="4312AB88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6095881F" w14:textId="77777777" w:rsidTr="007D6DD1">
        <w:tc>
          <w:tcPr>
            <w:tcW w:w="2977" w:type="dxa"/>
            <w:vMerge/>
          </w:tcPr>
          <w:p w14:paraId="6B4ADAA2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1B27A7B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27117D7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5068A87" w14:textId="2DE035F5"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3 895,9</w:t>
            </w:r>
          </w:p>
        </w:tc>
        <w:tc>
          <w:tcPr>
            <w:tcW w:w="1351" w:type="dxa"/>
          </w:tcPr>
          <w:p w14:paraId="77E07172" w14:textId="77777777" w:rsidR="00673AF5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  <w:p w14:paraId="46FD5082" w14:textId="46823C0A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F06618A" w14:textId="3AB6F81A"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14:paraId="32D8F4E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839036F" w14:textId="11D6A9A7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14:paraId="4E45A346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3AC5918" w14:textId="77777777" w:rsidTr="007D6DD1">
        <w:tc>
          <w:tcPr>
            <w:tcW w:w="2977" w:type="dxa"/>
            <w:vMerge/>
          </w:tcPr>
          <w:p w14:paraId="6394095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1374704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0AC3A53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6A463BC5" w14:textId="64DC02F6" w:rsidR="007C6A9B" w:rsidRPr="007C6A9B" w:rsidRDefault="007C6A9B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1 669,7</w:t>
            </w:r>
          </w:p>
        </w:tc>
        <w:tc>
          <w:tcPr>
            <w:tcW w:w="1351" w:type="dxa"/>
          </w:tcPr>
          <w:p w14:paraId="236FE88F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17397BC9" w14:textId="224AE893"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14:paraId="134E8C96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77423AB" w14:textId="1AE252A1"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996,8</w:t>
            </w:r>
          </w:p>
        </w:tc>
        <w:tc>
          <w:tcPr>
            <w:tcW w:w="1288" w:type="dxa"/>
          </w:tcPr>
          <w:p w14:paraId="4D893468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3E5DC1BB" w14:textId="77777777" w:rsidTr="007D6DD1">
        <w:tc>
          <w:tcPr>
            <w:tcW w:w="2977" w:type="dxa"/>
            <w:vMerge/>
          </w:tcPr>
          <w:p w14:paraId="25E2A2FF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293C9BC" w14:textId="77777777" w:rsidR="001D3CFE" w:rsidRPr="007629CF" w:rsidRDefault="001D3CFE" w:rsidP="001D3CF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14:paraId="7AAEF481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4E6F673" w14:textId="77777777"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4B894E74" w14:textId="0972D554" w:rsidR="00296082" w:rsidRPr="00047FCF" w:rsidRDefault="00E8103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27 011,5</w:t>
            </w:r>
          </w:p>
        </w:tc>
        <w:tc>
          <w:tcPr>
            <w:tcW w:w="1351" w:type="dxa"/>
          </w:tcPr>
          <w:p w14:paraId="6D938637" w14:textId="52B57CFF"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6 682,2</w:t>
            </w:r>
          </w:p>
        </w:tc>
        <w:tc>
          <w:tcPr>
            <w:tcW w:w="1276" w:type="dxa"/>
          </w:tcPr>
          <w:p w14:paraId="4F90D029" w14:textId="21A31CC7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</w:tc>
        <w:tc>
          <w:tcPr>
            <w:tcW w:w="1275" w:type="dxa"/>
          </w:tcPr>
          <w:p w14:paraId="018E8931" w14:textId="12ED187F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5431DD8A" w14:textId="73AD8CBA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14:paraId="180CCE94" w14:textId="6F91A5B5"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  <w:tr w:rsidR="001D3CFE" w:rsidRPr="00025001" w14:paraId="67CA4EC7" w14:textId="77777777" w:rsidTr="007D6DD1">
        <w:tc>
          <w:tcPr>
            <w:tcW w:w="2977" w:type="dxa"/>
            <w:vMerge/>
          </w:tcPr>
          <w:p w14:paraId="2DDE0517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9761B3F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3001C34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46A1FA" w14:textId="6F127417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351" w:type="dxa"/>
          </w:tcPr>
          <w:p w14:paraId="4EC0B84E" w14:textId="2C76323D"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276" w:type="dxa"/>
          </w:tcPr>
          <w:p w14:paraId="526B79E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00316107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163FA8D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14:paraId="738F9EC1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14:paraId="2827CDCB" w14:textId="77777777" w:rsidTr="007D6DD1">
        <w:tc>
          <w:tcPr>
            <w:tcW w:w="2977" w:type="dxa"/>
            <w:vMerge/>
          </w:tcPr>
          <w:p w14:paraId="573D26D9" w14:textId="77777777" w:rsidR="001D3CFE" w:rsidRPr="00025001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00824A7" w14:textId="77777777" w:rsidR="001D3CFE" w:rsidRDefault="001D3CFE" w:rsidP="001D3CF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37301FF" w14:textId="77777777"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E20599E" w14:textId="3C68E298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26 008,1</w:t>
            </w:r>
          </w:p>
        </w:tc>
        <w:tc>
          <w:tcPr>
            <w:tcW w:w="1351" w:type="dxa"/>
          </w:tcPr>
          <w:p w14:paraId="1A1AF544" w14:textId="77777777"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5 678,8</w:t>
            </w:r>
          </w:p>
          <w:p w14:paraId="173FF6A4" w14:textId="77777777" w:rsidR="001D3CFE" w:rsidRPr="00047FCF" w:rsidRDefault="001D3CFE" w:rsidP="00C42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CE33867" w14:textId="2B2FCD86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  <w:p w14:paraId="0BE5A941" w14:textId="77777777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14:paraId="049AD485" w14:textId="04037299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14:paraId="42D7A4BE" w14:textId="21E29870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14:paraId="65D7F03A" w14:textId="419A8B72"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</w:tbl>
    <w:p w14:paraId="1A0EADBB" w14:textId="77777777"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14:paraId="402B8F43" w14:textId="77777777"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23DD3F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14EBA6E9" w14:textId="77777777"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14:paraId="2F6EF723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F0BBFEC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14:paraId="10CEA225" w14:textId="77777777" w:rsidR="00CD6DF7" w:rsidRDefault="00CD6DF7" w:rsidP="00391634">
      <w:pPr>
        <w:tabs>
          <w:tab w:val="left" w:pos="851"/>
        </w:tabs>
        <w:jc w:val="center"/>
      </w:pPr>
    </w:p>
    <w:p w14:paraId="622F1E03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449F3840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B3DBCF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7A869DFA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196768A6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F266047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6E485191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676E1658" w14:textId="77777777"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14:paraId="055C12C0" w14:textId="77777777"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8480EFE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F73E570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14:paraId="382A4197" w14:textId="77777777" w:rsidTr="00994BB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C35D83F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8B5CB9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14F5B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2C889203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E56512A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14:paraId="2074641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C30AA29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61FCBEA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14:paraId="3E8EA36A" w14:textId="77777777" w:rsidTr="00994BBC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4823178B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54B1999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D21BDDA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027D21AD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5819648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6F16FC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D18F5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742B7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B40C4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6480BC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24F7F702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CBBFEC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14:paraId="56AA16FC" w14:textId="77777777" w:rsidTr="00994BBC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11FFBD1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0C4064" w14:textId="77777777"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480F1066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04F4F6B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4A9A645" w14:textId="38356584" w:rsidR="00296082" w:rsidRPr="00F620B5" w:rsidRDefault="00296082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9 902,3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5C6C19" w14:textId="178A77D3" w:rsidR="00A679BD" w:rsidRPr="00F620B5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ABDC6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5333A67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86533C" w14:textId="451B4DA7" w:rsidR="00994BBC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  <w:hideMark/>
          </w:tcPr>
          <w:p w14:paraId="5F34187C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C9C3844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40278622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4751A2E3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21E2C4D2" w14:textId="77777777"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13A5646A" w14:textId="77777777"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4B09EBDB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14:paraId="73B7440F" w14:textId="77777777" w:rsidTr="00994BBC">
        <w:trPr>
          <w:trHeight w:val="505"/>
        </w:trPr>
        <w:tc>
          <w:tcPr>
            <w:tcW w:w="700" w:type="dxa"/>
            <w:vMerge/>
            <w:vAlign w:val="center"/>
            <w:hideMark/>
          </w:tcPr>
          <w:p w14:paraId="5640A700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953829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3C5C1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34A32B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2DA65B7" w14:textId="7EDA1B17" w:rsidR="00296082" w:rsidRPr="00F620B5" w:rsidRDefault="00296082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7D0628" w14:textId="69F16105" w:rsidR="00A679BD" w:rsidRPr="00F620B5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61FCEE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C310C7A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B8923D" w14:textId="2AC1D140"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23CF19E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B21BAC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806B0BE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68B476D2" w14:textId="77777777" w:rsidTr="00994BBC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58BAE7E3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5ED3C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1EFF4E6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D9319D0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2F51F696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6DB0E8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289B01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5CF76C3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0C0B48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01986F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7E5BD2AC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AE16FC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342ACD26" w14:textId="77777777" w:rsidTr="00994BBC">
        <w:trPr>
          <w:trHeight w:val="95"/>
        </w:trPr>
        <w:tc>
          <w:tcPr>
            <w:tcW w:w="700" w:type="dxa"/>
            <w:vMerge/>
            <w:vAlign w:val="center"/>
          </w:tcPr>
          <w:p w14:paraId="6E3F35BF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9FDC9F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6839B9A8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9945354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1A4D6335" w14:textId="19B1C1AC" w:rsidR="00EA0BBB" w:rsidRPr="001700E1" w:rsidRDefault="00994BBC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EA0BBB" w:rsidRPr="001700E1">
              <w:rPr>
                <w:rFonts w:cs="Times New Roman"/>
                <w:i/>
                <w:iCs/>
                <w:sz w:val="18"/>
                <w:szCs w:val="18"/>
              </w:rPr>
              <w:t>2 403,0</w:t>
            </w:r>
          </w:p>
        </w:tc>
        <w:tc>
          <w:tcPr>
            <w:tcW w:w="850" w:type="dxa"/>
            <w:shd w:val="clear" w:color="000000" w:fill="FFFFFF"/>
          </w:tcPr>
          <w:p w14:paraId="25E3A9BE" w14:textId="179E207E" w:rsidR="00A679BD" w:rsidRPr="001700E1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29F3AE6C" w14:textId="77777777" w:rsidR="00994BBC" w:rsidRPr="001700E1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04773B42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28F42B" w14:textId="686A1F1C"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572C015E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E3D54C8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1EA4A22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14:paraId="2A1D8C28" w14:textId="77777777" w:rsidTr="00994BBC">
        <w:trPr>
          <w:trHeight w:val="71"/>
        </w:trPr>
        <w:tc>
          <w:tcPr>
            <w:tcW w:w="700" w:type="dxa"/>
            <w:vMerge w:val="restart"/>
          </w:tcPr>
          <w:p w14:paraId="690CF9A1" w14:textId="77777777"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14:paraId="31D172A0" w14:textId="77777777"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4B27357F" w14:textId="77777777"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14:paraId="3A3C2D04" w14:textId="22979D81" w:rsidR="00994BBC" w:rsidRDefault="00B32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14:paraId="3197D12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28400283" w14:textId="50C3616F"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7 042,3</w:t>
            </w:r>
          </w:p>
        </w:tc>
        <w:tc>
          <w:tcPr>
            <w:tcW w:w="850" w:type="dxa"/>
            <w:shd w:val="clear" w:color="000000" w:fill="FFFFFF"/>
          </w:tcPr>
          <w:p w14:paraId="3AAD35A8" w14:textId="6BE486BF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21F02E3F" w14:textId="4068ADD6"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14:paraId="162AF3EA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8DC275C" w14:textId="3D4C95B8" w:rsidR="00B872F4" w:rsidRPr="00F620B5" w:rsidRDefault="00B872F4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</w:tcPr>
          <w:p w14:paraId="00DEB59D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AE9FC8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D8AE07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14:paraId="53D193BD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14:paraId="708499E5" w14:textId="77777777" w:rsidTr="00994BBC">
        <w:trPr>
          <w:trHeight w:val="71"/>
        </w:trPr>
        <w:tc>
          <w:tcPr>
            <w:tcW w:w="700" w:type="dxa"/>
            <w:vMerge/>
          </w:tcPr>
          <w:p w14:paraId="4A96B3D8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127E5318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346693B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0F3FC80A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CE9E5AD" w14:textId="435E8FB7" w:rsidR="00B872F4" w:rsidRPr="001700E1" w:rsidRDefault="001700E1" w:rsidP="001700E1">
            <w:pPr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4 899,3</w:t>
            </w:r>
          </w:p>
        </w:tc>
        <w:tc>
          <w:tcPr>
            <w:tcW w:w="850" w:type="dxa"/>
            <w:shd w:val="clear" w:color="000000" w:fill="FFFFFF"/>
          </w:tcPr>
          <w:p w14:paraId="541CE09C" w14:textId="343008E9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72E19470" w14:textId="15DB3143"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14:paraId="53088FBC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A7F13AA" w14:textId="0714F1AA" w:rsidR="00A81F87" w:rsidRPr="00F620B5" w:rsidRDefault="00A81F87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</w:tcPr>
          <w:p w14:paraId="4822179B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5EF06DA6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8AB5910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59ED85CA" w14:textId="77777777" w:rsidTr="00994BBC">
        <w:trPr>
          <w:trHeight w:val="71"/>
        </w:trPr>
        <w:tc>
          <w:tcPr>
            <w:tcW w:w="700" w:type="dxa"/>
            <w:vMerge/>
          </w:tcPr>
          <w:p w14:paraId="2A10D34A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62868357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5D69890E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34BBBFDE" w14:textId="77777777" w:rsidR="00994BBC" w:rsidRDefault="00994BBC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21BC8310" w14:textId="6237EEE2"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2 143,0</w:t>
            </w:r>
          </w:p>
        </w:tc>
        <w:tc>
          <w:tcPr>
            <w:tcW w:w="850" w:type="dxa"/>
            <w:shd w:val="clear" w:color="000000" w:fill="FFFFFF"/>
          </w:tcPr>
          <w:p w14:paraId="57FCC75D" w14:textId="4DD2665D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177930BA" w14:textId="1DEE4494" w:rsidR="00B872F4" w:rsidRPr="001700E1" w:rsidRDefault="00E25EB5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1F4EFF4D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4A4FB80" w14:textId="46CF8099" w:rsidR="00A81F87" w:rsidRPr="00F620B5" w:rsidRDefault="00A81F87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14:paraId="38511EC3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14:paraId="1B1600B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6258F0C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61AB35A8" w14:textId="77777777" w:rsidTr="00994BBC">
        <w:trPr>
          <w:trHeight w:val="1689"/>
        </w:trPr>
        <w:tc>
          <w:tcPr>
            <w:tcW w:w="700" w:type="dxa"/>
            <w:vMerge w:val="restart"/>
          </w:tcPr>
          <w:p w14:paraId="08328CB3" w14:textId="77777777"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14:paraId="164C5B3D" w14:textId="77777777"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Мероприятия по созданию в муниципальных образовательных организациях: дошкольных, общеобразовательных, дополнительного </w:t>
            </w:r>
            <w:r w:rsidRPr="009A2DA7">
              <w:rPr>
                <w:rFonts w:cs="Times New Roman"/>
                <w:iCs/>
                <w:sz w:val="18"/>
                <w:szCs w:val="18"/>
              </w:rPr>
              <w:lastRenderedPageBreak/>
              <w:t>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14:paraId="0A54ED15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356" w:type="dxa"/>
            <w:shd w:val="clear" w:color="000000" w:fill="FFFFFF"/>
          </w:tcPr>
          <w:p w14:paraId="771801C3" w14:textId="77777777"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F088C73" w14:textId="328BC43A" w:rsidR="00B872F4" w:rsidRPr="001700E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3601064C" w14:textId="77777777" w:rsidR="00994BBC" w:rsidRPr="001700E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05B6873" w14:textId="54C3ECF0" w:rsidR="00D52F71" w:rsidRPr="001700E1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DC2F1A0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ABC458B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3C4A4BD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F0A5D2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20166E37" w14:textId="77777777"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78EF07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994BBC" w:rsidRPr="002D090D" w14:paraId="300E6410" w14:textId="77777777" w:rsidTr="00994BBC">
        <w:trPr>
          <w:trHeight w:val="720"/>
        </w:trPr>
        <w:tc>
          <w:tcPr>
            <w:tcW w:w="700" w:type="dxa"/>
            <w:vMerge/>
          </w:tcPr>
          <w:p w14:paraId="00364B9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3DFFC13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17A44C80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517937C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481AC60" w14:textId="0728211B" w:rsidR="00B872F4" w:rsidRPr="00593FA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2 600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14:paraId="3DBEBEC9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59A9EBAD" w14:textId="0147BE13" w:rsidR="00D52F71" w:rsidRPr="00593FA1" w:rsidRDefault="003708C1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66C330B3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9302F99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9EE1FC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25085D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2B8EB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2BD6449C" w14:textId="77777777" w:rsidTr="00994BBC">
        <w:trPr>
          <w:trHeight w:val="793"/>
        </w:trPr>
        <w:tc>
          <w:tcPr>
            <w:tcW w:w="700" w:type="dxa"/>
            <w:vMerge/>
          </w:tcPr>
          <w:p w14:paraId="33218E08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952A90A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632BC032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07916A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6066F25D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86CB0A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40DA567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2CC0D7F9" w14:textId="329874B6" w:rsidR="00D52F71" w:rsidRPr="00593FA1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7D2A29DE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95359D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6AD90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4AD4BD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448CB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306551C" w14:textId="77777777" w:rsidTr="00994BBC">
        <w:trPr>
          <w:trHeight w:val="1153"/>
        </w:trPr>
        <w:tc>
          <w:tcPr>
            <w:tcW w:w="700" w:type="dxa"/>
            <w:vMerge/>
          </w:tcPr>
          <w:p w14:paraId="5612D423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14:paraId="2B6116C9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14:paraId="46B3EF37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FECF4C8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0779AC3" w14:textId="47C84C53" w:rsidR="00B872F4" w:rsidRPr="00593FA1" w:rsidRDefault="00E25EB5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14:paraId="4778F94A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07006C8B" w14:textId="7751B9DC" w:rsidR="00D52F71" w:rsidRPr="00593FA1" w:rsidRDefault="003708C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3650D01C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4CA42D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84342A9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7615850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85C5E8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055AC69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4FBE88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14:paraId="1F13E586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595909CA" w14:textId="2D821B4F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</w:tcPr>
          <w:p w14:paraId="47D9687E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7A8A8901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B6E666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B1946C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597C402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A47533A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508B06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5F22C6F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469F9490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14:paraId="731323EA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B60EBC" w:rsidRPr="002D090D" w14:paraId="3511332F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31C42145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C3D27D6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612E196D" w14:textId="77777777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40925EE3" w14:textId="77777777"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4A4F00B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3DAFC37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30AA95E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B10376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829D2AA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783ADB5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71ABCC7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6CF2D7E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14:paraId="4AA8C9C0" w14:textId="77777777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14:paraId="6FE567F0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14:paraId="4ED16889" w14:textId="77777777"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A41D78" w14:textId="77777777"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14:paraId="7D0B6C4B" w14:textId="77777777" w:rsidR="00B60EBC" w:rsidRPr="00325115" w:rsidRDefault="00B60EBC" w:rsidP="00FD11A8">
            <w:pPr>
              <w:rPr>
                <w:rFonts w:cs="Times New Roman"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3A466212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92D2AE0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4D2A127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F7D1D79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DE08FA9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AF42508" w14:textId="77777777"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14:paraId="233D6732" w14:textId="77777777"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05ACA0FD" w14:textId="77777777"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4CF8F9C6" w14:textId="77777777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8509B4C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57629690" w14:textId="77777777" w:rsidR="00FD2027" w:rsidRPr="002D090D" w:rsidRDefault="00FD2027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 xml:space="preserve">02.04.1.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C36F7FD" w14:textId="735E6E14" w:rsidR="00FD2027" w:rsidRPr="008E3551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14:paraId="63D49168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6CDB1D38" w14:textId="77777777"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FCD067" w14:textId="77777777"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D3B7FC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4A464412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AE3465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2A1CAF9B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29898788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C21250E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3E9749D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FD2027" w:rsidRPr="002D090D" w14:paraId="108C2948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06930902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1CD50A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4C9C79C6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29F88FFA" w14:textId="77777777" w:rsidR="00FD2027" w:rsidRPr="002D090D" w:rsidRDefault="00FD2027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3FB824A4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662719C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9AD32D4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483E1F4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2803FE8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D208131" w14:textId="77777777"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30933C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3153B2D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14:paraId="3EE3B930" w14:textId="77777777" w:rsidTr="00994BBC">
        <w:trPr>
          <w:trHeight w:val="405"/>
        </w:trPr>
        <w:tc>
          <w:tcPr>
            <w:tcW w:w="700" w:type="dxa"/>
            <w:vMerge/>
            <w:vAlign w:val="center"/>
          </w:tcPr>
          <w:p w14:paraId="6C18736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0110958F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74463FB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4607A5ED" w14:textId="77777777" w:rsidR="00FD2027" w:rsidRDefault="00FD2027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2E7554EF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6481483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7647CE90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BCC5682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91F9E28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3D0331B5" w14:textId="77777777"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E96CA0A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9D1C0F1" w14:textId="77777777"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7ACC6FFC" w14:textId="77777777" w:rsidTr="00994BBC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414445E5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733A4BC3" w14:textId="77777777"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1E79756C" w14:textId="2B0F31C7" w:rsidR="00994BBC" w:rsidRDefault="00994BBC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B323E3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356" w:type="dxa"/>
            <w:shd w:val="clear" w:color="000000" w:fill="FFFFFF"/>
          </w:tcPr>
          <w:p w14:paraId="349A7432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24687257" w14:textId="094079DB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55F734B8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07AE4AC4" w14:textId="1EDE4278"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44770576" w14:textId="20FD54D3"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25196BEA" w14:textId="2C48A1AE"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5B4DC700" w14:textId="796F4C27"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1D8206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6B608568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ACD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564A9C58" w14:textId="77777777" w:rsidTr="00994BBC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0FF10046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2BA43C4C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6A9F24B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50C11A6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B1F0EF4" w14:textId="3F200586" w:rsidR="00CE1FA7" w:rsidRPr="00593FA1" w:rsidRDefault="00CE1FA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118D7432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AF5590" w14:textId="488EF2E4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33726661" w14:textId="6097E3F7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46CE74D3" w14:textId="0EC1CF8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03F03225" w14:textId="77777777" w:rsidR="000A7C35" w:rsidRPr="00593FA1" w:rsidRDefault="000A7C3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79649778" w14:textId="6D800F12" w:rsidR="00182573" w:rsidRPr="00593FA1" w:rsidRDefault="00182573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313C81D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48F0BB34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4BADB64F" w14:textId="77777777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075CCFBD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14:paraId="0E9A2B2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14:paraId="4B753D92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14:paraId="6BC7E6CC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6EEE1B5D" w14:textId="48BE9D4C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3F9CB758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A328ED8" w14:textId="3D0BBF1F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009EF98C" w14:textId="52A8B4C5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6DD813BF" w14:textId="18211EDE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2B36A1D6" w14:textId="77777777" w:rsidR="000A7C35" w:rsidRPr="00593FA1" w:rsidRDefault="000A7C35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14:paraId="157A86D1" w14:textId="22F6C19F" w:rsidR="00182573" w:rsidRPr="00593FA1" w:rsidRDefault="00182573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</w:tcPr>
          <w:p w14:paraId="1892CBAE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529C9E30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14:paraId="5D6D785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66CCB56B" w14:textId="77777777" w:rsidTr="00994BBC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6237CA57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14:paraId="115A5D0D" w14:textId="77777777"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14:paraId="52B06F59" w14:textId="77777777"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55AC88F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70E56B2" w14:textId="080DAA20"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14:paraId="5C20E00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43E4B12" w14:textId="2810669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4D2E109" w14:textId="45882C0C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790FD488" w14:textId="1AB52016"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14:paraId="6F59636F" w14:textId="72586B93" w:rsidR="00296082" w:rsidRPr="00593FA1" w:rsidRDefault="00296082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/>
            <w:shd w:val="clear" w:color="000000" w:fill="FFFFFF"/>
          </w:tcPr>
          <w:p w14:paraId="5348873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2079415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0239FE67" w14:textId="77777777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5658ABA7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22BE0115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E3C4D2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1A69D3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68E95D8C" w14:textId="69B0B392" w:rsidR="003D4A8B" w:rsidRPr="00593FA1" w:rsidRDefault="003D4A8B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36 907,1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B6A052" w14:textId="4A83A999"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31492D" w14:textId="617BD618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7 942,9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5D0FF97" w14:textId="3FF97E21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EA1F32" w14:textId="3F6857E0"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8 320,8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9BB84C0" w14:textId="3AE5E9BE" w:rsidR="00182573" w:rsidRPr="00593FA1" w:rsidRDefault="003D4A8B" w:rsidP="003D4A8B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5 994,9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9E08D7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669F2421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4BBC" w:rsidRPr="002D090D" w14:paraId="1D805D43" w14:textId="77777777" w:rsidTr="00994BBC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05E164E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2E991B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4588247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2EBB1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770B0950" w14:textId="6DEC22EE" w:rsidR="00232776" w:rsidRPr="00593FA1" w:rsidRDefault="00232776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71445C" w14:textId="795AFB75"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E2D2F4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  <w:p w14:paraId="7D5878D3" w14:textId="77777777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203D26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D6B671" w14:textId="00319503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121EC83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5D7B20CD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A62FB0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73CCD765" w14:textId="77777777" w:rsidTr="00994BBC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6086A383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83BC011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7442019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2B902358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3A8ACA7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F459AA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207DD1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6877119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0AB26F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6C2AF5" w14:textId="77777777"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EB8E2A7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5DBFEDA" w14:textId="77777777"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2027" w:rsidRPr="002D090D" w14:paraId="60A8FA55" w14:textId="77777777" w:rsidTr="00994BBC">
        <w:trPr>
          <w:trHeight w:val="303"/>
        </w:trPr>
        <w:tc>
          <w:tcPr>
            <w:tcW w:w="700" w:type="dxa"/>
            <w:vAlign w:val="center"/>
          </w:tcPr>
          <w:p w14:paraId="1470349B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F9EDBF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C69CC1A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01C7E9D3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7756DDDC" w14:textId="6653DE23" w:rsidR="00232776" w:rsidRPr="00593FA1" w:rsidRDefault="00232776" w:rsidP="00FD2027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29 407,8</w:t>
            </w:r>
          </w:p>
          <w:p w14:paraId="627ABCDA" w14:textId="77777777"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8949F4D" w14:textId="77777777"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19ABD455" w14:textId="77777777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FFD9240" w14:textId="01F55025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6 372,9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6DE08520" w14:textId="72D0ED3C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14:paraId="596021C5" w14:textId="0CCEE4C0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</w:tc>
        <w:tc>
          <w:tcPr>
            <w:tcW w:w="851" w:type="dxa"/>
            <w:shd w:val="clear" w:color="000000" w:fill="FFFFFF"/>
            <w:noWrap/>
          </w:tcPr>
          <w:p w14:paraId="08CA735D" w14:textId="138F157B" w:rsidR="003D4A8B" w:rsidRPr="00593FA1" w:rsidRDefault="003D4A8B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  <w:p w14:paraId="57FC7A3A" w14:textId="1C3F9C6E"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E9DFFC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428304" w14:textId="77777777"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D986C77" w14:textId="77777777"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14:paraId="6B85E60C" w14:textId="77777777"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0AD74BE1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0086B169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4A50C53D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17AB8291" w14:textId="77777777"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14:paraId="29BCA59B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4529F63D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5D84E36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063D5579" w14:textId="77777777"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14:paraId="7A04AD23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20732209" w14:textId="77777777"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7BED72BB" w14:textId="77777777"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5F576A5D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7986A7F" w14:textId="77777777"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14:paraId="6D3A558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1EF7873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0AECC958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F4E84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6806F59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83C649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2FEC356C" w14:textId="77777777"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14:paraId="13CA4308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17A58BB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DAADB11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5465EB77" w14:textId="77777777" w:rsidTr="007D6DD1">
        <w:tc>
          <w:tcPr>
            <w:tcW w:w="2977" w:type="dxa"/>
          </w:tcPr>
          <w:p w14:paraId="7EA312E8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1195886" w14:textId="77777777"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14:paraId="2F85256E" w14:textId="77777777" w:rsidTr="007D6DD1">
        <w:tc>
          <w:tcPr>
            <w:tcW w:w="2977" w:type="dxa"/>
            <w:vMerge w:val="restart"/>
          </w:tcPr>
          <w:p w14:paraId="65070573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5969091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2D8E519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47DC8AA2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72BF49F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0BC96643" w14:textId="77777777" w:rsidTr="007D6DD1">
        <w:tc>
          <w:tcPr>
            <w:tcW w:w="2977" w:type="dxa"/>
            <w:vMerge/>
          </w:tcPr>
          <w:p w14:paraId="21F9B651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03D4149A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7A26FCE2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C058F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222301E2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340C0D60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4D69E049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71CE2423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0C4D47D5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7321F" w:rsidRPr="00025001" w14:paraId="042A816E" w14:textId="77777777" w:rsidTr="007D6DD1">
        <w:tc>
          <w:tcPr>
            <w:tcW w:w="2977" w:type="dxa"/>
            <w:vMerge/>
          </w:tcPr>
          <w:p w14:paraId="4864CE7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E507E12" w14:textId="77777777" w:rsidR="0067321F" w:rsidRPr="00661DA6" w:rsidRDefault="0067321F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14:paraId="51015B25" w14:textId="77777777" w:rsidR="0067321F" w:rsidRPr="00661DA6" w:rsidRDefault="0067321F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14:paraId="3C1275C8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2B3D3D3E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67634737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66B0050F" w14:textId="6E371CA3"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14:paraId="09BF08DD" w14:textId="1B2755E3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00C3B5CB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9 942,0</w:t>
            </w:r>
          </w:p>
        </w:tc>
        <w:tc>
          <w:tcPr>
            <w:tcW w:w="1275" w:type="dxa"/>
          </w:tcPr>
          <w:p w14:paraId="6F21E65D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76" w:type="dxa"/>
          </w:tcPr>
          <w:p w14:paraId="028F71C8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88" w:type="dxa"/>
          </w:tcPr>
          <w:p w14:paraId="002A26D3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  <w:p w14:paraId="540CA533" w14:textId="3BB5BD39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14:paraId="65268026" w14:textId="77777777" w:rsidTr="007D6DD1">
        <w:tc>
          <w:tcPr>
            <w:tcW w:w="2977" w:type="dxa"/>
            <w:vMerge/>
          </w:tcPr>
          <w:p w14:paraId="6DB412A7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03C8BA0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1DC555D0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3679DA7D" w14:textId="06081E92"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14:paraId="7BBFC3A6" w14:textId="51517292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6C1BA22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5" w:type="dxa"/>
          </w:tcPr>
          <w:p w14:paraId="510E6385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6" w:type="dxa"/>
          </w:tcPr>
          <w:p w14:paraId="300CD5DC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88" w:type="dxa"/>
          </w:tcPr>
          <w:p w14:paraId="2743E640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  <w:p w14:paraId="77752C04" w14:textId="1EDDBD59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14:paraId="7AB45BFA" w14:textId="77777777" w:rsidTr="007D6DD1">
        <w:tc>
          <w:tcPr>
            <w:tcW w:w="2977" w:type="dxa"/>
            <w:vMerge/>
          </w:tcPr>
          <w:p w14:paraId="110F24D3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0D045F2A" w14:textId="77777777" w:rsidR="0067321F" w:rsidRPr="00025001" w:rsidRDefault="0067321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7BC37DAF" w14:textId="77777777"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15B9A1F5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0D86DF64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A34B954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23B66F42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28D7031B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34C475C" w14:textId="77777777"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5B9EEB43" w14:textId="53527EF7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14:paraId="3101A94A" w14:textId="77777777" w:rsidTr="007D6DD1">
        <w:tc>
          <w:tcPr>
            <w:tcW w:w="2977" w:type="dxa"/>
            <w:vMerge/>
          </w:tcPr>
          <w:p w14:paraId="74398293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5D532BE0" w14:textId="77777777"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14:paraId="5AC70E8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21866A2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3CA32AB7" w14:textId="4A282925" w:rsidR="00646E63" w:rsidRPr="00022C62" w:rsidRDefault="00646E63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14:paraId="5AAA926F" w14:textId="01E07658"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5CC09200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14:paraId="62ADF67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46D64093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14:paraId="175EDC5C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  <w:p w14:paraId="24782A76" w14:textId="6827DEAC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14:paraId="164F61FE" w14:textId="77777777" w:rsidTr="007D6DD1">
        <w:tc>
          <w:tcPr>
            <w:tcW w:w="2977" w:type="dxa"/>
            <w:vMerge/>
          </w:tcPr>
          <w:p w14:paraId="27C84D1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4A42DAC0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1CEDEB5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84268E4" w14:textId="561C4595" w:rsidR="00646E63" w:rsidRPr="00022C62" w:rsidRDefault="00646E6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14:paraId="26BEFA4D" w14:textId="288EDD93" w:rsidR="0092125C" w:rsidRPr="00022C62" w:rsidRDefault="00655157" w:rsidP="00022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92125C"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795361D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14:paraId="0249BDB9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14:paraId="620004B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14:paraId="6B75AAAF" w14:textId="77777777"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  <w:p w14:paraId="35C3097A" w14:textId="72349F46"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880" w:rsidRPr="00025001" w14:paraId="4EE7F21F" w14:textId="77777777" w:rsidTr="007D6DD1">
        <w:tc>
          <w:tcPr>
            <w:tcW w:w="2977" w:type="dxa"/>
          </w:tcPr>
          <w:p w14:paraId="7E6F0A7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4F2469D" w14:textId="77777777" w:rsidR="00E10880" w:rsidRPr="00025001" w:rsidRDefault="00E1088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D8BA969" w14:textId="77777777" w:rsidR="00E10880" w:rsidRPr="00025001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51EEF9B6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14:paraId="57EE896B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751AA097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198FAF14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383C4D3C" w14:textId="77777777"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14:paraId="5EA25497" w14:textId="77777777" w:rsid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  <w:p w14:paraId="7C6BCEC2" w14:textId="1E9FC426" w:rsidR="007453AE" w:rsidRPr="00E10880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405CAA" w14:textId="77777777"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472FB196" w14:textId="77777777"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14:paraId="0BBC9A71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14:paraId="5D7D9772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3627EBAC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3488F79B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058FD226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797DB14D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6607CB56" w14:textId="77777777" w:rsidR="00661DA6" w:rsidRDefault="00661DA6" w:rsidP="00DD5BCB">
      <w:pPr>
        <w:pStyle w:val="ConsPlusNormal"/>
        <w:spacing w:before="220"/>
        <w:ind w:firstLine="540"/>
        <w:jc w:val="both"/>
      </w:pPr>
    </w:p>
    <w:p w14:paraId="54107F87" w14:textId="77777777"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17F93D5B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4FB38155" w14:textId="77777777"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E10880" w:rsidRPr="002D090D" w14:paraId="325BF55A" w14:textId="77777777" w:rsidTr="00E10880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3475795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19BCC1D2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7964462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14:paraId="16E3BD6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14:paraId="39E5E8AB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441BB03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14:paraId="75438AB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>
              <w:rPr>
                <w:rFonts w:cs="Times New Roman"/>
                <w:sz w:val="16"/>
                <w:szCs w:val="16"/>
              </w:rPr>
              <w:t>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3B2C6CF0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10880" w:rsidRPr="002D090D" w14:paraId="4C481AE8" w14:textId="77777777" w:rsidTr="00E10880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0CE04016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2073CE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AB8F4AA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648EE9CF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9AC920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4C6BCD1F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A8F44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B035B7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0972DE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E8869C4" w14:textId="77777777"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14:paraId="124E6A1C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654968D8" w14:textId="77777777"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D2DF5" w:rsidRPr="00661DA6" w14:paraId="68B00A47" w14:textId="77777777" w:rsidTr="00E10880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053D1A7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142CF517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14:paraId="1BC32D21" w14:textId="77777777"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14:paraId="29A70030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06BF09E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69ECB6CA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392D6097" w14:textId="73515596" w:rsidR="00F45FA2" w:rsidRPr="00B76839" w:rsidRDefault="000F7742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14:paraId="1CDF4857" w14:textId="7E78C30D"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3CE6F005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0292D56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6124F66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36DE080B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14:paraId="177CDA9F" w14:textId="5C964F8A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2BDBB2B8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2664161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661DA6" w14:paraId="056C3997" w14:textId="77777777" w:rsidTr="00E10880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44874027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3B4E366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D84819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7F6D61C3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224C6E1A" w14:textId="6295FC7A" w:rsidR="00F45FA2" w:rsidRPr="00B76839" w:rsidRDefault="000F7742" w:rsidP="00B7683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6928A373" w14:textId="20364FC9"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71361F8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DA25637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14:paraId="77D23DC4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14:paraId="0BBE6E7E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57987479" w14:textId="0D763FEC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0EB931EF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71BD477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661DA6" w14:paraId="4C622CAA" w14:textId="77777777" w:rsidTr="00E10880">
        <w:trPr>
          <w:trHeight w:val="323"/>
        </w:trPr>
        <w:tc>
          <w:tcPr>
            <w:tcW w:w="700" w:type="dxa"/>
            <w:vMerge/>
            <w:vAlign w:val="center"/>
          </w:tcPr>
          <w:p w14:paraId="23EA0BBB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64D0CF69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39B1DE1D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77A2D8BF" w14:textId="77777777"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D620BE7" w14:textId="6FA38412" w:rsidR="00F45FA2" w:rsidRPr="00B76839" w:rsidRDefault="000F774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15</w:t>
            </w:r>
            <w:r w:rsidR="00F45FA2" w:rsidRPr="00B76839">
              <w:rPr>
                <w:rFonts w:cs="Times New Roman"/>
                <w:i/>
                <w:iCs/>
                <w:sz w:val="18"/>
                <w:szCs w:val="18"/>
              </w:rPr>
              <w:t xml:space="preserve"> 000,0</w:t>
            </w:r>
          </w:p>
        </w:tc>
        <w:tc>
          <w:tcPr>
            <w:tcW w:w="930" w:type="dxa"/>
            <w:shd w:val="clear" w:color="000000" w:fill="FFFFFF"/>
          </w:tcPr>
          <w:p w14:paraId="756F61C6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4D06E65C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CC033F6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496245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72ACF8F9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5EFD958B" w14:textId="0C7EEB99"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415ED135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6D8CC4AE" w14:textId="77777777"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2D090D" w14:paraId="296D35B1" w14:textId="77777777" w:rsidTr="00E10880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D584D7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.1.</w:t>
            </w:r>
          </w:p>
          <w:p w14:paraId="6FA1F5DF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3626C37" w14:textId="77777777" w:rsidR="00DD2DF5" w:rsidRPr="002D090D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61DE4BBA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  <w:p w14:paraId="280BFEEE" w14:textId="77777777"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14:paraId="6F3FBA90" w14:textId="77777777" w:rsidR="00DD2DF5" w:rsidRPr="002D090D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AE518CD" w14:textId="7DA9388F"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14:paraId="41F55F4B" w14:textId="3E1C0145"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7D558C98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55FFA6F1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4BB451FA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5FB9C946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756B5A0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3269589F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E798755" w14:textId="77777777"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7498ADD" w14:textId="77777777" w:rsidR="00DD2DF5" w:rsidRPr="002D090D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0B6128F7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2D090D" w14:paraId="0A2B08D5" w14:textId="77777777" w:rsidTr="00E10880">
        <w:trPr>
          <w:trHeight w:val="850"/>
        </w:trPr>
        <w:tc>
          <w:tcPr>
            <w:tcW w:w="700" w:type="dxa"/>
            <w:vMerge/>
            <w:vAlign w:val="center"/>
            <w:hideMark/>
          </w:tcPr>
          <w:p w14:paraId="5DB1965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0E1C661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708415E2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1648641C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2353F7D" w14:textId="5FBD80FD"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7FD19CE3" w14:textId="05E2D927"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7CA1AF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537BBB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4BEA7DF" w14:textId="77777777"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2709B93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013B086E" w14:textId="3F739813" w:rsidR="007453AE" w:rsidRPr="00842838" w:rsidRDefault="007453AE" w:rsidP="00661D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50BF2573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500C7D2D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65AACB03" w14:textId="77777777" w:rsidTr="00E10880">
        <w:trPr>
          <w:trHeight w:val="850"/>
        </w:trPr>
        <w:tc>
          <w:tcPr>
            <w:tcW w:w="700" w:type="dxa"/>
            <w:vMerge/>
            <w:vAlign w:val="center"/>
          </w:tcPr>
          <w:p w14:paraId="2FFE92EB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54571C68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2CE9B639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14:paraId="1D006686" w14:textId="77777777"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4EBCF1CE" w14:textId="77777777"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15000,0</w:t>
            </w:r>
          </w:p>
          <w:p w14:paraId="3369F6E6" w14:textId="509DE8CB" w:rsidR="007453AE" w:rsidRPr="00B76839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0331B5B1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2513FC80" w14:textId="77777777"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0ACA92FF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875F89C" w14:textId="77777777"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5F346FE7" w14:textId="77777777" w:rsidR="00DD2DF5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  <w:p w14:paraId="00CF4674" w14:textId="72B907F8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2ACE7216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CFB7455" w14:textId="77777777"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14:paraId="46450650" w14:textId="77777777" w:rsidTr="00E10880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43B2A6C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4CD7667F" w14:textId="77777777" w:rsidR="00DD2DF5" w:rsidRPr="002D090D" w:rsidRDefault="00DD2DF5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7E83FA3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14:paraId="2823E9C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04CC3543" w14:textId="6F732259"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29240722" w14:textId="3B7F4C22" w:rsidR="000A0591" w:rsidRPr="00B76839" w:rsidRDefault="000A0591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6327B3E" w14:textId="77777777"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9AED5D6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34E4431" w14:textId="77777777"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F4245F3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14:paraId="6C9AD048" w14:textId="04740A3A" w:rsidR="007453AE" w:rsidRPr="00842838" w:rsidRDefault="007453AE" w:rsidP="000F774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0A355B1D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3BF522CE" w14:textId="77777777"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2DF5" w:rsidRPr="002D090D" w14:paraId="3F13A8E5" w14:textId="77777777" w:rsidTr="00E10880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610FFDD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D8AAFB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C850F87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14:paraId="67B1590D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19B22B9B" w14:textId="2B7B3CBC"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33F91A7" w14:textId="6F451B45" w:rsidR="000A0591" w:rsidRPr="00B76839" w:rsidRDefault="000A0591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8C3A44A" w14:textId="77777777"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4825E96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87360B5" w14:textId="77777777"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7CFE4BB" w14:textId="77777777"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14:paraId="3D51CCC8" w14:textId="55A05F47" w:rsidR="007453AE" w:rsidRPr="0084283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0629E402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01CE1EB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D2DF5" w:rsidRPr="002D090D" w14:paraId="2FBE9F98" w14:textId="77777777" w:rsidTr="00E10880">
        <w:trPr>
          <w:trHeight w:val="291"/>
        </w:trPr>
        <w:tc>
          <w:tcPr>
            <w:tcW w:w="700" w:type="dxa"/>
            <w:vMerge/>
            <w:vAlign w:val="center"/>
          </w:tcPr>
          <w:p w14:paraId="70433FB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5EEF55B8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1EB86DC1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14:paraId="24574CE6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14:paraId="442DC77B" w14:textId="2D914213" w:rsidR="00DD2DF5" w:rsidRPr="00B76839" w:rsidRDefault="00C42C98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15</w:t>
            </w:r>
            <w:r w:rsidR="00DD2DF5" w:rsidRPr="00B76839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14:paraId="2B4A8ECE" w14:textId="77777777"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655357F" w14:textId="77777777"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DF23FF8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18D1072" w14:textId="77777777"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5E47C2AD" w14:textId="77777777" w:rsidR="00DD2DF5" w:rsidRDefault="00DD2DF5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1BBCA8ED" w14:textId="6B7A807E"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2FA958D4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0EC17BFF" w14:textId="77777777"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3EFD6405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19F2F53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18B4FAAC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2014FDB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37616751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2EC5517D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2D3F1B0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7EBDF8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EEA274A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7F20A09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B77F866" w14:textId="77777777"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548147EE" w14:textId="77777777"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14:paraId="7EB15E5B" w14:textId="77777777"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757DD4A6" w14:textId="77777777"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7753CD6D" w14:textId="77777777"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14:paraId="1AF50D73" w14:textId="77777777" w:rsidTr="007D6DD1">
        <w:tc>
          <w:tcPr>
            <w:tcW w:w="2977" w:type="dxa"/>
          </w:tcPr>
          <w:p w14:paraId="64FCC8CE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14:paraId="50B06A91" w14:textId="77777777"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14:paraId="25D2A873" w14:textId="77777777" w:rsidTr="007D6DD1">
        <w:tc>
          <w:tcPr>
            <w:tcW w:w="2977" w:type="dxa"/>
            <w:vMerge w:val="restart"/>
          </w:tcPr>
          <w:p w14:paraId="4611C74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3316A1BF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0647E3A6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14:paraId="0EF500D1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14:paraId="682D1D87" w14:textId="77777777"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14:paraId="2A73386D" w14:textId="77777777" w:rsidTr="007D6DD1">
        <w:tc>
          <w:tcPr>
            <w:tcW w:w="2977" w:type="dxa"/>
            <w:vMerge/>
          </w:tcPr>
          <w:p w14:paraId="1D95068A" w14:textId="77777777"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7928AFE6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14:paraId="28F10D9B" w14:textId="77777777"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A3C14F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14:paraId="1F3BD0EA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14:paraId="54CA52F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14:paraId="70DE6D4D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14:paraId="2014286C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14:paraId="405F7E0B" w14:textId="77777777"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14:paraId="4581678B" w14:textId="77777777" w:rsidTr="007D6DD1">
        <w:tc>
          <w:tcPr>
            <w:tcW w:w="2977" w:type="dxa"/>
            <w:vMerge/>
          </w:tcPr>
          <w:p w14:paraId="21486B91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14:paraId="72535577" w14:textId="77777777"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14:paraId="0202B47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14:paraId="3CD2D56F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7F52DBBD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14:paraId="28C4DF64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3BAD16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50FF25B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757CA01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2DED7C5B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0AC8696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14:paraId="5B8FA5A5" w14:textId="77777777" w:rsidTr="007D6DD1">
        <w:tc>
          <w:tcPr>
            <w:tcW w:w="2977" w:type="dxa"/>
            <w:vMerge/>
          </w:tcPr>
          <w:p w14:paraId="106E1D62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14:paraId="6B6A02E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14:paraId="5CFF457E" w14:textId="77777777"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14:paraId="4819D54E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14:paraId="2218E5B5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30311876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14:paraId="66843A2F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14:paraId="79B91CAD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14:paraId="4D8DFF80" w14:textId="77777777"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14:paraId="30D2841B" w14:textId="77777777"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22DF7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14:paraId="2FE4BCE4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2F41AE" w14:textId="77777777"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30F79BA9" w14:textId="77777777"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261B6828" w14:textId="77777777"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04777E22" w14:textId="77777777"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14:paraId="772E894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4F55926E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20DF68CB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35C3FDA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3AE5C0B6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1B1EDAF0" w14:textId="77777777"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09C1F458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70C78E8F" w14:textId="25D2DD0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E93B24">
        <w:rPr>
          <w:rFonts w:ascii="Times New Roman" w:hAnsi="Times New Roman" w:cs="Times New Roman"/>
          <w:sz w:val="24"/>
          <w:szCs w:val="24"/>
        </w:rPr>
        <w:t>установленном</w:t>
      </w:r>
      <w:r w:rsidR="00731846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692758" w:rsidRPr="00481053">
        <w:rPr>
          <w:rFonts w:ascii="Times New Roman" w:hAnsi="Times New Roman" w:cs="Times New Roman"/>
          <w:sz w:val="24"/>
          <w:szCs w:val="24"/>
        </w:rPr>
        <w:t>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14:paraId="32B505CD" w14:textId="77777777"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65AC5B11" w14:textId="77777777"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14:paraId="202E93F6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14:paraId="35EF16B7" w14:textId="77777777"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14:paraId="304735DC" w14:textId="77777777"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14:paraId="36EA086C" w14:textId="77777777"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51E65C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FF2A12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FDB56E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5FBFB" w14:textId="77777777"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407671" w14:textId="77777777"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20CB7FA" w14:textId="77777777"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3CFAAD04" w14:textId="77777777"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CC38F6" w14:textId="77777777"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2060"/>
        <w:gridCol w:w="1985"/>
        <w:gridCol w:w="836"/>
        <w:gridCol w:w="697"/>
        <w:gridCol w:w="837"/>
        <w:gridCol w:w="696"/>
        <w:gridCol w:w="701"/>
        <w:gridCol w:w="1395"/>
        <w:gridCol w:w="2092"/>
      </w:tblGrid>
      <w:tr w:rsidR="00DD2DF5" w:rsidRPr="00E86259" w14:paraId="32B99BD8" w14:textId="77777777" w:rsidTr="00DD2DF5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14:paraId="70B22349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D00935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14:paraId="1A215922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14:paraId="0C652FD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0E81CD3" w14:textId="58027CE4" w:rsidR="00DD2DF5" w:rsidRPr="00E86259" w:rsidRDefault="00DD2DF5" w:rsidP="005803E0">
            <w:pPr>
              <w:jc w:val="center"/>
              <w:rPr>
                <w:sz w:val="18"/>
              </w:rPr>
            </w:pPr>
          </w:p>
          <w:p w14:paraId="03A69177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14:paraId="2827284C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14:paraId="0141A994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14:paraId="4F134E8F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47CF252B" w14:textId="77777777" w:rsidTr="00DD2DF5">
        <w:trPr>
          <w:trHeight w:val="277"/>
        </w:trPr>
        <w:tc>
          <w:tcPr>
            <w:tcW w:w="804" w:type="dxa"/>
            <w:vMerge/>
            <w:vAlign w:val="center"/>
            <w:hideMark/>
          </w:tcPr>
          <w:p w14:paraId="159C6EE2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D569D88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6EE6448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2E0760B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1D4D0D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2721C9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37906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CAB135D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3A1291C1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14:paraId="756E7113" w14:textId="77777777" w:rsidR="00DD2DF5" w:rsidRPr="00E86259" w:rsidRDefault="00DD2DF5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14:paraId="28F4EF8C" w14:textId="77777777" w:rsidR="00DD2DF5" w:rsidRPr="00E86259" w:rsidRDefault="00DD2DF5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7969B42" w14:textId="77777777" w:rsidR="00DD2DF5" w:rsidRPr="00E86259" w:rsidRDefault="00DD2DF5" w:rsidP="005803E0">
            <w:pPr>
              <w:rPr>
                <w:sz w:val="18"/>
              </w:rPr>
            </w:pPr>
          </w:p>
        </w:tc>
      </w:tr>
      <w:tr w:rsidR="00764F6F" w:rsidRPr="00E86259" w14:paraId="37214867" w14:textId="77777777" w:rsidTr="00DD2DF5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14:paraId="70D1B590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14:paraId="382F5870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B6095BC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135D06FF" w14:textId="77777777" w:rsidR="00764F6F" w:rsidRPr="00E86259" w:rsidRDefault="00764F6F" w:rsidP="005803E0">
            <w:pPr>
              <w:rPr>
                <w:iCs/>
                <w:sz w:val="20"/>
              </w:rPr>
            </w:pPr>
          </w:p>
          <w:p w14:paraId="72E212DD" w14:textId="77777777"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</w:tcPr>
          <w:p w14:paraId="65FAAB42" w14:textId="77777777"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14:paraId="5C88F04C" w14:textId="77777777"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C776DFA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CC2C58B" w14:textId="77777777"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14:paraId="0597CAFA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12E36845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14:paraId="3923D22B" w14:textId="77777777"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4290D1" w14:textId="77777777"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14:paraId="4ABA698F" w14:textId="77777777"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6C705F4C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  <w:noWrap/>
          </w:tcPr>
          <w:p w14:paraId="2E04EA56" w14:textId="77777777"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14:paraId="0D9EA54F" w14:textId="77777777"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14:paraId="1A3886CB" w14:textId="77777777"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DD2DF5" w:rsidRPr="00E86259" w14:paraId="6773E959" w14:textId="77777777" w:rsidTr="00DD2DF5">
        <w:trPr>
          <w:trHeight w:val="767"/>
        </w:trPr>
        <w:tc>
          <w:tcPr>
            <w:tcW w:w="804" w:type="dxa"/>
            <w:vAlign w:val="center"/>
          </w:tcPr>
          <w:p w14:paraId="2B529943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14:paraId="1ACE5AE9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14:paraId="79825FA1" w14:textId="77777777" w:rsidR="00DD2DF5" w:rsidRPr="00E86259" w:rsidRDefault="00DD2DF5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199B8C2A" w14:textId="77777777" w:rsidR="00DD2DF5" w:rsidRPr="00E86259" w:rsidRDefault="00DD2DF5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985" w:type="dxa"/>
            <w:shd w:val="clear" w:color="000000" w:fill="FFFFFF"/>
            <w:noWrap/>
          </w:tcPr>
          <w:p w14:paraId="7F5CF7A7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2C95BE0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14:paraId="07A8C048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14:paraId="6FE54F8A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14:paraId="4B29429D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14:paraId="08ED6704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14:paraId="1695C019" w14:textId="77777777" w:rsidR="00DD2DF5" w:rsidRPr="00E86259" w:rsidRDefault="00DD2DF5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09F7490A" w14:textId="77777777" w:rsidR="00DD2DF5" w:rsidRPr="00E86259" w:rsidRDefault="00DD2DF5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6EB9C2D2" w14:textId="77777777" w:rsidR="00DD2DF5" w:rsidRPr="00E86259" w:rsidRDefault="00DD2DF5" w:rsidP="005803E0">
            <w:pPr>
              <w:rPr>
                <w:sz w:val="20"/>
              </w:rPr>
            </w:pPr>
          </w:p>
        </w:tc>
      </w:tr>
    </w:tbl>
    <w:p w14:paraId="64CBED4C" w14:textId="77777777"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14:paraId="7E5B6103" w14:textId="77777777"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14:paraId="12A59938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5F3A6D2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F53D04F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6B30A7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44365B39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74566A8D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14:paraId="3242A30D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4175FF11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66C704BE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14:paraId="3969AD1F" w14:textId="77777777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C0DD77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11013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14:paraId="18E39489" w14:textId="77777777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352EF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31580B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0B60D5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14:paraId="238EA61E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87A577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14:paraId="5299B002" w14:textId="77777777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C5F820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ECCD1D8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9B2CCC" w14:textId="77777777"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128C70" w14:textId="77777777"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A2881E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4CC22A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C181E0" w14:textId="77777777"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FA04631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2B19B24" w14:textId="77777777"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14:paraId="19895EAD" w14:textId="77777777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D02273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6A6ADA4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3602573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A898172" w14:textId="77777777"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837D5FE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1195A79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4B0AEB3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2ABB3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5D94BC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C1FC304" w14:textId="77777777"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14:paraId="2B6A52D2" w14:textId="77777777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1CDD1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E41A2E4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712E81C" w14:textId="77777777"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5F4780" w14:textId="77777777"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46BE5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201A67E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45CE5CC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E89B86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A34A67" w14:textId="77777777"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14:paraId="28F81071" w14:textId="77777777"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9B83D6" w14:textId="77777777"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14:paraId="1C1D78D8" w14:textId="77777777"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14:paraId="31B1B09D" w14:textId="77777777"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08D14F14" w14:textId="77777777" w:rsidR="00672029" w:rsidRDefault="00672029" w:rsidP="0004480C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0D37626" w14:textId="77777777" w:rsidR="00DD2DF5" w:rsidRDefault="00672029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B687F60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62EB4B1B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интернет-ресурсов. </w:t>
      </w:r>
    </w:p>
    <w:p w14:paraId="77AD44B7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4D320EA0" w14:textId="77777777"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1467EA91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</w:p>
    <w:p w14:paraId="719E795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67A2E9E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6FF5471E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FB64D2D" w14:textId="77777777"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7FBB73D0" w14:textId="77777777" w:rsidR="00DD2DF5" w:rsidRDefault="00DD2DF5" w:rsidP="00DD2DF5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5556E2CE" w14:textId="77777777" w:rsidR="00DD2DF5" w:rsidRDefault="00DD2DF5" w:rsidP="00DD2DF5">
      <w:pPr>
        <w:pStyle w:val="1"/>
        <w:spacing w:after="0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0147D693" w14:textId="77777777" w:rsidR="00DD2DF5" w:rsidRDefault="00DD2DF5" w:rsidP="00DD2DF5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3BFF81CC" w14:textId="77777777" w:rsidR="00DD2DF5" w:rsidRDefault="00DD2DF5" w:rsidP="00DD2DF5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54233205" w14:textId="77777777" w:rsidR="00DD2DF5" w:rsidRDefault="00DD2DF5" w:rsidP="00DD2DF5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6542D6FC" w14:textId="77777777" w:rsidR="00DD2DF5" w:rsidRDefault="00DD2DF5" w:rsidP="00DD2DF5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503E7456" w14:textId="77777777" w:rsidR="00DD2DF5" w:rsidRDefault="00DD2DF5" w:rsidP="00DD2DF5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701EB93" w14:textId="77777777" w:rsidR="00DD2DF5" w:rsidRDefault="00DD2DF5" w:rsidP="00DD2DF5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6FB72231" w14:textId="4CB00ED5" w:rsidR="00DD2DF5" w:rsidRDefault="00DD2DF5" w:rsidP="00DD2DF5">
      <w:pPr>
        <w:pStyle w:val="1"/>
        <w:spacing w:after="0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</w:r>
      <w:r>
        <w:lastRenderedPageBreak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5FA7B00E" w14:textId="40EE731D" w:rsidR="00DD2DF5" w:rsidRDefault="00B86C25" w:rsidP="00DD2DF5">
      <w:pPr>
        <w:pStyle w:val="1"/>
        <w:spacing w:after="0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3F19E579" w14:textId="4F281D97" w:rsidR="00DD2DF5" w:rsidRDefault="00B86C25" w:rsidP="00DD2DF5">
      <w:pPr>
        <w:pStyle w:val="1"/>
        <w:spacing w:after="0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5F852B5F" w14:textId="2854D062" w:rsidR="00DD2DF5" w:rsidRDefault="00B86C25" w:rsidP="00DD2DF5">
      <w:pPr>
        <w:pStyle w:val="1"/>
        <w:spacing w:after="0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12DDC23E" w14:textId="00659AB5" w:rsidR="00DD2DF5" w:rsidRDefault="00B86C25" w:rsidP="00DD2DF5">
      <w:pPr>
        <w:pStyle w:val="1"/>
        <w:spacing w:after="0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6071791F" w14:textId="17A83905" w:rsidR="00DD2DF5" w:rsidRDefault="00B86C25" w:rsidP="00DD2DF5">
      <w:pPr>
        <w:pStyle w:val="1"/>
        <w:spacing w:after="0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7C4087BB" w14:textId="3A6D3476" w:rsidR="00DD2DF5" w:rsidRDefault="00B86C25" w:rsidP="00DD2DF5">
      <w:pPr>
        <w:pStyle w:val="1"/>
        <w:spacing w:after="0"/>
        <w:jc w:val="both"/>
      </w:pPr>
      <w:r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«БлагоДар».</w:t>
      </w:r>
    </w:p>
    <w:p w14:paraId="52A3F93C" w14:textId="484390EB" w:rsidR="00DD2DF5" w:rsidRDefault="00B86C25" w:rsidP="00DD2DF5">
      <w:pPr>
        <w:pStyle w:val="1"/>
        <w:spacing w:after="0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779D46A3" w14:textId="2BC94DAA" w:rsidR="00DD2DF5" w:rsidRPr="00661E51" w:rsidRDefault="00B86C25" w:rsidP="00DD2DF5">
      <w:pPr>
        <w:pStyle w:val="1"/>
        <w:spacing w:after="0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67ABE53B" w14:textId="77777777" w:rsidR="00DD2DF5" w:rsidRDefault="00DD2DF5" w:rsidP="00DD2DF5">
      <w:pPr>
        <w:pStyle w:val="1"/>
        <w:spacing w:after="0"/>
      </w:pPr>
    </w:p>
    <w:p w14:paraId="4885F8C0" w14:textId="77777777" w:rsidR="00DD2DF5" w:rsidRDefault="00DD2DF5" w:rsidP="00DD2DF5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56A4C24D" w14:textId="77777777" w:rsidR="00DD2DF5" w:rsidRDefault="00DD2DF5" w:rsidP="00DD2DF5">
      <w:pPr>
        <w:pStyle w:val="1"/>
        <w:spacing w:after="0"/>
      </w:pPr>
      <w:r>
        <w:t xml:space="preserve">           1.ЧДОУ «Православный детский сад имени Симеона Богоприимца».</w:t>
      </w:r>
    </w:p>
    <w:p w14:paraId="09BEFB0A" w14:textId="77777777" w:rsidR="00DD2DF5" w:rsidRDefault="00DD2DF5" w:rsidP="00DD2DF5">
      <w:pPr>
        <w:pStyle w:val="1"/>
        <w:spacing w:after="0"/>
      </w:pPr>
      <w:r>
        <w:t xml:space="preserve">           2.НОЧУ «Средняя общеобразовательная школа «Атон».</w:t>
      </w:r>
    </w:p>
    <w:p w14:paraId="7EB153CB" w14:textId="77777777" w:rsidR="00DD2DF5" w:rsidRDefault="00DD2DF5" w:rsidP="00DD2DF5">
      <w:pPr>
        <w:pStyle w:val="1"/>
        <w:spacing w:after="0"/>
      </w:pPr>
      <w:r>
        <w:t xml:space="preserve">           3.ЧОУ «Православная классическая гимназия имени А.Рублева».</w:t>
      </w:r>
    </w:p>
    <w:p w14:paraId="73E8968B" w14:textId="77777777" w:rsidR="00DD2DF5" w:rsidRDefault="00DD2DF5" w:rsidP="00DD2DF5">
      <w:pPr>
        <w:pStyle w:val="1"/>
        <w:spacing w:after="0"/>
      </w:pPr>
    </w:p>
    <w:p w14:paraId="3CE43FD1" w14:textId="77777777" w:rsidR="00DD2DF5" w:rsidRPr="00FB4261" w:rsidRDefault="00DD2DF5" w:rsidP="00DD2DF5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14:paraId="1B710F5E" w14:textId="77777777" w:rsidR="00DD2DF5" w:rsidRDefault="00DD2DF5" w:rsidP="00DD2DF5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№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14:paraId="5B6745D7" w14:textId="77777777" w:rsidR="00DD2DF5" w:rsidRDefault="00DD2DF5" w:rsidP="00DD2DF5">
      <w:r>
        <w:t xml:space="preserve">           - ЧДОУ «Православный детский сад имени Симеона Богоприимца».</w:t>
      </w:r>
    </w:p>
    <w:p w14:paraId="23EF27E4" w14:textId="77777777" w:rsidR="00672029" w:rsidRPr="009813D2" w:rsidRDefault="00672029" w:rsidP="00DD2DF5">
      <w:pPr>
        <w:pStyle w:val="1"/>
        <w:spacing w:after="0" w:line="240" w:lineRule="auto"/>
        <w:ind w:firstLine="567"/>
        <w:jc w:val="both"/>
        <w:sectPr w:rsidR="00672029" w:rsidRPr="009813D2" w:rsidSect="00D80BFE">
          <w:headerReference w:type="default" r:id="rId28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</w:p>
    <w:p w14:paraId="28DA270D" w14:textId="77777777"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14:paraId="5418F3AA" w14:textId="77777777"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5C48A7B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A56BA9F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14:paraId="17218669" w14:textId="77777777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14:paraId="1C4246D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14:paraId="35A59C1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D614E2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9012D4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D32CC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14:paraId="70D1487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27D72D45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04F070B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7BDF1B63" w14:textId="77777777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14:paraId="7C2E20C4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0ABE901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16911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CA3039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A8CC02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A71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67A34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BEF0B38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8E40ED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5DBF4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F7FF84F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5CFBC" w14:textId="77777777"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14:paraId="54F7FDB2" w14:textId="77777777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392A98B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14:paraId="323209D6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4B030A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64775AC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6E7A1CC0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ADE6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7378C2C9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AD57DB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14:paraId="6B4500D7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513E21D4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57A4A73E" w14:textId="77777777"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62B0DE92" w14:textId="77777777"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14:paraId="36577A34" w14:textId="6932A337"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</w:t>
            </w:r>
            <w:r w:rsidR="00366051">
              <w:rPr>
                <w:sz w:val="20"/>
              </w:rPr>
              <w:t xml:space="preserve">одского округа Электросталь МО  </w:t>
            </w:r>
            <w:r>
              <w:rPr>
                <w:sz w:val="20"/>
              </w:rPr>
              <w:t>СО НКО</w:t>
            </w:r>
          </w:p>
        </w:tc>
      </w:tr>
      <w:tr w:rsidR="00DD2DF5" w:rsidRPr="00E86259" w14:paraId="46878562" w14:textId="77777777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14:paraId="48CC899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69C6CC87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A1481D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685837AE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1B5D026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5A32DEDF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6C9CF198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BED333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35D31E33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F3A541A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7BB977E1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38FE7C" w14:textId="77777777"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14:paraId="31A066EC" w14:textId="77777777" w:rsidTr="00DD2DF5">
        <w:trPr>
          <w:trHeight w:val="779"/>
        </w:trPr>
        <w:tc>
          <w:tcPr>
            <w:tcW w:w="817" w:type="dxa"/>
          </w:tcPr>
          <w:p w14:paraId="5814CC21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14:paraId="30E7EB6D" w14:textId="77777777"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C3F7B7B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3A70F114" w14:textId="77777777"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19DD6C7A" w14:textId="77777777"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14:paraId="5E97407C" w14:textId="77777777"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14:paraId="6B91CFC7" w14:textId="77777777"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14:paraId="53DCF35D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14:paraId="5E710A2E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7900E671" w14:textId="77777777" w:rsidTr="00DD2DF5">
        <w:trPr>
          <w:trHeight w:val="168"/>
        </w:trPr>
        <w:tc>
          <w:tcPr>
            <w:tcW w:w="817" w:type="dxa"/>
          </w:tcPr>
          <w:p w14:paraId="719927E6" w14:textId="77777777"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14:paraId="1B9C9D4A" w14:textId="77777777"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624AE7BD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6EA91EEA" w14:textId="77777777"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6913EE5E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3CAC73A0" w14:textId="77777777"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14:paraId="3EDC950C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2F4EB19F" w14:textId="77777777"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14:paraId="021E77B0" w14:textId="77777777" w:rsidTr="00DD2DF5">
        <w:trPr>
          <w:trHeight w:val="779"/>
        </w:trPr>
        <w:tc>
          <w:tcPr>
            <w:tcW w:w="817" w:type="dxa"/>
          </w:tcPr>
          <w:p w14:paraId="32957A68" w14:textId="77777777"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14:paraId="2B85BD47" w14:textId="77777777"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14:paraId="44BB09E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5678F80E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79D10FF1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645D8F1A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14:paraId="7447D0B4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6BF04DC3" w14:textId="77777777" w:rsidTr="00DD2DF5">
        <w:trPr>
          <w:trHeight w:val="779"/>
        </w:trPr>
        <w:tc>
          <w:tcPr>
            <w:tcW w:w="817" w:type="dxa"/>
          </w:tcPr>
          <w:p w14:paraId="65E25CCC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lastRenderedPageBreak/>
              <w:t>2.2</w:t>
            </w:r>
          </w:p>
        </w:tc>
        <w:tc>
          <w:tcPr>
            <w:tcW w:w="2580" w:type="dxa"/>
          </w:tcPr>
          <w:p w14:paraId="380EF15A" w14:textId="77777777"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14:paraId="304DE21D" w14:textId="77777777"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36E832E6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04F57C86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58B6C16C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76273488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59173F9D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14:paraId="2398A811" w14:textId="77777777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7CE428F9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14:paraId="5804D177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BE4A98E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E4998EF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14:paraId="087CD55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3810BC73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51A65C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10C0B4D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4BE601F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51E5DEC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AA08322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7AD39F71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14:paraId="049D8AD7" w14:textId="77777777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14:paraId="32744AF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326C1DA7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BA4D2E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1E2FE2C9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2E1C0346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03B66E7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8B9BE5B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8C84FB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7A73B8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5A49E2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17537F9B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531D72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14:paraId="2AE4074A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F869AB" w14:textId="4994BF27" w:rsidR="00071E43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317D" w14:textId="77777777" w:rsidR="00BA3C7D" w:rsidRDefault="00BA3C7D" w:rsidP="000731B1">
      <w:r>
        <w:separator/>
      </w:r>
    </w:p>
  </w:endnote>
  <w:endnote w:type="continuationSeparator" w:id="0">
    <w:p w14:paraId="49EAF34A" w14:textId="77777777" w:rsidR="00BA3C7D" w:rsidRDefault="00BA3C7D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6DBC" w14:textId="77777777" w:rsidR="00BA3C7D" w:rsidRDefault="00BA3C7D" w:rsidP="000731B1">
      <w:r>
        <w:separator/>
      </w:r>
    </w:p>
  </w:footnote>
  <w:footnote w:type="continuationSeparator" w:id="0">
    <w:p w14:paraId="2FDE455D" w14:textId="77777777" w:rsidR="00BA3C7D" w:rsidRDefault="00BA3C7D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14:paraId="18E8C399" w14:textId="77777777" w:rsidR="00D93512" w:rsidRDefault="00D935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8E">
          <w:rPr>
            <w:noProof/>
          </w:rPr>
          <w:t>21</w:t>
        </w:r>
        <w:r>
          <w:fldChar w:fldCharType="end"/>
        </w:r>
      </w:p>
    </w:sdtContent>
  </w:sdt>
  <w:p w14:paraId="34A48B64" w14:textId="77777777" w:rsidR="00D93512" w:rsidRDefault="00D93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14:paraId="18C19B72" w14:textId="77777777" w:rsidR="00D93512" w:rsidRDefault="00D935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8E">
          <w:rPr>
            <w:noProof/>
          </w:rPr>
          <w:t>34</w:t>
        </w:r>
        <w:r>
          <w:fldChar w:fldCharType="end"/>
        </w:r>
      </w:p>
    </w:sdtContent>
  </w:sdt>
  <w:p w14:paraId="56752035" w14:textId="77777777" w:rsidR="00D93512" w:rsidRDefault="00D93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2C62"/>
    <w:rsid w:val="0002388E"/>
    <w:rsid w:val="00026653"/>
    <w:rsid w:val="00043960"/>
    <w:rsid w:val="0004480C"/>
    <w:rsid w:val="00047FCF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516B"/>
    <w:rsid w:val="000C5383"/>
    <w:rsid w:val="000D3EBA"/>
    <w:rsid w:val="000E1842"/>
    <w:rsid w:val="000E4275"/>
    <w:rsid w:val="000E4FBE"/>
    <w:rsid w:val="000E5CD9"/>
    <w:rsid w:val="000E7562"/>
    <w:rsid w:val="000E75DD"/>
    <w:rsid w:val="000F1971"/>
    <w:rsid w:val="000F1C4C"/>
    <w:rsid w:val="000F5A16"/>
    <w:rsid w:val="000F6D49"/>
    <w:rsid w:val="000F7742"/>
    <w:rsid w:val="000F798F"/>
    <w:rsid w:val="00101E7A"/>
    <w:rsid w:val="001022F4"/>
    <w:rsid w:val="001031D0"/>
    <w:rsid w:val="001056B5"/>
    <w:rsid w:val="001064F9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00E1"/>
    <w:rsid w:val="00171A8D"/>
    <w:rsid w:val="00173779"/>
    <w:rsid w:val="00182573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7FE"/>
    <w:rsid w:val="001E3AFC"/>
    <w:rsid w:val="001F2A5C"/>
    <w:rsid w:val="001F56DB"/>
    <w:rsid w:val="002035C3"/>
    <w:rsid w:val="00203943"/>
    <w:rsid w:val="00203F3B"/>
    <w:rsid w:val="0020660B"/>
    <w:rsid w:val="00207D26"/>
    <w:rsid w:val="0021119D"/>
    <w:rsid w:val="00211235"/>
    <w:rsid w:val="00217B2F"/>
    <w:rsid w:val="0022463A"/>
    <w:rsid w:val="00224FA2"/>
    <w:rsid w:val="00231EF8"/>
    <w:rsid w:val="00232215"/>
    <w:rsid w:val="00232776"/>
    <w:rsid w:val="0023390C"/>
    <w:rsid w:val="002366F7"/>
    <w:rsid w:val="0023686E"/>
    <w:rsid w:val="00241E70"/>
    <w:rsid w:val="002509AD"/>
    <w:rsid w:val="00251784"/>
    <w:rsid w:val="00260ADC"/>
    <w:rsid w:val="00262C20"/>
    <w:rsid w:val="00262EBC"/>
    <w:rsid w:val="002653CC"/>
    <w:rsid w:val="002658CA"/>
    <w:rsid w:val="002663A2"/>
    <w:rsid w:val="002676EE"/>
    <w:rsid w:val="0027285F"/>
    <w:rsid w:val="00277868"/>
    <w:rsid w:val="00281DEB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7754"/>
    <w:rsid w:val="002D789D"/>
    <w:rsid w:val="002E1A08"/>
    <w:rsid w:val="002E2A5D"/>
    <w:rsid w:val="002E45C9"/>
    <w:rsid w:val="002E5D5D"/>
    <w:rsid w:val="002F266A"/>
    <w:rsid w:val="002F600B"/>
    <w:rsid w:val="0030087F"/>
    <w:rsid w:val="003018DD"/>
    <w:rsid w:val="00301CB8"/>
    <w:rsid w:val="00303CAE"/>
    <w:rsid w:val="003043A5"/>
    <w:rsid w:val="0031037C"/>
    <w:rsid w:val="00315E46"/>
    <w:rsid w:val="00320B87"/>
    <w:rsid w:val="003213C6"/>
    <w:rsid w:val="003219CA"/>
    <w:rsid w:val="00322BA3"/>
    <w:rsid w:val="0032321C"/>
    <w:rsid w:val="0032510C"/>
    <w:rsid w:val="00325115"/>
    <w:rsid w:val="00335973"/>
    <w:rsid w:val="0034165A"/>
    <w:rsid w:val="003419A2"/>
    <w:rsid w:val="0034260B"/>
    <w:rsid w:val="00342906"/>
    <w:rsid w:val="00344B29"/>
    <w:rsid w:val="00344FBB"/>
    <w:rsid w:val="003521CA"/>
    <w:rsid w:val="003558D9"/>
    <w:rsid w:val="003571FC"/>
    <w:rsid w:val="00357C9D"/>
    <w:rsid w:val="00361BF1"/>
    <w:rsid w:val="00366051"/>
    <w:rsid w:val="003708C1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7212"/>
    <w:rsid w:val="003A78DD"/>
    <w:rsid w:val="003A7FEA"/>
    <w:rsid w:val="003B021D"/>
    <w:rsid w:val="003B0B94"/>
    <w:rsid w:val="003B3FA4"/>
    <w:rsid w:val="003B6A22"/>
    <w:rsid w:val="003B745D"/>
    <w:rsid w:val="003C2531"/>
    <w:rsid w:val="003C55C1"/>
    <w:rsid w:val="003C5EF8"/>
    <w:rsid w:val="003D4A8B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7AC9"/>
    <w:rsid w:val="004514D9"/>
    <w:rsid w:val="004549C4"/>
    <w:rsid w:val="00454CD9"/>
    <w:rsid w:val="00457A5A"/>
    <w:rsid w:val="00464CEF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B17E2"/>
    <w:rsid w:val="004B1813"/>
    <w:rsid w:val="004B1AD5"/>
    <w:rsid w:val="004B20CE"/>
    <w:rsid w:val="004B3D12"/>
    <w:rsid w:val="004B7528"/>
    <w:rsid w:val="004B7B80"/>
    <w:rsid w:val="004C0A9F"/>
    <w:rsid w:val="004C0CEF"/>
    <w:rsid w:val="004C5356"/>
    <w:rsid w:val="004C553C"/>
    <w:rsid w:val="004C6EE7"/>
    <w:rsid w:val="004D030A"/>
    <w:rsid w:val="004D6257"/>
    <w:rsid w:val="004D6979"/>
    <w:rsid w:val="004E2C7C"/>
    <w:rsid w:val="004E2E05"/>
    <w:rsid w:val="004E41A9"/>
    <w:rsid w:val="004E52CE"/>
    <w:rsid w:val="004F503F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5FA8"/>
    <w:rsid w:val="005803E0"/>
    <w:rsid w:val="00584395"/>
    <w:rsid w:val="0058645B"/>
    <w:rsid w:val="00586CE9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3EE7"/>
    <w:rsid w:val="005B443F"/>
    <w:rsid w:val="005B5758"/>
    <w:rsid w:val="005C1810"/>
    <w:rsid w:val="005C2E8E"/>
    <w:rsid w:val="005D21C8"/>
    <w:rsid w:val="005D35EB"/>
    <w:rsid w:val="005D56FE"/>
    <w:rsid w:val="005E090F"/>
    <w:rsid w:val="005E1C61"/>
    <w:rsid w:val="005E36AF"/>
    <w:rsid w:val="005E4092"/>
    <w:rsid w:val="005E6D99"/>
    <w:rsid w:val="005E7B22"/>
    <w:rsid w:val="005F2727"/>
    <w:rsid w:val="005F2EBF"/>
    <w:rsid w:val="005F4AE5"/>
    <w:rsid w:val="005F6200"/>
    <w:rsid w:val="005F626B"/>
    <w:rsid w:val="005F6E04"/>
    <w:rsid w:val="005F77FF"/>
    <w:rsid w:val="0060603D"/>
    <w:rsid w:val="006143FA"/>
    <w:rsid w:val="00615333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61DA6"/>
    <w:rsid w:val="00671BAD"/>
    <w:rsid w:val="00672029"/>
    <w:rsid w:val="0067321F"/>
    <w:rsid w:val="00673A6E"/>
    <w:rsid w:val="00673AF5"/>
    <w:rsid w:val="00674034"/>
    <w:rsid w:val="006745D9"/>
    <w:rsid w:val="00675184"/>
    <w:rsid w:val="006802EB"/>
    <w:rsid w:val="00681839"/>
    <w:rsid w:val="006859EA"/>
    <w:rsid w:val="00692758"/>
    <w:rsid w:val="006947C6"/>
    <w:rsid w:val="0069516A"/>
    <w:rsid w:val="006A3674"/>
    <w:rsid w:val="006A4C9A"/>
    <w:rsid w:val="006A5209"/>
    <w:rsid w:val="006A6DCD"/>
    <w:rsid w:val="006B0713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50BA"/>
    <w:rsid w:val="006F647A"/>
    <w:rsid w:val="006F7FDB"/>
    <w:rsid w:val="00703E17"/>
    <w:rsid w:val="00703FF2"/>
    <w:rsid w:val="00712337"/>
    <w:rsid w:val="00713AAA"/>
    <w:rsid w:val="00713AE0"/>
    <w:rsid w:val="00731846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63E8"/>
    <w:rsid w:val="007913FE"/>
    <w:rsid w:val="00792F20"/>
    <w:rsid w:val="007A0380"/>
    <w:rsid w:val="007A6554"/>
    <w:rsid w:val="007A6B0F"/>
    <w:rsid w:val="007C1484"/>
    <w:rsid w:val="007C6A9B"/>
    <w:rsid w:val="007D60D6"/>
    <w:rsid w:val="007D6DD1"/>
    <w:rsid w:val="007D7574"/>
    <w:rsid w:val="007E0DDF"/>
    <w:rsid w:val="007E0F2E"/>
    <w:rsid w:val="007E2E49"/>
    <w:rsid w:val="007E68E4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6021"/>
    <w:rsid w:val="00842838"/>
    <w:rsid w:val="00852306"/>
    <w:rsid w:val="00854D58"/>
    <w:rsid w:val="00856D1E"/>
    <w:rsid w:val="008628FB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568B"/>
    <w:rsid w:val="008A3A5D"/>
    <w:rsid w:val="008A7380"/>
    <w:rsid w:val="008B1E56"/>
    <w:rsid w:val="008B518C"/>
    <w:rsid w:val="008C2452"/>
    <w:rsid w:val="008C52E3"/>
    <w:rsid w:val="008C7EA7"/>
    <w:rsid w:val="008D02DC"/>
    <w:rsid w:val="008D3308"/>
    <w:rsid w:val="008E059C"/>
    <w:rsid w:val="008E1E17"/>
    <w:rsid w:val="008E3551"/>
    <w:rsid w:val="008E494A"/>
    <w:rsid w:val="008E730A"/>
    <w:rsid w:val="008E7BE5"/>
    <w:rsid w:val="008F24E9"/>
    <w:rsid w:val="008F469E"/>
    <w:rsid w:val="008F597B"/>
    <w:rsid w:val="008F5999"/>
    <w:rsid w:val="0090456B"/>
    <w:rsid w:val="00907EAD"/>
    <w:rsid w:val="00910B43"/>
    <w:rsid w:val="009142ED"/>
    <w:rsid w:val="00915F62"/>
    <w:rsid w:val="00915F8F"/>
    <w:rsid w:val="00916E0C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57A"/>
    <w:rsid w:val="009B5CA8"/>
    <w:rsid w:val="009C02D3"/>
    <w:rsid w:val="009C0F44"/>
    <w:rsid w:val="009C11A8"/>
    <w:rsid w:val="009C2C95"/>
    <w:rsid w:val="009D4C88"/>
    <w:rsid w:val="009D79B6"/>
    <w:rsid w:val="009E7083"/>
    <w:rsid w:val="009F1988"/>
    <w:rsid w:val="009F239E"/>
    <w:rsid w:val="009F29AB"/>
    <w:rsid w:val="009F3272"/>
    <w:rsid w:val="009F7D20"/>
    <w:rsid w:val="00A021AC"/>
    <w:rsid w:val="00A0269B"/>
    <w:rsid w:val="00A03829"/>
    <w:rsid w:val="00A070D2"/>
    <w:rsid w:val="00A078DC"/>
    <w:rsid w:val="00A123D1"/>
    <w:rsid w:val="00A130F2"/>
    <w:rsid w:val="00A142CB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6BE3"/>
    <w:rsid w:val="00AB0644"/>
    <w:rsid w:val="00AB3A92"/>
    <w:rsid w:val="00AB735A"/>
    <w:rsid w:val="00AC6E6B"/>
    <w:rsid w:val="00AC7F93"/>
    <w:rsid w:val="00AD25EA"/>
    <w:rsid w:val="00AD3BFD"/>
    <w:rsid w:val="00AE148E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7333"/>
    <w:rsid w:val="00B72DD8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A0C0C"/>
    <w:rsid w:val="00BA3C7D"/>
    <w:rsid w:val="00BA6B3F"/>
    <w:rsid w:val="00BB0D01"/>
    <w:rsid w:val="00BB45A5"/>
    <w:rsid w:val="00BB61C0"/>
    <w:rsid w:val="00BB7F40"/>
    <w:rsid w:val="00BC6044"/>
    <w:rsid w:val="00BC6457"/>
    <w:rsid w:val="00BC6FBA"/>
    <w:rsid w:val="00BD0972"/>
    <w:rsid w:val="00BD1C89"/>
    <w:rsid w:val="00BD415A"/>
    <w:rsid w:val="00BD4E88"/>
    <w:rsid w:val="00BD6DCF"/>
    <w:rsid w:val="00BE0FF6"/>
    <w:rsid w:val="00BE2B85"/>
    <w:rsid w:val="00BE310E"/>
    <w:rsid w:val="00BE5B38"/>
    <w:rsid w:val="00BE656A"/>
    <w:rsid w:val="00BF6024"/>
    <w:rsid w:val="00BF63F1"/>
    <w:rsid w:val="00C00088"/>
    <w:rsid w:val="00C010CC"/>
    <w:rsid w:val="00C0387B"/>
    <w:rsid w:val="00C03922"/>
    <w:rsid w:val="00C03AEA"/>
    <w:rsid w:val="00C14166"/>
    <w:rsid w:val="00C14C89"/>
    <w:rsid w:val="00C176D1"/>
    <w:rsid w:val="00C23807"/>
    <w:rsid w:val="00C33729"/>
    <w:rsid w:val="00C3391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32D3"/>
    <w:rsid w:val="00C70850"/>
    <w:rsid w:val="00C712D6"/>
    <w:rsid w:val="00C72A40"/>
    <w:rsid w:val="00C73FFE"/>
    <w:rsid w:val="00C74551"/>
    <w:rsid w:val="00C8685E"/>
    <w:rsid w:val="00C90935"/>
    <w:rsid w:val="00C90C4D"/>
    <w:rsid w:val="00C90DA1"/>
    <w:rsid w:val="00C92246"/>
    <w:rsid w:val="00C93670"/>
    <w:rsid w:val="00C93B63"/>
    <w:rsid w:val="00C94207"/>
    <w:rsid w:val="00CA310E"/>
    <w:rsid w:val="00CA4307"/>
    <w:rsid w:val="00CA46A3"/>
    <w:rsid w:val="00CA4FFC"/>
    <w:rsid w:val="00CB0728"/>
    <w:rsid w:val="00CB361C"/>
    <w:rsid w:val="00CB5B0B"/>
    <w:rsid w:val="00CB6996"/>
    <w:rsid w:val="00CC089E"/>
    <w:rsid w:val="00CC18CB"/>
    <w:rsid w:val="00CC7C73"/>
    <w:rsid w:val="00CD03C3"/>
    <w:rsid w:val="00CD16CA"/>
    <w:rsid w:val="00CD23F6"/>
    <w:rsid w:val="00CD6DF7"/>
    <w:rsid w:val="00CE1DBC"/>
    <w:rsid w:val="00CE1FA7"/>
    <w:rsid w:val="00CE30C5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F71"/>
    <w:rsid w:val="00D53C6C"/>
    <w:rsid w:val="00D547C8"/>
    <w:rsid w:val="00D556DA"/>
    <w:rsid w:val="00D56F9E"/>
    <w:rsid w:val="00D5746C"/>
    <w:rsid w:val="00D64955"/>
    <w:rsid w:val="00D660E2"/>
    <w:rsid w:val="00D71B82"/>
    <w:rsid w:val="00D72158"/>
    <w:rsid w:val="00D73B09"/>
    <w:rsid w:val="00D74EA6"/>
    <w:rsid w:val="00D76C2D"/>
    <w:rsid w:val="00D80BFE"/>
    <w:rsid w:val="00D85D3A"/>
    <w:rsid w:val="00D87C96"/>
    <w:rsid w:val="00D93512"/>
    <w:rsid w:val="00D972A5"/>
    <w:rsid w:val="00D9762C"/>
    <w:rsid w:val="00D97C38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2DF5"/>
    <w:rsid w:val="00DD5BCB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61FC"/>
    <w:rsid w:val="00E254EB"/>
    <w:rsid w:val="00E25EB5"/>
    <w:rsid w:val="00E263ED"/>
    <w:rsid w:val="00E27A7D"/>
    <w:rsid w:val="00E321D3"/>
    <w:rsid w:val="00E32693"/>
    <w:rsid w:val="00E344C7"/>
    <w:rsid w:val="00E41A07"/>
    <w:rsid w:val="00E422DE"/>
    <w:rsid w:val="00E44332"/>
    <w:rsid w:val="00E44E79"/>
    <w:rsid w:val="00E45699"/>
    <w:rsid w:val="00E46E08"/>
    <w:rsid w:val="00E51EA7"/>
    <w:rsid w:val="00E645D3"/>
    <w:rsid w:val="00E6670C"/>
    <w:rsid w:val="00E67A19"/>
    <w:rsid w:val="00E759E7"/>
    <w:rsid w:val="00E77AF8"/>
    <w:rsid w:val="00E8103A"/>
    <w:rsid w:val="00E831BD"/>
    <w:rsid w:val="00E864D0"/>
    <w:rsid w:val="00E87A0B"/>
    <w:rsid w:val="00E91C70"/>
    <w:rsid w:val="00E93B24"/>
    <w:rsid w:val="00E94F39"/>
    <w:rsid w:val="00E955DD"/>
    <w:rsid w:val="00EA01F7"/>
    <w:rsid w:val="00EA0BBB"/>
    <w:rsid w:val="00EA2184"/>
    <w:rsid w:val="00EA78B0"/>
    <w:rsid w:val="00EB05DF"/>
    <w:rsid w:val="00EB4B2B"/>
    <w:rsid w:val="00EC00FC"/>
    <w:rsid w:val="00ED0D19"/>
    <w:rsid w:val="00ED2DD0"/>
    <w:rsid w:val="00ED3935"/>
    <w:rsid w:val="00ED7779"/>
    <w:rsid w:val="00ED77C6"/>
    <w:rsid w:val="00EE062C"/>
    <w:rsid w:val="00EE0CD8"/>
    <w:rsid w:val="00EE1E09"/>
    <w:rsid w:val="00EF0523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A0E8F"/>
    <w:rsid w:val="00FA4DEA"/>
    <w:rsid w:val="00FB0625"/>
    <w:rsid w:val="00FB3D8D"/>
    <w:rsid w:val="00FB7048"/>
    <w:rsid w:val="00FC2BD5"/>
    <w:rsid w:val="00FD02CB"/>
    <w:rsid w:val="00FD094E"/>
    <w:rsid w:val="00FD11A8"/>
    <w:rsid w:val="00FD2027"/>
    <w:rsid w:val="00FD3B4F"/>
    <w:rsid w:val="00FD6976"/>
    <w:rsid w:val="00FE011F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6EDCD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D0B7C12F36893A90ECBC0156B050B45D7EB9378D4D6A2L8OFK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50D7511F06893A90ECBC0156B050B45D7EB9378D7D5ABL8O7K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13904</Words>
  <Characters>79257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4</cp:revision>
  <cp:lastPrinted>2021-02-10T09:47:00Z</cp:lastPrinted>
  <dcterms:created xsi:type="dcterms:W3CDTF">2021-11-09T07:07:00Z</dcterms:created>
  <dcterms:modified xsi:type="dcterms:W3CDTF">2021-12-01T14:35:00Z</dcterms:modified>
</cp:coreProperties>
</file>