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A5" w:rsidRPr="009C1DD3" w:rsidRDefault="00C51BB3" w:rsidP="009C1DD3">
      <w:pPr>
        <w:ind w:firstLine="709"/>
        <w:jc w:val="both"/>
        <w:rPr>
          <w:sz w:val="28"/>
          <w:szCs w:val="28"/>
        </w:rPr>
      </w:pPr>
      <w:bookmarkStart w:id="0" w:name="_GoBack"/>
      <w:r w:rsidRPr="009C1DD3">
        <w:rPr>
          <w:sz w:val="28"/>
          <w:szCs w:val="28"/>
        </w:rPr>
        <w:t xml:space="preserve">С 01.02.2021 вступил в силу </w:t>
      </w:r>
      <w:r w:rsidR="009C1DD3" w:rsidRPr="009C1DD3">
        <w:rPr>
          <w:sz w:val="28"/>
          <w:szCs w:val="28"/>
        </w:rPr>
        <w:t>указ Президента РФ от 01.02.2021 № 60 «О дополнительных государственных гарантиях отдельным категориям граждан»</w:t>
      </w:r>
      <w:bookmarkEnd w:id="0"/>
      <w:r w:rsidR="009C1DD3" w:rsidRPr="009C1DD3">
        <w:rPr>
          <w:sz w:val="28"/>
          <w:szCs w:val="28"/>
        </w:rPr>
        <w:t xml:space="preserve">, согласно которому медицинским работникам, непосредственно оказывающим медицинскую помощь пациентам, у которых подтверждено наличие новой коронавирусной инфекции (COVID-19), и пациентам с подозрением на эту инфекцию, а также лицам, осуществляющим транспортировку </w:t>
      </w:r>
      <w:r w:rsidR="009324A9">
        <w:rPr>
          <w:sz w:val="28"/>
          <w:szCs w:val="28"/>
        </w:rPr>
        <w:t xml:space="preserve">указанных пациентов </w:t>
      </w:r>
      <w:r w:rsidR="009C1DD3" w:rsidRPr="009C1DD3">
        <w:rPr>
          <w:sz w:val="28"/>
          <w:szCs w:val="28"/>
        </w:rPr>
        <w:t xml:space="preserve">к месту оказания медицинской помощи, из числа военнослужащих, сотрудников органов внутренних дел Российской Федерации, федеральной противопожарной службы Государственной противопожарной службы, учреждений и органов уголовно-исполнительной системы Российской Федерации, войск национальной гвардии Российской Федерации, в случае освобождения их от исполнения обязанностей военной службы (служебных обязанностей) и (или) нахождения их на лечении в стационарных условиях в связи с развитием у указанных граждан полученных при исполнении обязанностей военной службы (служебных обязанностей) заболеваний (синдромов) или осложнений, вызванных новой коронавирусной инфекцией (COVID-19), подтвержденной лабораторными методами исследования, и повлекших за собой временную нетрудоспособность, но не приведших к инвалидности, полагается единовременная </w:t>
      </w:r>
      <w:r w:rsidR="009D5D5D">
        <w:rPr>
          <w:sz w:val="28"/>
          <w:szCs w:val="28"/>
        </w:rPr>
        <w:t>выплата в размере 68 811 рублей.</w:t>
      </w:r>
    </w:p>
    <w:p w:rsidR="009C1DD3" w:rsidRPr="00C22BB2" w:rsidRDefault="009C1DD3" w:rsidP="00C22BB2">
      <w:pPr>
        <w:jc w:val="both"/>
        <w:rPr>
          <w:sz w:val="28"/>
          <w:szCs w:val="28"/>
        </w:rPr>
      </w:pPr>
    </w:p>
    <w:p w:rsidR="004F4EA5" w:rsidRDefault="004F4EA5" w:rsidP="004F4EA5">
      <w:pPr>
        <w:pStyle w:val="2"/>
        <w:ind w:left="0" w:firstLine="0"/>
        <w:rPr>
          <w:szCs w:val="28"/>
        </w:rPr>
      </w:pPr>
    </w:p>
    <w:p w:rsidR="00C22BB2" w:rsidRPr="00944706" w:rsidRDefault="00C22BB2" w:rsidP="004F4EA5">
      <w:pPr>
        <w:pStyle w:val="2"/>
        <w:ind w:left="0" w:firstLine="0"/>
        <w:rPr>
          <w:szCs w:val="28"/>
        </w:rPr>
      </w:pPr>
    </w:p>
    <w:p w:rsidR="00373143" w:rsidRPr="00C22BB2" w:rsidRDefault="004F4EA5" w:rsidP="00C22BB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sectPr w:rsidR="00373143" w:rsidRPr="00C22BB2" w:rsidSect="00C22BB2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91" w:rsidRDefault="005C7591">
      <w:r>
        <w:separator/>
      </w:r>
    </w:p>
  </w:endnote>
  <w:endnote w:type="continuationSeparator" w:id="0">
    <w:p w:rsidR="005C7591" w:rsidRDefault="005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91" w:rsidRDefault="005C7591">
      <w:r>
        <w:separator/>
      </w:r>
    </w:p>
  </w:footnote>
  <w:footnote w:type="continuationSeparator" w:id="0">
    <w:p w:rsidR="005C7591" w:rsidRDefault="005C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5C75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5C75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0"/>
    <w:rsid w:val="0003332D"/>
    <w:rsid w:val="00120C47"/>
    <w:rsid w:val="002D1955"/>
    <w:rsid w:val="003273A9"/>
    <w:rsid w:val="00373143"/>
    <w:rsid w:val="0046572B"/>
    <w:rsid w:val="004F4EA5"/>
    <w:rsid w:val="005C7591"/>
    <w:rsid w:val="00603D39"/>
    <w:rsid w:val="00643220"/>
    <w:rsid w:val="006D51B7"/>
    <w:rsid w:val="007D1DDC"/>
    <w:rsid w:val="00801944"/>
    <w:rsid w:val="009324A9"/>
    <w:rsid w:val="0094067E"/>
    <w:rsid w:val="009C1DD3"/>
    <w:rsid w:val="009C696E"/>
    <w:rsid w:val="009D5D5D"/>
    <w:rsid w:val="00AB57CC"/>
    <w:rsid w:val="00C20313"/>
    <w:rsid w:val="00C22BB2"/>
    <w:rsid w:val="00C51BB3"/>
    <w:rsid w:val="00D97B07"/>
    <w:rsid w:val="00E56E56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Татьяна Побежимова</cp:lastModifiedBy>
  <cp:revision>15</cp:revision>
  <cp:lastPrinted>2021-02-08T11:51:00Z</cp:lastPrinted>
  <dcterms:created xsi:type="dcterms:W3CDTF">2020-07-30T17:53:00Z</dcterms:created>
  <dcterms:modified xsi:type="dcterms:W3CDTF">2021-02-25T08:55:00Z</dcterms:modified>
</cp:coreProperties>
</file>