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Pr="00180B9D" w:rsidRDefault="00B23FC3" w:rsidP="00B23FC3">
      <w:pPr>
        <w:jc w:val="center"/>
        <w:rPr>
          <w:sz w:val="28"/>
        </w:rPr>
      </w:pPr>
      <w:r w:rsidRPr="00180B9D">
        <w:rPr>
          <w:sz w:val="28"/>
        </w:rPr>
        <w:t>СОВЕТ ДЕПУТАТОВ ГОРОДСКОГО ОКРУГА ЭЛЕКТРОСТАЛЬ</w:t>
      </w:r>
    </w:p>
    <w:p w:rsidR="00B23FC3" w:rsidRPr="00180B9D" w:rsidRDefault="00B23FC3" w:rsidP="00B23FC3">
      <w:pPr>
        <w:jc w:val="center"/>
        <w:rPr>
          <w:sz w:val="28"/>
        </w:rPr>
      </w:pPr>
    </w:p>
    <w:p w:rsidR="00B23FC3" w:rsidRPr="00180B9D" w:rsidRDefault="00180B9D" w:rsidP="00B23FC3">
      <w:pPr>
        <w:jc w:val="center"/>
        <w:rPr>
          <w:sz w:val="28"/>
        </w:rPr>
      </w:pPr>
      <w:r w:rsidRPr="00180B9D">
        <w:rPr>
          <w:sz w:val="28"/>
        </w:rPr>
        <w:t xml:space="preserve">МОСКОВСКОЙ </w:t>
      </w:r>
      <w:r w:rsidR="00B23FC3" w:rsidRPr="00180B9D">
        <w:rPr>
          <w:sz w:val="28"/>
        </w:rPr>
        <w:t>ОБЛАСТИ</w:t>
      </w:r>
    </w:p>
    <w:p w:rsidR="00B23FC3" w:rsidRPr="00180B9D" w:rsidRDefault="00B23FC3" w:rsidP="00B23FC3">
      <w:pPr>
        <w:jc w:val="center"/>
      </w:pPr>
    </w:p>
    <w:p w:rsidR="00B23FC3" w:rsidRPr="00180B9D" w:rsidRDefault="00180B9D" w:rsidP="00180B9D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B23FC3" w:rsidRPr="00180B9D">
        <w:rPr>
          <w:sz w:val="44"/>
        </w:rPr>
        <w:t>Е</w:t>
      </w:r>
    </w:p>
    <w:p w:rsidR="00B23FC3" w:rsidRPr="00180B9D" w:rsidRDefault="00B23FC3" w:rsidP="00180B9D">
      <w:pPr>
        <w:jc w:val="center"/>
        <w:rPr>
          <w:rFonts w:ascii="CyrillicTimes" w:hAnsi="CyrillicTimes"/>
          <w:sz w:val="44"/>
        </w:rPr>
      </w:pPr>
    </w:p>
    <w:p w:rsidR="00B23FC3" w:rsidRPr="00180B9D" w:rsidRDefault="00180B9D" w:rsidP="00B23FC3">
      <w:r>
        <w:t>о</w:t>
      </w:r>
      <w:r w:rsidR="00B23FC3" w:rsidRPr="00180B9D">
        <w:t xml:space="preserve">т </w:t>
      </w:r>
      <w:r w:rsidRPr="00180B9D">
        <w:t xml:space="preserve">26.06.2014 </w:t>
      </w:r>
      <w:r w:rsidR="00B23FC3" w:rsidRPr="00180B9D">
        <w:t xml:space="preserve">№ </w:t>
      </w:r>
      <w:r w:rsidRPr="00180B9D">
        <w:t>367/69</w:t>
      </w:r>
    </w:p>
    <w:p w:rsidR="00B23FC3" w:rsidRPr="00180B9D" w:rsidRDefault="00B23FC3" w:rsidP="00B23FC3"/>
    <w:p w:rsidR="00FC4A63" w:rsidRDefault="00FC4A63" w:rsidP="00180B9D">
      <w:pPr>
        <w:ind w:right="4677"/>
      </w:pPr>
      <w:r>
        <w:t>О</w:t>
      </w:r>
      <w:r w:rsidR="00365E25">
        <w:t xml:space="preserve"> </w:t>
      </w:r>
      <w:r w:rsidR="00BA70B5">
        <w:t>размещении</w:t>
      </w:r>
      <w:r w:rsidR="00310C38">
        <w:t xml:space="preserve"> граждан-</w:t>
      </w:r>
      <w:r w:rsidR="009D1B9A">
        <w:t xml:space="preserve">беженцев </w:t>
      </w:r>
      <w:r w:rsidR="00BA70B5">
        <w:t>с Украины в жилых помещениях муниципального маневренного фонда</w:t>
      </w:r>
      <w:bookmarkEnd w:id="0"/>
    </w:p>
    <w:p w:rsidR="005E1762" w:rsidRDefault="005E1762" w:rsidP="005E1762"/>
    <w:p w:rsidR="00CF561A" w:rsidRDefault="00CF561A" w:rsidP="005E1762"/>
    <w:p w:rsidR="00E50875" w:rsidRDefault="005E1762" w:rsidP="00180B9D">
      <w:pPr>
        <w:ind w:firstLine="709"/>
        <w:jc w:val="both"/>
      </w:pPr>
      <w:r>
        <w:t>Рассмотрев</w:t>
      </w:r>
      <w:r w:rsidR="00180B9D">
        <w:t xml:space="preserve"> предложение </w:t>
      </w:r>
      <w:r w:rsidR="00FC4A63">
        <w:t>Администрации городского округа Электросталь Московской области</w:t>
      </w:r>
      <w:r w:rsidR="00BA70B5">
        <w:t xml:space="preserve"> о</w:t>
      </w:r>
      <w:r w:rsidR="00077FA6">
        <w:t xml:space="preserve"> предоставлении жилых помещений</w:t>
      </w:r>
      <w:r w:rsidR="00FB3F79">
        <w:t xml:space="preserve"> для размещения </w:t>
      </w:r>
      <w:r w:rsidR="009D1B9A">
        <w:t>граждан</w:t>
      </w:r>
      <w:r w:rsidR="00FB3F79">
        <w:t xml:space="preserve"> - беженцев</w:t>
      </w:r>
      <w:r w:rsidR="00044068">
        <w:t xml:space="preserve"> из</w:t>
      </w:r>
      <w:r w:rsidR="00BA70B5">
        <w:t xml:space="preserve"> </w:t>
      </w:r>
      <w:r w:rsidR="003636C0">
        <w:t>Донецкой и Луганской областей</w:t>
      </w:r>
      <w:r w:rsidR="00BA70B5">
        <w:t xml:space="preserve"> Украины</w:t>
      </w:r>
      <w:r w:rsidR="00180B9D">
        <w:t xml:space="preserve">, </w:t>
      </w:r>
      <w:r w:rsidR="00E50875">
        <w:t>Совет депутатов городского округа Электросталь Московской области РЕШИЛ:</w:t>
      </w:r>
    </w:p>
    <w:p w:rsidR="00FE5021" w:rsidRDefault="00077FA6" w:rsidP="00180B9D">
      <w:pPr>
        <w:ind w:firstLine="709"/>
        <w:jc w:val="both"/>
      </w:pPr>
      <w:r>
        <w:t>1.</w:t>
      </w:r>
      <w:r w:rsidR="00180B9D">
        <w:t xml:space="preserve"> </w:t>
      </w:r>
      <w:r w:rsidR="009D1B9A">
        <w:t>Разрешить Администрации городского округа Электросталь Московской области</w:t>
      </w:r>
      <w:r>
        <w:t xml:space="preserve"> на срок 3 месяца предоставлять </w:t>
      </w:r>
      <w:r w:rsidR="009D1B9A">
        <w:t>д</w:t>
      </w:r>
      <w:r w:rsidR="00044068">
        <w:t>ля размещения граждан-беженцев из</w:t>
      </w:r>
      <w:r w:rsidR="009D1B9A">
        <w:t xml:space="preserve"> </w:t>
      </w:r>
      <w:r w:rsidR="003636C0">
        <w:t>Донецкой и Луганской областей</w:t>
      </w:r>
      <w:r w:rsidR="009D1B9A">
        <w:t xml:space="preserve"> Украины свободные жилые помещения муниципального маневренного фонда, расположенные по адресу: г. Электросталь, Московская область, ул. Мира, дом 20б, в том числе:</w:t>
      </w:r>
    </w:p>
    <w:p w:rsidR="00077FA6" w:rsidRDefault="00BE5FE3" w:rsidP="00180B9D">
      <w:pPr>
        <w:ind w:firstLine="709"/>
        <w:jc w:val="both"/>
      </w:pPr>
      <w:r>
        <w:t>- комнаты №</w:t>
      </w:r>
      <w:r w:rsidR="00077FA6">
        <w:t>№</w:t>
      </w:r>
      <w:r>
        <w:t xml:space="preserve"> 25</w:t>
      </w:r>
      <w:r w:rsidR="003B32AA">
        <w:t> (209)</w:t>
      </w:r>
      <w:r>
        <w:t>,</w:t>
      </w:r>
      <w:r w:rsidR="003B32AA">
        <w:t xml:space="preserve"> </w:t>
      </w:r>
      <w:r>
        <w:t>28</w:t>
      </w:r>
      <w:r w:rsidR="003636C0">
        <w:t xml:space="preserve"> (210) этаж 2;</w:t>
      </w:r>
    </w:p>
    <w:p w:rsidR="00077FA6" w:rsidRDefault="00BE5FE3" w:rsidP="00180B9D">
      <w:pPr>
        <w:ind w:firstLine="709"/>
        <w:jc w:val="both"/>
      </w:pPr>
      <w:r>
        <w:t>- комнаты №</w:t>
      </w:r>
      <w:r w:rsidR="00077FA6">
        <w:t>№</w:t>
      </w:r>
      <w:r>
        <w:t xml:space="preserve"> 9</w:t>
      </w:r>
      <w:r w:rsidR="003B32AA">
        <w:t xml:space="preserve"> (305), 10 (306), </w:t>
      </w:r>
      <w:r>
        <w:t>11</w:t>
      </w:r>
      <w:r w:rsidR="003B32AA">
        <w:t xml:space="preserve"> (307)</w:t>
      </w:r>
      <w:r>
        <w:t>,</w:t>
      </w:r>
      <w:r w:rsidR="003B32AA">
        <w:t xml:space="preserve"> </w:t>
      </w:r>
      <w:r>
        <w:t>13</w:t>
      </w:r>
      <w:r w:rsidR="003B32AA">
        <w:t xml:space="preserve"> (308)</w:t>
      </w:r>
      <w:r w:rsidR="00077FA6">
        <w:t xml:space="preserve"> этаж</w:t>
      </w:r>
      <w:r>
        <w:t xml:space="preserve"> 3;</w:t>
      </w:r>
    </w:p>
    <w:p w:rsidR="00E72BBA" w:rsidRDefault="003B32AA" w:rsidP="00180B9D">
      <w:pPr>
        <w:ind w:firstLine="709"/>
        <w:jc w:val="both"/>
      </w:pPr>
      <w:r>
        <w:t>- комната</w:t>
      </w:r>
      <w:r w:rsidR="00077FA6">
        <w:t xml:space="preserve"> </w:t>
      </w:r>
      <w:r w:rsidR="00BE5FE3">
        <w:t>№</w:t>
      </w:r>
      <w:r>
        <w:t xml:space="preserve"> 11 (407) </w:t>
      </w:r>
      <w:r w:rsidR="00077FA6">
        <w:t>этаж</w:t>
      </w:r>
      <w:r w:rsidR="00BE5FE3">
        <w:t xml:space="preserve"> </w:t>
      </w:r>
      <w:r>
        <w:t>4</w:t>
      </w:r>
      <w:r w:rsidR="00E72BBA">
        <w:t>;</w:t>
      </w:r>
    </w:p>
    <w:p w:rsidR="00087FF9" w:rsidRDefault="00E72BBA" w:rsidP="00180B9D">
      <w:pPr>
        <w:ind w:firstLine="709"/>
        <w:jc w:val="both"/>
      </w:pPr>
      <w:r>
        <w:t>- комнаты №№ 30 (512), 34 (515) этаж 5</w:t>
      </w:r>
      <w:r w:rsidR="003B32AA">
        <w:t>.</w:t>
      </w:r>
    </w:p>
    <w:p w:rsidR="00BE5FE3" w:rsidRDefault="00BE5FE3" w:rsidP="00BE5FE3">
      <w:pPr>
        <w:jc w:val="both"/>
      </w:pPr>
    </w:p>
    <w:p w:rsidR="00077FA6" w:rsidRDefault="00077FA6" w:rsidP="00077FA6">
      <w:pPr>
        <w:jc w:val="both"/>
      </w:pPr>
    </w:p>
    <w:p w:rsidR="00180B9D" w:rsidRDefault="00180B9D" w:rsidP="00077FA6">
      <w:pPr>
        <w:jc w:val="both"/>
      </w:pPr>
    </w:p>
    <w:p w:rsidR="00180B9D" w:rsidRDefault="00180B9D" w:rsidP="00077FA6">
      <w:pPr>
        <w:jc w:val="both"/>
      </w:pPr>
    </w:p>
    <w:p w:rsidR="00180B9D" w:rsidRDefault="00180B9D" w:rsidP="00077FA6">
      <w:pPr>
        <w:jc w:val="both"/>
      </w:pPr>
    </w:p>
    <w:p w:rsidR="00B23FC3" w:rsidRDefault="00B23FC3" w:rsidP="00B23FC3"/>
    <w:p w:rsidR="00B23FC3" w:rsidRDefault="00C83436" w:rsidP="00B23FC3">
      <w:r>
        <w:t>Председатель Совета депутатов</w:t>
      </w:r>
    </w:p>
    <w:p w:rsidR="00C83436" w:rsidRDefault="00C83436" w:rsidP="00B23FC3">
      <w:r>
        <w:t xml:space="preserve">городского округа                                                       </w:t>
      </w:r>
      <w:r w:rsidR="00180B9D">
        <w:t xml:space="preserve">      </w:t>
      </w:r>
      <w:r>
        <w:t xml:space="preserve">                    </w:t>
      </w:r>
      <w:r w:rsidR="00CF561A">
        <w:t xml:space="preserve">          </w:t>
      </w:r>
      <w:r>
        <w:t xml:space="preserve">          В.А. Кузьмин</w:t>
      </w:r>
    </w:p>
    <w:sectPr w:rsidR="00C83436" w:rsidSect="0012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56348"/>
    <w:multiLevelType w:val="hybridMultilevel"/>
    <w:tmpl w:val="8FD41FA0"/>
    <w:lvl w:ilvl="0" w:tplc="6E96CF5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7A417C5"/>
    <w:multiLevelType w:val="hybridMultilevel"/>
    <w:tmpl w:val="7DDA79D0"/>
    <w:lvl w:ilvl="0" w:tplc="37B80D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FC3"/>
    <w:rsid w:val="00026FC2"/>
    <w:rsid w:val="00044068"/>
    <w:rsid w:val="00077FA6"/>
    <w:rsid w:val="00087FF9"/>
    <w:rsid w:val="001245A2"/>
    <w:rsid w:val="00180B9D"/>
    <w:rsid w:val="002129FB"/>
    <w:rsid w:val="00240D4B"/>
    <w:rsid w:val="00275F39"/>
    <w:rsid w:val="00286D9F"/>
    <w:rsid w:val="002C62E5"/>
    <w:rsid w:val="00310C38"/>
    <w:rsid w:val="0031203A"/>
    <w:rsid w:val="003636C0"/>
    <w:rsid w:val="00365E25"/>
    <w:rsid w:val="0038772E"/>
    <w:rsid w:val="003B32AA"/>
    <w:rsid w:val="00430C4A"/>
    <w:rsid w:val="0043159A"/>
    <w:rsid w:val="0051516B"/>
    <w:rsid w:val="005307A5"/>
    <w:rsid w:val="00540F79"/>
    <w:rsid w:val="005E1762"/>
    <w:rsid w:val="00637F73"/>
    <w:rsid w:val="00641570"/>
    <w:rsid w:val="006D24E5"/>
    <w:rsid w:val="00754B6D"/>
    <w:rsid w:val="00904506"/>
    <w:rsid w:val="009931AF"/>
    <w:rsid w:val="009D1B9A"/>
    <w:rsid w:val="00A10201"/>
    <w:rsid w:val="00A3554F"/>
    <w:rsid w:val="00AC2EE1"/>
    <w:rsid w:val="00B22920"/>
    <w:rsid w:val="00B23FC3"/>
    <w:rsid w:val="00B82639"/>
    <w:rsid w:val="00BA70B5"/>
    <w:rsid w:val="00BD48A1"/>
    <w:rsid w:val="00BE5FE3"/>
    <w:rsid w:val="00BF4154"/>
    <w:rsid w:val="00C83436"/>
    <w:rsid w:val="00CB3311"/>
    <w:rsid w:val="00CF561A"/>
    <w:rsid w:val="00D77095"/>
    <w:rsid w:val="00D97700"/>
    <w:rsid w:val="00DF11A5"/>
    <w:rsid w:val="00E50875"/>
    <w:rsid w:val="00E72BBA"/>
    <w:rsid w:val="00ED4EEA"/>
    <w:rsid w:val="00F01966"/>
    <w:rsid w:val="00F0343C"/>
    <w:rsid w:val="00F75C96"/>
    <w:rsid w:val="00F831FA"/>
    <w:rsid w:val="00FB3F79"/>
    <w:rsid w:val="00FC4A63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2AA1-020A-4120-A24D-0414E03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E502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Татьяна A. Побежимова</cp:lastModifiedBy>
  <cp:revision>18</cp:revision>
  <cp:lastPrinted>2014-06-25T10:07:00Z</cp:lastPrinted>
  <dcterms:created xsi:type="dcterms:W3CDTF">2013-12-25T12:28:00Z</dcterms:created>
  <dcterms:modified xsi:type="dcterms:W3CDTF">2017-10-26T14:52:00Z</dcterms:modified>
</cp:coreProperties>
</file>