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Pr="00B94935" w:rsidRDefault="009945A3" w:rsidP="00B94935">
      <w:pPr>
        <w:ind w:right="-1"/>
        <w:jc w:val="center"/>
        <w:rPr>
          <w:sz w:val="28"/>
          <w:szCs w:val="28"/>
        </w:rPr>
      </w:pPr>
      <w:r w:rsidRPr="00B94935">
        <w:rPr>
          <w:noProof/>
          <w:sz w:val="28"/>
          <w:szCs w:val="28"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6083F660" w:rsidR="009945A3" w:rsidRPr="00B94935" w:rsidRDefault="009945A3" w:rsidP="00B94935">
      <w:pPr>
        <w:ind w:right="-1"/>
        <w:jc w:val="center"/>
        <w:rPr>
          <w:sz w:val="28"/>
          <w:szCs w:val="28"/>
        </w:rPr>
      </w:pPr>
    </w:p>
    <w:p w14:paraId="71362B64" w14:textId="77777777" w:rsidR="009945A3" w:rsidRPr="00B94935" w:rsidRDefault="00A55B57" w:rsidP="00B94935">
      <w:pPr>
        <w:ind w:right="-1"/>
        <w:contextualSpacing/>
        <w:jc w:val="center"/>
        <w:rPr>
          <w:sz w:val="28"/>
          <w:szCs w:val="28"/>
        </w:rPr>
      </w:pPr>
      <w:r w:rsidRPr="00B94935">
        <w:rPr>
          <w:sz w:val="28"/>
          <w:szCs w:val="28"/>
        </w:rPr>
        <w:t xml:space="preserve">АДМИНИСТРАЦИЯ </w:t>
      </w:r>
      <w:r w:rsidR="009945A3" w:rsidRPr="00B94935">
        <w:rPr>
          <w:sz w:val="28"/>
          <w:szCs w:val="28"/>
        </w:rPr>
        <w:t>ГОРОДСКОГО ОКРУГА ЭЛЕКТРОСТАЛЬ</w:t>
      </w:r>
    </w:p>
    <w:p w14:paraId="462B9AE5" w14:textId="77777777" w:rsidR="009945A3" w:rsidRPr="00B94935" w:rsidRDefault="009945A3" w:rsidP="00B94935">
      <w:pPr>
        <w:ind w:right="-1"/>
        <w:contextualSpacing/>
        <w:jc w:val="center"/>
        <w:rPr>
          <w:sz w:val="28"/>
          <w:szCs w:val="28"/>
        </w:rPr>
      </w:pPr>
    </w:p>
    <w:p w14:paraId="11E2134B" w14:textId="6D25DC58" w:rsidR="009945A3" w:rsidRPr="00B94935" w:rsidRDefault="00B94935" w:rsidP="00B9493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B94935">
        <w:rPr>
          <w:sz w:val="28"/>
          <w:szCs w:val="28"/>
        </w:rPr>
        <w:t>ОБЛАСТИ</w:t>
      </w:r>
    </w:p>
    <w:p w14:paraId="290ADE64" w14:textId="77777777" w:rsidR="009945A3" w:rsidRPr="00B94935" w:rsidRDefault="009945A3" w:rsidP="00B94935">
      <w:pPr>
        <w:ind w:right="-1"/>
        <w:contextualSpacing/>
        <w:jc w:val="center"/>
        <w:rPr>
          <w:sz w:val="28"/>
          <w:szCs w:val="28"/>
        </w:rPr>
      </w:pPr>
    </w:p>
    <w:p w14:paraId="21027A5F" w14:textId="77777777" w:rsidR="009945A3" w:rsidRPr="00B94935" w:rsidRDefault="009945A3" w:rsidP="00B9493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94935">
        <w:rPr>
          <w:sz w:val="44"/>
          <w:szCs w:val="44"/>
        </w:rPr>
        <w:t>ПОСТАНОВЛЕНИЕ</w:t>
      </w:r>
    </w:p>
    <w:p w14:paraId="771D5265" w14:textId="77777777" w:rsidR="009945A3" w:rsidRPr="00B94935" w:rsidRDefault="009945A3" w:rsidP="00B94935">
      <w:pPr>
        <w:ind w:right="-1"/>
        <w:jc w:val="center"/>
        <w:rPr>
          <w:sz w:val="44"/>
          <w:szCs w:val="44"/>
        </w:rPr>
      </w:pPr>
    </w:p>
    <w:p w14:paraId="3AEEDC43" w14:textId="479BD4C5" w:rsidR="009945A3" w:rsidRDefault="00571F53" w:rsidP="009945A3">
      <w:pPr>
        <w:autoSpaceDE w:val="0"/>
        <w:autoSpaceDN w:val="0"/>
        <w:adjustRightInd w:val="0"/>
        <w:spacing w:line="240" w:lineRule="exact"/>
        <w:jc w:val="center"/>
      </w:pPr>
      <w:r w:rsidRPr="00571F53">
        <w:t>02.02.2022</w:t>
      </w:r>
      <w:r>
        <w:t xml:space="preserve"> № 92/2</w:t>
      </w:r>
    </w:p>
    <w:p w14:paraId="7884BBA5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29A564F1" w14:textId="30E191CC" w:rsidR="009945A3" w:rsidRDefault="001C5FFC" w:rsidP="00B94935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14:paraId="491E4326" w14:textId="77777777" w:rsidR="00B323E3" w:rsidRDefault="00B323E3" w:rsidP="00B323E3">
      <w:pPr>
        <w:jc w:val="both"/>
        <w:rPr>
          <w:rFonts w:cs="Times New Roman"/>
        </w:rPr>
      </w:pPr>
    </w:p>
    <w:p w14:paraId="2902DB3A" w14:textId="29AEB119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>Московской области от 14.05.2021              № 378/5</w:t>
      </w:r>
      <w:r>
        <w:t>, решением Совета депутатов городского округа Элект</w:t>
      </w:r>
      <w:r w:rsidR="00C52FFC">
        <w:t xml:space="preserve">росталь </w:t>
      </w:r>
      <w:r w:rsidR="00AE00EC">
        <w:t>Московской области от 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77777777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77777777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53D2309D" w14:textId="77777777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     </w:t>
      </w:r>
      <w:proofErr w:type="spellStart"/>
      <w:r w:rsidR="003845AC" w:rsidRPr="007E0F2E">
        <w:rPr>
          <w:rFonts w:cs="Times New Roman"/>
        </w:rPr>
        <w:t>Кадейкину</w:t>
      </w:r>
      <w:proofErr w:type="spellEnd"/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1D41EF2F" w14:textId="77777777" w:rsidR="00B94935" w:rsidRDefault="00B94935" w:rsidP="009945A3">
      <w:pPr>
        <w:tabs>
          <w:tab w:val="center" w:pos="4677"/>
        </w:tabs>
        <w:jc w:val="both"/>
      </w:pPr>
    </w:p>
    <w:p w14:paraId="0581ACE8" w14:textId="77777777" w:rsidR="00B94935" w:rsidRDefault="00B94935" w:rsidP="009945A3">
      <w:pPr>
        <w:tabs>
          <w:tab w:val="center" w:pos="4677"/>
        </w:tabs>
        <w:jc w:val="both"/>
      </w:pPr>
    </w:p>
    <w:p w14:paraId="58A31DBE" w14:textId="77777777" w:rsidR="00B94935" w:rsidRDefault="00B94935" w:rsidP="009945A3">
      <w:pPr>
        <w:tabs>
          <w:tab w:val="center" w:pos="4677"/>
        </w:tabs>
        <w:jc w:val="both"/>
      </w:pPr>
    </w:p>
    <w:p w14:paraId="5AD2E7B1" w14:textId="77777777" w:rsidR="00B94935" w:rsidRDefault="00B94935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13532E06" w14:textId="77777777" w:rsidR="000118C6" w:rsidRDefault="000118C6" w:rsidP="009945A3">
      <w:pPr>
        <w:tabs>
          <w:tab w:val="center" w:pos="4677"/>
        </w:tabs>
        <w:jc w:val="both"/>
      </w:pPr>
    </w:p>
    <w:p w14:paraId="0DDDA57F" w14:textId="77777777" w:rsidR="00344028" w:rsidRDefault="00344028" w:rsidP="009945A3">
      <w:pPr>
        <w:tabs>
          <w:tab w:val="center" w:pos="4677"/>
        </w:tabs>
        <w:jc w:val="both"/>
      </w:pPr>
    </w:p>
    <w:p w14:paraId="163E2241" w14:textId="77777777"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8B4CF6F" w14:textId="7A61D02D" w:rsidR="00D31827" w:rsidRDefault="00B94935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B86BB86" w14:textId="3774F1DD" w:rsidR="00D31827" w:rsidRDefault="00B94935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7AD4FA96" w14:textId="249B49B4" w:rsidR="00D31827" w:rsidRDefault="00B94935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579E56E2" w14:textId="453603AB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B94935">
        <w:rPr>
          <w:rFonts w:cs="Times New Roman"/>
        </w:rPr>
        <w:t>осковской области</w:t>
      </w:r>
    </w:p>
    <w:p w14:paraId="707808D2" w14:textId="07BBA409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B94935" w:rsidRPr="00571F53">
        <w:t>02.02.2022</w:t>
      </w:r>
      <w:r w:rsidR="00B94935">
        <w:t xml:space="preserve"> № 92/2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69F3916C" w:rsidR="00D31827" w:rsidRDefault="00B94935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14:paraId="67B8E45E" w14:textId="248F716F" w:rsidR="00D31827" w:rsidRDefault="00B94935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B1DDDB1" w14:textId="3ABA55EB" w:rsidR="00D31827" w:rsidRPr="00AA0E7D" w:rsidRDefault="00B94935" w:rsidP="00D31827">
      <w:pPr>
        <w:tabs>
          <w:tab w:val="left" w:pos="851"/>
        </w:tabs>
        <w:ind w:firstLine="5387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6B9CD8C3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Элект</w:t>
      </w:r>
      <w:r w:rsidR="00B94935">
        <w:rPr>
          <w:rFonts w:cs="Times New Roman"/>
        </w:rPr>
        <w:t>росталь Московской области</w:t>
      </w:r>
    </w:p>
    <w:p w14:paraId="5DF28EAB" w14:textId="4F9FB87F" w:rsidR="003B0B94" w:rsidRPr="00E52622" w:rsidRDefault="00B94935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 23.03.2020 № 205/3,</w:t>
      </w:r>
    </w:p>
    <w:p w14:paraId="3D580D90" w14:textId="371BC7E9" w:rsidR="003B0B94" w:rsidRPr="00E52622" w:rsidRDefault="00B94935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22.07.2020 № 468/7,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1B95B4FE" w14:textId="2E6A72E0" w:rsidR="003B0B94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  <w:r w:rsidR="003B0B94" w:rsidRPr="008F5999">
        <w:rPr>
          <w:rFonts w:cs="Times New Roman"/>
        </w:rPr>
        <w:t>)</w:t>
      </w:r>
    </w:p>
    <w:p w14:paraId="594D44AC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77777777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14:paraId="78ADEEA3" w14:textId="77777777" w:rsidTr="00B44ACC">
        <w:tc>
          <w:tcPr>
            <w:tcW w:w="2694" w:type="dxa"/>
          </w:tcPr>
          <w:p w14:paraId="6F0F0CEF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2F700CF5" w14:textId="77777777"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920E42" w:rsidRPr="00163DE6" w14:paraId="37D0E06D" w14:textId="77777777" w:rsidTr="00B44ACC">
        <w:trPr>
          <w:trHeight w:val="818"/>
        </w:trPr>
        <w:tc>
          <w:tcPr>
            <w:tcW w:w="2694" w:type="dxa"/>
          </w:tcPr>
          <w:p w14:paraId="43A8E909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14:paraId="4200E7FE" w14:textId="77777777"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14:paraId="08AA5BCA" w14:textId="77777777" w:rsidTr="00B44ACC">
        <w:tc>
          <w:tcPr>
            <w:tcW w:w="2694" w:type="dxa"/>
          </w:tcPr>
          <w:p w14:paraId="633E97AD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734DBF21" w14:textId="77777777"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14:paraId="51135B5F" w14:textId="77777777" w:rsidTr="00B44ACC">
        <w:tc>
          <w:tcPr>
            <w:tcW w:w="2694" w:type="dxa"/>
          </w:tcPr>
          <w:p w14:paraId="0A8FFF2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14:paraId="513CE398" w14:textId="77777777"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27F4294B" w14:textId="77777777" w:rsidR="00920E42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0EB60" w14:textId="77777777" w:rsid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2A681" w14:textId="4E9B796E" w:rsidR="003F3009" w:rsidRPr="003F3009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="00EA7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A7A87" w14:textId="77777777"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5A2B7AD0" w14:textId="77777777" w:rsidR="00920E42" w:rsidRPr="00163DE6" w:rsidRDefault="003F3009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14:paraId="40FB7116" w14:textId="77777777" w:rsidTr="00B44ACC">
        <w:tc>
          <w:tcPr>
            <w:tcW w:w="2694" w:type="dxa"/>
            <w:vMerge w:val="restart"/>
          </w:tcPr>
          <w:p w14:paraId="6EA5353C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14:paraId="14880383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14:paraId="70913791" w14:textId="77777777" w:rsidTr="00B44ACC">
        <w:trPr>
          <w:trHeight w:val="20"/>
        </w:trPr>
        <w:tc>
          <w:tcPr>
            <w:tcW w:w="2694" w:type="dxa"/>
            <w:vMerge/>
          </w:tcPr>
          <w:p w14:paraId="092E3130" w14:textId="77777777"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C21A9E5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14:paraId="427F9D85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34CABD4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60CCFF79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3371B04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14:paraId="2B838BA6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14:paraId="15E9D319" w14:textId="77777777" w:rsidTr="00B44ACC">
        <w:tc>
          <w:tcPr>
            <w:tcW w:w="2694" w:type="dxa"/>
          </w:tcPr>
          <w:p w14:paraId="0E0DB4D5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DF0C4C" w14:textId="1C44F4D7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433 809,5</w:t>
            </w:r>
          </w:p>
        </w:tc>
        <w:tc>
          <w:tcPr>
            <w:tcW w:w="1134" w:type="dxa"/>
          </w:tcPr>
          <w:p w14:paraId="0DE78CF0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14:paraId="0716980D" w14:textId="21023B3F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87 566,9</w:t>
            </w:r>
          </w:p>
        </w:tc>
        <w:tc>
          <w:tcPr>
            <w:tcW w:w="1134" w:type="dxa"/>
          </w:tcPr>
          <w:p w14:paraId="08D3DB6E" w14:textId="1E132B5E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83 377,0</w:t>
            </w:r>
          </w:p>
        </w:tc>
        <w:tc>
          <w:tcPr>
            <w:tcW w:w="1134" w:type="dxa"/>
          </w:tcPr>
          <w:p w14:paraId="4295C0FC" w14:textId="12F23E14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89 682,3</w:t>
            </w:r>
          </w:p>
        </w:tc>
        <w:tc>
          <w:tcPr>
            <w:tcW w:w="1275" w:type="dxa"/>
          </w:tcPr>
          <w:p w14:paraId="06195BF7" w14:textId="336528D6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91 372,9</w:t>
            </w:r>
          </w:p>
        </w:tc>
      </w:tr>
      <w:tr w:rsidR="00920E42" w:rsidRPr="00163DE6" w14:paraId="2A70D930" w14:textId="77777777" w:rsidTr="00B44ACC">
        <w:trPr>
          <w:trHeight w:val="563"/>
        </w:trPr>
        <w:tc>
          <w:tcPr>
            <w:tcW w:w="2694" w:type="dxa"/>
          </w:tcPr>
          <w:p w14:paraId="46541AAE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9072AF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8C6582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1F266F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12540E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2F6DDC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E96636B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14:paraId="6D11CEAB" w14:textId="77777777" w:rsidTr="00B44ACC">
        <w:trPr>
          <w:trHeight w:val="563"/>
        </w:trPr>
        <w:tc>
          <w:tcPr>
            <w:tcW w:w="2694" w:type="dxa"/>
          </w:tcPr>
          <w:p w14:paraId="4648CDB2" w14:textId="77777777"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207F589" w14:textId="7F2D7D91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63 069,0</w:t>
            </w:r>
          </w:p>
        </w:tc>
        <w:tc>
          <w:tcPr>
            <w:tcW w:w="1134" w:type="dxa"/>
          </w:tcPr>
          <w:p w14:paraId="36637ABD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14:paraId="216862C7" w14:textId="1B2B9477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11 498,8</w:t>
            </w:r>
          </w:p>
        </w:tc>
        <w:tc>
          <w:tcPr>
            <w:tcW w:w="1134" w:type="dxa"/>
          </w:tcPr>
          <w:p w14:paraId="3CA23606" w14:textId="28BAF9CD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10 921,2</w:t>
            </w:r>
          </w:p>
        </w:tc>
        <w:tc>
          <w:tcPr>
            <w:tcW w:w="1134" w:type="dxa"/>
          </w:tcPr>
          <w:p w14:paraId="35FF53D4" w14:textId="117DF9F9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12 530,9</w:t>
            </w:r>
          </w:p>
        </w:tc>
        <w:tc>
          <w:tcPr>
            <w:tcW w:w="1275" w:type="dxa"/>
          </w:tcPr>
          <w:p w14:paraId="1F3FC914" w14:textId="0CB6539C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11 201,5</w:t>
            </w:r>
          </w:p>
        </w:tc>
      </w:tr>
      <w:tr w:rsidR="00920E42" w:rsidRPr="00163DE6" w14:paraId="534245ED" w14:textId="77777777" w:rsidTr="00B44ACC">
        <w:trPr>
          <w:trHeight w:val="573"/>
        </w:trPr>
        <w:tc>
          <w:tcPr>
            <w:tcW w:w="2694" w:type="dxa"/>
          </w:tcPr>
          <w:p w14:paraId="5F325E1F" w14:textId="77777777"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205C" w14:textId="4344E37F" w:rsidR="00EA1F9D" w:rsidRPr="00344028" w:rsidRDefault="00EA1F9D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496 878,5</w:t>
            </w:r>
          </w:p>
        </w:tc>
        <w:tc>
          <w:tcPr>
            <w:tcW w:w="1134" w:type="dxa"/>
          </w:tcPr>
          <w:p w14:paraId="5FBA31BA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14:paraId="05129147" w14:textId="09AA2959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99 065,7</w:t>
            </w:r>
          </w:p>
        </w:tc>
        <w:tc>
          <w:tcPr>
            <w:tcW w:w="1134" w:type="dxa"/>
          </w:tcPr>
          <w:p w14:paraId="345C0911" w14:textId="4E5D47A5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94 298,2</w:t>
            </w:r>
          </w:p>
        </w:tc>
        <w:tc>
          <w:tcPr>
            <w:tcW w:w="1134" w:type="dxa"/>
          </w:tcPr>
          <w:p w14:paraId="49D49476" w14:textId="72CB8547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102 213,2</w:t>
            </w:r>
          </w:p>
        </w:tc>
        <w:tc>
          <w:tcPr>
            <w:tcW w:w="1275" w:type="dxa"/>
          </w:tcPr>
          <w:p w14:paraId="7B50510C" w14:textId="6B9B2E76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102 574,4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6F254EE5" w14:textId="77777777"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14:paraId="05508CDF" w14:textId="77777777" w:rsidR="00E161FC" w:rsidRPr="0036108F" w:rsidRDefault="00920E42" w:rsidP="009F3E42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низкий темп развития негосударственного сектора социального обслуживания 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Рост реальной заработной платы и реальных доходов населения (при условии достижения прогнозируемых социально-экономических показателей) будет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762E4451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B94935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92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814"/>
        <w:gridCol w:w="1221"/>
        <w:gridCol w:w="1134"/>
        <w:gridCol w:w="1134"/>
        <w:gridCol w:w="1134"/>
        <w:gridCol w:w="1134"/>
        <w:gridCol w:w="2038"/>
      </w:tblGrid>
      <w:tr w:rsidR="006735E7" w:rsidRPr="0056728D" w14:paraId="14D66144" w14:textId="77777777" w:rsidTr="009F3E42">
        <w:tc>
          <w:tcPr>
            <w:tcW w:w="569" w:type="dxa"/>
            <w:vMerge w:val="restart"/>
          </w:tcPr>
          <w:p w14:paraId="31598CE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14:paraId="6492DC1A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756FB3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14:paraId="594A5CC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6735E7" w:rsidRPr="0056728D" w14:paraId="3E9BD395" w14:textId="77777777" w:rsidTr="009F3E42">
        <w:tc>
          <w:tcPr>
            <w:tcW w:w="569" w:type="dxa"/>
            <w:vMerge/>
          </w:tcPr>
          <w:p w14:paraId="7F5E23CC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6735E7" w:rsidRPr="00025001" w:rsidRDefault="006735E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14:paraId="5E8AC30E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14:paraId="0C69EA8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656C28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14:paraId="5970FF65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14:paraId="5F029D6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14:paraId="025E79B4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14:paraId="7D6FA1B7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56728D" w14:paraId="6103587E" w14:textId="77777777" w:rsidTr="009F3E42">
        <w:tc>
          <w:tcPr>
            <w:tcW w:w="569" w:type="dxa"/>
          </w:tcPr>
          <w:p w14:paraId="7B10CD7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14:paraId="7F7AA80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1F8DBC5D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1B7FF3C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6B72741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0B69B0E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70B50C1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6C9D138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735E7" w:rsidRPr="0056728D" w14:paraId="1E045B87" w14:textId="77777777" w:rsidTr="009F3E42">
        <w:tc>
          <w:tcPr>
            <w:tcW w:w="569" w:type="dxa"/>
          </w:tcPr>
          <w:p w14:paraId="5866BF00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52" w:type="dxa"/>
            <w:gridSpan w:val="10"/>
          </w:tcPr>
          <w:p w14:paraId="78BA4C0C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1E685601" w14:textId="77777777" w:rsidTr="009F3E42">
        <w:tc>
          <w:tcPr>
            <w:tcW w:w="569" w:type="dxa"/>
          </w:tcPr>
          <w:p w14:paraId="2838049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257A61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14:paraId="578B3C8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14:paraId="139E237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14:paraId="34C47CC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14:paraId="70F4B11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14:paraId="763BB44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14:paraId="6B7FBC5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6735E7" w:rsidRPr="006900C3" w14:paraId="3018705D" w14:textId="77777777" w:rsidTr="009F3E42">
        <w:tc>
          <w:tcPr>
            <w:tcW w:w="569" w:type="dxa"/>
          </w:tcPr>
          <w:p w14:paraId="23B83177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251B71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63E9D102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14:paraId="1C0429E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1134" w:type="dxa"/>
          </w:tcPr>
          <w:p w14:paraId="66C80CC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23A03A2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1134" w:type="dxa"/>
          </w:tcPr>
          <w:p w14:paraId="54E341D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2D62530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6735E7" w:rsidRPr="0056728D" w14:paraId="52910026" w14:textId="77777777" w:rsidTr="009F3E42">
        <w:tc>
          <w:tcPr>
            <w:tcW w:w="569" w:type="dxa"/>
          </w:tcPr>
          <w:p w14:paraId="349B6F6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314" w:type="dxa"/>
            <w:gridSpan w:val="9"/>
          </w:tcPr>
          <w:p w14:paraId="4A0ED263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2038" w:type="dxa"/>
          </w:tcPr>
          <w:p w14:paraId="35A9EA5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13F258EE" w14:textId="77777777" w:rsidTr="009F3E42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14:paraId="130982D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Доступная среда - Доступность для инвалидов и других маломобильных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69B72D8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893C4A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14:paraId="67EB1453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14:paraId="4077AB1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49EA68C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40C20CE2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F75003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8" w:type="dxa"/>
            <w:vMerge w:val="restart"/>
          </w:tcPr>
          <w:p w14:paraId="7696D83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7C0FA731" w14:textId="77777777" w:rsidTr="009F3E42">
        <w:tc>
          <w:tcPr>
            <w:tcW w:w="569" w:type="dxa"/>
            <w:vMerge/>
          </w:tcPr>
          <w:p w14:paraId="534A61E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690856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715A5DC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2CCF00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14:paraId="7B20970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1134" w:type="dxa"/>
          </w:tcPr>
          <w:p w14:paraId="2C4DDB2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1134" w:type="dxa"/>
          </w:tcPr>
          <w:p w14:paraId="41DC4BD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038" w:type="dxa"/>
            <w:vMerge/>
          </w:tcPr>
          <w:p w14:paraId="3B56628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56728D" w14:paraId="27FAFDE2" w14:textId="77777777" w:rsidTr="009F3E42">
        <w:tc>
          <w:tcPr>
            <w:tcW w:w="569" w:type="dxa"/>
          </w:tcPr>
          <w:p w14:paraId="7F8DF92F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0AF8C65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14:paraId="69A9A67A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C64817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6C7B42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573B0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B801C82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2CD2A46F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2AC06D55" w14:textId="77777777" w:rsidTr="009F3E42">
        <w:tc>
          <w:tcPr>
            <w:tcW w:w="569" w:type="dxa"/>
          </w:tcPr>
          <w:p w14:paraId="62EA8C7C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6735E7" w:rsidRPr="00BE310E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E8496AA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6735E7" w:rsidRPr="00BE310E" w:rsidRDefault="006735E7" w:rsidP="006735E7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14:paraId="665A2461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2B328E7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4D8FE396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241ADD77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35AEEE41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14:paraId="12F70D2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060EFB0C" w14:textId="77777777" w:rsidTr="009F3E42">
        <w:tc>
          <w:tcPr>
            <w:tcW w:w="569" w:type="dxa"/>
          </w:tcPr>
          <w:p w14:paraId="332F1964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834" w:type="dxa"/>
          </w:tcPr>
          <w:p w14:paraId="30EDDE0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71C603B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14:paraId="26A48330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049946B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1CF8763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189DBD9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0C3E979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56E0B866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6DE2F564" w14:textId="77777777" w:rsidTr="009F3E42">
        <w:tc>
          <w:tcPr>
            <w:tcW w:w="569" w:type="dxa"/>
          </w:tcPr>
          <w:p w14:paraId="07C1B4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2D3A6F75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14:paraId="35D2AA7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009A56DD" w14:textId="77777777" w:rsidTr="009F3E42">
        <w:tc>
          <w:tcPr>
            <w:tcW w:w="569" w:type="dxa"/>
          </w:tcPr>
          <w:p w14:paraId="36ECECD3" w14:textId="77777777" w:rsidR="006735E7" w:rsidRPr="008C7EA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6735E7" w:rsidRPr="00203F3B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78AE81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14:paraId="26F64FB6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14:paraId="525CCA1D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14:paraId="4CC2A1F0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14:paraId="61CB412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14:paraId="4D8ECA75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14:paraId="79F9D62C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6735E7" w:rsidRPr="0056728D" w14:paraId="4D2F1336" w14:textId="77777777" w:rsidTr="009F3E42">
        <w:tc>
          <w:tcPr>
            <w:tcW w:w="569" w:type="dxa"/>
          </w:tcPr>
          <w:p w14:paraId="3C031FF2" w14:textId="77777777" w:rsidR="006735E7" w:rsidRPr="00425FB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7BD6A2DE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8DFDB2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14:paraId="6EE8696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14:paraId="65213BC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14:paraId="46FF690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14:paraId="4F6E328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14:paraId="519522D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14:paraId="61672624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6735E7" w:rsidRPr="0056728D" w14:paraId="5997128C" w14:textId="77777777" w:rsidTr="009F3E42">
        <w:trPr>
          <w:trHeight w:val="28"/>
        </w:trPr>
        <w:tc>
          <w:tcPr>
            <w:tcW w:w="569" w:type="dxa"/>
          </w:tcPr>
          <w:p w14:paraId="2200DA2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15BEEF34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14:paraId="58EB653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2E0B2400" w14:textId="77777777" w:rsidTr="009F3E42">
        <w:tc>
          <w:tcPr>
            <w:tcW w:w="569" w:type="dxa"/>
          </w:tcPr>
          <w:p w14:paraId="13AF72B5" w14:textId="77777777" w:rsidR="006735E7" w:rsidRPr="00425FB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14:paraId="3396BC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221" w:type="dxa"/>
          </w:tcPr>
          <w:p w14:paraId="38CE8AD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14:paraId="66B1D9C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14:paraId="4FFBDE6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14:paraId="0C8F5FE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14:paraId="735FA00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14:paraId="368BD8D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56728D" w14:paraId="1773D9CC" w14:textId="77777777" w:rsidTr="009F3E42">
        <w:tc>
          <w:tcPr>
            <w:tcW w:w="569" w:type="dxa"/>
          </w:tcPr>
          <w:p w14:paraId="7C70D0B0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0F02F517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14:paraId="7F811E4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B9141A" w14:paraId="57DFB4D7" w14:textId="77777777" w:rsidTr="009F3E42">
        <w:tc>
          <w:tcPr>
            <w:tcW w:w="569" w:type="dxa"/>
          </w:tcPr>
          <w:p w14:paraId="5277239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50916B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14:paraId="08B9734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4D891E60" w14:textId="77777777" w:rsidR="006735E7" w:rsidRPr="00B323E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1134" w:type="dxa"/>
          </w:tcPr>
          <w:p w14:paraId="205F14B4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7AAA1055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69419000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14:paraId="133E4B6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1CC9DA2E" w14:textId="77777777" w:rsidTr="009F3E42">
        <w:tc>
          <w:tcPr>
            <w:tcW w:w="569" w:type="dxa"/>
          </w:tcPr>
          <w:p w14:paraId="3C2970B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2E1929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32C1A21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9733FA4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655D4BC5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730B290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23F0AAA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3788F9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6735E7" w:rsidRPr="00B9141A" w14:paraId="0BF5F063" w14:textId="77777777" w:rsidTr="009F3E42">
        <w:tc>
          <w:tcPr>
            <w:tcW w:w="569" w:type="dxa"/>
          </w:tcPr>
          <w:p w14:paraId="06C3C7D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 xml:space="preserve">м оказана поддержка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276" w:type="dxa"/>
          </w:tcPr>
          <w:p w14:paraId="7D0B9B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157495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4CA5823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81829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77C02C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6B831B9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FC5D8B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0417467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53BD5634" w14:textId="77777777" w:rsidTr="009F3E42">
        <w:tc>
          <w:tcPr>
            <w:tcW w:w="569" w:type="dxa"/>
          </w:tcPr>
          <w:p w14:paraId="7513B43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D74697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14:paraId="55FEFA0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1CBE6A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765C0F9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44CE46C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87D37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14:paraId="36C8E31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6735E7" w:rsidRPr="00B9141A" w14:paraId="45935A85" w14:textId="77777777" w:rsidTr="009F3E42">
        <w:tc>
          <w:tcPr>
            <w:tcW w:w="569" w:type="dxa"/>
          </w:tcPr>
          <w:p w14:paraId="21A0E91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815336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061A04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C4F986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9710D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26D1AE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EAF2A1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00EE006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6735E7" w:rsidRPr="00B9141A" w14:paraId="7FB8E92C" w14:textId="77777777" w:rsidTr="009F3E42">
        <w:tc>
          <w:tcPr>
            <w:tcW w:w="569" w:type="dxa"/>
          </w:tcPr>
          <w:p w14:paraId="4104830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CACDA5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14:paraId="6E406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38ED677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14:paraId="06A6745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14:paraId="3AC9944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624A58D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14:paraId="593FCD6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6735E7" w:rsidRPr="00B9141A" w14:paraId="3E65BD5D" w14:textId="77777777" w:rsidTr="009F3E42">
        <w:tc>
          <w:tcPr>
            <w:tcW w:w="569" w:type="dxa"/>
          </w:tcPr>
          <w:p w14:paraId="73D6329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14:paraId="7B60DE7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4C369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14:paraId="67B1D99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2CF63E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7DCDF4E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14:paraId="61399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7A93F0D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14:paraId="188B987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B9141A" w14:paraId="60B79586" w14:textId="77777777" w:rsidTr="009F3E42">
        <w:tc>
          <w:tcPr>
            <w:tcW w:w="569" w:type="dxa"/>
          </w:tcPr>
          <w:p w14:paraId="601E7D5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6735E7" w:rsidRPr="002F600B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6735E7" w:rsidRPr="002F600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6735E7" w:rsidRPr="002F600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2F98F2C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19A58FF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F908C8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76C382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DB284E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4A2A61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6ECA44A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6735E7" w:rsidRPr="00B9141A" w14:paraId="422C5A80" w14:textId="77777777" w:rsidTr="009F3E42">
        <w:trPr>
          <w:trHeight w:val="1878"/>
        </w:trPr>
        <w:tc>
          <w:tcPr>
            <w:tcW w:w="569" w:type="dxa"/>
          </w:tcPr>
          <w:p w14:paraId="7DF028F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188B7E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35046D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5EEFA0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BFBBDE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3B055E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EDD423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6942C92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B9141A" w14:paraId="19F45546" w14:textId="77777777" w:rsidTr="009F3E42">
        <w:tc>
          <w:tcPr>
            <w:tcW w:w="569" w:type="dxa"/>
          </w:tcPr>
          <w:p w14:paraId="3A98BF3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которым оказана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37341FB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5B158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14:paraId="5F9BB4C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7373378B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2626B600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3620E40F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26D9E6EC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14:paraId="107CAC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2B465FC0" w14:textId="77777777" w:rsidTr="009F3E42">
        <w:trPr>
          <w:trHeight w:val="599"/>
        </w:trPr>
        <w:tc>
          <w:tcPr>
            <w:tcW w:w="569" w:type="dxa"/>
          </w:tcPr>
          <w:p w14:paraId="4D780CC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6735E7" w:rsidRPr="00B9141A" w:rsidRDefault="006735E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B31232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471E3D6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E264EAA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EA4BD14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0F682B5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C011673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40C6F23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2A8CCF50" w14:textId="77777777" w:rsidTr="009F3E42">
        <w:trPr>
          <w:trHeight w:val="599"/>
        </w:trPr>
        <w:tc>
          <w:tcPr>
            <w:tcW w:w="569" w:type="dxa"/>
          </w:tcPr>
          <w:p w14:paraId="45D41EB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6735E7" w:rsidRPr="00B9141A" w:rsidRDefault="006735E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F49B1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292D612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4CF55429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AAA82CE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A6917D6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CC4687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05E7D96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939465A" w14:textId="77777777" w:rsidTr="009F3E42">
        <w:tc>
          <w:tcPr>
            <w:tcW w:w="569" w:type="dxa"/>
          </w:tcPr>
          <w:p w14:paraId="76FA0A0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0331B39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24C2805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4C1779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D150C3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8223D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AA6FAF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52F62D6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012F3F65" w14:textId="77777777" w:rsidTr="009F3E42">
        <w:trPr>
          <w:trHeight w:val="761"/>
        </w:trPr>
        <w:tc>
          <w:tcPr>
            <w:tcW w:w="569" w:type="dxa"/>
          </w:tcPr>
          <w:p w14:paraId="354CB46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6735E7" w:rsidRPr="00B9141A" w:rsidRDefault="006735E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25FE52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14:paraId="28C1286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14:paraId="1538592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2DC1F80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0555E95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4BE631B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14:paraId="590DCAF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605FDFB7" w14:textId="77777777" w:rsidTr="009F3E42">
        <w:tc>
          <w:tcPr>
            <w:tcW w:w="569" w:type="dxa"/>
          </w:tcPr>
          <w:p w14:paraId="0C9FAFE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7F4CD9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14:paraId="4240458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36B86A5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BD56A9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2566356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D1AE2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14:paraId="6B6A19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96EC70B" w14:textId="77777777" w:rsidTr="009F3E42">
        <w:tc>
          <w:tcPr>
            <w:tcW w:w="569" w:type="dxa"/>
          </w:tcPr>
          <w:p w14:paraId="5916687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02BEC70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14:paraId="6BE5118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14:paraId="4DDD7F25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456393F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18306FA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15383C5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14:paraId="297004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DFD066A" w14:textId="77777777" w:rsidTr="009F3E42">
        <w:tc>
          <w:tcPr>
            <w:tcW w:w="569" w:type="dxa"/>
          </w:tcPr>
          <w:p w14:paraId="39D6C51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12DCC5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14:paraId="3A90AAF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AFCABA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2A5266F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6459D4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27B05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14:paraId="3437712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7A748C65" w14:textId="77777777" w:rsidTr="009F3E42">
        <w:tc>
          <w:tcPr>
            <w:tcW w:w="569" w:type="dxa"/>
          </w:tcPr>
          <w:p w14:paraId="7EEBE6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336277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2F95430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C39E1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237A8FD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2FEC7A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E12395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3C2F379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6CEF2B94" w14:textId="77777777" w:rsidTr="009F3E42">
        <w:tc>
          <w:tcPr>
            <w:tcW w:w="569" w:type="dxa"/>
          </w:tcPr>
          <w:p w14:paraId="643AF8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14:paraId="72804CB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14:paraId="3F0CFB6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014708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B2D14E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86B3B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9A91AE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14:paraId="57798BA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001BDA84" w14:textId="77777777" w:rsidTr="009F3E42">
        <w:tc>
          <w:tcPr>
            <w:tcW w:w="569" w:type="dxa"/>
          </w:tcPr>
          <w:p w14:paraId="2E67C98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3F00A6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5ACBA84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520348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62FB134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5520B88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635321E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14:paraId="07486A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2C6E14D0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162136F9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1346A5E8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3FDD59D8" w14:textId="77777777" w:rsidR="006735E7" w:rsidRDefault="006735E7" w:rsidP="006735E7">
      <w:pPr>
        <w:tabs>
          <w:tab w:val="left" w:pos="851"/>
        </w:tabs>
        <w:rPr>
          <w:rFonts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697B711A" w14:textId="77777777" w:rsidTr="006735E7">
        <w:trPr>
          <w:jc w:val="center"/>
        </w:trPr>
        <w:tc>
          <w:tcPr>
            <w:tcW w:w="707" w:type="dxa"/>
          </w:tcPr>
          <w:p w14:paraId="74C5AA3F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5E211710" w14:textId="77777777" w:rsidR="006735E7" w:rsidRPr="000E4275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367EBB7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6EAD1B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2F7D5670" w14:textId="77777777" w:rsidTr="006735E7">
        <w:tblPrEx>
          <w:jc w:val="left"/>
        </w:tblPrEx>
        <w:tc>
          <w:tcPr>
            <w:tcW w:w="707" w:type="dxa"/>
          </w:tcPr>
          <w:p w14:paraId="4C08B37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04DA603C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8AA9C8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544328B4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3A526F16" w14:textId="77777777" w:rsidTr="006735E7">
        <w:tblPrEx>
          <w:jc w:val="left"/>
        </w:tblPrEx>
        <w:tc>
          <w:tcPr>
            <w:tcW w:w="707" w:type="dxa"/>
          </w:tcPr>
          <w:p w14:paraId="7815993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6FA3B64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7693F5B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254745EE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0C204A82" w14:textId="77777777" w:rsidTr="006735E7">
        <w:tblPrEx>
          <w:jc w:val="left"/>
        </w:tblPrEx>
        <w:tc>
          <w:tcPr>
            <w:tcW w:w="707" w:type="dxa"/>
          </w:tcPr>
          <w:p w14:paraId="7C243B0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14F8D98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29BDE397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4D0DFA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3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05498930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5.75pt;height:33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05498931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20pt;height:33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05498932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2.5pt;height:33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05498933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32E75618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6735E7">
        <w:rPr>
          <w:rFonts w:cs="Times New Roman"/>
        </w:rPr>
        <w:t>ими изменениями и дополнениями)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6FDE9E7F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735E7" w:rsidRPr="006900C3" w14:paraId="003FF231" w14:textId="77777777" w:rsidTr="006735E7">
        <w:tc>
          <w:tcPr>
            <w:tcW w:w="4478" w:type="dxa"/>
          </w:tcPr>
          <w:p w14:paraId="3201E0D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0D1BD826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35E7" w:rsidRPr="006900C3" w14:paraId="1CE41721" w14:textId="77777777" w:rsidTr="006735E7">
        <w:tc>
          <w:tcPr>
            <w:tcW w:w="4478" w:type="dxa"/>
          </w:tcPr>
          <w:p w14:paraId="303AE0BF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4EF28D9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4A2F069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091BB64E" w14:textId="77777777" w:rsidR="006735E7" w:rsidRPr="006900C3" w:rsidRDefault="006735E7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072D88B5" w14:textId="77777777" w:rsidR="006735E7" w:rsidRPr="006900C3" w:rsidRDefault="006735E7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8E24E55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35E7" w:rsidRPr="006900C3" w14:paraId="3972D423" w14:textId="77777777" w:rsidTr="006735E7">
        <w:tc>
          <w:tcPr>
            <w:tcW w:w="4478" w:type="dxa"/>
          </w:tcPr>
          <w:p w14:paraId="75581764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414 210,8</w:t>
            </w:r>
          </w:p>
        </w:tc>
        <w:tc>
          <w:tcPr>
            <w:tcW w:w="1226" w:type="dxa"/>
          </w:tcPr>
          <w:p w14:paraId="6C3857D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14:paraId="488F13F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276" w:type="dxa"/>
          </w:tcPr>
          <w:p w14:paraId="33FDFFE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78 610,2</w:t>
            </w:r>
          </w:p>
        </w:tc>
        <w:tc>
          <w:tcPr>
            <w:tcW w:w="1275" w:type="dxa"/>
          </w:tcPr>
          <w:p w14:paraId="324F804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81 169,9</w:t>
            </w:r>
          </w:p>
        </w:tc>
        <w:tc>
          <w:tcPr>
            <w:tcW w:w="1332" w:type="dxa"/>
          </w:tcPr>
          <w:p w14:paraId="2EF946E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83 832,9</w:t>
            </w:r>
          </w:p>
        </w:tc>
        <w:tc>
          <w:tcPr>
            <w:tcW w:w="3204" w:type="dxa"/>
            <w:vMerge w:val="restart"/>
          </w:tcPr>
          <w:p w14:paraId="2C22430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35E7" w:rsidRPr="006900C3" w14:paraId="61898A0D" w14:textId="77777777" w:rsidTr="006735E7">
        <w:trPr>
          <w:trHeight w:val="380"/>
        </w:trPr>
        <w:tc>
          <w:tcPr>
            <w:tcW w:w="4478" w:type="dxa"/>
          </w:tcPr>
          <w:p w14:paraId="05412613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374 638,0</w:t>
            </w:r>
          </w:p>
        </w:tc>
        <w:tc>
          <w:tcPr>
            <w:tcW w:w="1226" w:type="dxa"/>
          </w:tcPr>
          <w:p w14:paraId="50E9567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14:paraId="22A78421" w14:textId="77777777" w:rsidR="006735E7" w:rsidRPr="006900C3" w:rsidRDefault="006735E7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6" w:type="dxa"/>
          </w:tcPr>
          <w:p w14:paraId="0F84987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70 689,0</w:t>
            </w:r>
          </w:p>
        </w:tc>
        <w:tc>
          <w:tcPr>
            <w:tcW w:w="1275" w:type="dxa"/>
          </w:tcPr>
          <w:p w14:paraId="6CDADD9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73 246,0</w:t>
            </w:r>
          </w:p>
        </w:tc>
        <w:tc>
          <w:tcPr>
            <w:tcW w:w="1332" w:type="dxa"/>
          </w:tcPr>
          <w:p w14:paraId="237385B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75 909,0</w:t>
            </w:r>
          </w:p>
        </w:tc>
        <w:tc>
          <w:tcPr>
            <w:tcW w:w="3204" w:type="dxa"/>
            <w:vMerge/>
          </w:tcPr>
          <w:p w14:paraId="21DE204A" w14:textId="77777777" w:rsidR="006735E7" w:rsidRPr="006900C3" w:rsidRDefault="006735E7" w:rsidP="006735E7">
            <w:pPr>
              <w:rPr>
                <w:rFonts w:cs="Times New Roman"/>
              </w:rPr>
            </w:pPr>
          </w:p>
        </w:tc>
      </w:tr>
      <w:tr w:rsidR="006735E7" w:rsidRPr="006900C3" w14:paraId="7880C0B1" w14:textId="77777777" w:rsidTr="006735E7">
        <w:tc>
          <w:tcPr>
            <w:tcW w:w="4478" w:type="dxa"/>
          </w:tcPr>
          <w:p w14:paraId="74820663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39 572,8</w:t>
            </w:r>
          </w:p>
        </w:tc>
        <w:tc>
          <w:tcPr>
            <w:tcW w:w="1226" w:type="dxa"/>
          </w:tcPr>
          <w:p w14:paraId="05E0B52C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14:paraId="189304E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276" w:type="dxa"/>
          </w:tcPr>
          <w:p w14:paraId="5B2F899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7 921,2</w:t>
            </w:r>
          </w:p>
        </w:tc>
        <w:tc>
          <w:tcPr>
            <w:tcW w:w="1275" w:type="dxa"/>
          </w:tcPr>
          <w:p w14:paraId="49BEAC9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332" w:type="dxa"/>
          </w:tcPr>
          <w:p w14:paraId="32EF056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3204" w:type="dxa"/>
            <w:vMerge/>
          </w:tcPr>
          <w:p w14:paraId="16AFFCC5" w14:textId="77777777" w:rsidR="006735E7" w:rsidRPr="006900C3" w:rsidRDefault="006735E7" w:rsidP="006735E7">
            <w:pPr>
              <w:rPr>
                <w:rFonts w:cs="Times New Roman"/>
              </w:rPr>
            </w:pPr>
          </w:p>
        </w:tc>
      </w:tr>
      <w:tr w:rsidR="006735E7" w:rsidRPr="006900C3" w14:paraId="188C7E92" w14:textId="77777777" w:rsidTr="006735E7">
        <w:tc>
          <w:tcPr>
            <w:tcW w:w="4478" w:type="dxa"/>
            <w:vAlign w:val="center"/>
          </w:tcPr>
          <w:p w14:paraId="7E6D502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58E85D32" w:rsidR="006735E7" w:rsidRPr="004A3F5F" w:rsidRDefault="00AD298B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26 704,5</w:t>
            </w:r>
          </w:p>
        </w:tc>
        <w:tc>
          <w:tcPr>
            <w:tcW w:w="1226" w:type="dxa"/>
          </w:tcPr>
          <w:p w14:paraId="7768812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F2EAE2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6" w:type="dxa"/>
          </w:tcPr>
          <w:p w14:paraId="3CDBB5A8" w14:textId="28CF7BB6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53D4BD61" w14:textId="6B06FF52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332" w:type="dxa"/>
          </w:tcPr>
          <w:p w14:paraId="237219CB" w14:textId="253F1D60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3204" w:type="dxa"/>
            <w:vMerge w:val="restart"/>
          </w:tcPr>
          <w:p w14:paraId="6B543545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4A3F5F" w:rsidRPr="006900C3" w14:paraId="38B7BF3F" w14:textId="77777777" w:rsidTr="006735E7">
        <w:tc>
          <w:tcPr>
            <w:tcW w:w="4478" w:type="dxa"/>
            <w:vAlign w:val="center"/>
          </w:tcPr>
          <w:p w14:paraId="60E06D18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0FDAADC8" w:rsidR="004A3F5F" w:rsidRPr="004A3F5F" w:rsidRDefault="00AD298B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26 704,5</w:t>
            </w:r>
          </w:p>
        </w:tc>
        <w:tc>
          <w:tcPr>
            <w:tcW w:w="1226" w:type="dxa"/>
          </w:tcPr>
          <w:p w14:paraId="7981A765" w14:textId="5E16590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DFFD276" w14:textId="1A61F27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6" w:type="dxa"/>
          </w:tcPr>
          <w:p w14:paraId="5A39F3F9" w14:textId="3AA00E1C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7C518214" w14:textId="294A0F3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332" w:type="dxa"/>
          </w:tcPr>
          <w:p w14:paraId="5DF82550" w14:textId="19361F3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3204" w:type="dxa"/>
            <w:vMerge/>
          </w:tcPr>
          <w:p w14:paraId="13BC4535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3F5F" w:rsidRPr="006900C3" w14:paraId="4472CC45" w14:textId="77777777" w:rsidTr="006735E7">
        <w:tc>
          <w:tcPr>
            <w:tcW w:w="4478" w:type="dxa"/>
            <w:vAlign w:val="center"/>
          </w:tcPr>
          <w:p w14:paraId="7C30A82D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3BA64493" w:rsidR="004A3F5F" w:rsidRPr="006900C3" w:rsidRDefault="00AD298B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4 822,3</w:t>
            </w:r>
          </w:p>
        </w:tc>
        <w:tc>
          <w:tcPr>
            <w:tcW w:w="1226" w:type="dxa"/>
          </w:tcPr>
          <w:p w14:paraId="27BAAA01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3F18C14E" w14:textId="185C7E66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276" w:type="dxa"/>
          </w:tcPr>
          <w:p w14:paraId="33BC981E" w14:textId="0808053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275" w:type="dxa"/>
          </w:tcPr>
          <w:p w14:paraId="65247503" w14:textId="39827BBE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332" w:type="dxa"/>
          </w:tcPr>
          <w:p w14:paraId="42A9E42F" w14:textId="5E367A9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3204" w:type="dxa"/>
            <w:vMerge w:val="restart"/>
          </w:tcPr>
          <w:p w14:paraId="0AA3AEB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4A3F5F" w:rsidRPr="006900C3" w14:paraId="329B3442" w14:textId="77777777" w:rsidTr="006735E7">
        <w:tc>
          <w:tcPr>
            <w:tcW w:w="4478" w:type="dxa"/>
            <w:vAlign w:val="center"/>
          </w:tcPr>
          <w:p w14:paraId="03133D7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1D16EB3C" w:rsidR="004A3F5F" w:rsidRPr="006900C3" w:rsidRDefault="00AD298B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4 822,3</w:t>
            </w:r>
          </w:p>
        </w:tc>
        <w:tc>
          <w:tcPr>
            <w:tcW w:w="1226" w:type="dxa"/>
          </w:tcPr>
          <w:p w14:paraId="2C32018F" w14:textId="68CD2E4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1572895E" w14:textId="10BAED9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276" w:type="dxa"/>
          </w:tcPr>
          <w:p w14:paraId="660C9A63" w14:textId="6E391B3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275" w:type="dxa"/>
          </w:tcPr>
          <w:p w14:paraId="0C8BAD7F" w14:textId="1FD5B54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332" w:type="dxa"/>
          </w:tcPr>
          <w:p w14:paraId="658B9955" w14:textId="6498CD98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3204" w:type="dxa"/>
            <w:vMerge/>
          </w:tcPr>
          <w:p w14:paraId="3786348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6900C3" w14:paraId="557C2AEF" w14:textId="77777777" w:rsidTr="006735E7">
        <w:tc>
          <w:tcPr>
            <w:tcW w:w="4478" w:type="dxa"/>
            <w:vAlign w:val="center"/>
          </w:tcPr>
          <w:p w14:paraId="07308772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AE06563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D9E3F5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AEFAA5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4765BF7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257004F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4A3F5F" w:rsidRPr="006900C3" w14:paraId="31C0706E" w14:textId="77777777" w:rsidTr="006735E7">
        <w:tc>
          <w:tcPr>
            <w:tcW w:w="4478" w:type="dxa"/>
            <w:vAlign w:val="center"/>
          </w:tcPr>
          <w:p w14:paraId="1788088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FBC3659" w14:textId="4804B9E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27DE0C2" w14:textId="785D301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2241F96" w14:textId="2A0B5D7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2EDC7E4F" w14:textId="110C859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5BE66BB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6900C3" w14:paraId="14231977" w14:textId="77777777" w:rsidTr="006735E7">
        <w:tc>
          <w:tcPr>
            <w:tcW w:w="4478" w:type="dxa"/>
            <w:vAlign w:val="center"/>
          </w:tcPr>
          <w:p w14:paraId="3EA5F0F8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26AEF4C6" w:rsidR="006735E7" w:rsidRPr="006900C3" w:rsidRDefault="000437F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375 571,4</w:t>
            </w:r>
          </w:p>
        </w:tc>
        <w:tc>
          <w:tcPr>
            <w:tcW w:w="1226" w:type="dxa"/>
          </w:tcPr>
          <w:p w14:paraId="2CF3763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14:paraId="130B685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276" w:type="dxa"/>
          </w:tcPr>
          <w:p w14:paraId="37AD855A" w14:textId="32E0355E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70 929,7</w:t>
            </w:r>
          </w:p>
        </w:tc>
        <w:tc>
          <w:tcPr>
            <w:tcW w:w="1275" w:type="dxa"/>
          </w:tcPr>
          <w:p w14:paraId="16E1A1B1" w14:textId="59B81CCE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73 486,7</w:t>
            </w:r>
          </w:p>
        </w:tc>
        <w:tc>
          <w:tcPr>
            <w:tcW w:w="1332" w:type="dxa"/>
          </w:tcPr>
          <w:p w14:paraId="6904CE87" w14:textId="18467D92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76 149,7</w:t>
            </w:r>
          </w:p>
        </w:tc>
        <w:tc>
          <w:tcPr>
            <w:tcW w:w="3204" w:type="dxa"/>
            <w:vMerge w:val="restart"/>
          </w:tcPr>
          <w:p w14:paraId="7873F8F7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A3F5F" w:rsidRPr="006900C3" w14:paraId="4AC25048" w14:textId="77777777" w:rsidTr="006735E7">
        <w:tc>
          <w:tcPr>
            <w:tcW w:w="4478" w:type="dxa"/>
            <w:vAlign w:val="center"/>
          </w:tcPr>
          <w:p w14:paraId="219495EA" w14:textId="1BFDE632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0953E216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1 183,4</w:t>
            </w:r>
          </w:p>
        </w:tc>
        <w:tc>
          <w:tcPr>
            <w:tcW w:w="1226" w:type="dxa"/>
          </w:tcPr>
          <w:p w14:paraId="5262FC5B" w14:textId="7674C5EE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14:paraId="3A78230C" w14:textId="60EF1581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14:paraId="2DE56418" w14:textId="469ADF71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275" w:type="dxa"/>
          </w:tcPr>
          <w:p w14:paraId="543DB34D" w14:textId="3E7ACDB0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332" w:type="dxa"/>
          </w:tcPr>
          <w:p w14:paraId="5E146EDB" w14:textId="0831B866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3204" w:type="dxa"/>
            <w:vMerge/>
          </w:tcPr>
          <w:p w14:paraId="50EDB840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7F51C46F" w14:textId="77777777" w:rsidTr="006735E7">
        <w:tc>
          <w:tcPr>
            <w:tcW w:w="4478" w:type="dxa"/>
            <w:vAlign w:val="center"/>
          </w:tcPr>
          <w:p w14:paraId="1B8EBC9D" w14:textId="78DA3D62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3ED173F0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374 388,0</w:t>
            </w:r>
          </w:p>
        </w:tc>
        <w:tc>
          <w:tcPr>
            <w:tcW w:w="1226" w:type="dxa"/>
          </w:tcPr>
          <w:p w14:paraId="23A5B484" w14:textId="6771D79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14:paraId="270AFEE7" w14:textId="3069ABC3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6" w:type="dxa"/>
          </w:tcPr>
          <w:p w14:paraId="6BE19A50" w14:textId="211C8D03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70 689,0</w:t>
            </w:r>
          </w:p>
        </w:tc>
        <w:tc>
          <w:tcPr>
            <w:tcW w:w="1275" w:type="dxa"/>
          </w:tcPr>
          <w:p w14:paraId="48E9EA52" w14:textId="45704EDF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73 246,0</w:t>
            </w:r>
          </w:p>
        </w:tc>
        <w:tc>
          <w:tcPr>
            <w:tcW w:w="1332" w:type="dxa"/>
          </w:tcPr>
          <w:p w14:paraId="50CF1DFC" w14:textId="68E57A8A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75 909,0</w:t>
            </w:r>
          </w:p>
        </w:tc>
        <w:tc>
          <w:tcPr>
            <w:tcW w:w="3204" w:type="dxa"/>
            <w:vMerge/>
          </w:tcPr>
          <w:p w14:paraId="34BE305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7BBD3A20" w14:textId="77777777" w:rsidTr="006735E7">
        <w:tc>
          <w:tcPr>
            <w:tcW w:w="4478" w:type="dxa"/>
            <w:vAlign w:val="center"/>
          </w:tcPr>
          <w:p w14:paraId="7EE9CB0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0666E0D3" w:rsidR="004A3F5F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1 813,1</w:t>
            </w:r>
          </w:p>
        </w:tc>
        <w:tc>
          <w:tcPr>
            <w:tcW w:w="1226" w:type="dxa"/>
          </w:tcPr>
          <w:p w14:paraId="68791E6A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0990A8DF" w14:textId="24D8FF92" w:rsidR="004A3F5F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276" w:type="dxa"/>
          </w:tcPr>
          <w:p w14:paraId="0DAB16C2" w14:textId="441B6518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275" w:type="dxa"/>
          </w:tcPr>
          <w:p w14:paraId="7794B63D" w14:textId="6DDEC4D8" w:rsidR="004A3F5F" w:rsidRPr="006900C3" w:rsidRDefault="004A3F5F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 w:rsidR="000409D8"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1F2030FB" w14:textId="2C122F2A" w:rsidR="004A3F5F" w:rsidRPr="006900C3" w:rsidRDefault="004A3F5F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 w:rsidR="000409D8"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14:paraId="3103D98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409D8" w:rsidRPr="006900C3" w14:paraId="4D72222F" w14:textId="77777777" w:rsidTr="006735E7">
        <w:tc>
          <w:tcPr>
            <w:tcW w:w="4478" w:type="dxa"/>
            <w:vAlign w:val="center"/>
          </w:tcPr>
          <w:p w14:paraId="256BEA44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239513B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1 813,1</w:t>
            </w:r>
          </w:p>
        </w:tc>
        <w:tc>
          <w:tcPr>
            <w:tcW w:w="1226" w:type="dxa"/>
          </w:tcPr>
          <w:p w14:paraId="0122C60D" w14:textId="44E2AEB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2E149C4B" w14:textId="36BE589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276" w:type="dxa"/>
          </w:tcPr>
          <w:p w14:paraId="67BCAC3B" w14:textId="0C682172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275" w:type="dxa"/>
          </w:tcPr>
          <w:p w14:paraId="4C28479C" w14:textId="11D7B9FB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40500AAE" w14:textId="1C068211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14:paraId="59B69B56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49EA532D" w14:textId="77777777" w:rsidTr="006735E7">
        <w:tc>
          <w:tcPr>
            <w:tcW w:w="4478" w:type="dxa"/>
            <w:vAlign w:val="center"/>
          </w:tcPr>
          <w:p w14:paraId="2E964D27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81FFE0C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3 824,5</w:t>
            </w:r>
          </w:p>
        </w:tc>
        <w:tc>
          <w:tcPr>
            <w:tcW w:w="1226" w:type="dxa"/>
          </w:tcPr>
          <w:p w14:paraId="31174BD4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65C4CCB2" w14:textId="29DD7239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6" w:type="dxa"/>
          </w:tcPr>
          <w:p w14:paraId="49EDA9D9" w14:textId="2F73BF1D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275" w:type="dxa"/>
          </w:tcPr>
          <w:p w14:paraId="3D99B3DD" w14:textId="06777D2D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332" w:type="dxa"/>
          </w:tcPr>
          <w:p w14:paraId="4C95EA72" w14:textId="3109DF52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3204" w:type="dxa"/>
            <w:vMerge w:val="restart"/>
          </w:tcPr>
          <w:p w14:paraId="2E4FE3FE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409D8" w:rsidRPr="006900C3" w14:paraId="588B2726" w14:textId="77777777" w:rsidTr="006735E7">
        <w:tc>
          <w:tcPr>
            <w:tcW w:w="4478" w:type="dxa"/>
            <w:vAlign w:val="center"/>
          </w:tcPr>
          <w:p w14:paraId="3D85BF43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02A6866D" w:rsidR="000409D8" w:rsidRPr="006900C3" w:rsidRDefault="000437F6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3 824,5</w:t>
            </w:r>
          </w:p>
        </w:tc>
        <w:tc>
          <w:tcPr>
            <w:tcW w:w="1226" w:type="dxa"/>
          </w:tcPr>
          <w:p w14:paraId="65148373" w14:textId="1927BB53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5F03C7BD" w14:textId="244A1C98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6" w:type="dxa"/>
          </w:tcPr>
          <w:p w14:paraId="2F128C41" w14:textId="4A37CAF6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275" w:type="dxa"/>
          </w:tcPr>
          <w:p w14:paraId="759B7758" w14:textId="59720DBE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332" w:type="dxa"/>
          </w:tcPr>
          <w:p w14:paraId="683E7416" w14:textId="07860BB7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3204" w:type="dxa"/>
            <w:vMerge/>
          </w:tcPr>
          <w:p w14:paraId="3EF8596B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7F6" w:rsidRPr="006900C3" w14:paraId="5F00C237" w14:textId="77777777" w:rsidTr="006735E7">
        <w:tc>
          <w:tcPr>
            <w:tcW w:w="4478" w:type="dxa"/>
            <w:vAlign w:val="center"/>
          </w:tcPr>
          <w:p w14:paraId="6D69CF5E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F323F0A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6E8C4557" w14:textId="77777777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14:paraId="164D17BD" w14:textId="77777777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26946E53" w14:textId="47687D2D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14:paraId="275936A1" w14:textId="52FE35A2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32" w:type="dxa"/>
          </w:tcPr>
          <w:p w14:paraId="2491751D" w14:textId="478E9F30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3204" w:type="dxa"/>
            <w:vMerge w:val="restart"/>
          </w:tcPr>
          <w:p w14:paraId="7B469CF8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4A3F5F" w:rsidRPr="006900C3" w14:paraId="41B13114" w14:textId="77777777" w:rsidTr="006735E7">
        <w:tc>
          <w:tcPr>
            <w:tcW w:w="4478" w:type="dxa"/>
            <w:vAlign w:val="center"/>
          </w:tcPr>
          <w:p w14:paraId="3B279604" w14:textId="7CEF8019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="000437F6"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0E27B53C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1 225,0</w:t>
            </w:r>
          </w:p>
        </w:tc>
        <w:tc>
          <w:tcPr>
            <w:tcW w:w="1226" w:type="dxa"/>
          </w:tcPr>
          <w:p w14:paraId="03A33EA3" w14:textId="0B1242E2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14:paraId="28A6B022" w14:textId="084B1717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1DBFD5AE" w14:textId="43C185DA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14:paraId="63753911" w14:textId="7238D462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32" w:type="dxa"/>
          </w:tcPr>
          <w:p w14:paraId="231B3E9C" w14:textId="064E0C3F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3204" w:type="dxa"/>
            <w:vMerge/>
          </w:tcPr>
          <w:p w14:paraId="673D9CB1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139E4881" w14:textId="77777777" w:rsidTr="006735E7">
        <w:tc>
          <w:tcPr>
            <w:tcW w:w="4478" w:type="dxa"/>
            <w:vAlign w:val="center"/>
          </w:tcPr>
          <w:p w14:paraId="45B4B2FE" w14:textId="420CB7AF" w:rsidR="004A3F5F" w:rsidRPr="006900C3" w:rsidRDefault="004A3F5F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14:paraId="38007501" w14:textId="064C4FEA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4957B36" w14:textId="38A273D0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75A483E8" w14:textId="4B41C80E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43654B73" w14:textId="35A4A497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14:paraId="200C517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53F4332A" w14:textId="77777777" w:rsidTr="006735E7">
        <w:tc>
          <w:tcPr>
            <w:tcW w:w="4478" w:type="dxa"/>
            <w:vAlign w:val="center"/>
          </w:tcPr>
          <w:p w14:paraId="3A504385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7875935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E76252F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57D8199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14:paraId="0AE19870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0BA1A99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0437F6" w:rsidRPr="006900C3" w14:paraId="75E8723C" w14:textId="77777777" w:rsidTr="006735E7">
        <w:tc>
          <w:tcPr>
            <w:tcW w:w="4478" w:type="dxa"/>
            <w:vAlign w:val="center"/>
          </w:tcPr>
          <w:p w14:paraId="5A5BB144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097BE15" w14:textId="190680FC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863EA91" w14:textId="298F105A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2C2AACB2" w14:textId="70730723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14:paraId="7C2FF16B" w14:textId="07E5BDA2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564D7E05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410"/>
        <w:gridCol w:w="1016"/>
        <w:gridCol w:w="930"/>
        <w:gridCol w:w="992"/>
        <w:gridCol w:w="992"/>
        <w:gridCol w:w="992"/>
        <w:gridCol w:w="993"/>
        <w:gridCol w:w="1490"/>
        <w:gridCol w:w="2054"/>
      </w:tblGrid>
      <w:tr w:rsidR="00BA0C0C" w:rsidRPr="002D090D" w14:paraId="0632C64D" w14:textId="77777777" w:rsidTr="00AD298B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14:paraId="527E9E9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054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14:paraId="23E25AA5" w14:textId="77777777" w:rsidTr="00AD298B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690EA24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71754D65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3C270B56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38DA95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26460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D59EB8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14:paraId="6DACE06C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1C2A754A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14:paraId="57FA0BBD" w14:textId="77777777" w:rsidTr="00AD298B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A117814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14:paraId="0B389A18" w14:textId="543D7B29" w:rsidR="008D51A7" w:rsidRPr="00E73245" w:rsidRDefault="008D51A7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374 388,0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157C43E4" w14:textId="77777777" w:rsidR="00907EAD" w:rsidRPr="00E73245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2F266A" w:rsidRPr="00E73245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81BBD3" w14:textId="3D7C4126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70 689,0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F51FC" w14:textId="00B4F8A0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73 246,0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C92390" w14:textId="2936A83D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75 909,0</w:t>
            </w:r>
          </w:p>
        </w:tc>
        <w:tc>
          <w:tcPr>
            <w:tcW w:w="1490" w:type="dxa"/>
            <w:shd w:val="clear" w:color="000000" w:fill="FFFFFF"/>
            <w:hideMark/>
          </w:tcPr>
          <w:p w14:paraId="75661E2E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  <w:hideMark/>
          </w:tcPr>
          <w:p w14:paraId="69A0C6DD" w14:textId="77777777" w:rsidR="00BA0C0C" w:rsidRPr="002D090D" w:rsidRDefault="00BA0C0C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14:paraId="67574B02" w14:textId="77777777" w:rsidTr="00AD298B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1.1</w:t>
            </w:r>
          </w:p>
          <w:p w14:paraId="77E3811C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5702737A" w14:textId="77777777"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05100FBB" w14:textId="6DE0432E" w:rsidR="008D51A7" w:rsidRPr="00920C98" w:rsidRDefault="008D51A7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341 533,0</w:t>
            </w:r>
          </w:p>
        </w:tc>
        <w:tc>
          <w:tcPr>
            <w:tcW w:w="930" w:type="dxa"/>
            <w:shd w:val="clear" w:color="000000" w:fill="FFFFFF"/>
          </w:tcPr>
          <w:p w14:paraId="54381C0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14:paraId="47D35A43" w14:textId="5B9C49A6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64 018,0</w:t>
            </w:r>
          </w:p>
        </w:tc>
        <w:tc>
          <w:tcPr>
            <w:tcW w:w="992" w:type="dxa"/>
            <w:shd w:val="clear" w:color="000000" w:fill="FFFFFF"/>
          </w:tcPr>
          <w:p w14:paraId="123A8540" w14:textId="57D1359C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66 575,0</w:t>
            </w:r>
          </w:p>
        </w:tc>
        <w:tc>
          <w:tcPr>
            <w:tcW w:w="993" w:type="dxa"/>
            <w:shd w:val="clear" w:color="000000" w:fill="FFFFFF"/>
          </w:tcPr>
          <w:p w14:paraId="6A16919C" w14:textId="30E20A2C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69 238,0</w:t>
            </w:r>
          </w:p>
        </w:tc>
        <w:tc>
          <w:tcPr>
            <w:tcW w:w="1490" w:type="dxa"/>
            <w:shd w:val="clear" w:color="000000" w:fill="FFFFFF"/>
          </w:tcPr>
          <w:p w14:paraId="7EDCF1B3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</w:tcPr>
          <w:p w14:paraId="7D314CAC" w14:textId="77777777" w:rsidR="00BA0C0C" w:rsidRPr="00B306BF" w:rsidRDefault="00BA0C0C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B306BF" w14:paraId="6DA02094" w14:textId="77777777" w:rsidTr="00AD298B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2A232810" w14:textId="77777777"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120A276D" w14:textId="1B0EFFA6" w:rsidR="008D51A7" w:rsidRPr="00920C98" w:rsidRDefault="00913583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32</w:t>
            </w:r>
            <w:r w:rsidR="00354883">
              <w:rPr>
                <w:rFonts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Cs/>
                <w:sz w:val="18"/>
                <w:szCs w:val="18"/>
              </w:rPr>
              <w:t>855,0</w:t>
            </w:r>
          </w:p>
        </w:tc>
        <w:tc>
          <w:tcPr>
            <w:tcW w:w="930" w:type="dxa"/>
            <w:shd w:val="clear" w:color="000000" w:fill="FFFFFF"/>
          </w:tcPr>
          <w:p w14:paraId="2A97328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1564C717" w14:textId="796BDA95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2" w:type="dxa"/>
            <w:shd w:val="clear" w:color="000000" w:fill="FFFFFF"/>
          </w:tcPr>
          <w:p w14:paraId="563683B6" w14:textId="561493A1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3" w:type="dxa"/>
            <w:shd w:val="clear" w:color="000000" w:fill="FFFFFF"/>
          </w:tcPr>
          <w:p w14:paraId="0467CC77" w14:textId="2DCBA5EC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1490" w:type="dxa"/>
            <w:shd w:val="clear" w:color="000000" w:fill="FFFFFF"/>
          </w:tcPr>
          <w:p w14:paraId="1D1BA19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</w:tcPr>
          <w:p w14:paraId="4811CADB" w14:textId="77777777"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14:paraId="104F32C6" w14:textId="77777777" w:rsidTr="00AD298B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410" w:type="dxa"/>
            <w:shd w:val="clear" w:color="000000" w:fill="FFFFFF"/>
          </w:tcPr>
          <w:p w14:paraId="528ECCE3" w14:textId="77777777"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B570D7C" w14:textId="47E1AAA6" w:rsidR="00F35961" w:rsidRPr="00ED52C0" w:rsidRDefault="00F35961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D52C0">
              <w:rPr>
                <w:rFonts w:cs="Times New Roman"/>
                <w:i/>
                <w:sz w:val="18"/>
                <w:szCs w:val="18"/>
              </w:rPr>
              <w:t>39 572,8</w:t>
            </w:r>
          </w:p>
        </w:tc>
        <w:tc>
          <w:tcPr>
            <w:tcW w:w="930" w:type="dxa"/>
            <w:shd w:val="clear" w:color="000000" w:fill="FFFFFF"/>
          </w:tcPr>
          <w:p w14:paraId="65AD32E6" w14:textId="77777777" w:rsidR="00BA0C0C" w:rsidRPr="00920C9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444D77" w:rsidRPr="00920C98" w:rsidRDefault="00444D77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</w:tcPr>
          <w:p w14:paraId="02A368D8" w14:textId="49522522" w:rsidR="003D51D5" w:rsidRPr="00920C98" w:rsidRDefault="003D51D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</w:tcPr>
          <w:p w14:paraId="51F9DF43" w14:textId="49D79C75" w:rsidR="003D51D5" w:rsidRPr="00920C98" w:rsidRDefault="003D51D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3" w:type="dxa"/>
            <w:shd w:val="clear" w:color="000000" w:fill="FFFFFF"/>
          </w:tcPr>
          <w:p w14:paraId="79F70167" w14:textId="3CAAD783" w:rsidR="0079764F" w:rsidRPr="00920C98" w:rsidRDefault="0079764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90" w:type="dxa"/>
            <w:shd w:val="clear" w:color="000000" w:fill="FFFFFF"/>
          </w:tcPr>
          <w:p w14:paraId="13FDCB20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2054" w:type="dxa"/>
          </w:tcPr>
          <w:p w14:paraId="0A664419" w14:textId="77777777"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14:paraId="489D1EE8" w14:textId="77777777" w:rsidTr="00ED52C0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3442452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D635563" w14:textId="6415FDE1" w:rsidR="00F35961" w:rsidRPr="00ED52C0" w:rsidRDefault="00F35961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i/>
                <w:sz w:val="18"/>
                <w:szCs w:val="18"/>
              </w:rPr>
              <w:t>39 572,8</w:t>
            </w:r>
          </w:p>
        </w:tc>
        <w:tc>
          <w:tcPr>
            <w:tcW w:w="930" w:type="dxa"/>
            <w:shd w:val="clear" w:color="000000" w:fill="FFFFFF"/>
          </w:tcPr>
          <w:p w14:paraId="16CFA99C" w14:textId="77777777" w:rsidR="00907EAD" w:rsidRPr="00920C9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444D77" w:rsidRPr="00920C98" w:rsidRDefault="00444D7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</w:tcPr>
          <w:p w14:paraId="135E8686" w14:textId="7E8460D9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</w:tcPr>
          <w:p w14:paraId="2C5B806C" w14:textId="190DB268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3" w:type="dxa"/>
            <w:shd w:val="clear" w:color="000000" w:fill="FFFFFF"/>
          </w:tcPr>
          <w:p w14:paraId="4D5A7C7C" w14:textId="3F9CD887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90" w:type="dxa"/>
            <w:shd w:val="clear" w:color="000000" w:fill="FFFFFF"/>
          </w:tcPr>
          <w:p w14:paraId="2366854E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2054" w:type="dxa"/>
            <w:vMerge w:val="restart"/>
          </w:tcPr>
          <w:p w14:paraId="2F14B629" w14:textId="77777777"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ED52C0" w:rsidRPr="002D090D" w14:paraId="2EC7E77F" w14:textId="77777777" w:rsidTr="00AD298B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F4A1335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07CFC4FB" w14:textId="509DD193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26 704,5</w:t>
            </w:r>
          </w:p>
        </w:tc>
        <w:tc>
          <w:tcPr>
            <w:tcW w:w="930" w:type="dxa"/>
            <w:shd w:val="clear" w:color="000000" w:fill="FFFFFF"/>
          </w:tcPr>
          <w:p w14:paraId="48C473E0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578BD30E" w14:textId="70CFFB74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2A2CAD7C" w14:textId="75EE8580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3" w:type="dxa"/>
            <w:shd w:val="clear" w:color="000000" w:fill="FFFFFF"/>
          </w:tcPr>
          <w:p w14:paraId="0F082905" w14:textId="5A848326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90" w:type="dxa"/>
            <w:shd w:val="clear" w:color="000000" w:fill="FFFFFF"/>
          </w:tcPr>
          <w:p w14:paraId="471A566B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2054" w:type="dxa"/>
            <w:vMerge/>
            <w:vAlign w:val="center"/>
          </w:tcPr>
          <w:p w14:paraId="58722A26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6782693E" w14:textId="77777777" w:rsidTr="00AD298B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2312D3B6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450AD7C" w14:textId="0A2A4514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4 822,3</w:t>
            </w:r>
          </w:p>
        </w:tc>
        <w:tc>
          <w:tcPr>
            <w:tcW w:w="930" w:type="dxa"/>
            <w:shd w:val="clear" w:color="000000" w:fill="FFFFFF"/>
          </w:tcPr>
          <w:p w14:paraId="461C22A6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992" w:type="dxa"/>
            <w:shd w:val="clear" w:color="000000" w:fill="FFFFFF"/>
          </w:tcPr>
          <w:p w14:paraId="3DC50172" w14:textId="592A8AD5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49D54642" w14:textId="1F582D8A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3" w:type="dxa"/>
            <w:shd w:val="clear" w:color="000000" w:fill="FFFFFF"/>
          </w:tcPr>
          <w:p w14:paraId="15F535A2" w14:textId="14D7BCA2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90" w:type="dxa"/>
            <w:shd w:val="clear" w:color="000000" w:fill="FFFFFF"/>
          </w:tcPr>
          <w:p w14:paraId="7B1751A7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2054" w:type="dxa"/>
            <w:vMerge/>
            <w:vAlign w:val="center"/>
          </w:tcPr>
          <w:p w14:paraId="48A470A6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7DF9DC49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1C66426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1A0D7402" w14:textId="77777777" w:rsidR="00BA0C0C" w:rsidRPr="00ED52C0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1128325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1DB8B09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E71C6F0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2DE9C9E4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7CF30E7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054" w:type="dxa"/>
            <w:vMerge/>
            <w:vAlign w:val="center"/>
          </w:tcPr>
          <w:p w14:paraId="137EAE85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CF7A59" w14:paraId="5B2F8046" w14:textId="77777777" w:rsidTr="00AD298B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1BF29FA0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5E28B93" w14:textId="143320AD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1 183,4</w:t>
            </w:r>
          </w:p>
        </w:tc>
        <w:tc>
          <w:tcPr>
            <w:tcW w:w="930" w:type="dxa"/>
            <w:shd w:val="clear" w:color="000000" w:fill="FFFFFF"/>
          </w:tcPr>
          <w:p w14:paraId="1F116710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45D0879B" w14:textId="5FCC6868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6BEF0F43" w14:textId="477310EF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3" w:type="dxa"/>
            <w:shd w:val="clear" w:color="000000" w:fill="FFFFFF"/>
          </w:tcPr>
          <w:p w14:paraId="4D2961E5" w14:textId="33B5C0B8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90" w:type="dxa"/>
            <w:shd w:val="clear" w:color="000000" w:fill="FFFFFF"/>
          </w:tcPr>
          <w:p w14:paraId="479D5F0A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2054" w:type="dxa"/>
            <w:vMerge/>
            <w:vAlign w:val="center"/>
          </w:tcPr>
          <w:p w14:paraId="7B53DC18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7D7EDD60" w14:textId="77777777" w:rsidTr="00AD298B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703BF6CE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7783C5D" w14:textId="249EEEAC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1 813,1</w:t>
            </w:r>
          </w:p>
        </w:tc>
        <w:tc>
          <w:tcPr>
            <w:tcW w:w="930" w:type="dxa"/>
            <w:shd w:val="clear" w:color="000000" w:fill="FFFFFF"/>
          </w:tcPr>
          <w:p w14:paraId="6AB09B9E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992" w:type="dxa"/>
            <w:shd w:val="clear" w:color="000000" w:fill="FFFFFF"/>
          </w:tcPr>
          <w:p w14:paraId="31523EC1" w14:textId="003561A0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3B3E37F2" w14:textId="73F4A546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3" w:type="dxa"/>
            <w:shd w:val="clear" w:color="000000" w:fill="FFFFFF"/>
          </w:tcPr>
          <w:p w14:paraId="5CF523D7" w14:textId="0B7551A3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90" w:type="dxa"/>
            <w:shd w:val="clear" w:color="000000" w:fill="FFFFFF"/>
          </w:tcPr>
          <w:p w14:paraId="436CE2A5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2054" w:type="dxa"/>
            <w:vMerge/>
            <w:vAlign w:val="center"/>
          </w:tcPr>
          <w:p w14:paraId="433FB13A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251923EE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743C10A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F575CD0" w14:textId="69C2CF28" w:rsidR="00CF7A59" w:rsidRPr="00ED52C0" w:rsidRDefault="00ED52C0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3 824,5</w:t>
            </w:r>
          </w:p>
        </w:tc>
        <w:tc>
          <w:tcPr>
            <w:tcW w:w="930" w:type="dxa"/>
            <w:shd w:val="clear" w:color="000000" w:fill="FFFFFF"/>
          </w:tcPr>
          <w:p w14:paraId="15906D82" w14:textId="77777777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14:paraId="20821F6F" w14:textId="35F9FA4B" w:rsidR="00CF7A59" w:rsidRPr="00047FCF" w:rsidRDefault="00ED52C0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992" w:type="dxa"/>
            <w:shd w:val="clear" w:color="000000" w:fill="FFFFFF"/>
          </w:tcPr>
          <w:p w14:paraId="3AFCA012" w14:textId="5203D574" w:rsidR="00CF7A59" w:rsidRPr="00047FCF" w:rsidRDefault="00ED52C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3" w:type="dxa"/>
            <w:shd w:val="clear" w:color="000000" w:fill="FFFFFF"/>
          </w:tcPr>
          <w:p w14:paraId="0895959B" w14:textId="7820A48B" w:rsidR="00CF7A59" w:rsidRPr="00047FCF" w:rsidRDefault="00ED52C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90" w:type="dxa"/>
            <w:shd w:val="clear" w:color="000000" w:fill="FFFFFF"/>
          </w:tcPr>
          <w:p w14:paraId="6D98FE39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2054" w:type="dxa"/>
            <w:vMerge/>
            <w:vAlign w:val="center"/>
          </w:tcPr>
          <w:p w14:paraId="215DC346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7F6A9D09" w14:textId="77777777" w:rsidTr="00AD298B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9EDAD15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08EA3094" w14:textId="7DD282FA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1 225,0</w:t>
            </w:r>
          </w:p>
        </w:tc>
        <w:tc>
          <w:tcPr>
            <w:tcW w:w="930" w:type="dxa"/>
            <w:shd w:val="clear" w:color="000000" w:fill="FFFFFF"/>
          </w:tcPr>
          <w:p w14:paraId="1B56499A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5C074D21" w14:textId="4361E3FB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F26C4AE" w14:textId="6E265E79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3" w:type="dxa"/>
            <w:shd w:val="clear" w:color="000000" w:fill="FFFFFF"/>
          </w:tcPr>
          <w:p w14:paraId="2D540AF3" w14:textId="040B74A1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90" w:type="dxa"/>
            <w:shd w:val="clear" w:color="000000" w:fill="FFFFFF"/>
          </w:tcPr>
          <w:p w14:paraId="0C34C78D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/>
            <w:vAlign w:val="center"/>
          </w:tcPr>
          <w:p w14:paraId="5FD81355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4FE7220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95476FB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865638E" w14:textId="77777777" w:rsidR="00BA0C0C" w:rsidRPr="00ED52C0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14A93FC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65B5C0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9E7582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1B2EC769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6CA4D3CB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054" w:type="dxa"/>
            <w:vMerge/>
            <w:vAlign w:val="center"/>
          </w:tcPr>
          <w:p w14:paraId="0A5E0BFC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323E3" w:rsidRPr="009F3E42" w14:paraId="50FECC94" w14:textId="77777777" w:rsidTr="00AD298B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B323E3" w:rsidRPr="009F3E42" w:rsidRDefault="00B323E3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14:paraId="74EA096C" w14:textId="77777777" w:rsidR="00B323E3" w:rsidRPr="009F3E42" w:rsidRDefault="00B323E3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517866CD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130C95FA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6D466C6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D77A12F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16F4716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05070DFB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 w:val="restart"/>
            <w:vAlign w:val="center"/>
          </w:tcPr>
          <w:p w14:paraId="7AB01ABD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323E3" w:rsidRPr="002D090D" w14:paraId="2EE476C0" w14:textId="77777777" w:rsidTr="00AD298B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14:paraId="0B671BB5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0D9EA78E" w14:textId="777777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1A8E99ED" w14:textId="777777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DCFBD25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5983923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BD4E7EE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41D264BC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/>
            <w:vAlign w:val="center"/>
          </w:tcPr>
          <w:p w14:paraId="3F6F60E1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3BFB00A8" w14:textId="77777777" w:rsidTr="00AD298B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ED52C0" w:rsidRPr="009A2DA7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7777777" w:rsidR="00ED52C0" w:rsidRPr="009A2DA7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5A32547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5ED9CA37" w14:textId="5A884892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414 210,8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42F8D60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7833237" w14:textId="2D729E09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78 610,2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F2A719F" w14:textId="57ED37F0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81 169,9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A55D487" w14:textId="1CF487EB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83 832,9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14:paraId="69C70AF1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4" w:type="dxa"/>
            <w:vMerge w:val="restart"/>
            <w:shd w:val="clear" w:color="000000" w:fill="FFFFFF"/>
            <w:hideMark/>
          </w:tcPr>
          <w:p w14:paraId="13FBBFD5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D52C0" w:rsidRPr="002D090D" w14:paraId="332B00E8" w14:textId="77777777" w:rsidTr="00AD298B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14:paraId="5CD27996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118F6941" w14:textId="35F3E5B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374 638,0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5C59C75" w14:textId="77777777" w:rsidR="00ED52C0" w:rsidRPr="00047FCF" w:rsidRDefault="00ED52C0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95088A4" w14:textId="00F685CE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70 689,0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96C348" w14:textId="3CAD2FE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73 246,0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3FCE9AD7" w14:textId="23744E22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75 909,0</w:t>
            </w:r>
          </w:p>
        </w:tc>
        <w:tc>
          <w:tcPr>
            <w:tcW w:w="1490" w:type="dxa"/>
            <w:vMerge/>
            <w:vAlign w:val="center"/>
            <w:hideMark/>
          </w:tcPr>
          <w:p w14:paraId="74170358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31E82D9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52C0" w:rsidRPr="002D090D" w14:paraId="1876ACE6" w14:textId="77777777" w:rsidTr="00AD298B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14:paraId="4E9CB86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6D5A4CAF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3C3CC18C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FA48284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2FB3A3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20B28BE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14:paraId="5126C129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56CD2E5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52C0" w:rsidRPr="002D090D" w14:paraId="6D84DB78" w14:textId="77777777" w:rsidTr="00AD298B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</w:tcPr>
          <w:p w14:paraId="127582DA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14:paraId="4129A3E9" w14:textId="42628EA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39 572,8</w:t>
            </w:r>
          </w:p>
        </w:tc>
        <w:tc>
          <w:tcPr>
            <w:tcW w:w="930" w:type="dxa"/>
            <w:shd w:val="clear" w:color="000000" w:fill="FFFFFF"/>
            <w:noWrap/>
          </w:tcPr>
          <w:p w14:paraId="7581FCC1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  <w:noWrap/>
          </w:tcPr>
          <w:p w14:paraId="6FBE9572" w14:textId="0A31EDBD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  <w:noWrap/>
          </w:tcPr>
          <w:p w14:paraId="7D783856" w14:textId="286306EF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3" w:type="dxa"/>
            <w:shd w:val="clear" w:color="000000" w:fill="FFFFFF"/>
            <w:noWrap/>
          </w:tcPr>
          <w:p w14:paraId="08163A40" w14:textId="182A43E0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90" w:type="dxa"/>
            <w:vAlign w:val="center"/>
          </w:tcPr>
          <w:p w14:paraId="57C5583B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48D6A500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07515E6A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79FB6D0" w14:textId="77777777"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14:paraId="25352D25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14:paraId="0411A748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14:paraId="344B2988" w14:textId="77777777"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14:paraId="42851EF9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572EC338" w14:textId="77777777" w:rsidTr="008F6E8D">
        <w:tc>
          <w:tcPr>
            <w:tcW w:w="4478" w:type="dxa"/>
          </w:tcPr>
          <w:p w14:paraId="76D6BDE4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273FD72E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3B1D40ED" w14:textId="77777777" w:rsidTr="008F6E8D">
        <w:tc>
          <w:tcPr>
            <w:tcW w:w="4478" w:type="dxa"/>
          </w:tcPr>
          <w:p w14:paraId="38042E6F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026AFE" w:rsidRPr="006900C3" w:rsidRDefault="00026AFE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712B3DE3" w14:textId="77777777" w:rsidR="00026AFE" w:rsidRPr="006900C3" w:rsidRDefault="00026AFE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22F20E59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D6D82" w:rsidRPr="006900C3" w14:paraId="5358D1F1" w14:textId="77777777" w:rsidTr="00863B7F">
        <w:tc>
          <w:tcPr>
            <w:tcW w:w="4478" w:type="dxa"/>
            <w:vAlign w:val="center"/>
          </w:tcPr>
          <w:p w14:paraId="6C50A0B5" w14:textId="5FBBD023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2345618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20 176,8</w:t>
            </w:r>
          </w:p>
        </w:tc>
        <w:tc>
          <w:tcPr>
            <w:tcW w:w="1226" w:type="dxa"/>
            <w:vAlign w:val="center"/>
          </w:tcPr>
          <w:p w14:paraId="5BF80C57" w14:textId="182CD5F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332" w:type="dxa"/>
            <w:vAlign w:val="center"/>
          </w:tcPr>
          <w:p w14:paraId="61A261F8" w14:textId="47E9B75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3204" w:type="dxa"/>
            <w:vMerge w:val="restart"/>
          </w:tcPr>
          <w:p w14:paraId="2D954A86" w14:textId="77777777" w:rsidR="00DD6D82" w:rsidRPr="006900C3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DD6D82" w:rsidRPr="006900C3" w14:paraId="58988837" w14:textId="77777777" w:rsidTr="00863B7F">
        <w:tc>
          <w:tcPr>
            <w:tcW w:w="4478" w:type="dxa"/>
            <w:vAlign w:val="center"/>
          </w:tcPr>
          <w:p w14:paraId="28B74355" w14:textId="3188DA94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BCB925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8 496,3</w:t>
            </w:r>
          </w:p>
        </w:tc>
        <w:tc>
          <w:tcPr>
            <w:tcW w:w="1226" w:type="dxa"/>
            <w:vAlign w:val="center"/>
          </w:tcPr>
          <w:p w14:paraId="00D3405D" w14:textId="0BB8C93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332" w:type="dxa"/>
            <w:vAlign w:val="center"/>
          </w:tcPr>
          <w:p w14:paraId="600F349E" w14:textId="28A875A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3204" w:type="dxa"/>
            <w:vMerge/>
          </w:tcPr>
          <w:p w14:paraId="42628517" w14:textId="77777777" w:rsidR="00DD6D82" w:rsidRPr="006900C3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D82" w:rsidRPr="006900C3" w14:paraId="3C152A85" w14:textId="77777777" w:rsidTr="00863B7F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24F4A97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11 680,5</w:t>
            </w:r>
          </w:p>
        </w:tc>
        <w:tc>
          <w:tcPr>
            <w:tcW w:w="1226" w:type="dxa"/>
            <w:vAlign w:val="center"/>
          </w:tcPr>
          <w:p w14:paraId="321A2A0D" w14:textId="5639BD4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332" w:type="dxa"/>
            <w:vAlign w:val="center"/>
          </w:tcPr>
          <w:p w14:paraId="3A3C28DB" w14:textId="3922375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3204" w:type="dxa"/>
            <w:vMerge/>
          </w:tcPr>
          <w:p w14:paraId="30F82E4E" w14:textId="77777777" w:rsidR="00DD6D82" w:rsidRPr="006900C3" w:rsidRDefault="00DD6D82" w:rsidP="00DD6D82">
            <w:pPr>
              <w:rPr>
                <w:rFonts w:cs="Times New Roman"/>
              </w:rPr>
            </w:pPr>
          </w:p>
        </w:tc>
      </w:tr>
      <w:tr w:rsidR="00DD6D82" w:rsidRPr="006900C3" w14:paraId="2A636BDB" w14:textId="77777777" w:rsidTr="00863B7F">
        <w:tc>
          <w:tcPr>
            <w:tcW w:w="4478" w:type="dxa"/>
            <w:vAlign w:val="center"/>
          </w:tcPr>
          <w:p w14:paraId="4608A24D" w14:textId="564CD405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1DD362F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5 913,5</w:t>
            </w:r>
          </w:p>
        </w:tc>
        <w:tc>
          <w:tcPr>
            <w:tcW w:w="1226" w:type="dxa"/>
            <w:vAlign w:val="center"/>
          </w:tcPr>
          <w:p w14:paraId="4CEFDCAA" w14:textId="09A2897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75A445A4" w14:textId="3BEDCAB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3204" w:type="dxa"/>
            <w:vMerge w:val="restart"/>
          </w:tcPr>
          <w:p w14:paraId="3A109CFD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DD6D82" w:rsidRPr="006900C3" w14:paraId="798AE403" w14:textId="77777777" w:rsidTr="00863B7F">
        <w:tc>
          <w:tcPr>
            <w:tcW w:w="4478" w:type="dxa"/>
            <w:vAlign w:val="center"/>
          </w:tcPr>
          <w:p w14:paraId="66F0F948" w14:textId="644DBA6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742F4B5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226" w:type="dxa"/>
            <w:vAlign w:val="center"/>
          </w:tcPr>
          <w:p w14:paraId="783FF214" w14:textId="4EA7B3C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440F86D4" w14:textId="6B71504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3204" w:type="dxa"/>
            <w:vMerge/>
          </w:tcPr>
          <w:p w14:paraId="22B44A16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7FA05CB3" w14:textId="77777777" w:rsidTr="00863B7F">
        <w:tc>
          <w:tcPr>
            <w:tcW w:w="4478" w:type="dxa"/>
            <w:vAlign w:val="center"/>
          </w:tcPr>
          <w:p w14:paraId="432D7126" w14:textId="150395CA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2E47B21B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5 375,9</w:t>
            </w:r>
          </w:p>
        </w:tc>
        <w:tc>
          <w:tcPr>
            <w:tcW w:w="1226" w:type="dxa"/>
            <w:vAlign w:val="center"/>
          </w:tcPr>
          <w:p w14:paraId="492C1FCE" w14:textId="052F62A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64657827" w14:textId="3D2D695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3204" w:type="dxa"/>
            <w:vMerge/>
          </w:tcPr>
          <w:p w14:paraId="23BF5EB0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31D7BC3C" w14:textId="77777777" w:rsidTr="00863B7F">
        <w:tc>
          <w:tcPr>
            <w:tcW w:w="4478" w:type="dxa"/>
            <w:vAlign w:val="center"/>
          </w:tcPr>
          <w:p w14:paraId="60A01D27" w14:textId="532D29F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332" w:type="dxa"/>
            <w:vAlign w:val="center"/>
          </w:tcPr>
          <w:p w14:paraId="65D73ED2" w14:textId="1B5E5E9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 w:val="restart"/>
          </w:tcPr>
          <w:p w14:paraId="0D91EA57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</w:t>
            </w:r>
          </w:p>
        </w:tc>
      </w:tr>
      <w:tr w:rsidR="00DD6D82" w:rsidRPr="006900C3" w14:paraId="7DF1BFDC" w14:textId="77777777" w:rsidTr="00863B7F">
        <w:tc>
          <w:tcPr>
            <w:tcW w:w="4478" w:type="dxa"/>
            <w:vAlign w:val="center"/>
          </w:tcPr>
          <w:p w14:paraId="3C5D1F37" w14:textId="039975E1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332" w:type="dxa"/>
            <w:vAlign w:val="center"/>
          </w:tcPr>
          <w:p w14:paraId="47C6AA0D" w14:textId="083A5A0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B768C51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0221B2A4" w14:textId="77777777" w:rsidTr="00863B7F">
        <w:tc>
          <w:tcPr>
            <w:tcW w:w="4478" w:type="dxa"/>
            <w:vAlign w:val="center"/>
          </w:tcPr>
          <w:p w14:paraId="3E5A6338" w14:textId="0B1C1D1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332" w:type="dxa"/>
            <w:vAlign w:val="center"/>
          </w:tcPr>
          <w:p w14:paraId="397741F6" w14:textId="310C4F0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F2A3AE2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12013D2B" w14:textId="77777777" w:rsidTr="00863B7F">
        <w:tc>
          <w:tcPr>
            <w:tcW w:w="4478" w:type="dxa"/>
            <w:vAlign w:val="center"/>
          </w:tcPr>
          <w:p w14:paraId="61CEFC71" w14:textId="2CCFFD16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4BD0C8AB" w14:textId="274F392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 w:val="restart"/>
          </w:tcPr>
          <w:p w14:paraId="23AF2A94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DD6D82" w:rsidRPr="006900C3" w14:paraId="63796DAE" w14:textId="77777777" w:rsidTr="00863B7F">
        <w:tc>
          <w:tcPr>
            <w:tcW w:w="4478" w:type="dxa"/>
            <w:vAlign w:val="center"/>
          </w:tcPr>
          <w:p w14:paraId="54946673" w14:textId="0C0499BB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1C5E54C7" w14:textId="4242D24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69E724BE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681B2496" w14:textId="77777777" w:rsidTr="00863B7F">
        <w:tc>
          <w:tcPr>
            <w:tcW w:w="4478" w:type="dxa"/>
            <w:vAlign w:val="center"/>
          </w:tcPr>
          <w:p w14:paraId="44719230" w14:textId="78914576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58431C51" w14:textId="4F7B68C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1A23D6C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576BDA" w14:textId="77777777" w:rsidR="00026AFE" w:rsidRPr="006900C3" w:rsidRDefault="00026AFE" w:rsidP="00026AFE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color w:val="auto"/>
          <w:sz w:val="22"/>
          <w:szCs w:val="22"/>
          <w:highlight w:val="yellow"/>
        </w:rPr>
      </w:pPr>
    </w:p>
    <w:p w14:paraId="080204C3" w14:textId="77777777"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2487B090" w14:textId="77777777"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14:paraId="0CA2A05A" w14:textId="77777777" w:rsidTr="005903E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14:paraId="0F11143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14:paraId="74F09618" w14:textId="77777777" w:rsidTr="005903E3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3D9E59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14:paraId="359E079E" w14:textId="77777777" w:rsidTr="005903E3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77777777"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7B3E3F" w:rsidRPr="00F620B5" w:rsidRDefault="007B3E3F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</w:t>
            </w:r>
            <w:r w:rsidR="00DA242F">
              <w:rPr>
                <w:rFonts w:cs="Times New Roman"/>
                <w:i/>
                <w:iCs/>
                <w:sz w:val="18"/>
                <w:szCs w:val="18"/>
              </w:rPr>
              <w:t> </w:t>
            </w:r>
            <w:r>
              <w:rPr>
                <w:rFonts w:cs="Times New Roman"/>
                <w:i/>
                <w:iCs/>
                <w:sz w:val="18"/>
                <w:szCs w:val="18"/>
              </w:rPr>
              <w:t>971</w:t>
            </w:r>
            <w:r w:rsidR="00DA242F">
              <w:rPr>
                <w:rFonts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A679BD" w:rsidRPr="00F620B5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4E58F8" w:rsidRPr="00F620B5" w:rsidRDefault="004E58F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719946DE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0409661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68D5D815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6ECF9D74" w14:textId="77777777"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2DD866B3" w14:textId="77777777"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61E8A8BB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14:paraId="5D0C34CE" w14:textId="77777777" w:rsidTr="005903E3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7B3E3F" w:rsidRPr="00F620B5" w:rsidRDefault="00BA20A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A679BD" w:rsidRPr="00F620B5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4E58F8" w:rsidRPr="00F620B5" w:rsidRDefault="004E58F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A441B8" w:rsidRPr="00F620B5" w:rsidRDefault="00A441B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D12884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0179D526" w14:textId="77777777" w:rsidTr="005903E3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1A3517C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526BC31A" w14:textId="77777777" w:rsidTr="005903E3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994BBC" w:rsidRPr="00816BBA" w:rsidRDefault="005903E3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DA242F" w:rsidRPr="001700E1" w:rsidRDefault="00BA20A1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A679BD" w:rsidRPr="001700E1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994BBC" w:rsidRPr="001700E1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A441B8" w:rsidRPr="00F620B5" w:rsidRDefault="00A441B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E843ED9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14:paraId="3F258981" w14:textId="77777777" w:rsidTr="005903E3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7777777" w:rsidR="00994BBC" w:rsidRDefault="00B32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7947E4" w:rsidRPr="001700E1" w:rsidRDefault="00AD2E7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C07CB2" w:rsidRPr="001700E1" w:rsidRDefault="00C07CB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AD2E76" w:rsidRPr="00F620B5" w:rsidRDefault="00AD2E7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</w:t>
            </w:r>
            <w:r w:rsidR="005903E3">
              <w:rPr>
                <w:rFonts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Cs/>
                <w:sz w:val="18"/>
                <w:szCs w:val="18"/>
              </w:rPr>
              <w:t>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77777777" w:rsidR="005903E3" w:rsidRDefault="00590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994BBC" w:rsidRP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="00994BBC"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2268" w:type="dxa"/>
            <w:vMerge w:val="restart"/>
          </w:tcPr>
          <w:p w14:paraId="414CECCF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14:paraId="3C2848CF" w14:textId="77777777" w:rsidTr="005903E3">
        <w:trPr>
          <w:trHeight w:val="71"/>
        </w:trPr>
        <w:tc>
          <w:tcPr>
            <w:tcW w:w="700" w:type="dxa"/>
            <w:vMerge/>
          </w:tcPr>
          <w:p w14:paraId="1E18FE92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7947E4" w:rsidRPr="001700E1" w:rsidRDefault="007947E4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4E58F8" w:rsidRPr="001700E1" w:rsidRDefault="004E58F8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0123D6" w:rsidRPr="00F620B5" w:rsidRDefault="000123D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D7202C" w:rsidRPr="00F620B5" w:rsidRDefault="00D720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28858D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98775E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0EDA20C" w14:textId="77777777" w:rsidTr="005903E3">
        <w:trPr>
          <w:trHeight w:val="292"/>
        </w:trPr>
        <w:tc>
          <w:tcPr>
            <w:tcW w:w="700" w:type="dxa"/>
            <w:vMerge/>
          </w:tcPr>
          <w:p w14:paraId="707E0A1C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994BBC" w:rsidRDefault="00994BBC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7947E4" w:rsidRPr="001700E1" w:rsidRDefault="007947E4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69637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B872F4" w:rsidRPr="001700E1" w:rsidRDefault="00E25EB5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7947E4" w:rsidRPr="00F620B5" w:rsidRDefault="007947E4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A441B8" w:rsidRPr="00F620B5" w:rsidRDefault="00A441B8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F57B40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A1B6C6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533E8085" w14:textId="77777777" w:rsidTr="005903E3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7B3E3F" w:rsidRPr="001700E1" w:rsidRDefault="007B3E3F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994BBC" w:rsidRPr="001700E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D52F71" w:rsidRPr="001700E1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D7202C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D7202C" w:rsidRPr="00F620B5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C571147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994BBC" w:rsidRPr="002D090D" w14:paraId="3522D020" w14:textId="77777777" w:rsidTr="005903E3">
        <w:trPr>
          <w:trHeight w:val="720"/>
        </w:trPr>
        <w:tc>
          <w:tcPr>
            <w:tcW w:w="700" w:type="dxa"/>
            <w:vMerge/>
          </w:tcPr>
          <w:p w14:paraId="1FD56335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BE6983" w:rsidRPr="00593FA1" w:rsidRDefault="007B3E3F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D52F71" w:rsidRPr="00593FA1" w:rsidRDefault="003708C1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D7202C" w:rsidRPr="00BC6FBA" w:rsidRDefault="00D7202C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B4F4DF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74292CAF" w14:textId="77777777" w:rsidTr="005903E3">
        <w:trPr>
          <w:trHeight w:val="793"/>
        </w:trPr>
        <w:tc>
          <w:tcPr>
            <w:tcW w:w="700" w:type="dxa"/>
            <w:vMerge/>
          </w:tcPr>
          <w:p w14:paraId="13972F8C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D52F71" w:rsidRPr="00593FA1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9DAE0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66369A58" w14:textId="77777777" w:rsidTr="005903E3">
        <w:trPr>
          <w:trHeight w:val="1153"/>
        </w:trPr>
        <w:tc>
          <w:tcPr>
            <w:tcW w:w="700" w:type="dxa"/>
            <w:vMerge/>
          </w:tcPr>
          <w:p w14:paraId="6AA42AFC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994BBC" w:rsidRPr="001B5969" w:rsidRDefault="00994BBC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BE6983" w:rsidRPr="00593FA1" w:rsidRDefault="00BE6983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D52F71" w:rsidRPr="00593FA1" w:rsidRDefault="003708C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D7202C" w:rsidRPr="00816BBA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CA694D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03E3" w:rsidRPr="002D090D" w14:paraId="63622A6F" w14:textId="77777777" w:rsidTr="005903E3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4E24AC5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77777777" w:rsidR="005903E3" w:rsidRPr="0032511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F2B838B" w14:textId="7900D7F9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5903E3" w:rsidRPr="002D090D" w14:paraId="5DFAF44A" w14:textId="77777777" w:rsidTr="005903E3">
        <w:trPr>
          <w:trHeight w:val="72"/>
        </w:trPr>
        <w:tc>
          <w:tcPr>
            <w:tcW w:w="700" w:type="dxa"/>
            <w:vMerge/>
          </w:tcPr>
          <w:p w14:paraId="039C33AF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3B74C2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03E3" w:rsidRPr="002D090D" w14:paraId="7D500B65" w14:textId="77777777" w:rsidTr="005903E3">
        <w:trPr>
          <w:trHeight w:val="699"/>
        </w:trPr>
        <w:tc>
          <w:tcPr>
            <w:tcW w:w="700" w:type="dxa"/>
            <w:vMerge/>
          </w:tcPr>
          <w:p w14:paraId="182BF02D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03FEBA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E19C7B2" w14:textId="77777777" w:rsidTr="005903E3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994BBC" w:rsidRDefault="00994BBC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232776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232776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232776" w:rsidRPr="00593FA1" w:rsidRDefault="00054647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232776" w:rsidRPr="00593FA1" w:rsidRDefault="00054647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5169332" w14:textId="3C80A911" w:rsidR="00994BBC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2D090D" w14:paraId="6B42E1A5" w14:textId="77777777" w:rsidTr="005903E3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994BBC" w:rsidRPr="002D090D" w:rsidRDefault="00994BBC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CE1FA7" w:rsidRPr="00593FA1" w:rsidRDefault="0005131B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82573" w:rsidRPr="00593FA1" w:rsidRDefault="00054647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045FD38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14D0D0DE" w14:textId="77777777" w:rsidTr="005903E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994BBC" w:rsidRDefault="00994BBC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82573" w:rsidRPr="00593FA1" w:rsidRDefault="00054647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6E5D8554" w14:textId="40777663" w:rsidR="00994BBC" w:rsidRPr="005903E3" w:rsidRDefault="005903E3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994BBC" w:rsidRPr="002D090D" w14:paraId="16CADA3E" w14:textId="77777777" w:rsidTr="005903E3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994BBC" w:rsidRPr="002D090D" w:rsidRDefault="00994BBC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296082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59B6DA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35492761" w14:textId="77777777" w:rsidTr="005903E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0DC40D91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03E3" w:rsidRPr="002D090D" w14:paraId="375FE747" w14:textId="77777777" w:rsidTr="005903E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5903E3" w:rsidRPr="00593FA1" w:rsidRDefault="00AD715B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068D1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13AE6AFC" w14:textId="77777777" w:rsidTr="005903E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8E210E0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4FE293FA" w14:textId="77777777" w:rsidTr="005903E3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5903E3" w:rsidRPr="002D090D" w:rsidRDefault="005903E3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17A35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77777777" w:rsidR="006900C3" w:rsidRDefault="00FB3D8D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77777777" w:rsidR="00A302EE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362BE7CB" w14:textId="77777777" w:rsidTr="008F6E8D">
        <w:tc>
          <w:tcPr>
            <w:tcW w:w="4478" w:type="dxa"/>
          </w:tcPr>
          <w:p w14:paraId="5DB0AE02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5E106628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2FFB6619" w14:textId="77777777" w:rsidTr="008F6E8D">
        <w:tc>
          <w:tcPr>
            <w:tcW w:w="4478" w:type="dxa"/>
          </w:tcPr>
          <w:p w14:paraId="4D6839BA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327B6C63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43F9E74F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652B9744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456F62D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272EFA76" w14:textId="77777777" w:rsidR="00A302EE" w:rsidRPr="006900C3" w:rsidRDefault="00A302EE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504B39BD" w14:textId="77777777" w:rsidR="00A302EE" w:rsidRPr="006900C3" w:rsidRDefault="00A302EE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0F2DC54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25D8C83" w14:textId="77777777" w:rsidTr="008F6E8D">
        <w:tc>
          <w:tcPr>
            <w:tcW w:w="4478" w:type="dxa"/>
          </w:tcPr>
          <w:p w14:paraId="5A888FFE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408E4FB" w14:textId="3281B841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45</w:t>
            </w:r>
            <w:r w:rsidR="00863B7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00C3">
              <w:rPr>
                <w:rFonts w:ascii="Times New Roman" w:hAnsi="Times New Roman" w:cs="Times New Roman"/>
                <w:szCs w:val="22"/>
              </w:rPr>
              <w:t>424,0</w:t>
            </w:r>
          </w:p>
        </w:tc>
        <w:tc>
          <w:tcPr>
            <w:tcW w:w="1226" w:type="dxa"/>
          </w:tcPr>
          <w:p w14:paraId="244545A1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108D002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0C4C1A76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5" w:type="dxa"/>
          </w:tcPr>
          <w:p w14:paraId="5E9FD41E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332" w:type="dxa"/>
          </w:tcPr>
          <w:p w14:paraId="34996608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4" w:type="dxa"/>
            <w:vMerge w:val="restart"/>
          </w:tcPr>
          <w:p w14:paraId="27D430B6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903E3" w:rsidRPr="006900C3" w14:paraId="22E15263" w14:textId="77777777" w:rsidTr="008F6E8D">
        <w:tc>
          <w:tcPr>
            <w:tcW w:w="4478" w:type="dxa"/>
          </w:tcPr>
          <w:p w14:paraId="03891270" w14:textId="20FF0026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C94FAED" w14:textId="71B5667A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226" w:type="dxa"/>
          </w:tcPr>
          <w:p w14:paraId="3A6B1E54" w14:textId="57294AC2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3A775A40" w14:textId="6625D8C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FCE2C02" w14:textId="54FB38F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737B0BA2" w14:textId="44C6402A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332" w:type="dxa"/>
          </w:tcPr>
          <w:p w14:paraId="527A4DEC" w14:textId="04986793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3204" w:type="dxa"/>
            <w:vMerge/>
          </w:tcPr>
          <w:p w14:paraId="390C2B2E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C3" w:rsidRPr="006900C3" w14:paraId="760F5982" w14:textId="77777777" w:rsidTr="008F6E8D">
        <w:trPr>
          <w:trHeight w:val="380"/>
        </w:trPr>
        <w:tc>
          <w:tcPr>
            <w:tcW w:w="4478" w:type="dxa"/>
          </w:tcPr>
          <w:p w14:paraId="29E441A0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34B66E45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226" w:type="dxa"/>
          </w:tcPr>
          <w:p w14:paraId="55B10A0F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3DBB5BF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14:paraId="1ED82121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5" w:type="dxa"/>
          </w:tcPr>
          <w:p w14:paraId="647BA010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332" w:type="dxa"/>
          </w:tcPr>
          <w:p w14:paraId="75B8850A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3204" w:type="dxa"/>
            <w:vMerge/>
          </w:tcPr>
          <w:p w14:paraId="42D4BACE" w14:textId="77777777" w:rsidR="00A302EE" w:rsidRPr="006900C3" w:rsidRDefault="00A302EE" w:rsidP="008F6E8D">
            <w:pPr>
              <w:rPr>
                <w:rFonts w:cs="Times New Roman"/>
              </w:rPr>
            </w:pPr>
          </w:p>
        </w:tc>
      </w:tr>
      <w:tr w:rsidR="006900C3" w:rsidRPr="006900C3" w14:paraId="3A020226" w14:textId="77777777" w:rsidTr="008F6E8D">
        <w:tc>
          <w:tcPr>
            <w:tcW w:w="4478" w:type="dxa"/>
            <w:vAlign w:val="center"/>
          </w:tcPr>
          <w:p w14:paraId="7CC6CDCA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D1AA94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45424,0</w:t>
            </w:r>
          </w:p>
        </w:tc>
        <w:tc>
          <w:tcPr>
            <w:tcW w:w="1226" w:type="dxa"/>
          </w:tcPr>
          <w:p w14:paraId="1389D4B2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29B17DE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19385E44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5" w:type="dxa"/>
          </w:tcPr>
          <w:p w14:paraId="22850B88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332" w:type="dxa"/>
          </w:tcPr>
          <w:p w14:paraId="6518160E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3204" w:type="dxa"/>
            <w:vMerge w:val="restart"/>
          </w:tcPr>
          <w:p w14:paraId="6812F305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903E3" w:rsidRPr="006900C3" w14:paraId="09D657C9" w14:textId="77777777" w:rsidTr="008F6E8D">
        <w:tc>
          <w:tcPr>
            <w:tcW w:w="4478" w:type="dxa"/>
            <w:vAlign w:val="center"/>
          </w:tcPr>
          <w:p w14:paraId="2043B981" w14:textId="7D76078D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61305670" w14:textId="340CB2DF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226" w:type="dxa"/>
          </w:tcPr>
          <w:p w14:paraId="1670F8F5" w14:textId="6636D838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70B828F" w14:textId="6111D9EC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F9C5A39" w14:textId="04E21D10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0C3E3858" w14:textId="7181989F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332" w:type="dxa"/>
          </w:tcPr>
          <w:p w14:paraId="4A043034" w14:textId="13C8F33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3204" w:type="dxa"/>
            <w:vMerge/>
          </w:tcPr>
          <w:p w14:paraId="1DBA297D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03E3" w:rsidRPr="006900C3" w14:paraId="4BBB1F7E" w14:textId="77777777" w:rsidTr="008F6E8D">
        <w:tc>
          <w:tcPr>
            <w:tcW w:w="4478" w:type="dxa"/>
            <w:vAlign w:val="center"/>
          </w:tcPr>
          <w:p w14:paraId="7A1944E4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3674DDE8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226" w:type="dxa"/>
          </w:tcPr>
          <w:p w14:paraId="3C71E985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79185DCB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14:paraId="36D323B7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5" w:type="dxa"/>
          </w:tcPr>
          <w:p w14:paraId="5D0DFDC5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332" w:type="dxa"/>
          </w:tcPr>
          <w:p w14:paraId="7CCD43AE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3204" w:type="dxa"/>
            <w:vMerge/>
          </w:tcPr>
          <w:p w14:paraId="69AA7799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214"/>
        <w:gridCol w:w="2356"/>
        <w:gridCol w:w="1000"/>
        <w:gridCol w:w="930"/>
        <w:gridCol w:w="992"/>
        <w:gridCol w:w="992"/>
        <w:gridCol w:w="992"/>
        <w:gridCol w:w="993"/>
        <w:gridCol w:w="1402"/>
        <w:gridCol w:w="1363"/>
      </w:tblGrid>
      <w:tr w:rsidR="00E10880" w:rsidRPr="00863B7F" w14:paraId="3569D93A" w14:textId="77777777" w:rsidTr="00863B7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2356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5C53EB0B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14:paraId="1A6CFF82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E10880" w:rsidRPr="00863B7F" w14:paraId="4A01AA0D" w14:textId="77777777" w:rsidTr="00863B7F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1695C54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2207EE7D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555016F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4924D8DD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53694A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A862283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14:paraId="46E6CD56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F603C9A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D2DF5" w:rsidRPr="00863B7F" w14:paraId="1DF2EDA9" w14:textId="77777777" w:rsidTr="00863B7F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D2DF5" w:rsidRPr="00863B7F" w:rsidRDefault="00DD2DF5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11FADD0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2356" w:type="dxa"/>
            <w:shd w:val="clear" w:color="000000" w:fill="FFFFFF"/>
            <w:hideMark/>
          </w:tcPr>
          <w:p w14:paraId="075BBC50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655401EE" w14:textId="2F337778" w:rsidR="00F17FCA" w:rsidRPr="00863B7F" w:rsidRDefault="00F17FC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</w:tcPr>
          <w:p w14:paraId="62DB027E" w14:textId="77777777" w:rsidR="000A0591" w:rsidRPr="00863B7F" w:rsidRDefault="000A059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795188E4" w14:textId="16C03593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</w:tcPr>
          <w:p w14:paraId="17C1BCB7" w14:textId="19DD77C2" w:rsidR="00F45FA2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7E718714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6457F8DC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863B7F" w14:paraId="756495D7" w14:textId="77777777" w:rsidTr="00863B7F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DC56EF4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0A3E5B17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153929AB" w14:textId="28BCE425" w:rsidR="00F17FCA" w:rsidRPr="00863B7F" w:rsidRDefault="00F17FC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4D005452" w14:textId="77777777" w:rsidR="000A0591" w:rsidRPr="00863B7F" w:rsidRDefault="000A059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B5FD8D" w14:textId="0A35D422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</w:tcPr>
          <w:p w14:paraId="1D67AB86" w14:textId="2D2BF17F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F45FA2" w:rsidRPr="00863B7F" w:rsidRDefault="00F45FA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164F9857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0693F682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863B7F" w14:paraId="15927F73" w14:textId="77777777" w:rsidTr="00863B7F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29CAD3DB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</w:tcPr>
          <w:p w14:paraId="652E3CAB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9DA4A3B" w14:textId="77777777" w:rsidR="00F45FA2" w:rsidRPr="00863B7F" w:rsidRDefault="000F774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15</w:t>
            </w:r>
            <w:r w:rsidR="00F45FA2" w:rsidRPr="00863B7F">
              <w:rPr>
                <w:rFonts w:cs="Times New Roman"/>
                <w:i/>
                <w:iCs/>
                <w:sz w:val="18"/>
                <w:szCs w:val="18"/>
              </w:rPr>
              <w:t xml:space="preserve"> 000,0</w:t>
            </w:r>
          </w:p>
        </w:tc>
        <w:tc>
          <w:tcPr>
            <w:tcW w:w="930" w:type="dxa"/>
            <w:shd w:val="clear" w:color="000000" w:fill="FFFFFF"/>
          </w:tcPr>
          <w:p w14:paraId="065E98A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6BD8A4F6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59CB275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F45FA2" w:rsidRPr="00863B7F" w:rsidRDefault="00F45FA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7D81EF2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7CC11012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863B7F" w14:paraId="25993C68" w14:textId="77777777" w:rsidTr="00863B7F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D2DF5" w:rsidRPr="00863B7F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D2DF5" w:rsidRPr="00863B7F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F2C9C9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2020-2024</w:t>
            </w:r>
          </w:p>
          <w:p w14:paraId="1E33DE64" w14:textId="77777777" w:rsidR="00DD2DF5" w:rsidRPr="00863B7F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noWrap/>
            <w:vAlign w:val="center"/>
            <w:hideMark/>
          </w:tcPr>
          <w:p w14:paraId="46E768E9" w14:textId="77777777" w:rsidR="00DD2DF5" w:rsidRPr="00863B7F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36B09088" w14:textId="38995910" w:rsidR="00F17FCA" w:rsidRPr="00863B7F" w:rsidRDefault="00F17FCA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</w:tcPr>
          <w:p w14:paraId="2EA57BBD" w14:textId="77777777" w:rsidR="000A0591" w:rsidRPr="00863B7F" w:rsidRDefault="000A059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21ADC4F9" w14:textId="50300749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</w:tcPr>
          <w:p w14:paraId="63D330BF" w14:textId="624DEB29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380208B2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50377E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32DB6407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863B7F" w14:paraId="08BD402D" w14:textId="77777777" w:rsidTr="00863B7F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579A64FD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592134AC" w14:textId="77777777" w:rsidR="00DD2DF5" w:rsidRPr="00863B7F" w:rsidRDefault="00DD2DF5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69EE8080" w14:textId="28822E15" w:rsidR="00F17FCA" w:rsidRPr="00863B7F" w:rsidRDefault="00F17FCA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7DC49C6B" w14:textId="77777777" w:rsidR="000A0591" w:rsidRPr="00863B7F" w:rsidRDefault="000A059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BAF09" w14:textId="2A013F01" w:rsidR="00E915B3" w:rsidRPr="00863B7F" w:rsidRDefault="00E915B3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E915B3" w:rsidRPr="00863B7F" w:rsidRDefault="00E915B3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7D26178" w14:textId="7CF1E40C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7453AE" w:rsidRPr="00863B7F" w:rsidRDefault="00745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36453114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7789A1E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863B7F" w14:paraId="13B61E9B" w14:textId="77777777" w:rsidTr="00863B7F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09022CB5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</w:tcPr>
          <w:p w14:paraId="3379BEF9" w14:textId="58263593" w:rsidR="00DD2DF5" w:rsidRPr="00863B7F" w:rsidRDefault="00DD2DF5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60A0182B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15000,0</w:t>
            </w:r>
          </w:p>
          <w:p w14:paraId="78CC0EEC" w14:textId="77777777" w:rsidR="007453AE" w:rsidRPr="00863B7F" w:rsidRDefault="007453AE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476563C1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6FBE4BC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1D641E36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7453AE" w:rsidRPr="00863B7F" w:rsidRDefault="007453AE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6BCBC5FC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037752F4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863B7F" w14:paraId="249D2EBD" w14:textId="77777777" w:rsidTr="00863B7F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D2DF5" w:rsidRPr="00863B7F" w:rsidRDefault="00DD2DF5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5411DECB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2020-2024</w:t>
            </w:r>
          </w:p>
        </w:tc>
        <w:tc>
          <w:tcPr>
            <w:tcW w:w="2356" w:type="dxa"/>
            <w:shd w:val="clear" w:color="000000" w:fill="FFFFFF"/>
            <w:hideMark/>
          </w:tcPr>
          <w:p w14:paraId="4C9CFC5E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3D8A8E32" w14:textId="53AD5622" w:rsidR="00F17FCA" w:rsidRPr="00863B7F" w:rsidRDefault="00F17FCA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077DEB29" w14:textId="77777777" w:rsidR="000A0591" w:rsidRPr="00863B7F" w:rsidRDefault="000A059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9B670D0" w14:textId="3750F60D" w:rsidR="00E915B3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E915B3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E3A197D" w14:textId="441C2422" w:rsidR="007453AE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65F09079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58E35769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D2DF5" w:rsidRPr="00863B7F" w14:paraId="2600B53D" w14:textId="77777777" w:rsidTr="00863B7F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846AA71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3A05735D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7E27871B" w14:textId="270AD10D" w:rsidR="00F17FCA" w:rsidRPr="00863B7F" w:rsidRDefault="00F17FCA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D770C39" w14:textId="77777777" w:rsidR="000A0591" w:rsidRPr="00863B7F" w:rsidRDefault="000A059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6F724D8" w14:textId="51484220" w:rsidR="00E915B3" w:rsidRPr="00863B7F" w:rsidRDefault="00E915B3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E915B3" w:rsidRPr="00863B7F" w:rsidRDefault="00E915B3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A347F68" w14:textId="4F843217" w:rsidR="007453AE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1281" w:type="dxa"/>
            <w:vMerge/>
            <w:vAlign w:val="center"/>
            <w:hideMark/>
          </w:tcPr>
          <w:p w14:paraId="6B08849B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40D4279E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D2DF5" w:rsidRPr="00863B7F" w14:paraId="2CBEB0EB" w14:textId="77777777" w:rsidTr="00863B7F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7A3E6E6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15DE0443" w14:textId="0ABDA067" w:rsidR="00DD2DF5" w:rsidRPr="00863B7F" w:rsidRDefault="00DD2DF5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14:paraId="015637BD" w14:textId="77777777" w:rsidR="00DD2DF5" w:rsidRPr="00863B7F" w:rsidRDefault="00C42C98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15</w:t>
            </w:r>
            <w:r w:rsidR="00DD2DF5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14:paraId="63A50661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97482B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6F7E60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7453AE" w:rsidRPr="00863B7F" w:rsidRDefault="007453AE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10D8D6EF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69BA5794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2022-2024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6FC12FEC" w14:textId="77777777" w:rsidTr="008F6E8D">
        <w:tc>
          <w:tcPr>
            <w:tcW w:w="4478" w:type="dxa"/>
          </w:tcPr>
          <w:p w14:paraId="7BC26B2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6C96C99B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45E78F7A" w14:textId="77777777" w:rsidTr="008F6E8D">
        <w:tc>
          <w:tcPr>
            <w:tcW w:w="4478" w:type="dxa"/>
          </w:tcPr>
          <w:p w14:paraId="6158713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66A9AFE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4A86A630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2AA25335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305EF4F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0B4094EB" w14:textId="77777777" w:rsidTr="008F6E8D">
        <w:tc>
          <w:tcPr>
            <w:tcW w:w="4478" w:type="dxa"/>
          </w:tcPr>
          <w:p w14:paraId="5F781190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5C1F9450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289A3A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26C31C74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262761D6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 w:val="restart"/>
          </w:tcPr>
          <w:p w14:paraId="4FE12476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00C3" w:rsidRPr="006900C3" w14:paraId="08F23F9E" w14:textId="77777777" w:rsidTr="008F6E8D">
        <w:trPr>
          <w:trHeight w:val="380"/>
        </w:trPr>
        <w:tc>
          <w:tcPr>
            <w:tcW w:w="4478" w:type="dxa"/>
          </w:tcPr>
          <w:p w14:paraId="479DAAE0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570C1E0C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6E99318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6A1055D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0FBAA341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/>
          </w:tcPr>
          <w:p w14:paraId="0615AF49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900C3" w:rsidRPr="006900C3" w14:paraId="163FF8EC" w14:textId="77777777" w:rsidTr="008F6E8D">
        <w:tc>
          <w:tcPr>
            <w:tcW w:w="4478" w:type="dxa"/>
            <w:vAlign w:val="center"/>
          </w:tcPr>
          <w:p w14:paraId="507F376F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01548DE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3D48D51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68F6F469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650B4BA1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 w:val="restart"/>
          </w:tcPr>
          <w:p w14:paraId="7D613BCC" w14:textId="0472DDFD" w:rsidR="00F37B66" w:rsidRPr="006900C3" w:rsidRDefault="00863B7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6900C3" w:rsidRPr="006900C3" w14:paraId="5216397E" w14:textId="77777777" w:rsidTr="008F6E8D">
        <w:tc>
          <w:tcPr>
            <w:tcW w:w="4478" w:type="dxa"/>
            <w:vAlign w:val="center"/>
          </w:tcPr>
          <w:p w14:paraId="2F3D3A4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1847155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A0AA7E2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37065ABE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09D3F19C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/>
          </w:tcPr>
          <w:p w14:paraId="22E8A532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A877CE" w14:textId="77777777" w:rsidR="00F37B66" w:rsidRPr="006900C3" w:rsidRDefault="00F37B66" w:rsidP="00F37B6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08FC4C" w14:textId="77777777" w:rsidR="00F37B66" w:rsidRPr="006900C3" w:rsidRDefault="00F37B66" w:rsidP="00F37B6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B23D4D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51BB4E0A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19ADBD69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39482E93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276"/>
        <w:gridCol w:w="1701"/>
        <w:gridCol w:w="1139"/>
        <w:gridCol w:w="845"/>
        <w:gridCol w:w="992"/>
        <w:gridCol w:w="993"/>
        <w:gridCol w:w="992"/>
        <w:gridCol w:w="1134"/>
        <w:gridCol w:w="1701"/>
        <w:gridCol w:w="1985"/>
      </w:tblGrid>
      <w:tr w:rsidR="008C303E" w:rsidRPr="00863B7F" w14:paraId="427DDC78" w14:textId="77777777" w:rsidTr="00863B7F">
        <w:tc>
          <w:tcPr>
            <w:tcW w:w="566" w:type="dxa"/>
            <w:vMerge w:val="restart"/>
            <w:hideMark/>
          </w:tcPr>
          <w:p w14:paraId="5CEF1115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5" w:type="dxa"/>
            <w:vMerge w:val="restart"/>
            <w:hideMark/>
          </w:tcPr>
          <w:p w14:paraId="5A6F365B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hideMark/>
          </w:tcPr>
          <w:p w14:paraId="7BB28879" w14:textId="77777777" w:rsid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956" w:type="dxa"/>
            <w:gridSpan w:val="5"/>
            <w:hideMark/>
          </w:tcPr>
          <w:p w14:paraId="25EDD13F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14:paraId="2F8129A4" w14:textId="77486070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  <w:hideMark/>
          </w:tcPr>
          <w:p w14:paraId="0927448F" w14:textId="2EA8A12C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8C303E" w:rsidRPr="00863B7F" w14:paraId="2063C678" w14:textId="77777777" w:rsidTr="00863B7F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  <w:hideMark/>
          </w:tcPr>
          <w:p w14:paraId="4C607A2E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hideMark/>
          </w:tcPr>
          <w:p w14:paraId="157F9204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hideMark/>
          </w:tcPr>
          <w:p w14:paraId="5A114E9C" w14:textId="1926AC73" w:rsidR="008C303E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="008C303E"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hideMark/>
          </w:tcPr>
          <w:p w14:paraId="0BA999E2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hideMark/>
          </w:tcPr>
          <w:p w14:paraId="6778A70B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hideMark/>
          </w:tcPr>
          <w:p w14:paraId="1AAD34BA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01CC9459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C303E" w:rsidRPr="00863B7F" w14:paraId="2041883C" w14:textId="77777777" w:rsidTr="00863B7F">
        <w:trPr>
          <w:trHeight w:val="25"/>
        </w:trPr>
        <w:tc>
          <w:tcPr>
            <w:tcW w:w="566" w:type="dxa"/>
            <w:hideMark/>
          </w:tcPr>
          <w:p w14:paraId="2EC19C8C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5" w:type="dxa"/>
            <w:hideMark/>
          </w:tcPr>
          <w:p w14:paraId="549F851E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hideMark/>
          </w:tcPr>
          <w:p w14:paraId="53F6130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hideMark/>
          </w:tcPr>
          <w:p w14:paraId="224608A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hideMark/>
          </w:tcPr>
          <w:p w14:paraId="5505BCBB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14:paraId="4A396A4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hideMark/>
          </w:tcPr>
          <w:p w14:paraId="17B040ED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hideMark/>
          </w:tcPr>
          <w:p w14:paraId="5FB790F9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C303E" w:rsidRPr="00863B7F" w14:paraId="64937E42" w14:textId="77777777" w:rsidTr="00863B7F">
        <w:tc>
          <w:tcPr>
            <w:tcW w:w="566" w:type="dxa"/>
            <w:vMerge w:val="restart"/>
            <w:hideMark/>
          </w:tcPr>
          <w:p w14:paraId="0D142F3B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5" w:type="dxa"/>
            <w:vMerge w:val="restart"/>
            <w:hideMark/>
          </w:tcPr>
          <w:p w14:paraId="5A649E35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2C5CA797" w:rsidR="008C303E" w:rsidRPr="00863B7F" w:rsidRDefault="008C303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</w:t>
            </w:r>
            <w:r w:rsidR="00B10C5A" w:rsidRPr="00863B7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hideMark/>
          </w:tcPr>
          <w:p w14:paraId="55BE99F6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0C255666" w14:textId="45445E9F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0F704D57" w14:textId="6D4FA6A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2AABC36" w14:textId="6B4EDBA1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3733F959" w14:textId="5598A6AB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5FF19E6D" w14:textId="39126620" w:rsidR="008C303E" w:rsidRPr="00863B7F" w:rsidRDefault="0032395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985" w:type="dxa"/>
            <w:vMerge w:val="restart"/>
          </w:tcPr>
          <w:p w14:paraId="5357A64B" w14:textId="761B783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D7703" w:rsidRPr="00863B7F" w14:paraId="65B627DD" w14:textId="77777777" w:rsidTr="00863B7F">
        <w:trPr>
          <w:trHeight w:val="72"/>
        </w:trPr>
        <w:tc>
          <w:tcPr>
            <w:tcW w:w="566" w:type="dxa"/>
            <w:vMerge/>
          </w:tcPr>
          <w:p w14:paraId="095FA337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35052469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D7703" w:rsidRPr="00863B7F" w:rsidRDefault="00BD7703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D7703" w:rsidRPr="00863B7F" w:rsidRDefault="00BD770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093882F1" w14:textId="3FE81397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5803FB71" w14:textId="320C5477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128571D" w14:textId="47F41615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45C223A9" w14:textId="66191531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43DEF205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5AF78BAC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C303E" w:rsidRPr="00863B7F" w14:paraId="6B746131" w14:textId="77777777" w:rsidTr="00863B7F">
        <w:tc>
          <w:tcPr>
            <w:tcW w:w="566" w:type="dxa"/>
            <w:vMerge w:val="restart"/>
            <w:hideMark/>
          </w:tcPr>
          <w:p w14:paraId="59686218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5" w:type="dxa"/>
            <w:vMerge w:val="restart"/>
            <w:hideMark/>
          </w:tcPr>
          <w:p w14:paraId="14880A5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799609E5" w:rsidR="008C303E" w:rsidRPr="00863B7F" w:rsidRDefault="008C303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</w:t>
            </w:r>
            <w:r w:rsidR="00B10C5A" w:rsidRPr="00863B7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hideMark/>
          </w:tcPr>
          <w:p w14:paraId="1AFADB6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24BEC233" w14:textId="5641C5CE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452CED94" w14:textId="135CFCA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607646C" w14:textId="5E056402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023FC04F" w14:textId="7B1F231E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62C14980" w14:textId="11E4B078" w:rsidR="008C303E" w:rsidRPr="00863B7F" w:rsidRDefault="0032395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985" w:type="dxa"/>
            <w:vMerge w:val="restart"/>
          </w:tcPr>
          <w:p w14:paraId="2C2D9330" w14:textId="5B01DF23" w:rsidR="008C303E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D7703" w:rsidRPr="00863B7F" w14:paraId="69236E2A" w14:textId="77777777" w:rsidTr="00863B7F">
        <w:trPr>
          <w:trHeight w:val="680"/>
        </w:trPr>
        <w:tc>
          <w:tcPr>
            <w:tcW w:w="566" w:type="dxa"/>
            <w:vMerge/>
          </w:tcPr>
          <w:p w14:paraId="6AC17CF3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1BE362B3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D7703" w:rsidRPr="00863B7F" w:rsidRDefault="00BD7703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D7703" w:rsidRPr="00863B7F" w:rsidRDefault="00BD770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1ADCEE8D" w14:textId="5F8D043A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28B84C93" w14:textId="0F00FF95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D1AB1AF" w14:textId="5C3ED0E0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226C5810" w14:textId="7493380C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317B1962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5A898796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63B7F" w:rsidRPr="00863B7F" w14:paraId="108354AA" w14:textId="77777777" w:rsidTr="00863B7F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</w:tcPr>
          <w:p w14:paraId="1FC0F782" w14:textId="1953ACF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0C067F52" w:rsidR="00863B7F" w:rsidRPr="00863B7F" w:rsidRDefault="00863B7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2022-2024</w:t>
            </w:r>
          </w:p>
        </w:tc>
        <w:tc>
          <w:tcPr>
            <w:tcW w:w="1701" w:type="dxa"/>
          </w:tcPr>
          <w:p w14:paraId="6ABA4DDD" w14:textId="4A07E020" w:rsidR="00863B7F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0849F759" w14:textId="2B2904C6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18A2BF91" w14:textId="6FA41F4C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31DF20F" w14:textId="0CAD08BD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53CB60DD" w14:textId="38B7DC5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3C4FE144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5F81C584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63B7F" w:rsidRPr="00863B7F" w14:paraId="3781DF44" w14:textId="77777777" w:rsidTr="00863B7F">
        <w:trPr>
          <w:trHeight w:val="668"/>
        </w:trPr>
        <w:tc>
          <w:tcPr>
            <w:tcW w:w="566" w:type="dxa"/>
            <w:vMerge/>
          </w:tcPr>
          <w:p w14:paraId="79496AA0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108C62A1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863B7F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6809D3D7" w14:textId="38F0F79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5C10CB73" w14:textId="6535C725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3FE97E1" w14:textId="008E0BF2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30D47669" w14:textId="436BC98B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61CF72EF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6E791E07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0BD8FDEC" w14:textId="77777777" w:rsidTr="008F6E8D">
        <w:tc>
          <w:tcPr>
            <w:tcW w:w="4478" w:type="dxa"/>
          </w:tcPr>
          <w:p w14:paraId="65268BC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12CE352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3384595E" w14:textId="77777777" w:rsidTr="008F6E8D">
        <w:tc>
          <w:tcPr>
            <w:tcW w:w="4478" w:type="dxa"/>
          </w:tcPr>
          <w:p w14:paraId="1E91EC6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F27D31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5D9C36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5E29A958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7F5282E3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1B742A37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52843B3F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35E1D3BA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063FA3D" w14:textId="77777777" w:rsidTr="008F6E8D">
        <w:tc>
          <w:tcPr>
            <w:tcW w:w="4478" w:type="dxa"/>
          </w:tcPr>
          <w:p w14:paraId="776539F8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016DE299" w14:textId="5C56691B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6F9AB2AA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CC50E9C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ECE366F" w14:textId="074892CD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80B3044" w14:textId="4B2AFCE1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404788C7" w14:textId="1F1039AF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13571F99" w14:textId="36FAB64D" w:rsidR="00F37B66" w:rsidRPr="006900C3" w:rsidRDefault="00863B7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900C3" w:rsidRPr="006900C3" w14:paraId="119D6E9E" w14:textId="77777777" w:rsidTr="008F6E8D">
        <w:trPr>
          <w:trHeight w:val="380"/>
        </w:trPr>
        <w:tc>
          <w:tcPr>
            <w:tcW w:w="4478" w:type="dxa"/>
          </w:tcPr>
          <w:p w14:paraId="6683BED7" w14:textId="6C95E382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673D1F49" w14:textId="7A0B058D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2EE623EA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DFC8D2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CC07732" w14:textId="063468EA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EA9AB6E" w14:textId="77E4C96C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3E2274F3" w14:textId="4C81B562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4AED6DE3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lastRenderedPageBreak/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096772F5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697C620B" w14:textId="77777777" w:rsidR="00C82418" w:rsidRDefault="00C82418" w:rsidP="006900C3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AEB8D6D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9D6A62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071EF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3CFDF8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E7EB0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3181BC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4AB042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58BF33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ABEA0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43F15D1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F5B53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444"/>
        <w:gridCol w:w="1255"/>
        <w:gridCol w:w="2060"/>
        <w:gridCol w:w="1275"/>
        <w:gridCol w:w="836"/>
        <w:gridCol w:w="697"/>
        <w:gridCol w:w="837"/>
        <w:gridCol w:w="696"/>
        <w:gridCol w:w="701"/>
        <w:gridCol w:w="1395"/>
        <w:gridCol w:w="2092"/>
      </w:tblGrid>
      <w:tr w:rsidR="008C303E" w:rsidRPr="00E86259" w14:paraId="0A17F804" w14:textId="77777777" w:rsidTr="00863B7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444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8C303E" w:rsidRPr="00E86259" w:rsidRDefault="008C303E" w:rsidP="002356CD">
            <w:pPr>
              <w:jc w:val="center"/>
              <w:rPr>
                <w:sz w:val="18"/>
              </w:rPr>
            </w:pPr>
          </w:p>
          <w:p w14:paraId="1CFCF327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14:paraId="2F08F2DD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14:paraId="0559DE02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8C303E" w:rsidRPr="00E86259" w14:paraId="25379719" w14:textId="77777777" w:rsidTr="00863B7F">
        <w:trPr>
          <w:trHeight w:val="277"/>
        </w:trPr>
        <w:tc>
          <w:tcPr>
            <w:tcW w:w="804" w:type="dxa"/>
            <w:vMerge/>
            <w:vAlign w:val="center"/>
            <w:hideMark/>
          </w:tcPr>
          <w:p w14:paraId="54926B12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3444" w:type="dxa"/>
            <w:vMerge/>
            <w:vAlign w:val="center"/>
            <w:hideMark/>
          </w:tcPr>
          <w:p w14:paraId="10228588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17696CC7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27ED4E0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6B97343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63879BAB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46BD027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171D4AA0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59C4A986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14:paraId="68A86BDE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14:paraId="203F1CF6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3046BFC4" w14:textId="77777777" w:rsidR="008C303E" w:rsidRPr="00E86259" w:rsidRDefault="008C303E" w:rsidP="002356CD">
            <w:pPr>
              <w:rPr>
                <w:sz w:val="18"/>
              </w:rPr>
            </w:pPr>
          </w:p>
        </w:tc>
      </w:tr>
      <w:tr w:rsidR="008C303E" w:rsidRPr="00E86259" w14:paraId="51DEA9D0" w14:textId="77777777" w:rsidTr="00863B7F">
        <w:trPr>
          <w:trHeight w:val="499"/>
        </w:trPr>
        <w:tc>
          <w:tcPr>
            <w:tcW w:w="804" w:type="dxa"/>
            <w:shd w:val="clear" w:color="000000" w:fill="FFFFFF"/>
            <w:noWrap/>
            <w:hideMark/>
          </w:tcPr>
          <w:p w14:paraId="60AC6C34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444" w:type="dxa"/>
            <w:shd w:val="clear" w:color="000000" w:fill="FFFFFF"/>
            <w:hideMark/>
          </w:tcPr>
          <w:p w14:paraId="51BFE3BA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990326F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88C3F5D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042" w:type="dxa"/>
            <w:gridSpan w:val="6"/>
            <w:shd w:val="clear" w:color="000000" w:fill="FFFFFF"/>
          </w:tcPr>
          <w:p w14:paraId="1767AB21" w14:textId="77777777"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 w:rsidR="00CE763C"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 w:rsidR="00CE763C"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 w:rsidR="00CE763C"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395" w:type="dxa"/>
            <w:shd w:val="clear" w:color="000000" w:fill="FFFFFF"/>
            <w:hideMark/>
          </w:tcPr>
          <w:p w14:paraId="7F1CCA61" w14:textId="77777777" w:rsidR="008C303E" w:rsidRDefault="008C303E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8C303E" w:rsidRPr="00E86259" w:rsidRDefault="008C303E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4FFA56BE" w14:textId="77777777" w:rsidR="008C303E" w:rsidRPr="00E86259" w:rsidRDefault="008C303E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C303E" w:rsidRPr="00E86259" w14:paraId="06F922C6" w14:textId="77777777" w:rsidTr="00863B7F">
        <w:trPr>
          <w:trHeight w:val="767"/>
        </w:trPr>
        <w:tc>
          <w:tcPr>
            <w:tcW w:w="804" w:type="dxa"/>
            <w:vAlign w:val="center"/>
          </w:tcPr>
          <w:p w14:paraId="662574E4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444" w:type="dxa"/>
            <w:vAlign w:val="center"/>
          </w:tcPr>
          <w:p w14:paraId="460230FC" w14:textId="77777777" w:rsidR="008C303E" w:rsidRPr="00EE0CD8" w:rsidRDefault="008C303E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</w:tcPr>
          <w:p w14:paraId="64A9A3FF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5B056572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042" w:type="dxa"/>
            <w:gridSpan w:val="6"/>
            <w:shd w:val="clear" w:color="000000" w:fill="FFFFFF"/>
            <w:noWrap/>
          </w:tcPr>
          <w:p w14:paraId="7911B142" w14:textId="77777777"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 w:rsidR="00CE763C"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36CA31EE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</w:tcPr>
          <w:p w14:paraId="05EA422B" w14:textId="77777777" w:rsidR="008C303E" w:rsidRPr="00E86259" w:rsidRDefault="008C303E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8C303E" w:rsidRPr="00E86259" w14:paraId="2DDC8650" w14:textId="77777777" w:rsidTr="00863B7F">
        <w:trPr>
          <w:trHeight w:val="767"/>
        </w:trPr>
        <w:tc>
          <w:tcPr>
            <w:tcW w:w="804" w:type="dxa"/>
            <w:vAlign w:val="center"/>
          </w:tcPr>
          <w:p w14:paraId="1EB7AD6B" w14:textId="77777777" w:rsidR="008C303E" w:rsidRPr="00E86259" w:rsidRDefault="008C303E" w:rsidP="002356CD">
            <w:pPr>
              <w:rPr>
                <w:iCs/>
                <w:sz w:val="20"/>
              </w:rPr>
            </w:pPr>
          </w:p>
        </w:tc>
        <w:tc>
          <w:tcPr>
            <w:tcW w:w="3444" w:type="dxa"/>
            <w:vAlign w:val="center"/>
          </w:tcPr>
          <w:p w14:paraId="0784B126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</w:tcPr>
          <w:p w14:paraId="088CB907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19A2FA31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75" w:type="dxa"/>
            <w:shd w:val="clear" w:color="000000" w:fill="FFFFFF"/>
            <w:noWrap/>
          </w:tcPr>
          <w:p w14:paraId="1C64E99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14:paraId="38788AB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14:paraId="036D673F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14:paraId="171E7F2E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14:paraId="0801D065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14:paraId="48A46D83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670A049E" w14:textId="77777777" w:rsidR="008C303E" w:rsidRPr="00E86259" w:rsidRDefault="008C303E" w:rsidP="002356CD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06600CED" w14:textId="77777777" w:rsidR="008C303E" w:rsidRPr="00E86259" w:rsidRDefault="008C303E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417988C9" w14:textId="77777777" w:rsidTr="008F6E8D">
        <w:tc>
          <w:tcPr>
            <w:tcW w:w="4478" w:type="dxa"/>
          </w:tcPr>
          <w:p w14:paraId="1E896CF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192527E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51D81BF9" w14:textId="77777777" w:rsidTr="008F6E8D">
        <w:tc>
          <w:tcPr>
            <w:tcW w:w="4478" w:type="dxa"/>
          </w:tcPr>
          <w:p w14:paraId="6E81711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76DD6D8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27BFC7F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0366DBD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300DA178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15F846D2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0C1B20A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716D9D1" w14:textId="77777777" w:rsidTr="008F6E8D">
        <w:tc>
          <w:tcPr>
            <w:tcW w:w="4478" w:type="dxa"/>
          </w:tcPr>
          <w:p w14:paraId="6AB6007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633D9DD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DDE1B0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CC08D8C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EE8A762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2E6A2F7F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3AACED42" w14:textId="4DF14023" w:rsidR="00F37B66" w:rsidRPr="006900C3" w:rsidRDefault="00863B7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900C3" w:rsidRPr="006900C3" w14:paraId="05851B1E" w14:textId="77777777" w:rsidTr="008F6E8D">
        <w:trPr>
          <w:trHeight w:val="380"/>
        </w:trPr>
        <w:tc>
          <w:tcPr>
            <w:tcW w:w="4478" w:type="dxa"/>
          </w:tcPr>
          <w:p w14:paraId="62AEDC6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694B0F9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7FA23DCA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E296D1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D6DB8B4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5553BA5D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08216DFC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>. Электростальское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lastRenderedPageBreak/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FE0C77">
          <w:headerReference w:type="default" r:id="rId28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14:paraId="00FB20FE" w14:textId="77777777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14:paraId="13ABBF3D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3ED44E6B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162DFD4C" w14:textId="77777777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14:paraId="3D2D6E64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2F0BC10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B4A775C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D1BE1E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77597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B1136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4183EB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46ECF19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0BCE2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1F12A87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F94DE4" w14:textId="77777777"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14:paraId="1A45874F" w14:textId="77777777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7D5AFB70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14:paraId="266CE5AF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EABFF76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177411C9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ADAFD2C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1E2F60D2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AA217F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14:paraId="577EBAC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33D0E9F2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0ABA77A" w14:textId="77777777"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77777777"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14:paraId="6259635B" w14:textId="77777777"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</w:t>
            </w:r>
            <w:r w:rsidR="00366051">
              <w:rPr>
                <w:sz w:val="20"/>
              </w:rPr>
              <w:t xml:space="preserve">одского округа Электросталь </w:t>
            </w:r>
            <w:proofErr w:type="gramStart"/>
            <w:r w:rsidR="00366051">
              <w:rPr>
                <w:sz w:val="20"/>
              </w:rPr>
              <w:t xml:space="preserve">МО  </w:t>
            </w:r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DD2DF5" w:rsidRPr="00E86259" w14:paraId="5A814ACE" w14:textId="77777777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14:paraId="78648EBA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44C47C2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39235C0B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1C8ED9B4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2F42A1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2A429C5C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87535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239A5B1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3A632C3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49F64AC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9F18A6" w14:textId="77777777"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14:paraId="2FBEB2CA" w14:textId="77777777" w:rsidTr="00DD2DF5">
        <w:trPr>
          <w:trHeight w:val="779"/>
        </w:trPr>
        <w:tc>
          <w:tcPr>
            <w:tcW w:w="817" w:type="dxa"/>
          </w:tcPr>
          <w:p w14:paraId="2D1FAB03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14:paraId="32F05454" w14:textId="77777777"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5035B52E" w14:textId="77777777"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37749761" w14:textId="77777777"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14:paraId="0EE02CC6" w14:textId="77777777"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14:paraId="492254D0" w14:textId="77777777"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14:paraId="451C81D5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14:paraId="71ADB326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4941CE88" w14:textId="77777777" w:rsidTr="00DD2DF5">
        <w:trPr>
          <w:trHeight w:val="168"/>
        </w:trPr>
        <w:tc>
          <w:tcPr>
            <w:tcW w:w="817" w:type="dxa"/>
          </w:tcPr>
          <w:p w14:paraId="41DDBE22" w14:textId="77777777"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14:paraId="72D3F484" w14:textId="77777777"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029353C8" w14:textId="77777777"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6901E27D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085AD685" w14:textId="77777777"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14:paraId="1FE44F29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14BD9D22" w14:textId="77777777"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14:paraId="7FA359B6" w14:textId="77777777" w:rsidTr="00DD2DF5">
        <w:trPr>
          <w:trHeight w:val="779"/>
        </w:trPr>
        <w:tc>
          <w:tcPr>
            <w:tcW w:w="817" w:type="dxa"/>
          </w:tcPr>
          <w:p w14:paraId="7C9D258C" w14:textId="77777777"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14:paraId="33B66C83" w14:textId="77777777"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14:paraId="786DB2C8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237090A7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306A2305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72CE542D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14:paraId="7080289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1B0480BE" w14:textId="77777777" w:rsidTr="00DD2DF5">
        <w:trPr>
          <w:trHeight w:val="779"/>
        </w:trPr>
        <w:tc>
          <w:tcPr>
            <w:tcW w:w="817" w:type="dxa"/>
          </w:tcPr>
          <w:p w14:paraId="38B5A85C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14:paraId="2C089409" w14:textId="77777777"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14:paraId="6023E31A" w14:textId="77777777"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45F4CD0D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5B6B4902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3DDCB109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568081E8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14:paraId="5C5F937D" w14:textId="77777777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16CBBC3D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14:paraId="2101210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90564AE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14:paraId="6EF44EA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2D7B89DC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764812E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65BCADC1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262C29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1D10AC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B96626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534A16F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14:paraId="0E83241E" w14:textId="77777777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14:paraId="59A9FE1F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6986D1B0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1EC4FDEC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064E074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7A78E4C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AEDD84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618DD202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8BE90DD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61C8249B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56314299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D4BDD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2658FB" w14:textId="77777777" w:rsidR="00071E43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2D48" w14:textId="77777777" w:rsidR="00657559" w:rsidRDefault="00657559" w:rsidP="000731B1">
      <w:r>
        <w:separator/>
      </w:r>
    </w:p>
  </w:endnote>
  <w:endnote w:type="continuationSeparator" w:id="0">
    <w:p w14:paraId="0659EB47" w14:textId="77777777" w:rsidR="00657559" w:rsidRDefault="00657559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21094" w14:textId="77777777" w:rsidR="00657559" w:rsidRDefault="00657559" w:rsidP="000731B1">
      <w:r>
        <w:separator/>
      </w:r>
    </w:p>
  </w:footnote>
  <w:footnote w:type="continuationSeparator" w:id="0">
    <w:p w14:paraId="6C2D8D84" w14:textId="77777777" w:rsidR="00657559" w:rsidRDefault="00657559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14:paraId="06D35F13" w14:textId="77777777" w:rsidR="009B50B2" w:rsidRDefault="009B50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3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F301AA" w14:textId="77777777" w:rsidR="009B50B2" w:rsidRDefault="009B50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14:paraId="6E0F8B1D" w14:textId="77777777" w:rsidR="009B50B2" w:rsidRDefault="009B50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3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558DB42" w14:textId="77777777" w:rsidR="009B50B2" w:rsidRDefault="009B50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34A7"/>
    <w:rsid w:val="000E4275"/>
    <w:rsid w:val="000E4FBE"/>
    <w:rsid w:val="000E5CD9"/>
    <w:rsid w:val="000E7562"/>
    <w:rsid w:val="000E75DD"/>
    <w:rsid w:val="000F1971"/>
    <w:rsid w:val="000F1C4C"/>
    <w:rsid w:val="000F5A16"/>
    <w:rsid w:val="000F6D49"/>
    <w:rsid w:val="000F7742"/>
    <w:rsid w:val="000F798F"/>
    <w:rsid w:val="00101E7A"/>
    <w:rsid w:val="001022F4"/>
    <w:rsid w:val="001031D0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00E1"/>
    <w:rsid w:val="00171A8D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7FE"/>
    <w:rsid w:val="001E3AFC"/>
    <w:rsid w:val="001F2A5C"/>
    <w:rsid w:val="001F56DB"/>
    <w:rsid w:val="00202526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85F"/>
    <w:rsid w:val="002738BB"/>
    <w:rsid w:val="002740D7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B0071"/>
    <w:rsid w:val="002B48C7"/>
    <w:rsid w:val="002B6FB2"/>
    <w:rsid w:val="002C183D"/>
    <w:rsid w:val="002C2A5D"/>
    <w:rsid w:val="002C5C44"/>
    <w:rsid w:val="002C6942"/>
    <w:rsid w:val="002D7754"/>
    <w:rsid w:val="002D789D"/>
    <w:rsid w:val="002E1A08"/>
    <w:rsid w:val="002E2A5D"/>
    <w:rsid w:val="002E2BEE"/>
    <w:rsid w:val="002E45C9"/>
    <w:rsid w:val="002E5D5D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A3F5F"/>
    <w:rsid w:val="004B17E2"/>
    <w:rsid w:val="004B1813"/>
    <w:rsid w:val="004B1AD5"/>
    <w:rsid w:val="004B20C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6257"/>
    <w:rsid w:val="004D6979"/>
    <w:rsid w:val="004E2C7C"/>
    <w:rsid w:val="004E2E05"/>
    <w:rsid w:val="004E41A9"/>
    <w:rsid w:val="004E52CE"/>
    <w:rsid w:val="004E58F8"/>
    <w:rsid w:val="004F503F"/>
    <w:rsid w:val="0050327C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31665"/>
    <w:rsid w:val="005341BA"/>
    <w:rsid w:val="0053445C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7FF"/>
    <w:rsid w:val="0060603D"/>
    <w:rsid w:val="00611ED1"/>
    <w:rsid w:val="006129F0"/>
    <w:rsid w:val="006143FA"/>
    <w:rsid w:val="00615333"/>
    <w:rsid w:val="00615F54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57559"/>
    <w:rsid w:val="00661DA6"/>
    <w:rsid w:val="006663A7"/>
    <w:rsid w:val="00671BAD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900C3"/>
    <w:rsid w:val="006926C6"/>
    <w:rsid w:val="00692758"/>
    <w:rsid w:val="006947C6"/>
    <w:rsid w:val="0069516A"/>
    <w:rsid w:val="00696376"/>
    <w:rsid w:val="006A3674"/>
    <w:rsid w:val="006A4C9A"/>
    <w:rsid w:val="006A5209"/>
    <w:rsid w:val="006A6DCD"/>
    <w:rsid w:val="006B0713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FDB"/>
    <w:rsid w:val="00703E17"/>
    <w:rsid w:val="00703FF2"/>
    <w:rsid w:val="00712337"/>
    <w:rsid w:val="00713AAA"/>
    <w:rsid w:val="00713AE0"/>
    <w:rsid w:val="00713D1D"/>
    <w:rsid w:val="0072496D"/>
    <w:rsid w:val="00725898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B3E3F"/>
    <w:rsid w:val="007B4075"/>
    <w:rsid w:val="007B5698"/>
    <w:rsid w:val="007C1484"/>
    <w:rsid w:val="007C6A9B"/>
    <w:rsid w:val="007C7070"/>
    <w:rsid w:val="007D60D6"/>
    <w:rsid w:val="007D6989"/>
    <w:rsid w:val="007D6DD1"/>
    <w:rsid w:val="007D7574"/>
    <w:rsid w:val="007E0DDF"/>
    <w:rsid w:val="007E0F2E"/>
    <w:rsid w:val="007E174E"/>
    <w:rsid w:val="007E2E49"/>
    <w:rsid w:val="007E68E4"/>
    <w:rsid w:val="007E72FA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5943"/>
    <w:rsid w:val="00836021"/>
    <w:rsid w:val="008406AB"/>
    <w:rsid w:val="00841DE0"/>
    <w:rsid w:val="00842838"/>
    <w:rsid w:val="00852306"/>
    <w:rsid w:val="00854D58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2452"/>
    <w:rsid w:val="008C303E"/>
    <w:rsid w:val="008C52E3"/>
    <w:rsid w:val="008C7EA7"/>
    <w:rsid w:val="008D02DC"/>
    <w:rsid w:val="008D3308"/>
    <w:rsid w:val="008D51A7"/>
    <w:rsid w:val="008E059C"/>
    <w:rsid w:val="008E1E17"/>
    <w:rsid w:val="008E2FEA"/>
    <w:rsid w:val="008E3551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466B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8DC"/>
    <w:rsid w:val="00A11231"/>
    <w:rsid w:val="00A123D1"/>
    <w:rsid w:val="00A130F2"/>
    <w:rsid w:val="00A142CB"/>
    <w:rsid w:val="00A22358"/>
    <w:rsid w:val="00A22A4E"/>
    <w:rsid w:val="00A302EE"/>
    <w:rsid w:val="00A30D8B"/>
    <w:rsid w:val="00A3130F"/>
    <w:rsid w:val="00A33A7A"/>
    <w:rsid w:val="00A33E7C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4935"/>
    <w:rsid w:val="00B95B5B"/>
    <w:rsid w:val="00B97AFB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B85"/>
    <w:rsid w:val="00BE310E"/>
    <w:rsid w:val="00BE5B38"/>
    <w:rsid w:val="00BE656A"/>
    <w:rsid w:val="00BE6983"/>
    <w:rsid w:val="00BF6024"/>
    <w:rsid w:val="00BF63F1"/>
    <w:rsid w:val="00C00088"/>
    <w:rsid w:val="00C010CC"/>
    <w:rsid w:val="00C0387B"/>
    <w:rsid w:val="00C03922"/>
    <w:rsid w:val="00C03AEA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32D3"/>
    <w:rsid w:val="00C70850"/>
    <w:rsid w:val="00C712D6"/>
    <w:rsid w:val="00C72A40"/>
    <w:rsid w:val="00C73FFE"/>
    <w:rsid w:val="00C74551"/>
    <w:rsid w:val="00C8128E"/>
    <w:rsid w:val="00C82418"/>
    <w:rsid w:val="00C84A20"/>
    <w:rsid w:val="00C8685E"/>
    <w:rsid w:val="00C90935"/>
    <w:rsid w:val="00C90C4D"/>
    <w:rsid w:val="00C90DA1"/>
    <w:rsid w:val="00C92246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5D3A"/>
    <w:rsid w:val="00D87C96"/>
    <w:rsid w:val="00D9295F"/>
    <w:rsid w:val="00D93512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2015"/>
    <w:rsid w:val="00DB2C21"/>
    <w:rsid w:val="00DB3F99"/>
    <w:rsid w:val="00DC1AEE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F7E"/>
    <w:rsid w:val="00E254EB"/>
    <w:rsid w:val="00E25EB5"/>
    <w:rsid w:val="00E263ED"/>
    <w:rsid w:val="00E27A7D"/>
    <w:rsid w:val="00E321D3"/>
    <w:rsid w:val="00E32693"/>
    <w:rsid w:val="00E344C7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F9D"/>
    <w:rsid w:val="00EA2184"/>
    <w:rsid w:val="00EA430B"/>
    <w:rsid w:val="00EA74C5"/>
    <w:rsid w:val="00EA78B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6090"/>
    <w:rsid w:val="00EF0523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A7B"/>
    <w:rsid w:val="00F37B66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729A"/>
  <w15:docId w15:val="{2A3D1296-2FFD-4C27-B7FA-77949E3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9F75-3830-4978-8C78-E8CCA2AD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14325</Words>
  <Characters>81654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exif_MSED_1937dfca6e7e0687557c11f391c479ef94de54a360f169f1c317a20f97f16204</dc:description>
  <cp:lastModifiedBy>Татьяна Побежимова</cp:lastModifiedBy>
  <cp:revision>6</cp:revision>
  <cp:lastPrinted>2022-01-14T13:04:00Z</cp:lastPrinted>
  <dcterms:created xsi:type="dcterms:W3CDTF">2022-01-14T13:14:00Z</dcterms:created>
  <dcterms:modified xsi:type="dcterms:W3CDTF">2022-02-04T13:56:00Z</dcterms:modified>
</cp:coreProperties>
</file>