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D7" w:rsidRPr="00026F5E" w:rsidRDefault="00177FD7" w:rsidP="00177FD7">
      <w:pPr>
        <w:jc w:val="center"/>
      </w:pPr>
      <w:r w:rsidRPr="00026F5E">
        <w:t>УВЕДОМЛЕНИЕ</w:t>
      </w:r>
    </w:p>
    <w:p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</w:p>
    <w:p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:rsidR="00177FD7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070623">
      <w:pPr>
        <w:ind w:firstLine="624"/>
        <w:jc w:val="both"/>
        <w:rPr>
          <w:rFonts w:cs="Times New Roman"/>
          <w:u w:val="single"/>
        </w:rPr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FF5A65" w:rsidRPr="00967451">
        <w:t>Комитет по строительству, дорожной деятельности и благоустройства Администрации городского округа Электросталь</w:t>
      </w:r>
      <w:r w:rsidR="00FF5A65">
        <w:t xml:space="preserve"> Московской области</w:t>
      </w:r>
    </w:p>
    <w:p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5F0582">
        <w:rPr>
          <w:rFonts w:ascii="Times New Roman" w:hAnsi="Times New Roman"/>
          <w:sz w:val="24"/>
          <w:szCs w:val="24"/>
        </w:rPr>
        <w:t>28.04.</w:t>
      </w:r>
      <w:r w:rsidR="0089247A">
        <w:rPr>
          <w:rFonts w:ascii="Times New Roman" w:hAnsi="Times New Roman"/>
          <w:sz w:val="24"/>
          <w:szCs w:val="24"/>
        </w:rPr>
        <w:t>2022</w:t>
      </w:r>
    </w:p>
    <w:p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5F0582">
        <w:rPr>
          <w:rFonts w:ascii="Times New Roman" w:hAnsi="Times New Roman"/>
          <w:sz w:val="24"/>
          <w:szCs w:val="24"/>
        </w:rPr>
        <w:t>27.05</w:t>
      </w:r>
      <w:r w:rsidR="00070623">
        <w:rPr>
          <w:rFonts w:ascii="Times New Roman" w:hAnsi="Times New Roman"/>
          <w:sz w:val="24"/>
          <w:szCs w:val="24"/>
        </w:rPr>
        <w:t>.2022</w:t>
      </w:r>
    </w:p>
    <w:p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24A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24A8B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F24A8B">
        <w:rPr>
          <w:rFonts w:ascii="Times New Roman" w:hAnsi="Times New Roman" w:cs="Times New Roman"/>
          <w:sz w:val="24"/>
          <w:szCs w:val="24"/>
        </w:rPr>
        <w:t xml:space="preserve"> </w:t>
      </w:r>
      <w:r w:rsidR="00F24A8B" w:rsidRPr="00F24A8B">
        <w:rPr>
          <w:rFonts w:ascii="Times New Roman" w:hAnsi="Times New Roman" w:cs="Times New Roman"/>
          <w:sz w:val="24"/>
          <w:szCs w:val="24"/>
        </w:rPr>
        <w:t>ksagp.elektrostal@mail.ru</w:t>
      </w:r>
      <w:r w:rsidRPr="007F02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="00847271">
        <w:rPr>
          <w:rFonts w:ascii="Times New Roman" w:hAnsi="Times New Roman" w:cs="Times New Roman"/>
          <w:sz w:val="24"/>
          <w:szCs w:val="24"/>
          <w:u w:val="single"/>
        </w:rPr>
        <w:t>Петрусёва</w:t>
      </w:r>
      <w:proofErr w:type="spellEnd"/>
      <w:r w:rsidR="00847271">
        <w:rPr>
          <w:rFonts w:ascii="Times New Roman" w:hAnsi="Times New Roman" w:cs="Times New Roman"/>
          <w:sz w:val="24"/>
          <w:szCs w:val="24"/>
          <w:u w:val="single"/>
        </w:rPr>
        <w:t xml:space="preserve"> Майя Андреевна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F24A8B" w:rsidRPr="00F24A8B">
        <w:rPr>
          <w:rFonts w:ascii="Times New Roman" w:hAnsi="Times New Roman" w:cs="Times New Roman"/>
          <w:sz w:val="24"/>
          <w:szCs w:val="24"/>
        </w:rPr>
        <w:t>Председатель Комитета по строительству, дорожной деятельности и благоустройства Администрации городского округа Электросталь Московской области</w:t>
      </w:r>
      <w:r w:rsidRPr="00F24A8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F24A8B" w:rsidRDefault="00F24A8B" w:rsidP="00070623">
      <w:pPr>
        <w:ind w:firstLine="624"/>
        <w:jc w:val="both"/>
        <w:rPr>
          <w:rFonts w:cs="Times New Roman"/>
        </w:rPr>
      </w:pPr>
    </w:p>
    <w:p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968-374-65-10</w:t>
      </w:r>
    </w:p>
    <w:p w:rsidR="00F24A8B" w:rsidRDefault="00F24A8B" w:rsidP="00070623">
      <w:pPr>
        <w:ind w:firstLine="624"/>
        <w:jc w:val="both"/>
        <w:rPr>
          <w:rFonts w:cs="Times New Roman"/>
        </w:rPr>
      </w:pPr>
    </w:p>
    <w:p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:rsidR="00177FD7" w:rsidRPr="00F24A8B" w:rsidRDefault="00177FD7" w:rsidP="00070623">
      <w:pPr>
        <w:ind w:firstLine="624"/>
        <w:jc w:val="both"/>
        <w:rPr>
          <w:rFonts w:cs="Times New Roman"/>
        </w:rPr>
      </w:pPr>
    </w:p>
    <w:p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</w:p>
    <w:p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7FD7"/>
    <w:rsid w:val="00070623"/>
    <w:rsid w:val="000E769D"/>
    <w:rsid w:val="00165DDF"/>
    <w:rsid w:val="00177FD7"/>
    <w:rsid w:val="00273ECC"/>
    <w:rsid w:val="003C085F"/>
    <w:rsid w:val="004025C9"/>
    <w:rsid w:val="0044723E"/>
    <w:rsid w:val="0049660B"/>
    <w:rsid w:val="00503958"/>
    <w:rsid w:val="005F0582"/>
    <w:rsid w:val="00607381"/>
    <w:rsid w:val="00676237"/>
    <w:rsid w:val="00777D1B"/>
    <w:rsid w:val="007C4DCA"/>
    <w:rsid w:val="00847271"/>
    <w:rsid w:val="0089247A"/>
    <w:rsid w:val="008D1187"/>
    <w:rsid w:val="00903C2F"/>
    <w:rsid w:val="0092481C"/>
    <w:rsid w:val="00937A50"/>
    <w:rsid w:val="00A76E29"/>
    <w:rsid w:val="00AF2AD3"/>
    <w:rsid w:val="00BC7C80"/>
    <w:rsid w:val="00C40624"/>
    <w:rsid w:val="00C41896"/>
    <w:rsid w:val="00CD067E"/>
    <w:rsid w:val="00DB4A08"/>
    <w:rsid w:val="00DF3FEB"/>
    <w:rsid w:val="00E43B7E"/>
    <w:rsid w:val="00E43D35"/>
    <w:rsid w:val="00EB4FA5"/>
    <w:rsid w:val="00F24A8B"/>
    <w:rsid w:val="00F43779"/>
    <w:rsid w:val="00FF5A65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ishutina</cp:lastModifiedBy>
  <cp:revision>2</cp:revision>
  <cp:lastPrinted>2022-04-04T06:07:00Z</cp:lastPrinted>
  <dcterms:created xsi:type="dcterms:W3CDTF">2022-06-21T14:31:00Z</dcterms:created>
  <dcterms:modified xsi:type="dcterms:W3CDTF">2022-06-21T14:31:00Z</dcterms:modified>
</cp:coreProperties>
</file>