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375" w:rsidRPr="007F67ED" w:rsidRDefault="001B5375" w:rsidP="00174D74">
      <w:pPr>
        <w:spacing w:after="0" w:line="240" w:lineRule="auto"/>
        <w:ind w:right="-2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F67ED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АДМИНИСТРАЦИЯ ГОРОДСКОГО ОКРУГА ЭЛЕКТРОСТАЛЬ</w:t>
      </w:r>
    </w:p>
    <w:p w:rsidR="001B5375" w:rsidRPr="007F67ED" w:rsidRDefault="001B5375" w:rsidP="00174D74">
      <w:pPr>
        <w:spacing w:after="0" w:line="240" w:lineRule="auto"/>
        <w:ind w:right="-2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B5375" w:rsidRPr="007F67ED" w:rsidRDefault="007F67ED" w:rsidP="00174D74">
      <w:pPr>
        <w:spacing w:after="0" w:line="240" w:lineRule="auto"/>
        <w:ind w:right="-2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F67E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МОСКОВСКОЙ </w:t>
      </w:r>
      <w:r w:rsidR="001B5375" w:rsidRPr="007F67ED">
        <w:rPr>
          <w:rFonts w:ascii="Times New Roman" w:eastAsia="Times New Roman" w:hAnsi="Times New Roman" w:cs="Arial"/>
          <w:sz w:val="28"/>
          <w:szCs w:val="28"/>
          <w:lang w:eastAsia="ru-RU"/>
        </w:rPr>
        <w:t>ОБЛАСТИ</w:t>
      </w:r>
    </w:p>
    <w:p w:rsidR="001B5375" w:rsidRPr="007F67ED" w:rsidRDefault="001B5375" w:rsidP="00174D74">
      <w:pPr>
        <w:spacing w:after="0" w:line="240" w:lineRule="auto"/>
        <w:ind w:right="-2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B5375" w:rsidRPr="007F67ED" w:rsidRDefault="001B5375" w:rsidP="00174D74">
      <w:pPr>
        <w:spacing w:after="0" w:line="240" w:lineRule="auto"/>
        <w:ind w:right="-2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bookmarkStart w:id="0" w:name="_GoBack"/>
      <w:r w:rsidRPr="007F67ED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1B5375" w:rsidRPr="007F67ED" w:rsidRDefault="001B5375" w:rsidP="00174D74">
      <w:pPr>
        <w:spacing w:after="0" w:line="240" w:lineRule="auto"/>
        <w:ind w:right="-2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1B5375" w:rsidRPr="001C6B9C" w:rsidRDefault="007F67ED" w:rsidP="001B5375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1B5375"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т </w:t>
      </w:r>
      <w:r w:rsidR="00174D74" w:rsidRPr="007F67ED">
        <w:rPr>
          <w:rFonts w:ascii="Times New Roman" w:eastAsia="Times New Roman" w:hAnsi="Times New Roman" w:cs="Arial"/>
          <w:sz w:val="24"/>
          <w:szCs w:val="24"/>
          <w:lang w:eastAsia="ru-RU"/>
        </w:rPr>
        <w:t>19.12.2017</w:t>
      </w:r>
      <w:r w:rsidR="001B5375"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174D74" w:rsidRPr="007F67ED">
        <w:rPr>
          <w:rFonts w:ascii="Times New Roman" w:eastAsia="Times New Roman" w:hAnsi="Times New Roman" w:cs="Arial"/>
          <w:sz w:val="24"/>
          <w:szCs w:val="24"/>
          <w:lang w:eastAsia="ru-RU"/>
        </w:rPr>
        <w:t>935/12</w:t>
      </w:r>
    </w:p>
    <w:p w:rsidR="001B5375" w:rsidRPr="001C6B9C" w:rsidRDefault="001B5375" w:rsidP="001B5375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>г. Электросталь</w:t>
      </w:r>
    </w:p>
    <w:p w:rsidR="001B5375" w:rsidRPr="00092339" w:rsidRDefault="001B5375" w:rsidP="001B5375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1B5375" w:rsidRPr="001C6B9C" w:rsidRDefault="001B5375" w:rsidP="001B5375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B5375" w:rsidRDefault="001B5375" w:rsidP="001B5375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внесении изменений в муниципальную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у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альных услуг» на 2017-2021 годы</w:t>
      </w:r>
      <w:bookmarkEnd w:id="0"/>
    </w:p>
    <w:p w:rsidR="001B5375" w:rsidRDefault="001B5375" w:rsidP="007F67E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67ED" w:rsidRPr="00092339" w:rsidRDefault="007F67ED" w:rsidP="007F67E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DA2" w:rsidRPr="007F67ED" w:rsidRDefault="001E0DA2" w:rsidP="007F67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DA2">
        <w:rPr>
          <w:rFonts w:ascii="Times New Roman" w:hAnsi="Times New Roman"/>
          <w:sz w:val="24"/>
          <w:szCs w:val="24"/>
        </w:rPr>
        <w:t xml:space="preserve">В соответствии Федеральным законом от 27.07.2010 </w:t>
      </w:r>
      <w:r w:rsidR="007F75DA">
        <w:rPr>
          <w:rFonts w:ascii="Times New Roman" w:hAnsi="Times New Roman"/>
          <w:sz w:val="24"/>
          <w:szCs w:val="24"/>
        </w:rPr>
        <w:t>№</w:t>
      </w:r>
      <w:r w:rsidRPr="001E0DA2">
        <w:rPr>
          <w:rFonts w:ascii="Times New Roman" w:hAnsi="Times New Roman"/>
          <w:sz w:val="24"/>
          <w:szCs w:val="24"/>
        </w:rPr>
        <w:t xml:space="preserve"> 210-ФЗ </w:t>
      </w:r>
      <w:r w:rsidR="007F75DA">
        <w:rPr>
          <w:rFonts w:ascii="Times New Roman" w:hAnsi="Times New Roman"/>
          <w:sz w:val="24"/>
          <w:szCs w:val="24"/>
        </w:rPr>
        <w:t>«</w:t>
      </w:r>
      <w:r w:rsidRPr="001E0DA2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7F75DA">
        <w:rPr>
          <w:rFonts w:ascii="Times New Roman" w:hAnsi="Times New Roman"/>
          <w:sz w:val="24"/>
          <w:szCs w:val="24"/>
        </w:rPr>
        <w:t>»</w:t>
      </w:r>
      <w:r w:rsidRPr="001E0DA2">
        <w:rPr>
          <w:rFonts w:ascii="Times New Roman" w:hAnsi="Times New Roman"/>
          <w:sz w:val="24"/>
          <w:szCs w:val="24"/>
        </w:rPr>
        <w:t xml:space="preserve">, </w:t>
      </w:r>
      <w:r w:rsidR="004E4895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21.03.2017 № 179/9 «О внесении изменений в государственную программу Московской области «Эффективная власть» на 2017-2021 годы»,</w:t>
      </w:r>
      <w:r w:rsidRPr="001E0DA2">
        <w:rPr>
          <w:rFonts w:ascii="Times New Roman" w:hAnsi="Times New Roman"/>
          <w:sz w:val="24"/>
          <w:szCs w:val="24"/>
        </w:rPr>
        <w:t>постановлением Администрации городского округа Электросталь Московской области от23.08.2013 №651/8 «Об утверждении Порядка разработки и реализации муниципальных программ городского округа Электросталь Московской области» (</w:t>
      </w:r>
      <w:r w:rsidR="001B5375" w:rsidRPr="001C6B9C">
        <w:rPr>
          <w:rFonts w:ascii="Times New Roman" w:hAnsi="Times New Roman"/>
          <w:sz w:val="24"/>
          <w:szCs w:val="24"/>
        </w:rPr>
        <w:t>в редакции постановлений Администрации городского округа Электросталь Московской области от 06.11.2015 №931/16, от 19.08.2016 №567/10</w:t>
      </w:r>
      <w:r w:rsidR="004F6C9D">
        <w:rPr>
          <w:rFonts w:ascii="Times New Roman" w:hAnsi="Times New Roman"/>
          <w:sz w:val="24"/>
          <w:szCs w:val="24"/>
        </w:rPr>
        <w:t>, от 24.11.2017 № 840/11</w:t>
      </w:r>
      <w:r w:rsidRPr="001E0DA2">
        <w:rPr>
          <w:rFonts w:ascii="Times New Roman" w:hAnsi="Times New Roman"/>
          <w:sz w:val="24"/>
          <w:szCs w:val="24"/>
        </w:rPr>
        <w:t>), Администрация городского округа Э</w:t>
      </w:r>
      <w:r w:rsidR="0042713F">
        <w:rPr>
          <w:rFonts w:ascii="Times New Roman" w:hAnsi="Times New Roman"/>
          <w:sz w:val="24"/>
          <w:szCs w:val="24"/>
        </w:rPr>
        <w:t xml:space="preserve">лектросталь Московской области </w:t>
      </w:r>
      <w:r w:rsidRPr="001E0DA2">
        <w:rPr>
          <w:rFonts w:ascii="Times New Roman" w:hAnsi="Times New Roman"/>
          <w:sz w:val="24"/>
          <w:szCs w:val="24"/>
        </w:rPr>
        <w:t>ПОСТАНОВЛЯЕТ:</w:t>
      </w:r>
    </w:p>
    <w:p w:rsidR="001E0DA2" w:rsidRPr="004E4895" w:rsidRDefault="001E0DA2" w:rsidP="00427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0DA2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42713F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прилагаемые изменения, которые вносятся </w:t>
      </w:r>
      <w:r w:rsidR="007F75D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E0DA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</w:t>
      </w:r>
      <w:r w:rsidR="00AF35CF"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>многофункциональных центров предоставления государственных и муницип</w:t>
      </w:r>
      <w:r w:rsidR="00AF35CF">
        <w:rPr>
          <w:rFonts w:ascii="Times New Roman" w:eastAsia="Times New Roman" w:hAnsi="Times New Roman" w:cs="Arial"/>
          <w:sz w:val="24"/>
          <w:szCs w:val="24"/>
          <w:lang w:eastAsia="ru-RU"/>
        </w:rPr>
        <w:t>альных услуг</w:t>
      </w:r>
      <w:r w:rsidRPr="001E0DA2">
        <w:rPr>
          <w:rFonts w:ascii="Times New Roman" w:eastAsia="Times New Roman" w:hAnsi="Times New Roman"/>
          <w:bCs/>
          <w:sz w:val="24"/>
          <w:szCs w:val="28"/>
          <w:lang w:eastAsia="ru-RU"/>
        </w:rPr>
        <w:t>» на 2017-2021 годы</w:t>
      </w:r>
      <w:r w:rsidR="00E83C3E">
        <w:rPr>
          <w:rFonts w:ascii="Times New Roman" w:eastAsia="Times New Roman" w:hAnsi="Times New Roman"/>
          <w:bCs/>
          <w:sz w:val="24"/>
          <w:szCs w:val="28"/>
          <w:lang w:eastAsia="ru-RU"/>
        </w:rPr>
        <w:t>»</w:t>
      </w:r>
      <w:r w:rsidR="00557088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, </w:t>
      </w:r>
      <w:r w:rsidR="00274F36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утвержденную постановлением Администрации городского округа Электросталь Московской области </w:t>
      </w:r>
      <w:r w:rsidR="00EF7C59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от </w:t>
      </w:r>
      <w:r w:rsid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14.12.2016 № 908/16</w:t>
      </w:r>
      <w:r w:rsidR="0042713F">
        <w:t>«</w:t>
      </w:r>
      <w:r w:rsidR="0042713F" w:rsidRP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Об утверждении муниципальной программы«Снижение административных барьеров,повышение качества и доступности предоставлениягосударственных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</w:t>
      </w:r>
      <w:r w:rsidR="0042713F">
        <w:rPr>
          <w:rFonts w:ascii="Times New Roman" w:eastAsia="Times New Roman" w:hAnsi="Times New Roman"/>
          <w:bCs/>
          <w:sz w:val="24"/>
          <w:szCs w:val="28"/>
          <w:lang w:eastAsia="ru-RU"/>
        </w:rPr>
        <w:t>»</w:t>
      </w:r>
      <w:r w:rsidR="004E4895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(в редакции постановлени</w:t>
      </w:r>
      <w:r w:rsidR="008846A3">
        <w:rPr>
          <w:rFonts w:ascii="Times New Roman" w:eastAsia="Times New Roman" w:hAnsi="Times New Roman"/>
          <w:bCs/>
          <w:sz w:val="24"/>
          <w:szCs w:val="28"/>
          <w:lang w:eastAsia="ru-RU"/>
        </w:rPr>
        <w:t>й</w:t>
      </w:r>
      <w:r w:rsidR="004E4895" w:rsidRPr="004E4895">
        <w:rPr>
          <w:rFonts w:ascii="Times New Roman" w:hAnsi="Times New Roman"/>
          <w:bCs/>
          <w:sz w:val="24"/>
          <w:szCs w:val="24"/>
        </w:rPr>
        <w:t xml:space="preserve">Администрации городского округа Электросталь Московской области от </w:t>
      </w:r>
      <w:r w:rsidR="004E4895">
        <w:rPr>
          <w:rFonts w:ascii="Times New Roman" w:hAnsi="Times New Roman"/>
          <w:bCs/>
          <w:sz w:val="24"/>
          <w:szCs w:val="24"/>
        </w:rPr>
        <w:t>20</w:t>
      </w:r>
      <w:r w:rsidR="004E4895" w:rsidRPr="004E4895">
        <w:rPr>
          <w:rFonts w:ascii="Times New Roman" w:hAnsi="Times New Roman"/>
          <w:bCs/>
          <w:sz w:val="24"/>
          <w:szCs w:val="24"/>
        </w:rPr>
        <w:t>.</w:t>
      </w:r>
      <w:r w:rsidR="004E4895">
        <w:rPr>
          <w:rFonts w:ascii="Times New Roman" w:hAnsi="Times New Roman"/>
          <w:bCs/>
          <w:sz w:val="24"/>
          <w:szCs w:val="24"/>
        </w:rPr>
        <w:t>06</w:t>
      </w:r>
      <w:r w:rsidR="004E4895" w:rsidRPr="004E4895">
        <w:rPr>
          <w:rFonts w:ascii="Times New Roman" w:hAnsi="Times New Roman"/>
          <w:bCs/>
          <w:sz w:val="24"/>
          <w:szCs w:val="24"/>
        </w:rPr>
        <w:t>.201</w:t>
      </w:r>
      <w:r w:rsidR="004E4895">
        <w:rPr>
          <w:rFonts w:ascii="Times New Roman" w:hAnsi="Times New Roman"/>
          <w:bCs/>
          <w:sz w:val="24"/>
          <w:szCs w:val="24"/>
        </w:rPr>
        <w:t>7</w:t>
      </w:r>
      <w:r w:rsidR="004E4895" w:rsidRPr="004E4895">
        <w:rPr>
          <w:rFonts w:ascii="Times New Roman" w:hAnsi="Times New Roman"/>
          <w:bCs/>
          <w:sz w:val="24"/>
          <w:szCs w:val="24"/>
        </w:rPr>
        <w:t xml:space="preserve"> № </w:t>
      </w:r>
      <w:r w:rsidR="004E4895">
        <w:rPr>
          <w:rFonts w:ascii="Times New Roman" w:hAnsi="Times New Roman"/>
          <w:bCs/>
          <w:sz w:val="24"/>
          <w:szCs w:val="24"/>
        </w:rPr>
        <w:t>415</w:t>
      </w:r>
      <w:r w:rsidR="004E4895" w:rsidRPr="004E4895">
        <w:rPr>
          <w:rFonts w:ascii="Times New Roman" w:hAnsi="Times New Roman"/>
          <w:bCs/>
          <w:sz w:val="24"/>
          <w:szCs w:val="24"/>
        </w:rPr>
        <w:t>/</w:t>
      </w:r>
      <w:r w:rsidR="004E4895">
        <w:rPr>
          <w:rFonts w:ascii="Times New Roman" w:hAnsi="Times New Roman"/>
          <w:bCs/>
          <w:sz w:val="24"/>
          <w:szCs w:val="24"/>
        </w:rPr>
        <w:t>6</w:t>
      </w:r>
      <w:r w:rsidR="008846A3">
        <w:rPr>
          <w:rFonts w:ascii="Times New Roman" w:hAnsi="Times New Roman"/>
          <w:bCs/>
          <w:sz w:val="24"/>
          <w:szCs w:val="24"/>
        </w:rPr>
        <w:t>, от 18.07.2017 № 491/7</w:t>
      </w:r>
      <w:r w:rsidR="00AF35CF">
        <w:rPr>
          <w:rFonts w:ascii="Times New Roman" w:hAnsi="Times New Roman"/>
          <w:bCs/>
          <w:sz w:val="24"/>
          <w:szCs w:val="24"/>
        </w:rPr>
        <w:t xml:space="preserve">, от 25.08.2017 </w:t>
      </w:r>
      <w:r w:rsidR="00AF35CF" w:rsidRPr="00A7410B">
        <w:rPr>
          <w:rFonts w:ascii="Times New Roman" w:hAnsi="Times New Roman"/>
          <w:bCs/>
          <w:sz w:val="24"/>
          <w:szCs w:val="24"/>
        </w:rPr>
        <w:t>№ 590/8</w:t>
      </w:r>
      <w:r w:rsidR="00A7410B" w:rsidRPr="00A7410B">
        <w:rPr>
          <w:rFonts w:ascii="Times New Roman" w:hAnsi="Times New Roman"/>
          <w:bCs/>
          <w:sz w:val="24"/>
          <w:szCs w:val="24"/>
        </w:rPr>
        <w:t>, от 06.12.2017 № 884/12</w:t>
      </w:r>
      <w:r w:rsidR="004E4895" w:rsidRPr="00A7410B">
        <w:rPr>
          <w:rFonts w:ascii="Times New Roman" w:hAnsi="Times New Roman"/>
          <w:bCs/>
          <w:sz w:val="24"/>
          <w:szCs w:val="24"/>
        </w:rPr>
        <w:t>)</w:t>
      </w:r>
      <w:r w:rsidR="0042713F" w:rsidRPr="00A7410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42713F" w:rsidRPr="001E0DA2" w:rsidRDefault="0042713F" w:rsidP="00427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E0DA2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Pr="001E0DA2">
        <w:rPr>
          <w:rFonts w:ascii="Times New Roman" w:hAnsi="Times New Roman"/>
          <w:sz w:val="24"/>
          <w:szCs w:val="24"/>
          <w:lang w:val="en-US"/>
        </w:rPr>
        <w:t>www</w:t>
      </w:r>
      <w:r w:rsidRPr="001E0DA2">
        <w:rPr>
          <w:rFonts w:ascii="Times New Roman" w:hAnsi="Times New Roman"/>
          <w:sz w:val="24"/>
          <w:szCs w:val="24"/>
        </w:rPr>
        <w:t>.</w:t>
      </w:r>
      <w:r w:rsidRPr="001E0DA2">
        <w:rPr>
          <w:rFonts w:ascii="Times New Roman" w:hAnsi="Times New Roman"/>
          <w:sz w:val="24"/>
          <w:szCs w:val="24"/>
          <w:lang w:val="en-US"/>
        </w:rPr>
        <w:t>electrostal</w:t>
      </w:r>
      <w:r w:rsidRPr="001E0DA2">
        <w:rPr>
          <w:rFonts w:ascii="Times New Roman" w:hAnsi="Times New Roman"/>
          <w:sz w:val="24"/>
          <w:szCs w:val="24"/>
        </w:rPr>
        <w:t>.</w:t>
      </w:r>
      <w:r w:rsidRPr="001E0DA2">
        <w:rPr>
          <w:rFonts w:ascii="Times New Roman" w:hAnsi="Times New Roman"/>
          <w:sz w:val="24"/>
          <w:szCs w:val="24"/>
          <w:lang w:val="en-US"/>
        </w:rPr>
        <w:t>ru</w:t>
      </w:r>
    </w:p>
    <w:p w:rsidR="0042713F" w:rsidRPr="001E0DA2" w:rsidRDefault="0042713F" w:rsidP="00427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E0DA2">
        <w:rPr>
          <w:rFonts w:ascii="Times New Roman" w:hAnsi="Times New Roman"/>
          <w:sz w:val="24"/>
          <w:szCs w:val="24"/>
        </w:rPr>
        <w:t>. Источником финансирования опубликов</w:t>
      </w:r>
      <w:r>
        <w:rPr>
          <w:rFonts w:ascii="Times New Roman" w:hAnsi="Times New Roman"/>
          <w:sz w:val="24"/>
          <w:szCs w:val="24"/>
        </w:rPr>
        <w:t xml:space="preserve">ания настоящего постановления, </w:t>
      </w:r>
      <w:r w:rsidRPr="001E0DA2">
        <w:rPr>
          <w:rFonts w:ascii="Times New Roman" w:hAnsi="Times New Roman"/>
          <w:sz w:val="24"/>
          <w:szCs w:val="24"/>
        </w:rPr>
        <w:t>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42713F" w:rsidRPr="001E0DA2" w:rsidRDefault="0042713F" w:rsidP="007F6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713F" w:rsidRDefault="0042713F" w:rsidP="007F6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713F" w:rsidRPr="001E0DA2" w:rsidRDefault="0042713F" w:rsidP="007F6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713F" w:rsidRPr="001E0DA2" w:rsidRDefault="0042713F" w:rsidP="00427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DA2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1E0DA2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</w:r>
      <w:r w:rsidRPr="001E0DA2">
        <w:rPr>
          <w:rFonts w:ascii="Times New Roman" w:hAnsi="Times New Roman"/>
          <w:sz w:val="24"/>
          <w:szCs w:val="24"/>
        </w:rPr>
        <w:tab/>
        <w:t>В.Я.Пекарев</w:t>
      </w:r>
    </w:p>
    <w:p w:rsidR="0042713F" w:rsidRDefault="0042713F" w:rsidP="007F6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7ED" w:rsidRDefault="007F67ED" w:rsidP="007F6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F67ED" w:rsidSect="007F67ED">
          <w:type w:val="nextColumn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F24CC" w:rsidRDefault="007F24CC" w:rsidP="00A7410B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к постановлению </w:t>
      </w:r>
    </w:p>
    <w:p w:rsidR="007F24CC" w:rsidRDefault="007F24CC" w:rsidP="00A7410B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</w:t>
      </w:r>
    </w:p>
    <w:p w:rsidR="007F24CC" w:rsidRDefault="007F24CC" w:rsidP="00A7410B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</w:t>
      </w:r>
    </w:p>
    <w:p w:rsidR="007F24CC" w:rsidRDefault="007F67ED" w:rsidP="00A7410B">
      <w:pPr>
        <w:keepNext/>
        <w:keepLines/>
        <w:spacing w:after="0" w:line="240" w:lineRule="exact"/>
        <w:ind w:left="9639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т </w:t>
      </w:r>
      <w:r w:rsidRPr="007F67ED">
        <w:rPr>
          <w:rFonts w:ascii="Times New Roman" w:eastAsia="Times New Roman" w:hAnsi="Times New Roman" w:cs="Arial"/>
          <w:sz w:val="24"/>
          <w:szCs w:val="24"/>
          <w:lang w:eastAsia="ru-RU"/>
        </w:rPr>
        <w:t>19.12.2017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7F67ED">
        <w:rPr>
          <w:rFonts w:ascii="Times New Roman" w:eastAsia="Times New Roman" w:hAnsi="Times New Roman" w:cs="Arial"/>
          <w:sz w:val="24"/>
          <w:szCs w:val="24"/>
          <w:lang w:eastAsia="ru-RU"/>
        </w:rPr>
        <w:t>935/12</w:t>
      </w:r>
    </w:p>
    <w:p w:rsidR="007F67ED" w:rsidRDefault="007F67ED" w:rsidP="00A7410B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</w:p>
    <w:p w:rsidR="007F24CC" w:rsidRPr="00A203DF" w:rsidRDefault="007F24CC" w:rsidP="00A7410B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Pr="00A203DF">
        <w:rPr>
          <w:rFonts w:ascii="Times New Roman" w:hAnsi="Times New Roman"/>
          <w:bCs/>
          <w:sz w:val="24"/>
          <w:szCs w:val="28"/>
          <w:lang w:eastAsia="ru-RU"/>
        </w:rPr>
        <w:t>УТВЕРЖДЕНА</w:t>
      </w:r>
    </w:p>
    <w:p w:rsidR="007F24CC" w:rsidRPr="00A203DF" w:rsidRDefault="007F24CC" w:rsidP="00A7410B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>постановлением Администрации</w:t>
      </w:r>
    </w:p>
    <w:p w:rsidR="007F24CC" w:rsidRPr="00A203DF" w:rsidRDefault="007F24CC" w:rsidP="00A7410B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городского округа Электросталь </w:t>
      </w:r>
    </w:p>
    <w:p w:rsidR="007F24CC" w:rsidRDefault="007F24CC" w:rsidP="00A7410B">
      <w:pPr>
        <w:keepNext/>
        <w:keepLines/>
        <w:spacing w:after="0" w:line="240" w:lineRule="exact"/>
        <w:ind w:left="963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Московской области от </w:t>
      </w:r>
      <w:r w:rsidRPr="00730C40">
        <w:rPr>
          <w:rFonts w:ascii="Times New Roman" w:eastAsia="Times New Roman" w:hAnsi="Times New Roman"/>
          <w:sz w:val="24"/>
          <w:szCs w:val="24"/>
          <w:lang w:eastAsia="ru-RU"/>
        </w:rPr>
        <w:t>14.12.2016 № 908/16</w:t>
      </w:r>
    </w:p>
    <w:p w:rsidR="008846A3" w:rsidRPr="00AF35CF" w:rsidRDefault="007F24CC" w:rsidP="00A7410B">
      <w:pPr>
        <w:keepNext/>
        <w:tabs>
          <w:tab w:val="num" w:pos="756"/>
        </w:tabs>
        <w:spacing w:after="0" w:line="240" w:lineRule="exact"/>
        <w:ind w:left="9639"/>
        <w:outlineLvl w:val="1"/>
        <w:rPr>
          <w:rFonts w:ascii="Times New Roman" w:hAnsi="Times New Roman"/>
          <w:sz w:val="36"/>
          <w:szCs w:val="26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(в редакции постановлений </w:t>
      </w:r>
      <w:r w:rsidRPr="00767AA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от 20.06.2017 № 415/6,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br/>
      </w:r>
      <w:r w:rsidRPr="00767AA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от 18.07.2017 № 491/7, от 25.08.2017 № 590/8</w:t>
      </w:r>
      <w:r w:rsidR="00A7410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 от 06.12.2017 № 884/12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</w:t>
      </w:r>
    </w:p>
    <w:p w:rsidR="00A7410B" w:rsidRDefault="00A7410B" w:rsidP="008846A3">
      <w:pPr>
        <w:keepNext/>
        <w:tabs>
          <w:tab w:val="num" w:pos="756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6"/>
        </w:rPr>
      </w:pPr>
    </w:p>
    <w:p w:rsidR="00796711" w:rsidRPr="008F5C98" w:rsidRDefault="00796711" w:rsidP="008846A3">
      <w:pPr>
        <w:keepNext/>
        <w:tabs>
          <w:tab w:val="num" w:pos="756"/>
        </w:tabs>
        <w:spacing w:after="0" w:line="240" w:lineRule="auto"/>
        <w:jc w:val="center"/>
        <w:outlineLvl w:val="1"/>
        <w:rPr>
          <w:rFonts w:ascii="Times New Roman" w:hAnsi="Times New Roman"/>
          <w:sz w:val="32"/>
          <w:szCs w:val="26"/>
        </w:rPr>
      </w:pPr>
      <w:r>
        <w:rPr>
          <w:rFonts w:ascii="Times New Roman" w:hAnsi="Times New Roman"/>
          <w:sz w:val="24"/>
          <w:szCs w:val="26"/>
        </w:rPr>
        <w:t>ИЗМЕНЕНИЯ</w:t>
      </w:r>
    </w:p>
    <w:p w:rsidR="00796711" w:rsidRDefault="00796711" w:rsidP="00C51F41">
      <w:pPr>
        <w:keepNext/>
        <w:tabs>
          <w:tab w:val="num" w:pos="756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в муниципальную программу </w:t>
      </w:r>
      <w:r w:rsidRPr="00796711">
        <w:rPr>
          <w:rFonts w:ascii="Times New Roman" w:hAnsi="Times New Roman"/>
          <w:sz w:val="24"/>
          <w:szCs w:val="26"/>
        </w:rPr>
        <w:t xml:space="preserve">«Снижение административных барьеров, повышение качества и доступности предоставления государственных </w:t>
      </w:r>
      <w:r w:rsidR="00C51F41">
        <w:rPr>
          <w:rFonts w:ascii="Times New Roman" w:hAnsi="Times New Roman"/>
          <w:sz w:val="24"/>
          <w:szCs w:val="26"/>
        </w:rPr>
        <w:br/>
      </w:r>
      <w:r w:rsidRPr="00796711">
        <w:rPr>
          <w:rFonts w:ascii="Times New Roman" w:hAnsi="Times New Roman"/>
          <w:sz w:val="24"/>
          <w:szCs w:val="26"/>
        </w:rPr>
        <w:t xml:space="preserve">и муниципальных услуг, в том числе на базе </w:t>
      </w:r>
      <w:r w:rsidR="001B5375">
        <w:rPr>
          <w:rFonts w:ascii="Times New Roman" w:hAnsi="Times New Roman"/>
          <w:sz w:val="24"/>
          <w:szCs w:val="26"/>
        </w:rPr>
        <w:t>м</w:t>
      </w:r>
      <w:r w:rsidRPr="00796711">
        <w:rPr>
          <w:rFonts w:ascii="Times New Roman" w:hAnsi="Times New Roman"/>
          <w:sz w:val="24"/>
          <w:szCs w:val="26"/>
        </w:rPr>
        <w:t>ногофункциональны</w:t>
      </w:r>
      <w:r w:rsidR="001B5375">
        <w:rPr>
          <w:rFonts w:ascii="Times New Roman" w:hAnsi="Times New Roman"/>
          <w:sz w:val="24"/>
          <w:szCs w:val="26"/>
        </w:rPr>
        <w:t>х</w:t>
      </w:r>
      <w:r w:rsidRPr="00796711">
        <w:rPr>
          <w:rFonts w:ascii="Times New Roman" w:hAnsi="Times New Roman"/>
          <w:sz w:val="24"/>
          <w:szCs w:val="26"/>
        </w:rPr>
        <w:t xml:space="preserve"> центр</w:t>
      </w:r>
      <w:r w:rsidR="001B5375">
        <w:rPr>
          <w:rFonts w:ascii="Times New Roman" w:hAnsi="Times New Roman"/>
          <w:sz w:val="24"/>
          <w:szCs w:val="26"/>
        </w:rPr>
        <w:t>ов</w:t>
      </w:r>
      <w:r w:rsidRPr="00796711">
        <w:rPr>
          <w:rFonts w:ascii="Times New Roman" w:hAnsi="Times New Roman"/>
          <w:sz w:val="24"/>
          <w:szCs w:val="26"/>
        </w:rPr>
        <w:t xml:space="preserve"> предоставления государственных и муниципальных услуг</w:t>
      </w:r>
      <w:r>
        <w:rPr>
          <w:rFonts w:ascii="Times New Roman" w:hAnsi="Times New Roman"/>
          <w:sz w:val="24"/>
          <w:szCs w:val="26"/>
        </w:rPr>
        <w:t xml:space="preserve">» </w:t>
      </w:r>
      <w:r w:rsidR="001B5375">
        <w:rPr>
          <w:rFonts w:ascii="Times New Roman" w:hAnsi="Times New Roman"/>
          <w:sz w:val="24"/>
          <w:szCs w:val="26"/>
        </w:rPr>
        <w:br/>
      </w:r>
      <w:r>
        <w:rPr>
          <w:rFonts w:ascii="Times New Roman" w:hAnsi="Times New Roman"/>
          <w:sz w:val="24"/>
          <w:szCs w:val="26"/>
        </w:rPr>
        <w:t>на 2017-2021 годы</w:t>
      </w:r>
    </w:p>
    <w:p w:rsidR="00796711" w:rsidRPr="007F24CC" w:rsidRDefault="00796711" w:rsidP="00796711">
      <w:pPr>
        <w:keepNext/>
        <w:tabs>
          <w:tab w:val="num" w:pos="756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0"/>
          <w:szCs w:val="26"/>
        </w:rPr>
      </w:pPr>
    </w:p>
    <w:p w:rsidR="001B5375" w:rsidRDefault="002401BE" w:rsidP="00A7410B">
      <w:pPr>
        <w:keepNext/>
        <w:tabs>
          <w:tab w:val="num" w:pos="756"/>
        </w:tabs>
        <w:spacing w:after="0" w:line="240" w:lineRule="exact"/>
        <w:ind w:firstLine="709"/>
        <w:jc w:val="both"/>
        <w:outlineLvl w:val="1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4"/>
        </w:rPr>
        <w:t>1</w:t>
      </w:r>
      <w:r w:rsidR="00113BB3">
        <w:rPr>
          <w:rFonts w:ascii="Times New Roman" w:hAnsi="Times New Roman"/>
          <w:sz w:val="24"/>
          <w:szCs w:val="24"/>
        </w:rPr>
        <w:t xml:space="preserve">. </w:t>
      </w:r>
      <w:r w:rsidR="001B5375">
        <w:rPr>
          <w:rFonts w:ascii="Times New Roman" w:hAnsi="Times New Roman"/>
          <w:sz w:val="24"/>
          <w:szCs w:val="24"/>
        </w:rPr>
        <w:t>Р</w:t>
      </w:r>
      <w:r w:rsidR="001B5375">
        <w:rPr>
          <w:rFonts w:ascii="Times New Roman" w:hAnsi="Times New Roman"/>
          <w:sz w:val="24"/>
          <w:szCs w:val="26"/>
        </w:rPr>
        <w:t xml:space="preserve">аздел </w:t>
      </w:r>
      <w:r w:rsidR="001B5375" w:rsidRPr="00113BB3">
        <w:rPr>
          <w:rFonts w:ascii="Times New Roman" w:hAnsi="Times New Roman"/>
          <w:sz w:val="24"/>
          <w:szCs w:val="26"/>
        </w:rPr>
        <w:t xml:space="preserve">1 </w:t>
      </w:r>
      <w:r w:rsidR="001B5375">
        <w:rPr>
          <w:rFonts w:ascii="Times New Roman" w:hAnsi="Times New Roman"/>
          <w:sz w:val="24"/>
          <w:szCs w:val="26"/>
        </w:rPr>
        <w:t>«</w:t>
      </w:r>
      <w:r w:rsidR="001B5375" w:rsidRPr="00113BB3">
        <w:rPr>
          <w:rFonts w:ascii="Times New Roman" w:hAnsi="Times New Roman"/>
          <w:sz w:val="24"/>
          <w:szCs w:val="26"/>
        </w:rPr>
        <w:t>Паспорт 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</w:t>
      </w:r>
      <w:r w:rsidR="001B5375">
        <w:rPr>
          <w:rFonts w:ascii="Times New Roman" w:hAnsi="Times New Roman"/>
          <w:sz w:val="24"/>
          <w:szCs w:val="26"/>
        </w:rPr>
        <w:t>» изложить в следующей редакции:</w:t>
      </w:r>
    </w:p>
    <w:p w:rsidR="00A31C7E" w:rsidRDefault="00A31C7E" w:rsidP="003139B0">
      <w:pPr>
        <w:keepNext/>
        <w:tabs>
          <w:tab w:val="num" w:pos="75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</w:p>
    <w:tbl>
      <w:tblPr>
        <w:tblW w:w="53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3080"/>
        <w:gridCol w:w="1848"/>
        <w:gridCol w:w="2088"/>
        <w:gridCol w:w="1114"/>
        <w:gridCol w:w="512"/>
        <w:gridCol w:w="743"/>
        <w:gridCol w:w="666"/>
        <w:gridCol w:w="448"/>
        <w:gridCol w:w="784"/>
        <w:gridCol w:w="333"/>
        <w:gridCol w:w="1185"/>
        <w:gridCol w:w="77"/>
        <w:gridCol w:w="1178"/>
      </w:tblGrid>
      <w:tr w:rsidR="001B5375" w:rsidRPr="00BB0740" w:rsidTr="00FF21E6">
        <w:trPr>
          <w:jc w:val="center"/>
        </w:trPr>
        <w:tc>
          <w:tcPr>
            <w:tcW w:w="1571" w:type="pct"/>
            <w:gridSpan w:val="2"/>
          </w:tcPr>
          <w:p w:rsidR="001B5375" w:rsidRPr="00BB0740" w:rsidRDefault="001B5375" w:rsidP="00A7410B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Муниципальный заказчик программы </w:t>
            </w:r>
          </w:p>
        </w:tc>
        <w:tc>
          <w:tcPr>
            <w:tcW w:w="3429" w:type="pct"/>
            <w:gridSpan w:val="12"/>
          </w:tcPr>
          <w:p w:rsidR="001B5375" w:rsidRPr="00BB0740" w:rsidRDefault="001B5375" w:rsidP="00A7410B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по организационной работе и общим вопросам городского округа Электросталь Московской области</w:t>
            </w:r>
          </w:p>
        </w:tc>
      </w:tr>
      <w:tr w:rsidR="001B5375" w:rsidRPr="00BB0740" w:rsidTr="00FF21E6">
        <w:trPr>
          <w:jc w:val="center"/>
        </w:trPr>
        <w:tc>
          <w:tcPr>
            <w:tcW w:w="1571" w:type="pct"/>
            <w:gridSpan w:val="2"/>
            <w:vMerge w:val="restart"/>
          </w:tcPr>
          <w:p w:rsidR="001B5375" w:rsidRPr="00BB0740" w:rsidRDefault="001B5375" w:rsidP="00A7410B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программы</w:t>
            </w:r>
          </w:p>
        </w:tc>
        <w:tc>
          <w:tcPr>
            <w:tcW w:w="3429" w:type="pct"/>
            <w:gridSpan w:val="12"/>
          </w:tcPr>
          <w:p w:rsidR="001B5375" w:rsidRPr="00BB0740" w:rsidRDefault="001B5375" w:rsidP="00A7410B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обращений в МФЦ за получением государственных услуг исполнительных органов государственной властии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</w:tr>
      <w:tr w:rsidR="001B5375" w:rsidRPr="00BB0740" w:rsidTr="00FF21E6">
        <w:trPr>
          <w:jc w:val="center"/>
        </w:trPr>
        <w:tc>
          <w:tcPr>
            <w:tcW w:w="1571" w:type="pct"/>
            <w:gridSpan w:val="2"/>
            <w:vMerge/>
          </w:tcPr>
          <w:p w:rsidR="001B5375" w:rsidRPr="00BB0740" w:rsidRDefault="001B5375" w:rsidP="00A7410B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gridSpan w:val="2"/>
          </w:tcPr>
          <w:p w:rsidR="001B5375" w:rsidRPr="00BB0740" w:rsidRDefault="001B5375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hAnsi="Times New Roman"/>
                <w:sz w:val="20"/>
                <w:szCs w:val="20"/>
                <w:lang w:eastAsia="ru-RU"/>
              </w:rPr>
              <w:t>Отчётный (базовый) период</w:t>
            </w:r>
          </w:p>
        </w:tc>
        <w:tc>
          <w:tcPr>
            <w:tcW w:w="508" w:type="pct"/>
            <w:gridSpan w:val="2"/>
          </w:tcPr>
          <w:p w:rsidR="001B5375" w:rsidRPr="00BB0740" w:rsidRDefault="001B5375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440" w:type="pct"/>
            <w:gridSpan w:val="2"/>
          </w:tcPr>
          <w:p w:rsidR="001B5375" w:rsidRPr="00BB0740" w:rsidRDefault="001B5375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85" w:type="pct"/>
            <w:gridSpan w:val="2"/>
          </w:tcPr>
          <w:p w:rsidR="001B5375" w:rsidRPr="00BB0740" w:rsidRDefault="001B5375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474" w:type="pct"/>
            <w:gridSpan w:val="2"/>
          </w:tcPr>
          <w:p w:rsidR="001B5375" w:rsidRPr="00BB0740" w:rsidRDefault="001B5375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92" w:type="pct"/>
            <w:gridSpan w:val="2"/>
          </w:tcPr>
          <w:p w:rsidR="001B5375" w:rsidRPr="00BB0740" w:rsidRDefault="001B5375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1B5375" w:rsidRPr="00BB0740" w:rsidTr="00FF21E6">
        <w:trPr>
          <w:trHeight w:val="257"/>
          <w:jc w:val="center"/>
        </w:trPr>
        <w:tc>
          <w:tcPr>
            <w:tcW w:w="1571" w:type="pct"/>
            <w:gridSpan w:val="2"/>
            <w:vMerge/>
          </w:tcPr>
          <w:p w:rsidR="001B5375" w:rsidRPr="00BB0740" w:rsidRDefault="001B5375" w:rsidP="00A7410B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gridSpan w:val="2"/>
          </w:tcPr>
          <w:p w:rsidR="001B5375" w:rsidRPr="00BB0740" w:rsidRDefault="001B5375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08" w:type="pct"/>
            <w:gridSpan w:val="2"/>
          </w:tcPr>
          <w:p w:rsidR="001B5375" w:rsidRPr="00BB0740" w:rsidRDefault="000D548D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  <w:r w:rsidR="001B5375" w:rsidRPr="00BB0740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40" w:type="pct"/>
            <w:gridSpan w:val="2"/>
          </w:tcPr>
          <w:p w:rsidR="001B5375" w:rsidRPr="00BB0740" w:rsidRDefault="000D548D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  <w:r w:rsidR="001B5375" w:rsidRPr="00BB0740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85" w:type="pct"/>
            <w:gridSpan w:val="2"/>
          </w:tcPr>
          <w:p w:rsidR="001B5375" w:rsidRPr="00BB0740" w:rsidRDefault="000D548D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  <w:r w:rsidR="001B5375" w:rsidRPr="00BB0740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74" w:type="pct"/>
            <w:gridSpan w:val="2"/>
          </w:tcPr>
          <w:p w:rsidR="001B5375" w:rsidRPr="00BB0740" w:rsidRDefault="000D548D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  <w:r w:rsidR="001B5375" w:rsidRPr="00BB0740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2" w:type="pct"/>
            <w:gridSpan w:val="2"/>
          </w:tcPr>
          <w:p w:rsidR="001B5375" w:rsidRPr="00BB0740" w:rsidRDefault="000D548D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  <w:r w:rsidR="001B5375" w:rsidRPr="00BB0740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1B5375" w:rsidRPr="00BB0740" w:rsidTr="00FF21E6">
        <w:trPr>
          <w:cantSplit/>
          <w:trHeight w:val="180"/>
          <w:jc w:val="center"/>
        </w:trPr>
        <w:tc>
          <w:tcPr>
            <w:tcW w:w="610" w:type="pct"/>
            <w:vMerge w:val="restart"/>
          </w:tcPr>
          <w:p w:rsidR="001B5375" w:rsidRPr="00BB0740" w:rsidRDefault="001B5375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программы по годам реализации и главным распорядителям бюджетных средств,</w:t>
            </w:r>
          </w:p>
          <w:p w:rsidR="001B5375" w:rsidRPr="00BB0740" w:rsidRDefault="001B5375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962" w:type="pct"/>
            <w:vMerge w:val="restart"/>
          </w:tcPr>
          <w:p w:rsidR="001B5375" w:rsidRPr="00BB0740" w:rsidRDefault="001B5375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577" w:type="pct"/>
            <w:vMerge w:val="restart"/>
          </w:tcPr>
          <w:p w:rsidR="001B5375" w:rsidRPr="00BB0740" w:rsidRDefault="001B5375" w:rsidP="00A7410B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52" w:type="pct"/>
            <w:vMerge w:val="restart"/>
          </w:tcPr>
          <w:p w:rsidR="001B5375" w:rsidRPr="00BB0740" w:rsidRDefault="001B5375" w:rsidP="00A7410B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199" w:type="pct"/>
            <w:gridSpan w:val="10"/>
            <w:vAlign w:val="center"/>
          </w:tcPr>
          <w:p w:rsidR="001B5375" w:rsidRPr="00BB0740" w:rsidRDefault="001B5375" w:rsidP="00A7410B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1B5375" w:rsidRPr="00BB0740" w:rsidTr="00FF21E6">
        <w:trPr>
          <w:cantSplit/>
          <w:trHeight w:val="144"/>
          <w:jc w:val="center"/>
        </w:trPr>
        <w:tc>
          <w:tcPr>
            <w:tcW w:w="610" w:type="pct"/>
            <w:vMerge/>
          </w:tcPr>
          <w:p w:rsidR="001B5375" w:rsidRPr="00BB0740" w:rsidRDefault="001B5375" w:rsidP="00A7410B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pct"/>
            <w:vMerge/>
          </w:tcPr>
          <w:p w:rsidR="001B5375" w:rsidRPr="00BB0740" w:rsidRDefault="001B5375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vMerge/>
          </w:tcPr>
          <w:p w:rsidR="001B5375" w:rsidRPr="00BB0740" w:rsidRDefault="001B5375" w:rsidP="00A7410B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vMerge/>
          </w:tcPr>
          <w:p w:rsidR="001B5375" w:rsidRPr="00BB0740" w:rsidRDefault="001B5375" w:rsidP="00A7410B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1B5375" w:rsidRPr="00BB0740" w:rsidRDefault="001B5375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92" w:type="pct"/>
            <w:gridSpan w:val="2"/>
            <w:vAlign w:val="center"/>
          </w:tcPr>
          <w:p w:rsidR="001B5375" w:rsidRPr="00BB0740" w:rsidRDefault="001B5375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48" w:type="pct"/>
            <w:gridSpan w:val="2"/>
            <w:vAlign w:val="center"/>
          </w:tcPr>
          <w:p w:rsidR="001B5375" w:rsidRPr="00BB0740" w:rsidRDefault="001B5375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49" w:type="pct"/>
            <w:gridSpan w:val="2"/>
            <w:vAlign w:val="center"/>
          </w:tcPr>
          <w:p w:rsidR="001B5375" w:rsidRPr="00BB0740" w:rsidRDefault="001B5375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94" w:type="pct"/>
            <w:gridSpan w:val="2"/>
            <w:vAlign w:val="center"/>
          </w:tcPr>
          <w:p w:rsidR="001B5375" w:rsidRPr="00BB0740" w:rsidRDefault="001B5375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68" w:type="pct"/>
            <w:vAlign w:val="center"/>
          </w:tcPr>
          <w:p w:rsidR="001B5375" w:rsidRPr="00BB0740" w:rsidRDefault="001B5375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8F5C98" w:rsidRPr="00BB0740" w:rsidTr="00FF21E6">
        <w:trPr>
          <w:cantSplit/>
          <w:jc w:val="center"/>
        </w:trPr>
        <w:tc>
          <w:tcPr>
            <w:tcW w:w="610" w:type="pct"/>
            <w:vMerge/>
          </w:tcPr>
          <w:p w:rsidR="001B5375" w:rsidRPr="00BB0740" w:rsidRDefault="001B5375" w:rsidP="00A7410B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pct"/>
            <w:vMerge w:val="restart"/>
          </w:tcPr>
          <w:p w:rsidR="001B5375" w:rsidRPr="00BB0740" w:rsidRDefault="001B5375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Снижение административных барьеров, повышение качества и доступности предоставления государственных и муниципальных услуг, в том числе на базе </w:t>
            </w:r>
            <w:r w:rsidRPr="00BB074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многофункциональных центров предоставления государственных и муниципальных услуг</w:t>
            </w:r>
          </w:p>
        </w:tc>
        <w:tc>
          <w:tcPr>
            <w:tcW w:w="577" w:type="pct"/>
            <w:vMerge w:val="restart"/>
          </w:tcPr>
          <w:p w:rsidR="00913D47" w:rsidRDefault="001B5375" w:rsidP="00A7410B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городского округа Электросталь Московской </w:t>
            </w:r>
          </w:p>
          <w:p w:rsidR="001B5375" w:rsidRPr="00BB0740" w:rsidRDefault="001B5375" w:rsidP="00A7410B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652" w:type="pct"/>
          </w:tcPr>
          <w:p w:rsidR="001B5375" w:rsidRPr="00BB0740" w:rsidRDefault="001B5375" w:rsidP="00A7410B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:rsidR="001B5375" w:rsidRPr="00BB0740" w:rsidRDefault="001B5375" w:rsidP="00A7410B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FFFFFF"/>
          </w:tcPr>
          <w:p w:rsidR="001B5375" w:rsidRPr="00E73899" w:rsidRDefault="001B5375" w:rsidP="00EB0EB7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EB0EB7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8F5C98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EB0EB7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043</w:t>
            </w: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8F5C98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A16A41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B5375" w:rsidRPr="00E73899" w:rsidRDefault="00DC656E" w:rsidP="00A7410B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  <w:r w:rsidR="00BC033F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947</w:t>
            </w:r>
            <w:r w:rsidR="00BC033F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BC033F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B5375" w:rsidRPr="00E73899" w:rsidRDefault="00BC033F" w:rsidP="00A7410B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DC656E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DC656E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236</w:t>
            </w: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DC656E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B5375" w:rsidRPr="00E73899" w:rsidRDefault="00DC656E" w:rsidP="00A7410B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60 236,40</w:t>
            </w:r>
          </w:p>
        </w:tc>
        <w:tc>
          <w:tcPr>
            <w:tcW w:w="39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B5375" w:rsidRPr="00E73899" w:rsidRDefault="00DC656E" w:rsidP="00A7410B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60 236,40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</w:tcPr>
          <w:p w:rsidR="001B5375" w:rsidRPr="00E73899" w:rsidRDefault="00BC033F" w:rsidP="00EB0EB7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DC656E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B0EB7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EB0EB7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699</w:t>
            </w: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DC656E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A16A41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9847B5" w:rsidRPr="00BB0740" w:rsidTr="00FF21E6">
        <w:trPr>
          <w:cantSplit/>
          <w:trHeight w:val="676"/>
          <w:jc w:val="center"/>
        </w:trPr>
        <w:tc>
          <w:tcPr>
            <w:tcW w:w="610" w:type="pct"/>
            <w:vMerge/>
          </w:tcPr>
          <w:p w:rsidR="009847B5" w:rsidRPr="00BB0740" w:rsidRDefault="009847B5" w:rsidP="00A7410B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pct"/>
            <w:vMerge/>
          </w:tcPr>
          <w:p w:rsidR="009847B5" w:rsidRPr="00BB0740" w:rsidRDefault="009847B5" w:rsidP="00A7410B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vMerge/>
          </w:tcPr>
          <w:p w:rsidR="009847B5" w:rsidRPr="00BB0740" w:rsidRDefault="009847B5" w:rsidP="00A7410B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right w:val="single" w:sz="4" w:space="0" w:color="auto"/>
            </w:tcBorders>
          </w:tcPr>
          <w:p w:rsidR="009847B5" w:rsidRPr="00BB0740" w:rsidRDefault="009847B5" w:rsidP="00A7410B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7B5" w:rsidRPr="00E73899" w:rsidRDefault="009847B5" w:rsidP="00A7410B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DC656E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DC656E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775</w:t>
            </w: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="00A16A41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7B5" w:rsidRPr="00E73899" w:rsidRDefault="00DC656E" w:rsidP="00A7410B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  <w:r w:rsidR="00BC033F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947,7</w:t>
            </w:r>
            <w:r w:rsidR="00BC033F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7B5" w:rsidRPr="00E73899" w:rsidRDefault="00BC033F" w:rsidP="00A7410B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DC656E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DC656E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236</w:t>
            </w: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DC656E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7B5" w:rsidRPr="00E73899" w:rsidRDefault="00DC656E" w:rsidP="00A7410B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60 236,40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7B5" w:rsidRPr="00E73899" w:rsidRDefault="00DC656E" w:rsidP="00A7410B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60 236,40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7B5" w:rsidRPr="00E73899" w:rsidRDefault="00DC656E" w:rsidP="00A7410B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313</w:t>
            </w:r>
            <w:r w:rsidR="00BC033F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431</w:t>
            </w:r>
            <w:r w:rsidR="00BC033F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A16A41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F5C98" w:rsidRPr="00BB0740" w:rsidTr="00FF21E6">
        <w:trPr>
          <w:cantSplit/>
          <w:trHeight w:val="828"/>
          <w:jc w:val="center"/>
        </w:trPr>
        <w:tc>
          <w:tcPr>
            <w:tcW w:w="610" w:type="pct"/>
            <w:vMerge/>
          </w:tcPr>
          <w:p w:rsidR="00820595" w:rsidRPr="00BB0740" w:rsidRDefault="00820595" w:rsidP="00A7410B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pct"/>
            <w:vMerge/>
          </w:tcPr>
          <w:p w:rsidR="00820595" w:rsidRPr="00BB0740" w:rsidRDefault="00820595" w:rsidP="00A7410B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vMerge/>
          </w:tcPr>
          <w:p w:rsidR="00820595" w:rsidRPr="00BB0740" w:rsidRDefault="00820595" w:rsidP="00A7410B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right w:val="single" w:sz="4" w:space="0" w:color="auto"/>
            </w:tcBorders>
          </w:tcPr>
          <w:p w:rsidR="00820595" w:rsidRPr="00BB0740" w:rsidRDefault="00820595" w:rsidP="00A7410B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595" w:rsidRPr="00E73899" w:rsidRDefault="00EB0EB7" w:rsidP="00A7410B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E73899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268</w:t>
            </w:r>
            <w:r w:rsidR="00820595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595" w:rsidRPr="00E73899" w:rsidRDefault="00820595" w:rsidP="00A7410B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595" w:rsidRPr="00E73899" w:rsidRDefault="00820595" w:rsidP="00A7410B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595" w:rsidRPr="00E73899" w:rsidRDefault="00820595" w:rsidP="00A7410B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595" w:rsidRPr="00E73899" w:rsidRDefault="00820595" w:rsidP="00A7410B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595" w:rsidRPr="00E73899" w:rsidRDefault="00EB0EB7" w:rsidP="00A7410B">
            <w:pPr>
              <w:spacing w:after="0" w:line="22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E73899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268</w:t>
            </w:r>
            <w:r w:rsidR="00820595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1B5375" w:rsidRPr="00BB0740" w:rsidTr="00FF21E6">
        <w:trPr>
          <w:cantSplit/>
          <w:trHeight w:val="58"/>
          <w:jc w:val="center"/>
        </w:trPr>
        <w:tc>
          <w:tcPr>
            <w:tcW w:w="3149" w:type="pct"/>
            <w:gridSpan w:val="5"/>
          </w:tcPr>
          <w:p w:rsidR="001B5375" w:rsidRPr="00BB0740" w:rsidRDefault="001B5375" w:rsidP="00A7410B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результаты реализации программы</w:t>
            </w:r>
          </w:p>
        </w:tc>
        <w:tc>
          <w:tcPr>
            <w:tcW w:w="392" w:type="pct"/>
            <w:gridSpan w:val="2"/>
            <w:shd w:val="clear" w:color="auto" w:fill="FFFFFF"/>
          </w:tcPr>
          <w:p w:rsidR="001B5375" w:rsidRPr="00BB0740" w:rsidRDefault="001B5375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48" w:type="pct"/>
            <w:gridSpan w:val="2"/>
            <w:shd w:val="clear" w:color="auto" w:fill="FFFFFF"/>
          </w:tcPr>
          <w:p w:rsidR="001B5375" w:rsidRPr="00BB0740" w:rsidRDefault="001B5375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49" w:type="pct"/>
            <w:gridSpan w:val="2"/>
            <w:shd w:val="clear" w:color="auto" w:fill="FFFFFF"/>
          </w:tcPr>
          <w:p w:rsidR="001B5375" w:rsidRPr="00BB0740" w:rsidRDefault="001B5375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94" w:type="pct"/>
            <w:gridSpan w:val="2"/>
            <w:shd w:val="clear" w:color="auto" w:fill="FFFFFF"/>
          </w:tcPr>
          <w:p w:rsidR="001B5375" w:rsidRPr="00BB0740" w:rsidRDefault="001B5375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68" w:type="pct"/>
            <w:shd w:val="clear" w:color="auto" w:fill="FFFFFF"/>
          </w:tcPr>
          <w:p w:rsidR="001B5375" w:rsidRPr="00BB0740" w:rsidRDefault="001B5375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1B5375" w:rsidRPr="00BB0740" w:rsidTr="00FF21E6">
        <w:trPr>
          <w:cantSplit/>
          <w:trHeight w:val="205"/>
          <w:jc w:val="center"/>
        </w:trPr>
        <w:tc>
          <w:tcPr>
            <w:tcW w:w="3149" w:type="pct"/>
            <w:gridSpan w:val="5"/>
          </w:tcPr>
          <w:p w:rsidR="001B5375" w:rsidRPr="00BB0740" w:rsidRDefault="001B5375" w:rsidP="00A7410B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92" w:type="pct"/>
            <w:gridSpan w:val="2"/>
            <w:shd w:val="clear" w:color="auto" w:fill="FFFFFF"/>
          </w:tcPr>
          <w:p w:rsidR="001B5375" w:rsidRPr="00BB0740" w:rsidRDefault="001B5375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48" w:type="pct"/>
            <w:gridSpan w:val="2"/>
            <w:shd w:val="clear" w:color="auto" w:fill="FFFFFF"/>
          </w:tcPr>
          <w:p w:rsidR="001B5375" w:rsidRPr="00BB0740" w:rsidRDefault="001B5375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49" w:type="pct"/>
            <w:gridSpan w:val="2"/>
            <w:shd w:val="clear" w:color="auto" w:fill="FFFFFF"/>
          </w:tcPr>
          <w:p w:rsidR="001B5375" w:rsidRPr="00BB0740" w:rsidRDefault="001B5375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94" w:type="pct"/>
            <w:gridSpan w:val="2"/>
            <w:shd w:val="clear" w:color="auto" w:fill="FFFFFF"/>
          </w:tcPr>
          <w:p w:rsidR="001B5375" w:rsidRPr="00BB0740" w:rsidRDefault="001B5375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68" w:type="pct"/>
            <w:shd w:val="clear" w:color="auto" w:fill="FFFFFF"/>
          </w:tcPr>
          <w:p w:rsidR="001B5375" w:rsidRPr="00BB0740" w:rsidRDefault="000D548D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  <w:r w:rsidR="001B5375" w:rsidRPr="00BB0740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1B5375" w:rsidRPr="00BB0740" w:rsidTr="00FF21E6">
        <w:trPr>
          <w:cantSplit/>
          <w:trHeight w:val="76"/>
          <w:jc w:val="center"/>
        </w:trPr>
        <w:tc>
          <w:tcPr>
            <w:tcW w:w="3149" w:type="pct"/>
            <w:gridSpan w:val="5"/>
          </w:tcPr>
          <w:p w:rsidR="001B5375" w:rsidRPr="00BB0740" w:rsidRDefault="001B5375" w:rsidP="00A7410B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92" w:type="pct"/>
            <w:gridSpan w:val="2"/>
            <w:shd w:val="clear" w:color="auto" w:fill="FFFFFF"/>
          </w:tcPr>
          <w:p w:rsidR="001B5375" w:rsidRPr="00BB0740" w:rsidRDefault="001B5375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820595"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8" w:type="pct"/>
            <w:gridSpan w:val="2"/>
            <w:shd w:val="clear" w:color="auto" w:fill="FFFFFF"/>
          </w:tcPr>
          <w:p w:rsidR="001B5375" w:rsidRPr="00BB0740" w:rsidRDefault="001B5375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820595"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820595"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9" w:type="pct"/>
            <w:gridSpan w:val="2"/>
            <w:shd w:val="clear" w:color="auto" w:fill="FFFFFF"/>
          </w:tcPr>
          <w:p w:rsidR="001B5375" w:rsidRPr="00BB0740" w:rsidRDefault="001B5375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820595"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4,4</w:t>
            </w: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4" w:type="pct"/>
            <w:gridSpan w:val="2"/>
            <w:shd w:val="clear" w:color="auto" w:fill="FFFFFF"/>
          </w:tcPr>
          <w:p w:rsidR="001B5375" w:rsidRPr="00BB0740" w:rsidRDefault="001B5375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820595"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820595"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68" w:type="pct"/>
            <w:shd w:val="clear" w:color="auto" w:fill="FFFFFF"/>
          </w:tcPr>
          <w:p w:rsidR="001B5375" w:rsidRPr="00BB0740" w:rsidRDefault="001B5375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  <w:r w:rsidR="00820595"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,8</w:t>
            </w: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1B5375" w:rsidRPr="00BB0740" w:rsidTr="00FF21E6">
        <w:trPr>
          <w:cantSplit/>
          <w:trHeight w:val="557"/>
          <w:jc w:val="center"/>
        </w:trPr>
        <w:tc>
          <w:tcPr>
            <w:tcW w:w="3149" w:type="pct"/>
            <w:gridSpan w:val="5"/>
          </w:tcPr>
          <w:p w:rsidR="001B5375" w:rsidRPr="00BB0740" w:rsidRDefault="001B5375" w:rsidP="00A7410B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BB0740">
              <w:rPr>
                <w:rFonts w:ascii="Times New Roman" w:hAnsi="Times New Roman"/>
                <w:sz w:val="20"/>
                <w:szCs w:val="20"/>
              </w:rPr>
              <w:t>Среднее число обращений представителей бизнес - сообщества в ОМСУ муниципального образования Московской области, МФЦ для получения одной муниципальной (государственной) услуги, связанной со сферой предпринимательской деятельности</w:t>
            </w:r>
          </w:p>
        </w:tc>
        <w:tc>
          <w:tcPr>
            <w:tcW w:w="392" w:type="pct"/>
            <w:gridSpan w:val="2"/>
            <w:shd w:val="clear" w:color="auto" w:fill="FFFFFF"/>
          </w:tcPr>
          <w:p w:rsidR="001B5375" w:rsidRPr="00BB0740" w:rsidRDefault="001B5375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 ед.</w:t>
            </w:r>
          </w:p>
        </w:tc>
        <w:tc>
          <w:tcPr>
            <w:tcW w:w="348" w:type="pct"/>
            <w:gridSpan w:val="2"/>
            <w:shd w:val="clear" w:color="auto" w:fill="FFFFFF"/>
          </w:tcPr>
          <w:p w:rsidR="001B5375" w:rsidRPr="00BB0740" w:rsidRDefault="001B5375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 ед.</w:t>
            </w:r>
          </w:p>
        </w:tc>
        <w:tc>
          <w:tcPr>
            <w:tcW w:w="349" w:type="pct"/>
            <w:gridSpan w:val="2"/>
            <w:shd w:val="clear" w:color="auto" w:fill="FFFFFF"/>
          </w:tcPr>
          <w:p w:rsidR="001B5375" w:rsidRPr="00BB0740" w:rsidRDefault="001B5375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 ед.</w:t>
            </w:r>
          </w:p>
        </w:tc>
        <w:tc>
          <w:tcPr>
            <w:tcW w:w="394" w:type="pct"/>
            <w:gridSpan w:val="2"/>
            <w:shd w:val="clear" w:color="auto" w:fill="FFFFFF"/>
          </w:tcPr>
          <w:p w:rsidR="001B5375" w:rsidRPr="00BB0740" w:rsidRDefault="001B5375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 ед.</w:t>
            </w:r>
          </w:p>
        </w:tc>
        <w:tc>
          <w:tcPr>
            <w:tcW w:w="368" w:type="pct"/>
            <w:shd w:val="clear" w:color="auto" w:fill="FFFFFF"/>
          </w:tcPr>
          <w:p w:rsidR="001B5375" w:rsidRPr="00BB0740" w:rsidRDefault="001B5375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 ед.</w:t>
            </w:r>
          </w:p>
        </w:tc>
      </w:tr>
      <w:tr w:rsidR="001B5375" w:rsidRPr="00BB0740" w:rsidTr="00FF21E6">
        <w:trPr>
          <w:cantSplit/>
          <w:trHeight w:val="174"/>
          <w:jc w:val="center"/>
        </w:trPr>
        <w:tc>
          <w:tcPr>
            <w:tcW w:w="3149" w:type="pct"/>
            <w:gridSpan w:val="5"/>
          </w:tcPr>
          <w:p w:rsidR="001B5375" w:rsidRPr="00BB0740" w:rsidRDefault="001B5375" w:rsidP="00A7410B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</w:rPr>
              <w:t>Среднее время ожидания в очереди при обращении заявителя в МФЦ</w:t>
            </w:r>
          </w:p>
        </w:tc>
        <w:tc>
          <w:tcPr>
            <w:tcW w:w="392" w:type="pct"/>
            <w:gridSpan w:val="2"/>
            <w:shd w:val="clear" w:color="auto" w:fill="FFFFFF"/>
          </w:tcPr>
          <w:p w:rsidR="001B5375" w:rsidRPr="00BB0740" w:rsidRDefault="001B5375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минут</w:t>
            </w:r>
          </w:p>
        </w:tc>
        <w:tc>
          <w:tcPr>
            <w:tcW w:w="348" w:type="pct"/>
            <w:gridSpan w:val="2"/>
            <w:shd w:val="clear" w:color="auto" w:fill="FFFFFF"/>
          </w:tcPr>
          <w:p w:rsidR="001B5375" w:rsidRPr="00BB0740" w:rsidRDefault="001B5375" w:rsidP="00A7410B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12,5 минут</w:t>
            </w:r>
          </w:p>
        </w:tc>
        <w:tc>
          <w:tcPr>
            <w:tcW w:w="349" w:type="pct"/>
            <w:gridSpan w:val="2"/>
            <w:shd w:val="clear" w:color="auto" w:fill="FFFFFF"/>
          </w:tcPr>
          <w:p w:rsidR="001B5375" w:rsidRPr="00BB0740" w:rsidRDefault="001B5375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минут</w:t>
            </w:r>
          </w:p>
        </w:tc>
        <w:tc>
          <w:tcPr>
            <w:tcW w:w="394" w:type="pct"/>
            <w:gridSpan w:val="2"/>
            <w:shd w:val="clear" w:color="auto" w:fill="FFFFFF"/>
          </w:tcPr>
          <w:p w:rsidR="001B5375" w:rsidRPr="00BB0740" w:rsidRDefault="001B5375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11,5 </w:t>
            </w: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минут</w:t>
            </w:r>
          </w:p>
        </w:tc>
        <w:tc>
          <w:tcPr>
            <w:tcW w:w="368" w:type="pct"/>
            <w:shd w:val="clear" w:color="auto" w:fill="FFFFFF"/>
          </w:tcPr>
          <w:p w:rsidR="001B5375" w:rsidRPr="00BB0740" w:rsidRDefault="001B5375" w:rsidP="00A7410B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 </w:t>
            </w: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минут</w:t>
            </w:r>
          </w:p>
        </w:tc>
      </w:tr>
    </w:tbl>
    <w:p w:rsidR="001B5375" w:rsidRDefault="00A31C7E" w:rsidP="00A31C7E">
      <w:pPr>
        <w:keepNext/>
        <w:tabs>
          <w:tab w:val="num" w:pos="756"/>
        </w:tabs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A31C7E">
        <w:rPr>
          <w:rFonts w:ascii="Times New Roman" w:hAnsi="Times New Roman"/>
          <w:color w:val="FFFFFF" w:themeColor="background1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».</w:t>
      </w:r>
    </w:p>
    <w:p w:rsidR="003139B0" w:rsidRDefault="003139B0" w:rsidP="00A31C7E">
      <w:pPr>
        <w:keepNext/>
        <w:tabs>
          <w:tab w:val="num" w:pos="756"/>
        </w:tabs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87337" w:rsidRDefault="00A31C7E" w:rsidP="00A7410B">
      <w:pPr>
        <w:keepNext/>
        <w:tabs>
          <w:tab w:val="num" w:pos="756"/>
        </w:tabs>
        <w:spacing w:after="0" w:line="240" w:lineRule="exact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951D4">
        <w:rPr>
          <w:rFonts w:ascii="Times New Roman" w:hAnsi="Times New Roman"/>
          <w:sz w:val="24"/>
          <w:szCs w:val="24"/>
        </w:rPr>
        <w:t>Р</w:t>
      </w:r>
      <w:r w:rsidR="00113BB3">
        <w:rPr>
          <w:rFonts w:ascii="Times New Roman" w:hAnsi="Times New Roman"/>
          <w:sz w:val="24"/>
          <w:szCs w:val="24"/>
        </w:rPr>
        <w:t xml:space="preserve">аздел </w:t>
      </w:r>
      <w:r w:rsidR="00887337" w:rsidRPr="00113BB3">
        <w:rPr>
          <w:rFonts w:ascii="Times New Roman" w:hAnsi="Times New Roman"/>
          <w:sz w:val="24"/>
          <w:szCs w:val="24"/>
        </w:rPr>
        <w:t>5</w:t>
      </w:r>
      <w:r w:rsidR="00125990">
        <w:rPr>
          <w:rFonts w:ascii="Times New Roman" w:hAnsi="Times New Roman"/>
          <w:sz w:val="24"/>
          <w:szCs w:val="24"/>
        </w:rPr>
        <w:t>«</w:t>
      </w:r>
      <w:r w:rsidR="00887337" w:rsidRPr="00113BB3">
        <w:rPr>
          <w:rFonts w:ascii="Times New Roman" w:hAnsi="Times New Roman"/>
          <w:sz w:val="24"/>
          <w:szCs w:val="24"/>
        </w:rPr>
        <w:t>Перечень мероприятий 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3434A9" w:rsidRPr="00113BB3">
        <w:rPr>
          <w:rFonts w:ascii="Times New Roman" w:hAnsi="Times New Roman"/>
          <w:sz w:val="24"/>
          <w:szCs w:val="24"/>
        </w:rPr>
        <w:t xml:space="preserve"> на 2017-2021 годы</w:t>
      </w:r>
      <w:r w:rsidR="00125990">
        <w:rPr>
          <w:rFonts w:ascii="Times New Roman" w:hAnsi="Times New Roman"/>
          <w:sz w:val="24"/>
          <w:szCs w:val="24"/>
        </w:rPr>
        <w:t>»</w:t>
      </w:r>
      <w:r w:rsidR="006647B7"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 w:rsidR="00113BB3">
        <w:rPr>
          <w:rFonts w:ascii="Times New Roman" w:hAnsi="Times New Roman"/>
          <w:sz w:val="24"/>
          <w:szCs w:val="24"/>
        </w:rPr>
        <w:t>:</w:t>
      </w:r>
    </w:p>
    <w:p w:rsidR="006647B7" w:rsidRDefault="006647B7" w:rsidP="006647B7">
      <w:pPr>
        <w:keepNext/>
        <w:tabs>
          <w:tab w:val="num" w:pos="75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1575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2121"/>
        <w:gridCol w:w="708"/>
        <w:gridCol w:w="1417"/>
        <w:gridCol w:w="1134"/>
        <w:gridCol w:w="1134"/>
        <w:gridCol w:w="992"/>
        <w:gridCol w:w="993"/>
        <w:gridCol w:w="992"/>
        <w:gridCol w:w="992"/>
        <w:gridCol w:w="1021"/>
        <w:gridCol w:w="1532"/>
        <w:gridCol w:w="2014"/>
      </w:tblGrid>
      <w:tr w:rsidR="008F5C98" w:rsidRPr="00113BB3" w:rsidTr="00E73899">
        <w:trPr>
          <w:trHeight w:val="262"/>
          <w:tblHeader/>
          <w:jc w:val="center"/>
        </w:trPr>
        <w:tc>
          <w:tcPr>
            <w:tcW w:w="709" w:type="dxa"/>
            <w:vMerge w:val="restart"/>
            <w:shd w:val="clear" w:color="auto" w:fill="FFFFFF"/>
          </w:tcPr>
          <w:p w:rsidR="008F5C98" w:rsidRPr="00113BB3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№ п/п</w:t>
            </w:r>
          </w:p>
        </w:tc>
        <w:tc>
          <w:tcPr>
            <w:tcW w:w="2121" w:type="dxa"/>
            <w:vMerge w:val="restart"/>
            <w:shd w:val="clear" w:color="auto" w:fill="FFFFFF"/>
          </w:tcPr>
          <w:p w:rsidR="008F5C98" w:rsidRPr="00113BB3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8F5C98" w:rsidRPr="00113BB3" w:rsidRDefault="008F5C98" w:rsidP="008F5C98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Срок исполнения меро</w:t>
            </w: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softHyphen/>
              <w:t>приятия (годы)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8F5C98" w:rsidRPr="00113BB3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F5C98" w:rsidRPr="00113BB3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Объем финансированиямероприятия в 2016 году (тыс.руб.)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F5C98" w:rsidRPr="00113BB3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Всего (тыс.руб.)</w:t>
            </w:r>
          </w:p>
        </w:tc>
        <w:tc>
          <w:tcPr>
            <w:tcW w:w="4990" w:type="dxa"/>
            <w:gridSpan w:val="5"/>
            <w:shd w:val="clear" w:color="auto" w:fill="FFFFFF"/>
          </w:tcPr>
          <w:p w:rsidR="008F5C98" w:rsidRPr="00113BB3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32" w:type="dxa"/>
            <w:vMerge w:val="restart"/>
            <w:shd w:val="clear" w:color="auto" w:fill="FFFFFF"/>
          </w:tcPr>
          <w:p w:rsidR="008F5C98" w:rsidRPr="00113BB3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014" w:type="dxa"/>
            <w:vMerge w:val="restart"/>
            <w:shd w:val="clear" w:color="auto" w:fill="FFFFFF"/>
          </w:tcPr>
          <w:p w:rsidR="008F5C98" w:rsidRPr="00113BB3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Результаты выполнения мероприятий программы</w:t>
            </w:r>
          </w:p>
        </w:tc>
      </w:tr>
      <w:tr w:rsidR="008F5C98" w:rsidRPr="00113BB3" w:rsidTr="00E73899">
        <w:trPr>
          <w:trHeight w:val="846"/>
          <w:tblHeader/>
          <w:jc w:val="center"/>
        </w:trPr>
        <w:tc>
          <w:tcPr>
            <w:tcW w:w="709" w:type="dxa"/>
            <w:vMerge/>
            <w:shd w:val="clear" w:color="auto" w:fill="FFFFFF"/>
            <w:vAlign w:val="center"/>
          </w:tcPr>
          <w:p w:rsidR="008F5C98" w:rsidRPr="00113BB3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shd w:val="clear" w:color="auto" w:fill="FFFFFF"/>
            <w:vAlign w:val="center"/>
          </w:tcPr>
          <w:p w:rsidR="008F5C98" w:rsidRPr="00113BB3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8F5C98" w:rsidRPr="00113BB3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8F5C98" w:rsidRPr="00113BB3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F5C98" w:rsidRPr="00113BB3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F5C98" w:rsidRPr="00113BB3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F5C98" w:rsidRPr="00113BB3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2017год</w:t>
            </w:r>
          </w:p>
        </w:tc>
        <w:tc>
          <w:tcPr>
            <w:tcW w:w="993" w:type="dxa"/>
            <w:shd w:val="clear" w:color="auto" w:fill="FFFFFF"/>
          </w:tcPr>
          <w:p w:rsidR="008F5C98" w:rsidRPr="00113BB3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FFFFFF"/>
          </w:tcPr>
          <w:p w:rsidR="008F5C98" w:rsidRPr="00113BB3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FFFFFF"/>
          </w:tcPr>
          <w:p w:rsidR="008F5C98" w:rsidRPr="00113BB3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2020 год</w:t>
            </w:r>
          </w:p>
        </w:tc>
        <w:tc>
          <w:tcPr>
            <w:tcW w:w="1021" w:type="dxa"/>
            <w:shd w:val="clear" w:color="auto" w:fill="FFFFFF"/>
          </w:tcPr>
          <w:p w:rsidR="008F5C98" w:rsidRPr="00113BB3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</w:pPr>
            <w:r w:rsidRPr="00113BB3">
              <w:rPr>
                <w:rFonts w:ascii="Times New Roman" w:eastAsia="Times New Roman" w:hAnsi="Times New Roman"/>
                <w:bCs/>
                <w:sz w:val="18"/>
                <w:szCs w:val="16"/>
                <w:lang w:eastAsia="ru-RU"/>
              </w:rPr>
              <w:t>2021 год</w:t>
            </w:r>
          </w:p>
        </w:tc>
        <w:tc>
          <w:tcPr>
            <w:tcW w:w="1532" w:type="dxa"/>
            <w:vMerge/>
            <w:shd w:val="clear" w:color="auto" w:fill="FFFFFF"/>
            <w:vAlign w:val="center"/>
          </w:tcPr>
          <w:p w:rsidR="008F5C98" w:rsidRPr="00113BB3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/>
            <w:vAlign w:val="center"/>
          </w:tcPr>
          <w:p w:rsidR="008F5C98" w:rsidRPr="00113BB3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6"/>
                <w:lang w:eastAsia="ru-RU"/>
              </w:rPr>
            </w:pPr>
          </w:p>
        </w:tc>
      </w:tr>
    </w:tbl>
    <w:p w:rsidR="008F5C98" w:rsidRPr="00B45F44" w:rsidRDefault="008F5C98" w:rsidP="008F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5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1433"/>
        <w:gridCol w:w="1134"/>
        <w:gridCol w:w="14"/>
        <w:gridCol w:w="1133"/>
        <w:gridCol w:w="963"/>
        <w:gridCol w:w="31"/>
        <w:gridCol w:w="980"/>
        <w:gridCol w:w="980"/>
        <w:gridCol w:w="39"/>
        <w:gridCol w:w="956"/>
        <w:gridCol w:w="13"/>
        <w:gridCol w:w="1012"/>
        <w:gridCol w:w="1518"/>
        <w:gridCol w:w="2013"/>
      </w:tblGrid>
      <w:tr w:rsidR="008F5C98" w:rsidRPr="00F828DB" w:rsidTr="00E73899">
        <w:trPr>
          <w:trHeight w:val="58"/>
          <w:tblHeader/>
          <w:jc w:val="center"/>
        </w:trPr>
        <w:tc>
          <w:tcPr>
            <w:tcW w:w="704" w:type="dxa"/>
            <w:shd w:val="clear" w:color="auto" w:fill="auto"/>
            <w:hideMark/>
          </w:tcPr>
          <w:p w:rsidR="008F5C98" w:rsidRPr="00F828DB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F5C98" w:rsidRPr="00F828DB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8F5C98" w:rsidRPr="00F828DB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F5C98" w:rsidRPr="00F828DB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48" w:type="dxa"/>
            <w:gridSpan w:val="2"/>
          </w:tcPr>
          <w:p w:rsidR="008F5C98" w:rsidRPr="00F828DB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8F5C98" w:rsidRPr="00F828DB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8F5C98" w:rsidRPr="00F828DB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011" w:type="dxa"/>
            <w:gridSpan w:val="2"/>
            <w:shd w:val="clear" w:color="auto" w:fill="auto"/>
            <w:vAlign w:val="bottom"/>
            <w:hideMark/>
          </w:tcPr>
          <w:p w:rsidR="008F5C98" w:rsidRPr="00F828DB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hideMark/>
          </w:tcPr>
          <w:p w:rsidR="008F5C98" w:rsidRPr="00F828DB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95" w:type="dxa"/>
            <w:gridSpan w:val="2"/>
            <w:shd w:val="clear" w:color="auto" w:fill="auto"/>
            <w:vAlign w:val="bottom"/>
            <w:hideMark/>
          </w:tcPr>
          <w:p w:rsidR="008F5C98" w:rsidRPr="00F828DB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025" w:type="dxa"/>
            <w:gridSpan w:val="2"/>
            <w:shd w:val="clear" w:color="auto" w:fill="auto"/>
            <w:hideMark/>
          </w:tcPr>
          <w:p w:rsidR="008F5C98" w:rsidRPr="00F828DB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518" w:type="dxa"/>
            <w:shd w:val="clear" w:color="auto" w:fill="auto"/>
            <w:vAlign w:val="bottom"/>
            <w:hideMark/>
          </w:tcPr>
          <w:p w:rsidR="008F5C98" w:rsidRPr="00F828DB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013" w:type="dxa"/>
            <w:shd w:val="clear" w:color="auto" w:fill="auto"/>
            <w:vAlign w:val="bottom"/>
            <w:hideMark/>
          </w:tcPr>
          <w:p w:rsidR="008F5C98" w:rsidRPr="00F828DB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8DB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807328" w:rsidRPr="00BB0740" w:rsidTr="00E73899">
        <w:trPr>
          <w:trHeight w:val="195"/>
          <w:jc w:val="center"/>
        </w:trPr>
        <w:tc>
          <w:tcPr>
            <w:tcW w:w="704" w:type="dxa"/>
            <w:vMerge w:val="restart"/>
            <w:shd w:val="clear" w:color="auto" w:fill="auto"/>
            <w:hideMark/>
          </w:tcPr>
          <w:p w:rsidR="00807328" w:rsidRPr="00BB0740" w:rsidRDefault="00807328" w:rsidP="00807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807328" w:rsidRPr="00BB0740" w:rsidRDefault="00807328" w:rsidP="00807328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Задача. 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807328" w:rsidRPr="00BB0740" w:rsidRDefault="00807328" w:rsidP="00807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433" w:type="dxa"/>
            <w:shd w:val="clear" w:color="auto" w:fill="auto"/>
            <w:hideMark/>
          </w:tcPr>
          <w:p w:rsidR="00807328" w:rsidRPr="00BB0740" w:rsidRDefault="00807328" w:rsidP="008073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807328" w:rsidRPr="00BB0740" w:rsidRDefault="00807328" w:rsidP="008073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740">
              <w:rPr>
                <w:rFonts w:ascii="Times New Roman" w:hAnsi="Times New Roman"/>
                <w:color w:val="000000"/>
                <w:sz w:val="20"/>
                <w:szCs w:val="20"/>
              </w:rPr>
              <w:t>59 099,79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807328" w:rsidRPr="00E73899" w:rsidRDefault="00807328" w:rsidP="00EB0E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r w:rsidR="00EB0EB7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EB0EB7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699</w:t>
            </w: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A16A41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807328" w:rsidRPr="00E73899" w:rsidRDefault="00807328" w:rsidP="00EB0EB7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EB0EB7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EB0EB7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043</w:t>
            </w: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="00A16A41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0" w:type="dxa"/>
            <w:shd w:val="clear" w:color="auto" w:fill="auto"/>
          </w:tcPr>
          <w:p w:rsidR="00807328" w:rsidRPr="00BB0740" w:rsidRDefault="00807328" w:rsidP="00807328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59 947,70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807328" w:rsidRPr="00BB0740" w:rsidRDefault="00807328" w:rsidP="0080732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60 236,40</w:t>
            </w:r>
          </w:p>
        </w:tc>
        <w:tc>
          <w:tcPr>
            <w:tcW w:w="956" w:type="dxa"/>
            <w:shd w:val="clear" w:color="auto" w:fill="auto"/>
          </w:tcPr>
          <w:p w:rsidR="00807328" w:rsidRPr="00BB0740" w:rsidRDefault="00807328" w:rsidP="0080732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60 236,40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807328" w:rsidRPr="00BB0740" w:rsidRDefault="00807328" w:rsidP="0080732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60 236,40</w:t>
            </w:r>
          </w:p>
        </w:tc>
        <w:tc>
          <w:tcPr>
            <w:tcW w:w="1518" w:type="dxa"/>
            <w:vMerge w:val="restart"/>
            <w:shd w:val="clear" w:color="auto" w:fill="auto"/>
          </w:tcPr>
          <w:p w:rsidR="00807328" w:rsidRPr="00BB0740" w:rsidRDefault="00E73899" w:rsidP="008073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807328" w:rsidRPr="00BB0740">
              <w:rPr>
                <w:rFonts w:ascii="Times New Roman" w:hAnsi="Times New Roman"/>
                <w:sz w:val="20"/>
                <w:szCs w:val="20"/>
              </w:rPr>
              <w:t xml:space="preserve">правление по организационной работе и общим вопросам 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807328" w:rsidRPr="00BB0740" w:rsidRDefault="00807328" w:rsidP="008073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hAnsi="Times New Roman"/>
                <w:sz w:val="20"/>
                <w:szCs w:val="20"/>
              </w:rPr>
              <w:t>Достигнуты значения целевых показателей по задаче</w:t>
            </w:r>
          </w:p>
        </w:tc>
      </w:tr>
      <w:tr w:rsidR="008F5C98" w:rsidRPr="00BB0740" w:rsidTr="00E73899">
        <w:trPr>
          <w:trHeight w:val="1077"/>
          <w:jc w:val="center"/>
        </w:trPr>
        <w:tc>
          <w:tcPr>
            <w:tcW w:w="704" w:type="dxa"/>
            <w:vMerge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8F5C98" w:rsidRPr="00E73899" w:rsidRDefault="00EB0EB7" w:rsidP="008F5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6268</w:t>
            </w:r>
            <w:r w:rsidR="008F5C98" w:rsidRPr="00E738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8F5C98" w:rsidRPr="00E73899" w:rsidRDefault="00EB0EB7" w:rsidP="008F5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6268</w:t>
            </w:r>
            <w:r w:rsidR="008F5C98" w:rsidRPr="00E738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6" w:type="dxa"/>
            <w:shd w:val="clear" w:color="auto" w:fill="auto"/>
          </w:tcPr>
          <w:p w:rsidR="008F5C98" w:rsidRPr="00BB0740" w:rsidRDefault="008F5C98" w:rsidP="00CC5CF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8F5C98" w:rsidRPr="00BB0740" w:rsidRDefault="008F5C98" w:rsidP="00CC5CF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8" w:type="dxa"/>
            <w:vMerge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328" w:rsidRPr="00BB0740" w:rsidTr="00E73899">
        <w:trPr>
          <w:trHeight w:val="2351"/>
          <w:jc w:val="center"/>
        </w:trPr>
        <w:tc>
          <w:tcPr>
            <w:tcW w:w="704" w:type="dxa"/>
            <w:vMerge/>
            <w:shd w:val="clear" w:color="auto" w:fill="auto"/>
          </w:tcPr>
          <w:p w:rsidR="00807328" w:rsidRPr="00BB0740" w:rsidRDefault="00807328" w:rsidP="00807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07328" w:rsidRPr="00BB0740" w:rsidRDefault="00807328" w:rsidP="008073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07328" w:rsidRPr="00BB0740" w:rsidRDefault="00807328" w:rsidP="00807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807328" w:rsidRPr="00BB0740" w:rsidRDefault="00807328" w:rsidP="008073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807328" w:rsidRPr="00BB0740" w:rsidRDefault="00807328" w:rsidP="008073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740">
              <w:rPr>
                <w:rFonts w:ascii="Times New Roman" w:hAnsi="Times New Roman"/>
                <w:color w:val="000000"/>
                <w:sz w:val="20"/>
                <w:szCs w:val="20"/>
              </w:rPr>
              <w:t>59 099,79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807328" w:rsidRPr="00E73899" w:rsidRDefault="00807328" w:rsidP="00A16A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313 431,</w:t>
            </w:r>
            <w:r w:rsidR="00A16A41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807328" w:rsidRPr="00E73899" w:rsidRDefault="00807328" w:rsidP="00A16A4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72 775,0</w:t>
            </w:r>
            <w:r w:rsidR="00A16A41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0" w:type="dxa"/>
            <w:shd w:val="clear" w:color="auto" w:fill="auto"/>
          </w:tcPr>
          <w:p w:rsidR="00807328" w:rsidRPr="00BB0740" w:rsidRDefault="00807328" w:rsidP="00807328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65 757,00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807328" w:rsidRPr="00BB0740" w:rsidRDefault="00807328" w:rsidP="0080732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60 236,40</w:t>
            </w:r>
          </w:p>
        </w:tc>
        <w:tc>
          <w:tcPr>
            <w:tcW w:w="956" w:type="dxa"/>
            <w:shd w:val="clear" w:color="auto" w:fill="auto"/>
          </w:tcPr>
          <w:p w:rsidR="00807328" w:rsidRPr="00BB0740" w:rsidRDefault="00807328" w:rsidP="0080732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60 236,40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807328" w:rsidRPr="00BB0740" w:rsidRDefault="00807328" w:rsidP="0080732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60 236,40</w:t>
            </w:r>
          </w:p>
        </w:tc>
        <w:tc>
          <w:tcPr>
            <w:tcW w:w="1518" w:type="dxa"/>
            <w:vMerge/>
            <w:shd w:val="clear" w:color="auto" w:fill="auto"/>
          </w:tcPr>
          <w:p w:rsidR="00807328" w:rsidRPr="00BB0740" w:rsidRDefault="00807328" w:rsidP="008073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807328" w:rsidRPr="00BB0740" w:rsidRDefault="00807328" w:rsidP="008073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C98" w:rsidRPr="00BB0740" w:rsidTr="00E73899">
        <w:trPr>
          <w:trHeight w:val="2366"/>
          <w:jc w:val="center"/>
        </w:trPr>
        <w:tc>
          <w:tcPr>
            <w:tcW w:w="704" w:type="dxa"/>
            <w:shd w:val="clear" w:color="auto" w:fill="auto"/>
            <w:hideMark/>
          </w:tcPr>
          <w:p w:rsidR="008F5C98" w:rsidRPr="00BB0740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2126" w:type="dxa"/>
            <w:shd w:val="clear" w:color="auto" w:fill="auto"/>
            <w:hideMark/>
          </w:tcPr>
          <w:p w:rsidR="008F5C98" w:rsidRPr="00BB0740" w:rsidRDefault="008F5C98" w:rsidP="00F11161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1. </w:t>
            </w: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8F5C98" w:rsidRPr="00BB0740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433" w:type="dxa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11"/>
          </w:tcPr>
          <w:p w:rsidR="008F5C98" w:rsidRPr="00BB0740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hAnsi="Times New Roman"/>
                <w:sz w:val="20"/>
                <w:szCs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18" w:type="dxa"/>
            <w:shd w:val="clear" w:color="auto" w:fill="auto"/>
          </w:tcPr>
          <w:p w:rsidR="008F5C98" w:rsidRPr="00BB0740" w:rsidRDefault="00E73899" w:rsidP="008F5C9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8F5C98" w:rsidRPr="00BB0740">
              <w:rPr>
                <w:rFonts w:ascii="Times New Roman" w:hAnsi="Times New Roman"/>
                <w:sz w:val="20"/>
                <w:szCs w:val="20"/>
              </w:rPr>
              <w:t xml:space="preserve">правление по организационной работе и общим вопросам </w:t>
            </w:r>
          </w:p>
        </w:tc>
        <w:tc>
          <w:tcPr>
            <w:tcW w:w="2013" w:type="dxa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8F5C98" w:rsidRPr="00BB0740" w:rsidTr="00E73899">
        <w:trPr>
          <w:trHeight w:val="1980"/>
          <w:jc w:val="center"/>
        </w:trPr>
        <w:tc>
          <w:tcPr>
            <w:tcW w:w="704" w:type="dxa"/>
            <w:shd w:val="clear" w:color="auto" w:fill="auto"/>
            <w:hideMark/>
          </w:tcPr>
          <w:p w:rsidR="008F5C98" w:rsidRPr="00BB0740" w:rsidRDefault="008F5C98" w:rsidP="008F5C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126" w:type="dxa"/>
            <w:shd w:val="clear" w:color="auto" w:fill="auto"/>
            <w:hideMark/>
          </w:tcPr>
          <w:p w:rsidR="008F5C98" w:rsidRPr="00BB0740" w:rsidRDefault="008F5C98" w:rsidP="00F11161">
            <w:pPr>
              <w:spacing w:after="0" w:line="220" w:lineRule="exact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8F5C98" w:rsidRPr="00BB0740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433" w:type="dxa"/>
            <w:shd w:val="clear" w:color="auto" w:fill="auto"/>
            <w:hideMark/>
          </w:tcPr>
          <w:p w:rsidR="008F5C98" w:rsidRPr="00BB0740" w:rsidRDefault="008F5C98" w:rsidP="008F5C9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11"/>
          </w:tcPr>
          <w:p w:rsidR="008F5C98" w:rsidRPr="00BB0740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hAnsi="Times New Roman"/>
                <w:sz w:val="20"/>
                <w:szCs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18" w:type="dxa"/>
            <w:shd w:val="clear" w:color="auto" w:fill="auto"/>
          </w:tcPr>
          <w:p w:rsidR="008F5C98" w:rsidRPr="00BB0740" w:rsidRDefault="00E73899" w:rsidP="008F5C9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 w:rsidR="008F5C98" w:rsidRPr="00BB074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правление по организационной работе и общим вопросам, МКУ МФЦ </w:t>
            </w:r>
          </w:p>
        </w:tc>
        <w:tc>
          <w:tcPr>
            <w:tcW w:w="2013" w:type="dxa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Внедрены услуги по экстерриториальному принципу, по жизненным ситуациям</w:t>
            </w:r>
          </w:p>
        </w:tc>
      </w:tr>
      <w:tr w:rsidR="008F5C98" w:rsidRPr="00BB0740" w:rsidTr="00E73899">
        <w:trPr>
          <w:trHeight w:val="1473"/>
          <w:jc w:val="center"/>
        </w:trPr>
        <w:tc>
          <w:tcPr>
            <w:tcW w:w="704" w:type="dxa"/>
            <w:shd w:val="clear" w:color="auto" w:fill="auto"/>
            <w:hideMark/>
          </w:tcPr>
          <w:p w:rsidR="008F5C98" w:rsidRPr="00BB0740" w:rsidRDefault="008F5C98" w:rsidP="008F5C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126" w:type="dxa"/>
            <w:shd w:val="clear" w:color="auto" w:fill="auto"/>
            <w:hideMark/>
          </w:tcPr>
          <w:p w:rsidR="008F5C98" w:rsidRPr="00BB0740" w:rsidRDefault="008F5C98" w:rsidP="00F11161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9" w:type="dxa"/>
            <w:shd w:val="clear" w:color="auto" w:fill="auto"/>
            <w:hideMark/>
          </w:tcPr>
          <w:p w:rsidR="008F5C98" w:rsidRPr="00BB0740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433" w:type="dxa"/>
            <w:shd w:val="clear" w:color="auto" w:fill="auto"/>
            <w:hideMark/>
          </w:tcPr>
          <w:p w:rsidR="008F5C98" w:rsidRPr="00BB0740" w:rsidRDefault="008F5C98" w:rsidP="008F5C9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hAnsi="Times New Roman"/>
                <w:spacing w:val="-4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255" w:type="dxa"/>
            <w:gridSpan w:val="11"/>
          </w:tcPr>
          <w:p w:rsidR="008F5C98" w:rsidRPr="00BB0740" w:rsidRDefault="008F5C98" w:rsidP="008F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hAnsi="Times New Roman"/>
                <w:sz w:val="20"/>
                <w:szCs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18" w:type="dxa"/>
            <w:shd w:val="clear" w:color="auto" w:fill="auto"/>
          </w:tcPr>
          <w:p w:rsidR="008F5C98" w:rsidRPr="00BB0740" w:rsidRDefault="00E73899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8F5C98" w:rsidRPr="00BB0740">
              <w:rPr>
                <w:rFonts w:ascii="Times New Roman" w:hAnsi="Times New Roman"/>
                <w:sz w:val="20"/>
                <w:szCs w:val="20"/>
              </w:rPr>
              <w:t>правление по организационной работе и общим вопросам, экономическое управление</w:t>
            </w:r>
          </w:p>
        </w:tc>
        <w:tc>
          <w:tcPr>
            <w:tcW w:w="2013" w:type="dxa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hAnsi="Times New Roman"/>
                <w:sz w:val="20"/>
                <w:szCs w:val="20"/>
              </w:rPr>
              <w:t xml:space="preserve">Проведен мониторинг качества и доступности предоставления муниципальных услуг, в том числе по принципу «одного окна», </w:t>
            </w:r>
          </w:p>
        </w:tc>
      </w:tr>
      <w:tr w:rsidR="00807328" w:rsidRPr="00F11161" w:rsidTr="00E73899">
        <w:trPr>
          <w:trHeight w:val="9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07328" w:rsidRPr="00F11161" w:rsidRDefault="00807328" w:rsidP="00807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11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07328" w:rsidRPr="00F11161" w:rsidRDefault="00807328" w:rsidP="00807328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11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 Обеспечение деятельности МФЦ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07328" w:rsidRPr="00F11161" w:rsidRDefault="00807328" w:rsidP="00807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11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07328" w:rsidRPr="00F11161" w:rsidRDefault="00807328" w:rsidP="0080732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11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</w:tcBorders>
          </w:tcPr>
          <w:p w:rsidR="00807328" w:rsidRPr="00F11161" w:rsidRDefault="00807328" w:rsidP="00807328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F11161">
              <w:rPr>
                <w:rFonts w:ascii="Times New Roman" w:hAnsi="Times New Roman"/>
                <w:color w:val="000000"/>
                <w:sz w:val="20"/>
                <w:szCs w:val="20"/>
              </w:rPr>
              <w:t>59 099,79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807328" w:rsidRPr="00E73899" w:rsidRDefault="00E73899" w:rsidP="00E73899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318</w:t>
            </w:r>
            <w:r w:rsidR="007D4841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  <w:r w:rsidR="00807328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,92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</w:tcPr>
          <w:p w:rsidR="00807328" w:rsidRPr="00E73899" w:rsidRDefault="00807328" w:rsidP="00E73899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E73899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E73899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864</w:t>
            </w: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07328" w:rsidRPr="00E73899" w:rsidRDefault="00807328" w:rsidP="00807328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59 947,70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807328" w:rsidRPr="00E73899" w:rsidRDefault="00807328" w:rsidP="00807328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60 236,40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07328" w:rsidRPr="00E73899" w:rsidRDefault="00807328" w:rsidP="00807328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60 236,40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07328" w:rsidRPr="00E73899" w:rsidRDefault="00807328" w:rsidP="00807328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60 236,40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07328" w:rsidRPr="00F11161" w:rsidRDefault="00E73899" w:rsidP="008073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="00807328" w:rsidRPr="00F111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правление </w:t>
            </w:r>
            <w:r w:rsidR="00807328" w:rsidRPr="00F11161">
              <w:rPr>
                <w:rFonts w:ascii="Times New Roman" w:hAnsi="Times New Roman"/>
                <w:sz w:val="20"/>
                <w:szCs w:val="20"/>
              </w:rPr>
              <w:t>учета, контроля и сводной отчетности, МКУ МФЦ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07328" w:rsidRPr="00F11161" w:rsidRDefault="00807328" w:rsidP="00807328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1161">
              <w:rPr>
                <w:rFonts w:ascii="Times New Roman" w:hAnsi="Times New Roman"/>
                <w:sz w:val="20"/>
                <w:szCs w:val="20"/>
              </w:rPr>
              <w:t>МКУ МФЦ выполняет функции в рамках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E73899" w:rsidRPr="00F11161" w:rsidTr="00E73899">
        <w:trPr>
          <w:trHeight w:val="84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E73899" w:rsidRPr="00F11161" w:rsidRDefault="00E73899" w:rsidP="00E738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73899" w:rsidRPr="00F11161" w:rsidRDefault="00E73899" w:rsidP="00E738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73899" w:rsidRPr="00F11161" w:rsidRDefault="00E73899" w:rsidP="00E738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E73899" w:rsidRPr="00F11161" w:rsidRDefault="00E73899" w:rsidP="00E7389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F11161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gridSpan w:val="2"/>
          </w:tcPr>
          <w:p w:rsidR="00E73899" w:rsidRPr="00F11161" w:rsidRDefault="00E73899" w:rsidP="00E73899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11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73899" w:rsidRPr="00E73899" w:rsidRDefault="00E73899" w:rsidP="00E73899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5 368,00</w:t>
            </w:r>
          </w:p>
        </w:tc>
        <w:tc>
          <w:tcPr>
            <w:tcW w:w="963" w:type="dxa"/>
            <w:shd w:val="clear" w:color="auto" w:fill="auto"/>
          </w:tcPr>
          <w:p w:rsidR="00E73899" w:rsidRPr="00E73899" w:rsidRDefault="00E73899" w:rsidP="00E73899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5 368,00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E73899" w:rsidRPr="00E73899" w:rsidRDefault="00E73899" w:rsidP="00E73899">
            <w:pPr>
              <w:spacing w:after="0" w:line="240" w:lineRule="auto"/>
              <w:ind w:left="-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73899" w:rsidRPr="00E73899" w:rsidRDefault="00E73899" w:rsidP="00E73899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E73899" w:rsidRPr="00E73899" w:rsidRDefault="00E73899" w:rsidP="00E73899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E73899" w:rsidRPr="00E73899" w:rsidRDefault="00E73899" w:rsidP="00E73899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8" w:type="dxa"/>
            <w:vMerge/>
            <w:shd w:val="clear" w:color="auto" w:fill="auto"/>
            <w:vAlign w:val="center"/>
          </w:tcPr>
          <w:p w:rsidR="00E73899" w:rsidRPr="00F11161" w:rsidRDefault="00E73899" w:rsidP="00E738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E73899" w:rsidRPr="00F11161" w:rsidRDefault="00E73899" w:rsidP="00E738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7328" w:rsidRPr="00BB0740" w:rsidTr="00E73899">
        <w:trPr>
          <w:trHeight w:val="1485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807328" w:rsidRPr="00F11161" w:rsidRDefault="00807328" w:rsidP="008073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807328" w:rsidRPr="00F11161" w:rsidRDefault="00807328" w:rsidP="008073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07328" w:rsidRPr="00F11161" w:rsidRDefault="00807328" w:rsidP="008073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807328" w:rsidRPr="00F11161" w:rsidRDefault="00807328" w:rsidP="00807328">
            <w:pPr>
              <w:spacing w:after="0" w:line="200" w:lineRule="exact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F11161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gridSpan w:val="2"/>
          </w:tcPr>
          <w:p w:rsidR="00807328" w:rsidRPr="00F11161" w:rsidRDefault="00807328" w:rsidP="00807328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11161">
              <w:rPr>
                <w:rFonts w:ascii="Times New Roman" w:hAnsi="Times New Roman"/>
                <w:color w:val="000000"/>
                <w:sz w:val="20"/>
                <w:szCs w:val="20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807328" w:rsidRPr="00E73899" w:rsidRDefault="00A15243" w:rsidP="00A15243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313 152</w:t>
            </w:r>
            <w:r w:rsidR="00807328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A16A41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807328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807328" w:rsidRPr="00E73899" w:rsidRDefault="00A15243" w:rsidP="00A15243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72 496</w:t>
            </w:r>
            <w:r w:rsidR="00807328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807328" w:rsidRPr="00E73899" w:rsidRDefault="00807328" w:rsidP="00807328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59 947,70</w:t>
            </w:r>
          </w:p>
        </w:tc>
        <w:tc>
          <w:tcPr>
            <w:tcW w:w="980" w:type="dxa"/>
            <w:shd w:val="clear" w:color="auto" w:fill="auto"/>
          </w:tcPr>
          <w:p w:rsidR="00807328" w:rsidRPr="00E73899" w:rsidRDefault="00807328" w:rsidP="00807328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60 236,40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807328" w:rsidRPr="00E73899" w:rsidRDefault="00807328" w:rsidP="00807328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60 236,40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807328" w:rsidRPr="00E73899" w:rsidRDefault="00807328" w:rsidP="00807328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60 236,40</w:t>
            </w:r>
          </w:p>
        </w:tc>
        <w:tc>
          <w:tcPr>
            <w:tcW w:w="1518" w:type="dxa"/>
            <w:vMerge/>
            <w:shd w:val="clear" w:color="auto" w:fill="auto"/>
            <w:vAlign w:val="center"/>
          </w:tcPr>
          <w:p w:rsidR="00807328" w:rsidRPr="00BB0740" w:rsidRDefault="00807328" w:rsidP="008073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807328" w:rsidRPr="00BB0740" w:rsidRDefault="00807328" w:rsidP="008073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7328" w:rsidRPr="00BB0740" w:rsidTr="00E73899">
        <w:trPr>
          <w:trHeight w:val="185"/>
          <w:jc w:val="center"/>
        </w:trPr>
        <w:tc>
          <w:tcPr>
            <w:tcW w:w="704" w:type="dxa"/>
            <w:vMerge w:val="restart"/>
            <w:shd w:val="clear" w:color="auto" w:fill="auto"/>
            <w:hideMark/>
          </w:tcPr>
          <w:p w:rsidR="00807328" w:rsidRPr="00BB0740" w:rsidRDefault="00807328" w:rsidP="008073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1.2.1.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807328" w:rsidRPr="00BB0740" w:rsidRDefault="00807328" w:rsidP="00807328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807328" w:rsidRPr="00BB0740" w:rsidRDefault="00807328" w:rsidP="00807328">
            <w:pPr>
              <w:spacing w:after="0" w:line="21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807328" w:rsidRPr="00BB0740" w:rsidRDefault="00807328" w:rsidP="00807328">
            <w:pPr>
              <w:spacing w:after="0" w:line="21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8" w:type="dxa"/>
            <w:gridSpan w:val="2"/>
          </w:tcPr>
          <w:p w:rsidR="00807328" w:rsidRPr="00B27141" w:rsidRDefault="00807328" w:rsidP="00807328">
            <w:pPr>
              <w:spacing w:after="0" w:line="210" w:lineRule="exact"/>
              <w:ind w:left="-11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27141">
              <w:rPr>
                <w:rFonts w:ascii="Times New Roman" w:hAnsi="Times New Roman"/>
                <w:color w:val="000000"/>
                <w:sz w:val="20"/>
                <w:szCs w:val="20"/>
              </w:rPr>
              <w:t>53 088,00</w:t>
            </w:r>
          </w:p>
        </w:tc>
        <w:tc>
          <w:tcPr>
            <w:tcW w:w="1133" w:type="dxa"/>
            <w:shd w:val="clear" w:color="auto" w:fill="auto"/>
          </w:tcPr>
          <w:p w:rsidR="00807328" w:rsidRPr="00E73899" w:rsidRDefault="00807328" w:rsidP="0036199B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="0036199B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36199B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880</w:t>
            </w: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,90</w:t>
            </w:r>
          </w:p>
        </w:tc>
        <w:tc>
          <w:tcPr>
            <w:tcW w:w="963" w:type="dxa"/>
            <w:shd w:val="clear" w:color="auto" w:fill="auto"/>
          </w:tcPr>
          <w:p w:rsidR="00807328" w:rsidRPr="00E73899" w:rsidRDefault="00807328" w:rsidP="0036199B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36199B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36199B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186</w:t>
            </w: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807328" w:rsidRPr="00E73899" w:rsidRDefault="00807328" w:rsidP="0036199B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52 455,70</w:t>
            </w:r>
          </w:p>
        </w:tc>
        <w:tc>
          <w:tcPr>
            <w:tcW w:w="980" w:type="dxa"/>
            <w:shd w:val="clear" w:color="auto" w:fill="auto"/>
          </w:tcPr>
          <w:p w:rsidR="00807328" w:rsidRPr="00E73899" w:rsidRDefault="00807328" w:rsidP="0036199B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52 746,40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807328" w:rsidRPr="00E73899" w:rsidRDefault="00807328" w:rsidP="0036199B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52 746,40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807328" w:rsidRPr="00E73899" w:rsidRDefault="00807328" w:rsidP="00807328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52 746,40  </w:t>
            </w:r>
          </w:p>
        </w:tc>
        <w:tc>
          <w:tcPr>
            <w:tcW w:w="1518" w:type="dxa"/>
            <w:vMerge/>
            <w:shd w:val="clear" w:color="auto" w:fill="auto"/>
          </w:tcPr>
          <w:p w:rsidR="00807328" w:rsidRPr="00BB0740" w:rsidRDefault="00807328" w:rsidP="00807328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807328" w:rsidRPr="00BB0740" w:rsidRDefault="00807328" w:rsidP="00807328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3EE7" w:rsidRPr="00BB0740" w:rsidTr="00E73899">
        <w:trPr>
          <w:trHeight w:val="86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893EE7" w:rsidRPr="00BB0740" w:rsidRDefault="00893EE7" w:rsidP="008073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93EE7" w:rsidRPr="00BB0740" w:rsidRDefault="00893EE7" w:rsidP="00807328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93EE7" w:rsidRPr="00BB0740" w:rsidRDefault="00893EE7" w:rsidP="00807328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893EE7" w:rsidRPr="00E73899" w:rsidRDefault="00893EE7" w:rsidP="00807328">
            <w:pPr>
              <w:spacing w:after="0" w:line="210" w:lineRule="exact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E7389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gridSpan w:val="2"/>
          </w:tcPr>
          <w:p w:rsidR="00893EE7" w:rsidRPr="00E73899" w:rsidRDefault="00893EE7" w:rsidP="00807328">
            <w:pPr>
              <w:spacing w:after="0" w:line="210" w:lineRule="exact"/>
              <w:ind w:left="-11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893EE7" w:rsidRPr="00E73899" w:rsidRDefault="00893EE7" w:rsidP="00765AB4">
            <w:pPr>
              <w:spacing w:after="0" w:line="210" w:lineRule="exact"/>
              <w:ind w:left="-11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5 368,00</w:t>
            </w:r>
          </w:p>
        </w:tc>
        <w:tc>
          <w:tcPr>
            <w:tcW w:w="963" w:type="dxa"/>
            <w:shd w:val="clear" w:color="auto" w:fill="auto"/>
          </w:tcPr>
          <w:p w:rsidR="00893EE7" w:rsidRPr="00E73899" w:rsidRDefault="00893EE7" w:rsidP="00807328">
            <w:pPr>
              <w:spacing w:after="0" w:line="210" w:lineRule="exact"/>
              <w:ind w:left="-11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5 368,00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893EE7" w:rsidRPr="00E73899" w:rsidRDefault="00893EE7" w:rsidP="00807328">
            <w:pPr>
              <w:spacing w:after="0" w:line="210" w:lineRule="exact"/>
              <w:ind w:left="-11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893EE7" w:rsidRPr="00E73899" w:rsidRDefault="00893EE7" w:rsidP="00807328">
            <w:pPr>
              <w:spacing w:after="0" w:line="210" w:lineRule="exact"/>
              <w:ind w:left="-11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893EE7" w:rsidRPr="00E73899" w:rsidRDefault="00893EE7" w:rsidP="00807328">
            <w:pPr>
              <w:spacing w:after="0" w:line="210" w:lineRule="exact"/>
              <w:ind w:left="-11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893EE7" w:rsidRPr="00E73899" w:rsidRDefault="00893EE7" w:rsidP="00807328">
            <w:pPr>
              <w:spacing w:after="0" w:line="210" w:lineRule="exact"/>
              <w:ind w:left="-11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8" w:type="dxa"/>
            <w:vMerge/>
            <w:shd w:val="clear" w:color="auto" w:fill="auto"/>
            <w:vAlign w:val="center"/>
          </w:tcPr>
          <w:p w:rsidR="00893EE7" w:rsidRPr="00BB0740" w:rsidRDefault="00893EE7" w:rsidP="00807328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893EE7" w:rsidRPr="00BB0740" w:rsidRDefault="00893EE7" w:rsidP="00807328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7328" w:rsidRPr="00BB0740" w:rsidTr="00E73899">
        <w:trPr>
          <w:trHeight w:val="1420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807328" w:rsidRPr="00BB0740" w:rsidRDefault="00807328" w:rsidP="0080732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807328" w:rsidRPr="00BB0740" w:rsidRDefault="00807328" w:rsidP="00807328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07328" w:rsidRPr="00BB0740" w:rsidRDefault="00807328" w:rsidP="00807328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807328" w:rsidRPr="00BB0740" w:rsidRDefault="00807328" w:rsidP="00807328">
            <w:pPr>
              <w:spacing w:after="0" w:line="210" w:lineRule="exact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gridSpan w:val="2"/>
          </w:tcPr>
          <w:p w:rsidR="00807328" w:rsidRPr="00B27141" w:rsidRDefault="00807328" w:rsidP="00807328">
            <w:pPr>
              <w:spacing w:after="0" w:line="210" w:lineRule="exact"/>
              <w:ind w:left="-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7141">
              <w:rPr>
                <w:rFonts w:ascii="Times New Roman" w:hAnsi="Times New Roman"/>
                <w:color w:val="000000"/>
                <w:sz w:val="20"/>
                <w:szCs w:val="20"/>
              </w:rPr>
              <w:t>53 088,00</w:t>
            </w:r>
          </w:p>
        </w:tc>
        <w:tc>
          <w:tcPr>
            <w:tcW w:w="1133" w:type="dxa"/>
            <w:shd w:val="clear" w:color="auto" w:fill="auto"/>
          </w:tcPr>
          <w:p w:rsidR="00807328" w:rsidRPr="00807328" w:rsidRDefault="00807328" w:rsidP="00765AB4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07328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="00765A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8073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765A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</w:t>
            </w:r>
            <w:r w:rsidRPr="00807328">
              <w:rPr>
                <w:rFonts w:ascii="Times New Roman" w:hAnsi="Times New Roman"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963" w:type="dxa"/>
            <w:shd w:val="clear" w:color="auto" w:fill="auto"/>
          </w:tcPr>
          <w:p w:rsidR="00807328" w:rsidRPr="00807328" w:rsidRDefault="00807328" w:rsidP="00807328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7328">
              <w:rPr>
                <w:rFonts w:ascii="Times New Roman" w:hAnsi="Times New Roman"/>
                <w:color w:val="000000"/>
                <w:sz w:val="20"/>
                <w:szCs w:val="20"/>
              </w:rPr>
              <w:t>63 818,00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807328" w:rsidRPr="00807328" w:rsidRDefault="00807328" w:rsidP="00807328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073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52 455,70  </w:t>
            </w:r>
          </w:p>
        </w:tc>
        <w:tc>
          <w:tcPr>
            <w:tcW w:w="980" w:type="dxa"/>
            <w:shd w:val="clear" w:color="auto" w:fill="auto"/>
          </w:tcPr>
          <w:p w:rsidR="00807328" w:rsidRPr="004F650A" w:rsidRDefault="00807328" w:rsidP="00807328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52 746,40 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807328" w:rsidRPr="004F650A" w:rsidRDefault="00807328" w:rsidP="00807328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52 746,40 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807328" w:rsidRPr="004F650A" w:rsidRDefault="00807328" w:rsidP="00807328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52 746,40 </w:t>
            </w:r>
          </w:p>
        </w:tc>
        <w:tc>
          <w:tcPr>
            <w:tcW w:w="1518" w:type="dxa"/>
            <w:vMerge/>
            <w:shd w:val="clear" w:color="auto" w:fill="auto"/>
            <w:vAlign w:val="center"/>
          </w:tcPr>
          <w:p w:rsidR="00807328" w:rsidRPr="00BB0740" w:rsidRDefault="00807328" w:rsidP="00807328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807328" w:rsidRPr="00BB0740" w:rsidRDefault="00807328" w:rsidP="00807328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04DB" w:rsidRPr="00BB0740" w:rsidTr="00E73899">
        <w:trPr>
          <w:trHeight w:val="225"/>
          <w:jc w:val="center"/>
        </w:trPr>
        <w:tc>
          <w:tcPr>
            <w:tcW w:w="704" w:type="dxa"/>
            <w:vMerge w:val="restart"/>
            <w:shd w:val="clear" w:color="auto" w:fill="auto"/>
            <w:hideMark/>
          </w:tcPr>
          <w:p w:rsidR="002B04DB" w:rsidRPr="00BB0740" w:rsidRDefault="002B04DB" w:rsidP="002B0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2B04DB" w:rsidRPr="00BB0740" w:rsidRDefault="002B04DB" w:rsidP="002B04DB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Материально-техническое обеспечение МФЦ, из них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B04DB" w:rsidRPr="00BB0740" w:rsidRDefault="002B04DB" w:rsidP="002B04DB">
            <w:pPr>
              <w:spacing w:after="0" w:line="21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2B04DB" w:rsidRPr="00BB0740" w:rsidRDefault="002B04DB" w:rsidP="002B04DB">
            <w:pPr>
              <w:spacing w:after="0" w:line="21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8" w:type="dxa"/>
            <w:gridSpan w:val="2"/>
          </w:tcPr>
          <w:p w:rsidR="002B04DB" w:rsidRPr="00B27141" w:rsidRDefault="002B04DB" w:rsidP="002B04DB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7141">
              <w:rPr>
                <w:rFonts w:ascii="Times New Roman" w:hAnsi="Times New Roman"/>
                <w:color w:val="000000"/>
                <w:sz w:val="20"/>
                <w:szCs w:val="20"/>
              </w:rPr>
              <w:t>6 011,79</w:t>
            </w:r>
          </w:p>
        </w:tc>
        <w:tc>
          <w:tcPr>
            <w:tcW w:w="1133" w:type="dxa"/>
            <w:shd w:val="clear" w:color="auto" w:fill="auto"/>
          </w:tcPr>
          <w:p w:rsidR="002B04DB" w:rsidRPr="00807328" w:rsidRDefault="00311F3C" w:rsidP="00696C0C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696C0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2B04DB" w:rsidRPr="008073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696C0C">
              <w:rPr>
                <w:rFonts w:ascii="Times New Roman" w:hAnsi="Times New Roman"/>
                <w:color w:val="000000"/>
                <w:sz w:val="20"/>
                <w:szCs w:val="20"/>
              </w:rPr>
              <w:t>640</w:t>
            </w:r>
            <w:r w:rsidR="002B04DB" w:rsidRPr="00807328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2B04DB" w:rsidRPr="00765AB4" w:rsidRDefault="00696C0C" w:rsidP="00696C0C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8678</w:t>
            </w:r>
            <w:r w:rsidR="002B04DB" w:rsidRPr="00765AB4">
              <w:rPr>
                <w:rFonts w:ascii="Times New Rom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2B04DB" w:rsidRPr="00807328" w:rsidRDefault="002B04DB" w:rsidP="002B04DB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07328">
              <w:rPr>
                <w:rFonts w:ascii="Times New Roman" w:hAnsi="Times New Roman"/>
                <w:color w:val="000000"/>
                <w:sz w:val="20"/>
                <w:szCs w:val="20"/>
              </w:rPr>
              <w:t>7 492,00</w:t>
            </w:r>
          </w:p>
        </w:tc>
        <w:tc>
          <w:tcPr>
            <w:tcW w:w="980" w:type="dxa"/>
            <w:shd w:val="clear" w:color="auto" w:fill="auto"/>
          </w:tcPr>
          <w:p w:rsidR="002B04DB" w:rsidRPr="004F650A" w:rsidRDefault="002B04DB" w:rsidP="002B04DB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7 490,00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2B04DB" w:rsidRPr="004F650A" w:rsidRDefault="002B04DB" w:rsidP="002B04DB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7 490,00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B04DB" w:rsidRPr="004F650A" w:rsidRDefault="002B04DB" w:rsidP="002B04DB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7 490,00</w:t>
            </w:r>
          </w:p>
        </w:tc>
        <w:tc>
          <w:tcPr>
            <w:tcW w:w="1518" w:type="dxa"/>
            <w:vMerge/>
            <w:shd w:val="clear" w:color="auto" w:fill="auto"/>
          </w:tcPr>
          <w:p w:rsidR="002B04DB" w:rsidRPr="00BB0740" w:rsidRDefault="002B04DB" w:rsidP="002B04DB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2B04DB" w:rsidRPr="00BB0740" w:rsidRDefault="002B04DB" w:rsidP="002B04DB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04DB" w:rsidRPr="00BB0740" w:rsidTr="00E73899">
        <w:trPr>
          <w:trHeight w:val="1487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B04DB" w:rsidRPr="00BB0740" w:rsidRDefault="002B04DB" w:rsidP="002B04D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2B04DB" w:rsidRPr="00BB0740" w:rsidRDefault="002B04DB" w:rsidP="002B04DB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2B04DB" w:rsidRPr="00BB0740" w:rsidRDefault="002B04DB" w:rsidP="002B04DB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2B04DB" w:rsidRPr="00BB0740" w:rsidRDefault="002B04DB" w:rsidP="002B04DB">
            <w:pPr>
              <w:spacing w:after="0" w:line="210" w:lineRule="exact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gridSpan w:val="2"/>
          </w:tcPr>
          <w:p w:rsidR="002B04DB" w:rsidRPr="00B27141" w:rsidRDefault="002B04DB" w:rsidP="002B04DB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7141">
              <w:rPr>
                <w:rFonts w:ascii="Times New Roman" w:hAnsi="Times New Roman"/>
                <w:color w:val="000000"/>
                <w:sz w:val="20"/>
                <w:szCs w:val="20"/>
              </w:rPr>
              <w:t>6 011,79</w:t>
            </w:r>
          </w:p>
        </w:tc>
        <w:tc>
          <w:tcPr>
            <w:tcW w:w="1133" w:type="dxa"/>
            <w:shd w:val="clear" w:color="auto" w:fill="auto"/>
          </w:tcPr>
          <w:p w:rsidR="002B04DB" w:rsidRPr="00807328" w:rsidRDefault="002B04DB" w:rsidP="00696C0C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0732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311F3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8073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696C0C">
              <w:rPr>
                <w:rFonts w:ascii="Times New Roman" w:hAnsi="Times New Roman"/>
                <w:color w:val="000000"/>
                <w:sz w:val="20"/>
                <w:szCs w:val="20"/>
              </w:rPr>
              <w:t>640</w:t>
            </w:r>
            <w:r w:rsidRPr="00807328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="00311F3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2B04DB" w:rsidRPr="00765AB4" w:rsidRDefault="00696C0C" w:rsidP="00696C0C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2B04DB" w:rsidRPr="00765A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678</w:t>
            </w:r>
            <w:r w:rsidR="002B04DB" w:rsidRPr="00765AB4">
              <w:rPr>
                <w:rFonts w:ascii="Times New Roman" w:hAnsi="Times New Roman"/>
                <w:color w:val="000000"/>
                <w:sz w:val="20"/>
                <w:szCs w:val="20"/>
              </w:rPr>
              <w:t>,02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2B04DB" w:rsidRPr="00807328" w:rsidRDefault="002B04DB" w:rsidP="002B04DB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07328">
              <w:rPr>
                <w:rFonts w:ascii="Times New Roman" w:hAnsi="Times New Roman"/>
                <w:color w:val="000000"/>
                <w:sz w:val="20"/>
                <w:szCs w:val="20"/>
              </w:rPr>
              <w:t>7 492,00</w:t>
            </w:r>
          </w:p>
        </w:tc>
        <w:tc>
          <w:tcPr>
            <w:tcW w:w="980" w:type="dxa"/>
            <w:shd w:val="clear" w:color="auto" w:fill="auto"/>
          </w:tcPr>
          <w:p w:rsidR="002B04DB" w:rsidRPr="004F650A" w:rsidRDefault="002B04DB" w:rsidP="002B04DB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B04DB">
              <w:rPr>
                <w:rFonts w:ascii="Times New Roman" w:hAnsi="Times New Roman"/>
                <w:color w:val="000000"/>
                <w:sz w:val="20"/>
                <w:szCs w:val="20"/>
              </w:rPr>
              <w:t>7 4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Pr="002B04DB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2B04DB" w:rsidRPr="004F650A" w:rsidRDefault="002B04DB" w:rsidP="002B04DB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7 490,00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B04DB" w:rsidRPr="004F650A" w:rsidRDefault="002B04DB" w:rsidP="002B04DB">
            <w:pPr>
              <w:spacing w:after="0" w:line="210" w:lineRule="exact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7 490,00</w:t>
            </w:r>
          </w:p>
        </w:tc>
        <w:tc>
          <w:tcPr>
            <w:tcW w:w="1518" w:type="dxa"/>
            <w:vMerge/>
            <w:shd w:val="clear" w:color="auto" w:fill="auto"/>
            <w:vAlign w:val="center"/>
            <w:hideMark/>
          </w:tcPr>
          <w:p w:rsidR="002B04DB" w:rsidRPr="00BB0740" w:rsidRDefault="002B04DB" w:rsidP="002B04DB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  <w:hideMark/>
          </w:tcPr>
          <w:p w:rsidR="002B04DB" w:rsidRPr="00BB0740" w:rsidRDefault="002B04DB" w:rsidP="002B04DB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5C98" w:rsidRPr="00BB0740" w:rsidTr="00E73899">
        <w:trPr>
          <w:trHeight w:val="155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1.2.2.1.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F5C98" w:rsidRPr="00BB0740" w:rsidRDefault="008F5C98" w:rsidP="00471121">
            <w:pPr>
              <w:spacing w:after="0" w:line="21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 по техническому сопровождению Модуля МФЦ Единой информационной системы оказания государственных и муниципальных услуг Московской области (Модуля МФЦ ЕИСОУ)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F5C98" w:rsidRPr="00BB0740" w:rsidRDefault="008F5C98" w:rsidP="00471121">
            <w:pPr>
              <w:spacing w:after="0" w:line="21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8F5C98" w:rsidRPr="00BB0740" w:rsidRDefault="008F5C98" w:rsidP="00471121">
            <w:pPr>
              <w:spacing w:after="0" w:line="21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8" w:type="dxa"/>
            <w:gridSpan w:val="2"/>
          </w:tcPr>
          <w:p w:rsidR="008F5C98" w:rsidRPr="00B27141" w:rsidRDefault="008F5C98" w:rsidP="00471121">
            <w:pPr>
              <w:spacing w:after="0" w:line="210" w:lineRule="exac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714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8F5C98" w:rsidRPr="004F650A" w:rsidRDefault="008F5C98" w:rsidP="00471121">
            <w:pPr>
              <w:spacing w:after="0" w:line="210" w:lineRule="exac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F65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3 520,00</w:t>
            </w:r>
          </w:p>
        </w:tc>
        <w:tc>
          <w:tcPr>
            <w:tcW w:w="963" w:type="dxa"/>
            <w:shd w:val="clear" w:color="auto" w:fill="auto"/>
          </w:tcPr>
          <w:p w:rsidR="008F5C98" w:rsidRPr="00CC5CF1" w:rsidRDefault="008F5C98" w:rsidP="00471121">
            <w:pPr>
              <w:spacing w:after="0" w:line="21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5C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8F5C98" w:rsidRPr="004F650A" w:rsidRDefault="008F5C98" w:rsidP="00471121">
            <w:pPr>
              <w:spacing w:after="0" w:line="21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980" w:type="dxa"/>
            <w:shd w:val="clear" w:color="auto" w:fill="auto"/>
          </w:tcPr>
          <w:p w:rsidR="008F5C98" w:rsidRPr="004F650A" w:rsidRDefault="008F5C98" w:rsidP="00471121">
            <w:pPr>
              <w:spacing w:after="0" w:line="21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8F5C98" w:rsidRPr="004F650A" w:rsidRDefault="008F5C98" w:rsidP="00471121">
            <w:pPr>
              <w:spacing w:after="0" w:line="21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8F5C98" w:rsidRPr="004F650A" w:rsidRDefault="008F5C98" w:rsidP="00471121">
            <w:pPr>
              <w:spacing w:after="0" w:line="21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518" w:type="dxa"/>
            <w:vMerge w:val="restart"/>
            <w:shd w:val="clear" w:color="auto" w:fill="auto"/>
          </w:tcPr>
          <w:p w:rsidR="008F5C98" w:rsidRPr="00BB0740" w:rsidRDefault="008F5C98" w:rsidP="00471121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8F5C98" w:rsidRPr="00BB0740" w:rsidRDefault="008F5C98" w:rsidP="00471121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Заключен договор о техническом сопровождении МодуляМФЦ ЕИСОУ</w:t>
            </w:r>
          </w:p>
        </w:tc>
      </w:tr>
      <w:tr w:rsidR="008F5C98" w:rsidRPr="00BB0740" w:rsidTr="00E73899">
        <w:trPr>
          <w:trHeight w:val="223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F5C98" w:rsidRPr="00BB0740" w:rsidRDefault="008F5C98" w:rsidP="00471121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F5C98" w:rsidRPr="00BB0740" w:rsidRDefault="008F5C98" w:rsidP="00471121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8F5C98" w:rsidRPr="00BB0740" w:rsidRDefault="008F5C98" w:rsidP="00471121">
            <w:pPr>
              <w:spacing w:after="0" w:line="210" w:lineRule="exact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gridSpan w:val="2"/>
          </w:tcPr>
          <w:p w:rsidR="008F5C98" w:rsidRPr="00B27141" w:rsidRDefault="008F5C98" w:rsidP="00471121">
            <w:pPr>
              <w:spacing w:after="0" w:line="210" w:lineRule="exac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714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8F5C98" w:rsidRPr="004F650A" w:rsidRDefault="008F5C98" w:rsidP="00471121">
            <w:pPr>
              <w:spacing w:after="0" w:line="210" w:lineRule="exact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F65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3 520,00</w:t>
            </w:r>
          </w:p>
        </w:tc>
        <w:tc>
          <w:tcPr>
            <w:tcW w:w="963" w:type="dxa"/>
            <w:shd w:val="clear" w:color="auto" w:fill="auto"/>
          </w:tcPr>
          <w:p w:rsidR="008F5C98" w:rsidRPr="00CC5CF1" w:rsidRDefault="008F5C98" w:rsidP="00471121">
            <w:pPr>
              <w:spacing w:after="0" w:line="21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5C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8F5C98" w:rsidRPr="004F650A" w:rsidRDefault="008F5C98" w:rsidP="00471121">
            <w:pPr>
              <w:spacing w:after="0" w:line="21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980" w:type="dxa"/>
            <w:shd w:val="clear" w:color="auto" w:fill="auto"/>
          </w:tcPr>
          <w:p w:rsidR="008F5C98" w:rsidRPr="004F650A" w:rsidRDefault="008F5C98" w:rsidP="00471121">
            <w:pPr>
              <w:spacing w:after="0" w:line="21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8F5C98" w:rsidRPr="004F650A" w:rsidRDefault="008F5C98" w:rsidP="00471121">
            <w:pPr>
              <w:spacing w:after="0" w:line="21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8F5C98" w:rsidRPr="004F650A" w:rsidRDefault="008F5C98" w:rsidP="00471121">
            <w:pPr>
              <w:spacing w:after="0" w:line="21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518" w:type="dxa"/>
            <w:vMerge/>
            <w:shd w:val="clear" w:color="auto" w:fill="auto"/>
          </w:tcPr>
          <w:p w:rsidR="008F5C98" w:rsidRPr="00BB0740" w:rsidRDefault="008F5C98" w:rsidP="00471121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8F5C98" w:rsidRPr="00BB0740" w:rsidRDefault="008F5C98" w:rsidP="00471121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6E77" w:rsidRPr="00BB0740" w:rsidTr="00E73899">
        <w:trPr>
          <w:trHeight w:val="163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396E77" w:rsidRPr="00BB0740" w:rsidRDefault="00396E77" w:rsidP="00396E7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96E77" w:rsidRPr="00BB0740" w:rsidRDefault="00396E77" w:rsidP="00396E77">
            <w:pPr>
              <w:spacing w:after="0" w:line="210" w:lineRule="exact"/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Основное мероприятие 3. Развитие МФЦ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96E77" w:rsidRPr="00BB0740" w:rsidRDefault="00396E77" w:rsidP="00396E77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33" w:type="dxa"/>
            <w:shd w:val="clear" w:color="auto" w:fill="auto"/>
          </w:tcPr>
          <w:p w:rsidR="00396E77" w:rsidRPr="00BB0740" w:rsidRDefault="00396E77" w:rsidP="00396E77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396E77" w:rsidRPr="00BB0740" w:rsidRDefault="00396E77" w:rsidP="00396E77">
            <w:pPr>
              <w:spacing w:after="0" w:line="21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96E77" w:rsidRPr="00BB0740" w:rsidRDefault="00396E77" w:rsidP="00396E77">
            <w:pPr>
              <w:spacing w:after="0" w:line="21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1179,00</w:t>
            </w:r>
          </w:p>
        </w:tc>
        <w:tc>
          <w:tcPr>
            <w:tcW w:w="963" w:type="dxa"/>
            <w:shd w:val="clear" w:color="auto" w:fill="auto"/>
          </w:tcPr>
          <w:p w:rsidR="00396E77" w:rsidRPr="00BB0740" w:rsidRDefault="00396E77" w:rsidP="00396E77">
            <w:pPr>
              <w:spacing w:after="0" w:line="21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1179,00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396E77" w:rsidRPr="004F650A" w:rsidRDefault="00396E77" w:rsidP="00396E77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396E77" w:rsidRPr="004F650A" w:rsidRDefault="00396E77" w:rsidP="00396E77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396E77" w:rsidRPr="004F650A" w:rsidRDefault="00396E77" w:rsidP="00396E77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396E77" w:rsidRPr="004F650A" w:rsidRDefault="00396E77" w:rsidP="00396E77">
            <w:pPr>
              <w:spacing w:after="0" w:line="21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8" w:type="dxa"/>
            <w:vMerge w:val="restart"/>
            <w:shd w:val="clear" w:color="auto" w:fill="auto"/>
          </w:tcPr>
          <w:p w:rsidR="00396E77" w:rsidRPr="00BB0740" w:rsidRDefault="00E73899" w:rsidP="00396E77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правление </w:t>
            </w:r>
            <w:r w:rsidRPr="00BB0740">
              <w:rPr>
                <w:rFonts w:ascii="Times New Roman" w:hAnsi="Times New Roman"/>
                <w:sz w:val="20"/>
                <w:szCs w:val="20"/>
              </w:rPr>
              <w:t>учета, контроля и сводной отчетности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96E77"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396E77" w:rsidRPr="00BB0740" w:rsidRDefault="00396E77" w:rsidP="00396E77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государственной услуги по оформлению и выдаче заграничных паспортов, содержащих электронный носитель информации на базе МФЦ</w:t>
            </w:r>
          </w:p>
        </w:tc>
      </w:tr>
      <w:tr w:rsidR="00396E77" w:rsidRPr="00BB0740" w:rsidTr="00E73899">
        <w:trPr>
          <w:trHeight w:val="163"/>
          <w:jc w:val="center"/>
        </w:trPr>
        <w:tc>
          <w:tcPr>
            <w:tcW w:w="704" w:type="dxa"/>
            <w:vMerge/>
            <w:shd w:val="clear" w:color="auto" w:fill="auto"/>
          </w:tcPr>
          <w:p w:rsidR="00396E77" w:rsidRPr="00BB0740" w:rsidRDefault="00396E77" w:rsidP="00396E7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96E77" w:rsidRPr="00BB0740" w:rsidRDefault="00396E77" w:rsidP="00396E77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96E77" w:rsidRPr="00BB0740" w:rsidRDefault="00396E77" w:rsidP="00396E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396E77" w:rsidRPr="00BB0740" w:rsidRDefault="00396E77" w:rsidP="00396E77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396E77" w:rsidRPr="00BB0740" w:rsidRDefault="00396E77" w:rsidP="00396E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96E77" w:rsidRPr="00BB0740" w:rsidRDefault="00396E77" w:rsidP="00396E77">
            <w:pPr>
              <w:spacing w:after="0" w:line="21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7328">
              <w:rPr>
                <w:rFonts w:ascii="Times New Roman" w:hAnsi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963" w:type="dxa"/>
            <w:shd w:val="clear" w:color="auto" w:fill="auto"/>
          </w:tcPr>
          <w:p w:rsidR="00396E77" w:rsidRPr="00BB0740" w:rsidRDefault="00396E77" w:rsidP="00396E77">
            <w:pPr>
              <w:spacing w:after="0" w:line="21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7328">
              <w:rPr>
                <w:rFonts w:ascii="Times New Roman" w:hAnsi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396E77" w:rsidRPr="004F650A" w:rsidRDefault="00396E77" w:rsidP="00396E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396E77" w:rsidRPr="004F650A" w:rsidRDefault="00396E77" w:rsidP="00396E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396E77" w:rsidRPr="004F650A" w:rsidRDefault="00396E77" w:rsidP="00396E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396E77" w:rsidRPr="004F650A" w:rsidRDefault="00396E77" w:rsidP="00396E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8" w:type="dxa"/>
            <w:vMerge/>
            <w:shd w:val="clear" w:color="auto" w:fill="auto"/>
          </w:tcPr>
          <w:p w:rsidR="00396E77" w:rsidRPr="00BB0740" w:rsidRDefault="00396E77" w:rsidP="00396E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96E77" w:rsidRPr="00BB0740" w:rsidRDefault="00396E77" w:rsidP="00396E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96E77" w:rsidRPr="00BB0740" w:rsidTr="00E73899">
        <w:trPr>
          <w:trHeight w:val="1585"/>
          <w:jc w:val="center"/>
        </w:trPr>
        <w:tc>
          <w:tcPr>
            <w:tcW w:w="704" w:type="dxa"/>
            <w:vMerge/>
            <w:shd w:val="clear" w:color="auto" w:fill="auto"/>
          </w:tcPr>
          <w:p w:rsidR="00396E77" w:rsidRPr="00BB0740" w:rsidRDefault="00396E77" w:rsidP="00396E7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96E77" w:rsidRPr="00BB0740" w:rsidRDefault="00396E77" w:rsidP="00396E77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96E77" w:rsidRPr="00BB0740" w:rsidRDefault="00396E77" w:rsidP="00396E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396E77" w:rsidRPr="00BB0740" w:rsidRDefault="00396E77" w:rsidP="00396E77">
            <w:pPr>
              <w:spacing w:after="0" w:line="210" w:lineRule="exact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396E77" w:rsidRPr="00BB0740" w:rsidRDefault="00396E77" w:rsidP="00396E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96E77" w:rsidRPr="00807328" w:rsidRDefault="00396E77" w:rsidP="00396E77">
            <w:pPr>
              <w:spacing w:after="0" w:line="210" w:lineRule="exact"/>
              <w:ind w:left="-11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279</w:t>
            </w:r>
            <w:r w:rsidRPr="00807328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396E77" w:rsidRPr="00765AB4" w:rsidRDefault="00396E77" w:rsidP="00396E77">
            <w:pPr>
              <w:spacing w:after="0" w:line="210" w:lineRule="exact"/>
              <w:ind w:left="-11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279</w:t>
            </w:r>
            <w:r w:rsidRPr="00765AB4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396E77" w:rsidRPr="004F650A" w:rsidRDefault="00396E77" w:rsidP="00396E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396E77" w:rsidRPr="004F650A" w:rsidRDefault="00396E77" w:rsidP="00396E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396E77" w:rsidRPr="004F650A" w:rsidRDefault="00396E77" w:rsidP="00396E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396E77" w:rsidRPr="004F650A" w:rsidRDefault="00396E77" w:rsidP="00396E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8" w:type="dxa"/>
            <w:vMerge/>
            <w:shd w:val="clear" w:color="auto" w:fill="auto"/>
          </w:tcPr>
          <w:p w:rsidR="00396E77" w:rsidRPr="00BB0740" w:rsidRDefault="00396E77" w:rsidP="00396E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96E77" w:rsidRPr="00BB0740" w:rsidRDefault="00396E77" w:rsidP="00396E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5C98" w:rsidRPr="00BB0740" w:rsidTr="00E73899">
        <w:trPr>
          <w:trHeight w:val="163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1.3.1.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F5C98" w:rsidRPr="00BB0740" w:rsidRDefault="008F5C98" w:rsidP="00050431">
            <w:pPr>
              <w:spacing w:after="0" w:line="200" w:lineRule="exact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Дооснащение материально-техническими средствами - приобретение программного аппаратного комплекса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33" w:type="dxa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8F5C98" w:rsidRPr="00BB0740" w:rsidRDefault="00D21528" w:rsidP="008F5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3" w:type="dxa"/>
            <w:shd w:val="clear" w:color="auto" w:fill="auto"/>
          </w:tcPr>
          <w:p w:rsidR="008F5C98" w:rsidRPr="00BB0740" w:rsidRDefault="00D21528" w:rsidP="008F5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8" w:type="dxa"/>
            <w:vMerge w:val="restart"/>
            <w:shd w:val="clear" w:color="auto" w:fill="auto"/>
          </w:tcPr>
          <w:p w:rsidR="008F5C98" w:rsidRPr="00BB0740" w:rsidRDefault="00E73899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="008F5C98"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правление </w:t>
            </w:r>
            <w:r w:rsidR="008F5C98" w:rsidRPr="00BB0740">
              <w:rPr>
                <w:rFonts w:ascii="Times New Roman" w:hAnsi="Times New Roman"/>
                <w:sz w:val="20"/>
                <w:szCs w:val="20"/>
              </w:rPr>
              <w:t>учета, контроля и сводной отчетности, МКУ МФЦ</w:t>
            </w:r>
          </w:p>
        </w:tc>
        <w:tc>
          <w:tcPr>
            <w:tcW w:w="2013" w:type="dxa"/>
            <w:vMerge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5C98" w:rsidRPr="00BB0740" w:rsidTr="00E73899">
        <w:trPr>
          <w:trHeight w:val="41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8F5C98" w:rsidRPr="00BB0740" w:rsidRDefault="008F5C98" w:rsidP="008F5C98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8F5C98" w:rsidRPr="00BB0740" w:rsidRDefault="00A31C7E" w:rsidP="008F5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3" w:type="dxa"/>
            <w:shd w:val="clear" w:color="auto" w:fill="auto"/>
          </w:tcPr>
          <w:p w:rsidR="008F5C98" w:rsidRPr="00BB0740" w:rsidRDefault="00A31C7E" w:rsidP="008F5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8" w:type="dxa"/>
            <w:vMerge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5C98" w:rsidRPr="00BB0740" w:rsidTr="00E73899">
        <w:trPr>
          <w:trHeight w:val="41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8F5C98" w:rsidRPr="00BB0740" w:rsidRDefault="008F5C98" w:rsidP="008F5C98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8F5C98" w:rsidRPr="00BB0740" w:rsidRDefault="00D21528" w:rsidP="008F5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3" w:type="dxa"/>
            <w:shd w:val="clear" w:color="auto" w:fill="auto"/>
          </w:tcPr>
          <w:p w:rsidR="008F5C98" w:rsidRPr="00BB0740" w:rsidRDefault="00D21528" w:rsidP="008F5C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8" w:type="dxa"/>
            <w:vMerge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1349" w:rsidRPr="00BB0740" w:rsidTr="00E73899">
        <w:trPr>
          <w:trHeight w:val="163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611349" w:rsidRPr="00BB0740" w:rsidRDefault="00611349" w:rsidP="0061134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11349" w:rsidRPr="00BB0740" w:rsidRDefault="00611349" w:rsidP="00396E77">
            <w:pPr>
              <w:spacing w:after="0" w:line="210" w:lineRule="exact"/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Создание дополнительных окон доступа к услугам МФЦ и дополнительных окон для приема и выдачи документов для юридических лиц и индивидуальных предпринимателей в МФЦ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11349" w:rsidRPr="00BB0740" w:rsidRDefault="00611349" w:rsidP="00396E77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11349" w:rsidRPr="00BB0740" w:rsidRDefault="00611349" w:rsidP="00396E77">
            <w:pPr>
              <w:spacing w:after="0" w:line="21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611349" w:rsidRPr="00BB0740" w:rsidRDefault="00611349" w:rsidP="00396E77">
            <w:pPr>
              <w:spacing w:after="0" w:line="21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611349" w:rsidRPr="00BB0740" w:rsidRDefault="00611349" w:rsidP="00396E77">
            <w:pPr>
              <w:spacing w:after="0" w:line="21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1179,00</w:t>
            </w:r>
          </w:p>
        </w:tc>
        <w:tc>
          <w:tcPr>
            <w:tcW w:w="963" w:type="dxa"/>
            <w:shd w:val="clear" w:color="auto" w:fill="auto"/>
          </w:tcPr>
          <w:p w:rsidR="00611349" w:rsidRPr="00BB0740" w:rsidRDefault="00611349" w:rsidP="00396E77">
            <w:pPr>
              <w:spacing w:after="0" w:line="21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1179,00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611349" w:rsidRPr="004F650A" w:rsidRDefault="00611349" w:rsidP="00396E77">
            <w:pPr>
              <w:spacing w:after="0" w:line="21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732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611349" w:rsidRPr="004F650A" w:rsidRDefault="00611349" w:rsidP="00396E77">
            <w:pPr>
              <w:spacing w:after="0" w:line="21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732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611349" w:rsidRPr="004F650A" w:rsidRDefault="00611349" w:rsidP="00396E77">
            <w:pPr>
              <w:spacing w:after="0" w:line="21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732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611349" w:rsidRPr="004F650A" w:rsidRDefault="00611349" w:rsidP="00396E77">
            <w:pPr>
              <w:spacing w:after="0" w:line="21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732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8" w:type="dxa"/>
            <w:vMerge w:val="restart"/>
            <w:shd w:val="clear" w:color="auto" w:fill="auto"/>
          </w:tcPr>
          <w:p w:rsidR="00611349" w:rsidRPr="00BB0740" w:rsidRDefault="00611349" w:rsidP="00396E77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611349" w:rsidRPr="00BB0740" w:rsidRDefault="00611349" w:rsidP="00396E77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Открытие 3 окон </w:t>
            </w:r>
            <w:r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доступа к услугам МФЦ и дополнительных окон для приема и выдачи документов для юридических лиц и индивидуальных предпринимателей в МФЦ</w:t>
            </w:r>
          </w:p>
        </w:tc>
      </w:tr>
      <w:tr w:rsidR="00611349" w:rsidRPr="00BB0740" w:rsidTr="00E73899">
        <w:trPr>
          <w:trHeight w:val="163"/>
          <w:jc w:val="center"/>
        </w:trPr>
        <w:tc>
          <w:tcPr>
            <w:tcW w:w="704" w:type="dxa"/>
            <w:vMerge/>
            <w:shd w:val="clear" w:color="auto" w:fill="auto"/>
          </w:tcPr>
          <w:p w:rsidR="00611349" w:rsidRPr="00BB0740" w:rsidRDefault="00611349" w:rsidP="00396E7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11349" w:rsidRPr="00BB0740" w:rsidRDefault="00611349" w:rsidP="00396E77">
            <w:pPr>
              <w:spacing w:after="0" w:line="210" w:lineRule="exact"/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11349" w:rsidRPr="00BB0740" w:rsidRDefault="00611349" w:rsidP="00396E77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611349" w:rsidRPr="00BB0740" w:rsidRDefault="00611349" w:rsidP="00396E77">
            <w:pPr>
              <w:spacing w:after="0" w:line="210" w:lineRule="exact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F11161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611349" w:rsidRPr="00BB0740" w:rsidRDefault="00611349" w:rsidP="00396E77">
            <w:pPr>
              <w:spacing w:after="0" w:line="21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611349" w:rsidRPr="00BB0740" w:rsidRDefault="00611349" w:rsidP="00396E77">
            <w:pPr>
              <w:spacing w:after="0" w:line="21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7328">
              <w:rPr>
                <w:rFonts w:ascii="Times New Roman" w:hAnsi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963" w:type="dxa"/>
            <w:shd w:val="clear" w:color="auto" w:fill="auto"/>
          </w:tcPr>
          <w:p w:rsidR="00611349" w:rsidRPr="00BB0740" w:rsidRDefault="00611349" w:rsidP="00396E77">
            <w:pPr>
              <w:spacing w:after="0" w:line="210" w:lineRule="exact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7328">
              <w:rPr>
                <w:rFonts w:ascii="Times New Roman" w:hAnsi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611349" w:rsidRPr="00807328" w:rsidRDefault="00611349" w:rsidP="00396E77">
            <w:pPr>
              <w:spacing w:after="0" w:line="210" w:lineRule="exact"/>
              <w:ind w:left="-11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732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611349" w:rsidRDefault="00611349" w:rsidP="00396E77">
            <w:pPr>
              <w:spacing w:after="0" w:line="210" w:lineRule="exact"/>
              <w:ind w:left="-11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611349" w:rsidRDefault="00611349" w:rsidP="00396E77">
            <w:pPr>
              <w:spacing w:after="0" w:line="210" w:lineRule="exact"/>
              <w:ind w:left="-11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611349" w:rsidRDefault="00611349" w:rsidP="00396E77">
            <w:pPr>
              <w:spacing w:after="0" w:line="210" w:lineRule="exact"/>
              <w:ind w:left="-11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8" w:type="dxa"/>
            <w:vMerge/>
            <w:shd w:val="clear" w:color="auto" w:fill="auto"/>
          </w:tcPr>
          <w:p w:rsidR="00611349" w:rsidRPr="00BB0740" w:rsidRDefault="00611349" w:rsidP="00396E77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611349" w:rsidRPr="00BB0740" w:rsidRDefault="00611349" w:rsidP="00396E77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1349" w:rsidRPr="00BB0740" w:rsidTr="00E73899">
        <w:trPr>
          <w:trHeight w:val="1613"/>
          <w:jc w:val="center"/>
        </w:trPr>
        <w:tc>
          <w:tcPr>
            <w:tcW w:w="704" w:type="dxa"/>
            <w:vMerge/>
            <w:shd w:val="clear" w:color="auto" w:fill="auto"/>
          </w:tcPr>
          <w:p w:rsidR="00611349" w:rsidRPr="00BB0740" w:rsidRDefault="00611349" w:rsidP="00396E7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11349" w:rsidRPr="00BB0740" w:rsidRDefault="00611349" w:rsidP="00396E77">
            <w:pPr>
              <w:spacing w:after="0" w:line="210" w:lineRule="exact"/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11349" w:rsidRPr="00BB0740" w:rsidRDefault="00611349" w:rsidP="00396E77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</w:tcPr>
          <w:p w:rsidR="00611349" w:rsidRPr="00BB0740" w:rsidRDefault="00611349" w:rsidP="00396E77">
            <w:pPr>
              <w:spacing w:after="0" w:line="210" w:lineRule="exact"/>
              <w:ind w:left="-57" w:right="-57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611349" w:rsidRPr="00B27141" w:rsidRDefault="00611349" w:rsidP="00396E77">
            <w:pPr>
              <w:spacing w:after="0" w:line="210" w:lineRule="exact"/>
              <w:ind w:left="-11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611349" w:rsidRPr="00807328" w:rsidRDefault="00611349" w:rsidP="00396E77">
            <w:pPr>
              <w:spacing w:after="0" w:line="210" w:lineRule="exact"/>
              <w:ind w:left="-11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279</w:t>
            </w:r>
            <w:r w:rsidRPr="00807328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611349" w:rsidRPr="00765AB4" w:rsidRDefault="00611349" w:rsidP="00396E77">
            <w:pPr>
              <w:spacing w:after="0" w:line="210" w:lineRule="exact"/>
              <w:ind w:left="-11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279</w:t>
            </w:r>
            <w:r w:rsidRPr="00765AB4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611349" w:rsidRPr="00807328" w:rsidRDefault="00611349" w:rsidP="00396E77">
            <w:pPr>
              <w:spacing w:after="0" w:line="210" w:lineRule="exact"/>
              <w:ind w:left="-11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732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611349" w:rsidRDefault="00611349" w:rsidP="00396E77">
            <w:pPr>
              <w:spacing w:after="0" w:line="210" w:lineRule="exact"/>
              <w:ind w:left="-11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3"/>
            <w:shd w:val="clear" w:color="auto" w:fill="auto"/>
          </w:tcPr>
          <w:p w:rsidR="00611349" w:rsidRDefault="00611349" w:rsidP="00396E77">
            <w:pPr>
              <w:spacing w:after="0" w:line="210" w:lineRule="exact"/>
              <w:ind w:left="-11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611349" w:rsidRDefault="00611349" w:rsidP="00396E77">
            <w:pPr>
              <w:spacing w:after="0" w:line="210" w:lineRule="exact"/>
              <w:ind w:left="-11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8" w:type="dxa"/>
            <w:vMerge/>
            <w:shd w:val="clear" w:color="auto" w:fill="auto"/>
          </w:tcPr>
          <w:p w:rsidR="00611349" w:rsidRPr="00BB0740" w:rsidRDefault="00611349" w:rsidP="00396E77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611349" w:rsidRPr="00BB0740" w:rsidRDefault="00611349" w:rsidP="00396E77">
            <w:pPr>
              <w:spacing w:after="0" w:line="21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26B6" w:rsidRPr="00BB0740" w:rsidTr="00E73899">
        <w:trPr>
          <w:trHeight w:val="351"/>
          <w:jc w:val="center"/>
        </w:trPr>
        <w:tc>
          <w:tcPr>
            <w:tcW w:w="6120" w:type="dxa"/>
            <w:gridSpan w:val="6"/>
            <w:shd w:val="clear" w:color="auto" w:fill="auto"/>
            <w:vAlign w:val="center"/>
          </w:tcPr>
          <w:p w:rsidR="002826B6" w:rsidRPr="00BB0740" w:rsidRDefault="002826B6" w:rsidP="002826B6">
            <w:pPr>
              <w:spacing w:after="0" w:line="240" w:lineRule="exac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1133" w:type="dxa"/>
            <w:shd w:val="clear" w:color="auto" w:fill="auto"/>
          </w:tcPr>
          <w:p w:rsidR="002826B6" w:rsidRPr="00E73899" w:rsidRDefault="002826B6" w:rsidP="007D484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r w:rsidR="007D4841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7D4841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699</w:t>
            </w: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,90</w:t>
            </w:r>
          </w:p>
        </w:tc>
        <w:tc>
          <w:tcPr>
            <w:tcW w:w="963" w:type="dxa"/>
            <w:shd w:val="clear" w:color="auto" w:fill="auto"/>
          </w:tcPr>
          <w:p w:rsidR="002826B6" w:rsidRPr="00E73899" w:rsidRDefault="002826B6" w:rsidP="007D484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7D4841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7D4841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043</w:t>
            </w: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  <w:r w:rsidR="007D4841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2826B6" w:rsidRPr="00E73899" w:rsidRDefault="002826B6" w:rsidP="002826B6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59 947,70</w:t>
            </w:r>
          </w:p>
        </w:tc>
        <w:tc>
          <w:tcPr>
            <w:tcW w:w="980" w:type="dxa"/>
            <w:shd w:val="clear" w:color="auto" w:fill="auto"/>
          </w:tcPr>
          <w:p w:rsidR="002826B6" w:rsidRPr="004F650A" w:rsidRDefault="002826B6" w:rsidP="002826B6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60 236,40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2826B6" w:rsidRPr="004F650A" w:rsidRDefault="002826B6" w:rsidP="002826B6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60 236,40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826B6" w:rsidRPr="004F650A" w:rsidRDefault="002826B6" w:rsidP="002826B6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60 236,40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2826B6" w:rsidRPr="004F650A" w:rsidRDefault="002826B6" w:rsidP="002826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2826B6" w:rsidRPr="00BB0740" w:rsidRDefault="002826B6" w:rsidP="002826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5C98" w:rsidRPr="00BB0740" w:rsidTr="00E73899">
        <w:trPr>
          <w:trHeight w:val="351"/>
          <w:jc w:val="center"/>
        </w:trPr>
        <w:tc>
          <w:tcPr>
            <w:tcW w:w="6120" w:type="dxa"/>
            <w:gridSpan w:val="6"/>
            <w:shd w:val="clear" w:color="auto" w:fill="auto"/>
            <w:vAlign w:val="center"/>
          </w:tcPr>
          <w:p w:rsidR="008F5C98" w:rsidRPr="00BB0740" w:rsidRDefault="008F5C98" w:rsidP="00D21528">
            <w:pPr>
              <w:spacing w:after="0" w:line="240" w:lineRule="exac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8F5C98" w:rsidRPr="00E73899" w:rsidRDefault="007D4841" w:rsidP="008F5C98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6 268,00</w:t>
            </w:r>
          </w:p>
        </w:tc>
        <w:tc>
          <w:tcPr>
            <w:tcW w:w="963" w:type="dxa"/>
            <w:shd w:val="clear" w:color="auto" w:fill="auto"/>
          </w:tcPr>
          <w:p w:rsidR="008F5C98" w:rsidRPr="00E73899" w:rsidRDefault="007D4841" w:rsidP="007D4841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6 268,00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8F5C98" w:rsidRPr="00E73899" w:rsidRDefault="008F5C98" w:rsidP="008F5C98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8F5C98" w:rsidRPr="004F650A" w:rsidRDefault="008F5C98" w:rsidP="008F5C98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8F5C98" w:rsidRPr="004F650A" w:rsidRDefault="008F5C98" w:rsidP="008F5C98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8F5C98" w:rsidRPr="004F650A" w:rsidRDefault="008F5C98" w:rsidP="008F5C98">
            <w:pPr>
              <w:spacing w:after="0" w:line="240" w:lineRule="exact"/>
              <w:ind w:left="-113" w:right="-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65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8F5C98" w:rsidRPr="004F650A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8F5C98" w:rsidRPr="00BB0740" w:rsidRDefault="008F5C98" w:rsidP="008F5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26B6" w:rsidRPr="00BB0740" w:rsidTr="00E73899">
        <w:trPr>
          <w:trHeight w:val="351"/>
          <w:jc w:val="center"/>
        </w:trPr>
        <w:tc>
          <w:tcPr>
            <w:tcW w:w="6120" w:type="dxa"/>
            <w:gridSpan w:val="6"/>
            <w:shd w:val="clear" w:color="auto" w:fill="auto"/>
            <w:vAlign w:val="center"/>
          </w:tcPr>
          <w:p w:rsidR="002826B6" w:rsidRPr="00BB0740" w:rsidRDefault="002826B6" w:rsidP="002826B6">
            <w:pPr>
              <w:spacing w:after="0" w:line="240" w:lineRule="exac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0740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2826B6" w:rsidRPr="00E73899" w:rsidRDefault="002826B6" w:rsidP="002826B6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313 431,90</w:t>
            </w:r>
          </w:p>
        </w:tc>
        <w:tc>
          <w:tcPr>
            <w:tcW w:w="963" w:type="dxa"/>
            <w:shd w:val="clear" w:color="auto" w:fill="auto"/>
          </w:tcPr>
          <w:p w:rsidR="002826B6" w:rsidRPr="00E73899" w:rsidRDefault="002826B6" w:rsidP="00DC5E6B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72 775,0</w:t>
            </w:r>
            <w:r w:rsidR="00DC5E6B"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2826B6" w:rsidRPr="00E73899" w:rsidRDefault="002826B6" w:rsidP="002826B6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73899">
              <w:rPr>
                <w:rFonts w:ascii="Times New Roman" w:hAnsi="Times New Roman"/>
                <w:color w:val="000000"/>
                <w:sz w:val="20"/>
                <w:szCs w:val="20"/>
              </w:rPr>
              <w:t>59 947,70</w:t>
            </w:r>
          </w:p>
        </w:tc>
        <w:tc>
          <w:tcPr>
            <w:tcW w:w="980" w:type="dxa"/>
            <w:shd w:val="clear" w:color="auto" w:fill="auto"/>
          </w:tcPr>
          <w:p w:rsidR="002826B6" w:rsidRPr="004F650A" w:rsidRDefault="002826B6" w:rsidP="002826B6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60 236,40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2826B6" w:rsidRPr="004F650A" w:rsidRDefault="002826B6" w:rsidP="002826B6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60 236,40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826B6" w:rsidRPr="004F650A" w:rsidRDefault="002826B6" w:rsidP="002826B6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60 236,40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2826B6" w:rsidRPr="004F650A" w:rsidRDefault="002826B6" w:rsidP="002826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2826B6" w:rsidRPr="00BB0740" w:rsidRDefault="002826B6" w:rsidP="002826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F5C98" w:rsidRDefault="008F5C98" w:rsidP="008F5C98">
      <w:pPr>
        <w:widowControl w:val="0"/>
        <w:tabs>
          <w:tab w:val="num" w:pos="756"/>
        </w:tabs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2401BE">
        <w:rPr>
          <w:rFonts w:ascii="Times New Roman" w:hAnsi="Times New Roman"/>
          <w:color w:val="FFFFFF" w:themeColor="background1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»</w:t>
      </w:r>
    </w:p>
    <w:p w:rsidR="00D07041" w:rsidRPr="0036199B" w:rsidRDefault="00D07041" w:rsidP="008F5C98">
      <w:pPr>
        <w:widowControl w:val="0"/>
        <w:tabs>
          <w:tab w:val="num" w:pos="756"/>
        </w:tabs>
        <w:spacing w:after="0" w:line="240" w:lineRule="auto"/>
        <w:ind w:firstLine="709"/>
        <w:jc w:val="right"/>
        <w:outlineLvl w:val="1"/>
        <w:rPr>
          <w:rFonts w:ascii="Times New Roman" w:hAnsi="Times New Roman"/>
          <w:sz w:val="8"/>
          <w:szCs w:val="24"/>
        </w:rPr>
      </w:pPr>
    </w:p>
    <w:p w:rsidR="00097BFA" w:rsidRDefault="00D07041" w:rsidP="0036199B">
      <w:pPr>
        <w:widowControl w:val="0"/>
        <w:tabs>
          <w:tab w:val="num" w:pos="756"/>
        </w:tabs>
        <w:spacing w:after="0" w:line="240" w:lineRule="exact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07041">
        <w:rPr>
          <w:rFonts w:ascii="Times New Roman" w:hAnsi="Times New Roman"/>
          <w:sz w:val="24"/>
          <w:szCs w:val="24"/>
        </w:rPr>
        <w:t>Приложение № 1к программе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услуг»на 2017-2021 годы</w:t>
      </w:r>
      <w:r w:rsidR="00097BFA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D07041" w:rsidRDefault="00D07041" w:rsidP="0036199B">
      <w:pPr>
        <w:widowControl w:val="0"/>
        <w:tabs>
          <w:tab w:val="num" w:pos="756"/>
        </w:tabs>
        <w:spacing w:after="0" w:line="240" w:lineRule="exact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07041">
        <w:rPr>
          <w:rFonts w:ascii="Times New Roman" w:hAnsi="Times New Roman"/>
          <w:sz w:val="24"/>
          <w:szCs w:val="24"/>
        </w:rPr>
        <w:t>Планируемые результаты реализации программы программе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</w:t>
      </w:r>
    </w:p>
    <w:tbl>
      <w:tblPr>
        <w:tblW w:w="15563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851"/>
        <w:gridCol w:w="1417"/>
        <w:gridCol w:w="1163"/>
        <w:gridCol w:w="4507"/>
        <w:gridCol w:w="992"/>
        <w:gridCol w:w="992"/>
        <w:gridCol w:w="1104"/>
        <w:gridCol w:w="992"/>
        <w:gridCol w:w="992"/>
        <w:gridCol w:w="993"/>
        <w:gridCol w:w="963"/>
      </w:tblGrid>
      <w:tr w:rsidR="00D07041" w:rsidRPr="00B45F44" w:rsidTr="0062034D">
        <w:trPr>
          <w:trHeight w:val="598"/>
          <w:tblHeader/>
        </w:trPr>
        <w:tc>
          <w:tcPr>
            <w:tcW w:w="597" w:type="dxa"/>
            <w:vMerge w:val="restart"/>
            <w:vAlign w:val="center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Задачи, направ-ленные на</w:t>
            </w:r>
          </w:p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достиже-ние</w:t>
            </w:r>
          </w:p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цели</w:t>
            </w:r>
          </w:p>
        </w:tc>
        <w:tc>
          <w:tcPr>
            <w:tcW w:w="2580" w:type="dxa"/>
            <w:gridSpan w:val="2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 xml:space="preserve">Планируемый объем финансирования </w:t>
            </w:r>
          </w:p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4507" w:type="dxa"/>
            <w:vMerge w:val="restart"/>
            <w:vAlign w:val="center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Показатель реализации мероприятий 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D07041" w:rsidRPr="00B45F44" w:rsidRDefault="00D07041" w:rsidP="006203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vMerge w:val="restart"/>
            <w:vAlign w:val="center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Значение базового показателя</w:t>
            </w:r>
          </w:p>
          <w:p w:rsidR="00D07041" w:rsidRPr="00B45F44" w:rsidRDefault="00D07041" w:rsidP="006203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180" w:lineRule="exact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(на начало реализации подпрог-раммы)</w:t>
            </w:r>
          </w:p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2016 г.</w:t>
            </w:r>
          </w:p>
        </w:tc>
        <w:tc>
          <w:tcPr>
            <w:tcW w:w="5044" w:type="dxa"/>
            <w:gridSpan w:val="5"/>
            <w:vAlign w:val="center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Планируемое значение показателя по годам реализации</w:t>
            </w:r>
          </w:p>
        </w:tc>
      </w:tr>
      <w:tr w:rsidR="00D07041" w:rsidRPr="00B45F44" w:rsidTr="0062034D">
        <w:trPr>
          <w:trHeight w:val="1024"/>
          <w:tblHeader/>
        </w:trPr>
        <w:tc>
          <w:tcPr>
            <w:tcW w:w="597" w:type="dxa"/>
            <w:vMerge/>
            <w:vAlign w:val="center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07041" w:rsidRPr="00B45F44" w:rsidRDefault="00D07041" w:rsidP="006728E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городского округа Электросталь Московской области </w:t>
            </w:r>
          </w:p>
        </w:tc>
        <w:tc>
          <w:tcPr>
            <w:tcW w:w="1163" w:type="dxa"/>
          </w:tcPr>
          <w:p w:rsidR="00D07041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(в разрезе)</w:t>
            </w:r>
          </w:p>
        </w:tc>
        <w:tc>
          <w:tcPr>
            <w:tcW w:w="4507" w:type="dxa"/>
            <w:vMerge/>
            <w:vAlign w:val="center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B45F44">
              <w:rPr>
                <w:rFonts w:ascii="Times New Roman" w:hAnsi="Times New Roman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992" w:type="dxa"/>
            <w:vAlign w:val="center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5F44">
              <w:rPr>
                <w:rFonts w:ascii="Times New Roman" w:hAnsi="Times New Roman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992" w:type="dxa"/>
            <w:vAlign w:val="center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5F44">
              <w:rPr>
                <w:rFonts w:ascii="Times New Roman" w:hAnsi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93" w:type="dxa"/>
            <w:vAlign w:val="center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5F44">
              <w:rPr>
                <w:rFonts w:ascii="Times New Roman" w:hAnsi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3" w:type="dxa"/>
            <w:vAlign w:val="center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5F44">
              <w:rPr>
                <w:rFonts w:ascii="Times New Roman" w:hAnsi="Times New Roman"/>
                <w:sz w:val="18"/>
                <w:szCs w:val="18"/>
                <w:lang w:eastAsia="ru-RU"/>
              </w:rPr>
              <w:t>2021 год</w:t>
            </w:r>
          </w:p>
        </w:tc>
      </w:tr>
    </w:tbl>
    <w:p w:rsidR="00D07041" w:rsidRPr="00D07041" w:rsidRDefault="00D07041" w:rsidP="00D07041">
      <w:pPr>
        <w:widowControl w:val="0"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"/>
          <w:szCs w:val="24"/>
        </w:rPr>
      </w:pPr>
    </w:p>
    <w:tbl>
      <w:tblPr>
        <w:tblW w:w="155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850"/>
        <w:gridCol w:w="1418"/>
        <w:gridCol w:w="1162"/>
        <w:gridCol w:w="4508"/>
        <w:gridCol w:w="992"/>
        <w:gridCol w:w="992"/>
        <w:gridCol w:w="1106"/>
        <w:gridCol w:w="992"/>
        <w:gridCol w:w="992"/>
        <w:gridCol w:w="993"/>
        <w:gridCol w:w="964"/>
      </w:tblGrid>
      <w:tr w:rsidR="00D07041" w:rsidRPr="00B45F44" w:rsidTr="0062034D">
        <w:trPr>
          <w:trHeight w:val="76"/>
          <w:tblHeader/>
        </w:trPr>
        <w:tc>
          <w:tcPr>
            <w:tcW w:w="597" w:type="dxa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D07041" w:rsidRPr="00B45F44" w:rsidRDefault="00D07041" w:rsidP="00D0704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D07041" w:rsidRPr="00B45F44" w:rsidRDefault="00D07041" w:rsidP="00D0704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62" w:type="dxa"/>
          </w:tcPr>
          <w:p w:rsidR="00D07041" w:rsidRPr="00B45F44" w:rsidRDefault="00D07041" w:rsidP="00D0704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08" w:type="dxa"/>
          </w:tcPr>
          <w:p w:rsidR="00D07041" w:rsidRPr="00B45F44" w:rsidRDefault="00D07041" w:rsidP="00D0704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D07041" w:rsidRPr="00B45F44" w:rsidRDefault="00D07041" w:rsidP="00D07041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D07041" w:rsidRPr="00B45F44" w:rsidRDefault="00D07041" w:rsidP="00D0704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06" w:type="dxa"/>
          </w:tcPr>
          <w:p w:rsidR="00D07041" w:rsidRPr="00B45F44" w:rsidRDefault="00D07041" w:rsidP="00D0704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07041" w:rsidRPr="00B45F44" w:rsidRDefault="00D07041" w:rsidP="00D0704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64" w:type="dxa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D07041" w:rsidRPr="00B45F44" w:rsidTr="006728E4">
        <w:trPr>
          <w:trHeight w:val="689"/>
        </w:trPr>
        <w:tc>
          <w:tcPr>
            <w:tcW w:w="597" w:type="dxa"/>
            <w:hideMark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938" w:type="dxa"/>
            <w:gridSpan w:val="4"/>
            <w:hideMark/>
          </w:tcPr>
          <w:p w:rsidR="00D07041" w:rsidRPr="00B45F44" w:rsidRDefault="00D07041" w:rsidP="0062034D">
            <w:pPr>
              <w:spacing w:before="40" w:after="0" w:line="20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Задача. Увеличение доли обращений в МФЦ за получением государственных услуг исполнительных органов государственной власти и муниципальных услуг ОМСУ муниципальных образований Московской области в общем количестве обращений за получением государственных и муниципальных услуг</w:t>
            </w:r>
          </w:p>
        </w:tc>
        <w:tc>
          <w:tcPr>
            <w:tcW w:w="992" w:type="dxa"/>
            <w:hideMark/>
          </w:tcPr>
          <w:p w:rsidR="00D07041" w:rsidRPr="00B45F44" w:rsidRDefault="00D07041" w:rsidP="00D07041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992" w:type="dxa"/>
            <w:hideMark/>
          </w:tcPr>
          <w:p w:rsidR="00D07041" w:rsidRPr="00B45F44" w:rsidRDefault="00D07041" w:rsidP="00D0704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106" w:type="dxa"/>
            <w:hideMark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992" w:type="dxa"/>
            <w:hideMark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992" w:type="dxa"/>
            <w:hideMark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993" w:type="dxa"/>
            <w:hideMark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964" w:type="dxa"/>
            <w:hideMark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</w:tr>
      <w:tr w:rsidR="00D07041" w:rsidRPr="00B45F44" w:rsidTr="0062034D">
        <w:trPr>
          <w:trHeight w:val="241"/>
        </w:trPr>
        <w:tc>
          <w:tcPr>
            <w:tcW w:w="597" w:type="dxa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850" w:type="dxa"/>
            <w:vMerge w:val="restart"/>
          </w:tcPr>
          <w:p w:rsidR="00D07041" w:rsidRPr="00B45F44" w:rsidRDefault="00D07041" w:rsidP="00D07041">
            <w:pPr>
              <w:spacing w:before="40" w:after="0" w:line="240" w:lineRule="auto"/>
              <w:ind w:right="-6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D07041" w:rsidRPr="00B45F44" w:rsidRDefault="0062034D" w:rsidP="00D07041">
            <w:pPr>
              <w:spacing w:before="40" w:after="0" w:line="240" w:lineRule="auto"/>
              <w:ind w:right="-6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336 982,00</w:t>
            </w:r>
          </w:p>
        </w:tc>
        <w:tc>
          <w:tcPr>
            <w:tcW w:w="1162" w:type="dxa"/>
            <w:vMerge w:val="restart"/>
          </w:tcPr>
          <w:p w:rsidR="00D07041" w:rsidRPr="00B45F44" w:rsidRDefault="0062034D" w:rsidP="00D07041">
            <w:pPr>
              <w:spacing w:before="40" w:after="0" w:line="240" w:lineRule="auto"/>
              <w:ind w:right="-6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90</w:t>
            </w:r>
            <w:r w:rsidR="00097BFA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508" w:type="dxa"/>
          </w:tcPr>
          <w:p w:rsidR="00D07041" w:rsidRPr="00F90231" w:rsidRDefault="00D07041" w:rsidP="0062034D">
            <w:pPr>
              <w:spacing w:before="40" w:after="0" w:line="20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МФЦ*</w:t>
            </w:r>
          </w:p>
        </w:tc>
        <w:tc>
          <w:tcPr>
            <w:tcW w:w="992" w:type="dxa"/>
          </w:tcPr>
          <w:p w:rsidR="00D07041" w:rsidRPr="00F90231" w:rsidRDefault="00D07041" w:rsidP="00D07041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992" w:type="dxa"/>
          </w:tcPr>
          <w:p w:rsidR="00D07041" w:rsidRPr="00F90231" w:rsidRDefault="00D07041" w:rsidP="00D0704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06" w:type="dxa"/>
          </w:tcPr>
          <w:p w:rsidR="00D07041" w:rsidRPr="00F90231" w:rsidRDefault="00D07041" w:rsidP="00D0704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07041" w:rsidRPr="00F90231" w:rsidRDefault="00D07041" w:rsidP="00D0704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07041" w:rsidRPr="00F90231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D07041" w:rsidRPr="00F90231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64" w:type="dxa"/>
          </w:tcPr>
          <w:p w:rsidR="00D07041" w:rsidRPr="00F90231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D07041" w:rsidRPr="00B45F44" w:rsidTr="0062034D">
        <w:trPr>
          <w:trHeight w:val="241"/>
        </w:trPr>
        <w:tc>
          <w:tcPr>
            <w:tcW w:w="597" w:type="dxa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850" w:type="dxa"/>
            <w:vMerge/>
          </w:tcPr>
          <w:p w:rsidR="00D07041" w:rsidRPr="00B45F44" w:rsidRDefault="00D07041" w:rsidP="00D07041">
            <w:pPr>
              <w:spacing w:before="40" w:after="0" w:line="240" w:lineRule="auto"/>
              <w:ind w:right="-6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07041" w:rsidRPr="00B45F44" w:rsidRDefault="00D07041" w:rsidP="00D07041">
            <w:pPr>
              <w:spacing w:before="40" w:after="0" w:line="240" w:lineRule="auto"/>
              <w:ind w:right="-6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D07041" w:rsidRPr="00B45F44" w:rsidRDefault="00D07041" w:rsidP="00D07041">
            <w:pPr>
              <w:spacing w:before="40" w:after="0" w:line="240" w:lineRule="auto"/>
              <w:ind w:right="-6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8" w:type="dxa"/>
          </w:tcPr>
          <w:p w:rsidR="00D07041" w:rsidRPr="00F90231" w:rsidRDefault="00D07041" w:rsidP="0062034D">
            <w:pPr>
              <w:spacing w:before="40" w:after="0" w:line="20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услуг*</w:t>
            </w:r>
          </w:p>
        </w:tc>
        <w:tc>
          <w:tcPr>
            <w:tcW w:w="992" w:type="dxa"/>
          </w:tcPr>
          <w:p w:rsidR="00D07041" w:rsidRPr="00F90231" w:rsidRDefault="00D07041" w:rsidP="00D07041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992" w:type="dxa"/>
          </w:tcPr>
          <w:p w:rsidR="00D07041" w:rsidRPr="00F90231" w:rsidRDefault="00D07041" w:rsidP="00D07041">
            <w:pPr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1106" w:type="dxa"/>
          </w:tcPr>
          <w:p w:rsidR="00D07041" w:rsidRPr="00F90231" w:rsidRDefault="00097BFA" w:rsidP="00D0704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992" w:type="dxa"/>
          </w:tcPr>
          <w:p w:rsidR="00D07041" w:rsidRPr="00F90231" w:rsidRDefault="00801849" w:rsidP="0080184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94</w:t>
            </w:r>
            <w:r w:rsidR="00D07041" w:rsidRPr="00F90231">
              <w:rPr>
                <w:rFonts w:ascii="Times New Roman" w:eastAsia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07041" w:rsidRPr="00F90231" w:rsidRDefault="00D07041" w:rsidP="008018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hAnsi="Times New Roman"/>
                <w:sz w:val="18"/>
                <w:szCs w:val="18"/>
              </w:rPr>
              <w:t>9</w:t>
            </w:r>
            <w:r w:rsidR="00801849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993" w:type="dxa"/>
          </w:tcPr>
          <w:p w:rsidR="00D07041" w:rsidRPr="00F90231" w:rsidRDefault="00D07041" w:rsidP="008018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hAnsi="Times New Roman"/>
                <w:sz w:val="18"/>
                <w:szCs w:val="18"/>
              </w:rPr>
              <w:t>9</w:t>
            </w:r>
            <w:r w:rsidR="00801849">
              <w:rPr>
                <w:rFonts w:ascii="Times New Roman" w:hAnsi="Times New Roman"/>
                <w:sz w:val="18"/>
                <w:szCs w:val="18"/>
              </w:rPr>
              <w:t>4</w:t>
            </w:r>
            <w:r w:rsidRPr="00F90231">
              <w:rPr>
                <w:rFonts w:ascii="Times New Roman" w:hAnsi="Times New Roman"/>
                <w:sz w:val="18"/>
                <w:szCs w:val="18"/>
              </w:rPr>
              <w:t>,</w:t>
            </w:r>
            <w:r w:rsidR="0080184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64" w:type="dxa"/>
          </w:tcPr>
          <w:p w:rsidR="00D07041" w:rsidRPr="00F90231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hAnsi="Times New Roman"/>
                <w:sz w:val="18"/>
                <w:szCs w:val="18"/>
              </w:rPr>
              <w:t>94</w:t>
            </w:r>
            <w:r w:rsidR="00801849">
              <w:rPr>
                <w:rFonts w:ascii="Times New Roman" w:hAnsi="Times New Roman"/>
                <w:sz w:val="18"/>
                <w:szCs w:val="18"/>
              </w:rPr>
              <w:t>,8</w:t>
            </w:r>
          </w:p>
        </w:tc>
      </w:tr>
      <w:tr w:rsidR="00D07041" w:rsidRPr="00B45F44" w:rsidTr="0062034D">
        <w:trPr>
          <w:trHeight w:val="241"/>
        </w:trPr>
        <w:tc>
          <w:tcPr>
            <w:tcW w:w="597" w:type="dxa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850" w:type="dxa"/>
            <w:vMerge/>
          </w:tcPr>
          <w:p w:rsidR="00D07041" w:rsidRPr="00B45F44" w:rsidRDefault="00D07041" w:rsidP="00D07041">
            <w:pPr>
              <w:spacing w:before="40" w:after="0" w:line="240" w:lineRule="auto"/>
              <w:ind w:right="-6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07041" w:rsidRPr="00B45F44" w:rsidRDefault="00D07041" w:rsidP="00D07041">
            <w:pPr>
              <w:spacing w:before="40" w:after="0" w:line="240" w:lineRule="auto"/>
              <w:ind w:right="-6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D07041" w:rsidRPr="00B45F44" w:rsidRDefault="00D07041" w:rsidP="00D07041">
            <w:pPr>
              <w:spacing w:before="40" w:after="0" w:line="240" w:lineRule="auto"/>
              <w:ind w:right="-6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8" w:type="dxa"/>
          </w:tcPr>
          <w:p w:rsidR="00D07041" w:rsidRPr="00F90231" w:rsidRDefault="00D07041" w:rsidP="0062034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hAnsi="Times New Roman"/>
                <w:sz w:val="18"/>
                <w:szCs w:val="18"/>
              </w:rPr>
              <w:t>Среднее число обращений представителей бизнес - сообщества в ОМСУ муниципального образования Московской области, МФЦ для получения одной муниципальной (государственной) услуги, связанной со сферой предпринимательской деятельности</w:t>
            </w:r>
          </w:p>
        </w:tc>
        <w:tc>
          <w:tcPr>
            <w:tcW w:w="992" w:type="dxa"/>
          </w:tcPr>
          <w:p w:rsidR="00D07041" w:rsidRPr="00F90231" w:rsidRDefault="00D07041" w:rsidP="00D07041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992" w:type="dxa"/>
          </w:tcPr>
          <w:p w:rsidR="00D07041" w:rsidRPr="00F90231" w:rsidRDefault="00D07041" w:rsidP="00D0704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1106" w:type="dxa"/>
          </w:tcPr>
          <w:p w:rsidR="00D07041" w:rsidRPr="00F90231" w:rsidRDefault="00D07041" w:rsidP="00D0704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992" w:type="dxa"/>
          </w:tcPr>
          <w:p w:rsidR="00D07041" w:rsidRPr="00F90231" w:rsidRDefault="00D07041" w:rsidP="00D0704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992" w:type="dxa"/>
          </w:tcPr>
          <w:p w:rsidR="00D07041" w:rsidRPr="00F90231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993" w:type="dxa"/>
          </w:tcPr>
          <w:p w:rsidR="00D07041" w:rsidRPr="00F90231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964" w:type="dxa"/>
          </w:tcPr>
          <w:p w:rsidR="00D07041" w:rsidRPr="00F90231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1,5</w:t>
            </w:r>
          </w:p>
        </w:tc>
      </w:tr>
      <w:tr w:rsidR="00D07041" w:rsidRPr="00B45F44" w:rsidTr="0062034D">
        <w:trPr>
          <w:trHeight w:val="715"/>
        </w:trPr>
        <w:tc>
          <w:tcPr>
            <w:tcW w:w="597" w:type="dxa"/>
            <w:hideMark/>
          </w:tcPr>
          <w:p w:rsidR="00D07041" w:rsidRPr="00B45F44" w:rsidRDefault="00D07041" w:rsidP="00D07041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850" w:type="dxa"/>
            <w:vMerge/>
            <w:hideMark/>
          </w:tcPr>
          <w:p w:rsidR="00D07041" w:rsidRPr="00B45F44" w:rsidRDefault="00D07041" w:rsidP="00D07041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07041" w:rsidRPr="00B45F44" w:rsidRDefault="00D07041" w:rsidP="00D07041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D07041" w:rsidRPr="00B45F44" w:rsidRDefault="00D07041" w:rsidP="00D07041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8" w:type="dxa"/>
            <w:hideMark/>
          </w:tcPr>
          <w:p w:rsidR="00D07041" w:rsidRPr="00F90231" w:rsidRDefault="00D07041" w:rsidP="0062034D">
            <w:pPr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hAnsi="Times New Roman"/>
                <w:sz w:val="18"/>
                <w:szCs w:val="18"/>
              </w:rPr>
              <w:t>Среднее время ожидания в очереди при обращении заявителя в ОМСУ муниципального образования Московской области для получения муниципальных (государственных)услуг</w:t>
            </w:r>
          </w:p>
        </w:tc>
        <w:tc>
          <w:tcPr>
            <w:tcW w:w="992" w:type="dxa"/>
            <w:hideMark/>
          </w:tcPr>
          <w:p w:rsidR="00D07041" w:rsidRPr="00F90231" w:rsidRDefault="00D07041" w:rsidP="00D07041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минута</w:t>
            </w:r>
          </w:p>
        </w:tc>
        <w:tc>
          <w:tcPr>
            <w:tcW w:w="992" w:type="dxa"/>
            <w:hideMark/>
          </w:tcPr>
          <w:p w:rsidR="00D07041" w:rsidRPr="00F90231" w:rsidRDefault="00D07041" w:rsidP="00097BF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 w:rsidRPr="00F90231">
              <w:rPr>
                <w:rFonts w:ascii="Times New Roman" w:hAnsi="Times New Roman"/>
                <w:sz w:val="18"/>
                <w:szCs w:val="18"/>
              </w:rPr>
              <w:t>13,5</w:t>
            </w:r>
          </w:p>
        </w:tc>
        <w:tc>
          <w:tcPr>
            <w:tcW w:w="1106" w:type="dxa"/>
            <w:hideMark/>
          </w:tcPr>
          <w:p w:rsidR="00D07041" w:rsidRPr="00F90231" w:rsidRDefault="00D07041" w:rsidP="00D0704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hideMark/>
          </w:tcPr>
          <w:p w:rsidR="00D07041" w:rsidRPr="00F90231" w:rsidRDefault="00D07041" w:rsidP="00D0704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hideMark/>
          </w:tcPr>
          <w:p w:rsidR="00D07041" w:rsidRPr="00F90231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hideMark/>
          </w:tcPr>
          <w:p w:rsidR="00D07041" w:rsidRPr="00F90231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hideMark/>
          </w:tcPr>
          <w:p w:rsidR="00D07041" w:rsidRPr="00F90231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D07041" w:rsidRPr="00B45F44" w:rsidTr="0062034D">
        <w:trPr>
          <w:trHeight w:val="331"/>
        </w:trPr>
        <w:tc>
          <w:tcPr>
            <w:tcW w:w="597" w:type="dxa"/>
          </w:tcPr>
          <w:p w:rsidR="00D07041" w:rsidRPr="00B45F44" w:rsidRDefault="00D07041" w:rsidP="00D07041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1.5.</w:t>
            </w:r>
          </w:p>
        </w:tc>
        <w:tc>
          <w:tcPr>
            <w:tcW w:w="850" w:type="dxa"/>
            <w:vMerge/>
          </w:tcPr>
          <w:p w:rsidR="00D07041" w:rsidRPr="00B45F44" w:rsidRDefault="00D07041" w:rsidP="00D07041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07041" w:rsidRPr="00B45F44" w:rsidRDefault="00D07041" w:rsidP="00D07041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D07041" w:rsidRPr="00B45F44" w:rsidRDefault="00D07041" w:rsidP="00D07041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8" w:type="dxa"/>
          </w:tcPr>
          <w:p w:rsidR="00D07041" w:rsidRPr="00B45F44" w:rsidRDefault="00D07041" w:rsidP="0062034D">
            <w:pPr>
              <w:spacing w:before="40" w:after="0" w:line="20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среднее время ожидания в очереди при обращении заявителя в МФЦ</w:t>
            </w:r>
          </w:p>
        </w:tc>
        <w:tc>
          <w:tcPr>
            <w:tcW w:w="992" w:type="dxa"/>
          </w:tcPr>
          <w:p w:rsidR="00D07041" w:rsidRPr="00B45F44" w:rsidRDefault="00D07041" w:rsidP="00D07041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минута</w:t>
            </w:r>
          </w:p>
        </w:tc>
        <w:tc>
          <w:tcPr>
            <w:tcW w:w="992" w:type="dxa"/>
          </w:tcPr>
          <w:p w:rsidR="00D07041" w:rsidRPr="006F7754" w:rsidRDefault="00D07041" w:rsidP="00D07041">
            <w:pPr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7754">
              <w:rPr>
                <w:rFonts w:ascii="Times New Roman" w:hAnsi="Times New Roman"/>
                <w:sz w:val="18"/>
                <w:szCs w:val="18"/>
              </w:rPr>
              <w:t>13,5</w:t>
            </w:r>
          </w:p>
        </w:tc>
        <w:tc>
          <w:tcPr>
            <w:tcW w:w="1106" w:type="dxa"/>
          </w:tcPr>
          <w:p w:rsidR="00D07041" w:rsidRPr="006F7754" w:rsidRDefault="00D07041" w:rsidP="00D07041">
            <w:pPr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775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D07041" w:rsidRPr="006F7754" w:rsidRDefault="00D07041" w:rsidP="00D07041">
            <w:pPr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7754"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  <w:tc>
          <w:tcPr>
            <w:tcW w:w="992" w:type="dxa"/>
          </w:tcPr>
          <w:p w:rsidR="00D07041" w:rsidRPr="006F775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775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D07041" w:rsidRPr="006F775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7754">
              <w:rPr>
                <w:rFonts w:ascii="Times New Roman" w:hAnsi="Times New Roman"/>
                <w:sz w:val="18"/>
                <w:szCs w:val="18"/>
              </w:rPr>
              <w:t>11,5</w:t>
            </w:r>
          </w:p>
        </w:tc>
        <w:tc>
          <w:tcPr>
            <w:tcW w:w="964" w:type="dxa"/>
          </w:tcPr>
          <w:p w:rsidR="00D07041" w:rsidRPr="006F775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775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D07041" w:rsidRPr="00B45F44" w:rsidTr="0062034D">
        <w:trPr>
          <w:trHeight w:val="169"/>
        </w:trPr>
        <w:tc>
          <w:tcPr>
            <w:tcW w:w="597" w:type="dxa"/>
            <w:hideMark/>
          </w:tcPr>
          <w:p w:rsidR="00D07041" w:rsidRPr="00B45F44" w:rsidRDefault="00D07041" w:rsidP="00D07041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1.6.</w:t>
            </w:r>
          </w:p>
        </w:tc>
        <w:tc>
          <w:tcPr>
            <w:tcW w:w="850" w:type="dxa"/>
            <w:vMerge/>
            <w:hideMark/>
          </w:tcPr>
          <w:p w:rsidR="00D07041" w:rsidRPr="00B45F44" w:rsidRDefault="00D07041" w:rsidP="00D07041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07041" w:rsidRPr="00B45F44" w:rsidRDefault="00D07041" w:rsidP="00D07041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D07041" w:rsidRPr="00B45F44" w:rsidRDefault="00D07041" w:rsidP="00D07041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8" w:type="dxa"/>
          </w:tcPr>
          <w:p w:rsidR="00D07041" w:rsidRPr="00B45F44" w:rsidRDefault="00D07041" w:rsidP="0062034D">
            <w:pPr>
              <w:spacing w:before="40" w:after="0" w:line="20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Доля государственных, муниципальных и иных услуг, предоставляемых в МФЦ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предпринимательства*</w:t>
            </w:r>
          </w:p>
        </w:tc>
        <w:tc>
          <w:tcPr>
            <w:tcW w:w="992" w:type="dxa"/>
          </w:tcPr>
          <w:p w:rsidR="00D07041" w:rsidRPr="00B45F44" w:rsidRDefault="00D07041" w:rsidP="00D07041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992" w:type="dxa"/>
          </w:tcPr>
          <w:p w:rsidR="00D07041" w:rsidRPr="00B45F44" w:rsidRDefault="00D07041" w:rsidP="00D0704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06" w:type="dxa"/>
          </w:tcPr>
          <w:p w:rsidR="00D07041" w:rsidRPr="00B45F44" w:rsidRDefault="00D07041" w:rsidP="00D0704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07041" w:rsidRPr="00B45F44" w:rsidRDefault="00D07041" w:rsidP="00D0704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64" w:type="dxa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D07041" w:rsidRPr="00B45F44" w:rsidTr="0062034D">
        <w:trPr>
          <w:trHeight w:val="417"/>
        </w:trPr>
        <w:tc>
          <w:tcPr>
            <w:tcW w:w="597" w:type="dxa"/>
          </w:tcPr>
          <w:p w:rsidR="00D07041" w:rsidRPr="00B45F44" w:rsidRDefault="00D07041" w:rsidP="00D07041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1.7.</w:t>
            </w:r>
          </w:p>
        </w:tc>
        <w:tc>
          <w:tcPr>
            <w:tcW w:w="850" w:type="dxa"/>
            <w:vMerge/>
          </w:tcPr>
          <w:p w:rsidR="00D07041" w:rsidRPr="00B45F44" w:rsidRDefault="00D07041" w:rsidP="00D07041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07041" w:rsidRPr="00B45F44" w:rsidRDefault="00D07041" w:rsidP="00D07041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D07041" w:rsidRPr="00B45F44" w:rsidRDefault="00D07041" w:rsidP="00D07041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8" w:type="dxa"/>
          </w:tcPr>
          <w:p w:rsidR="00D07041" w:rsidRPr="00B45F44" w:rsidRDefault="00D07041" w:rsidP="0062034D">
            <w:pPr>
              <w:spacing w:before="40" w:after="0" w:line="20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Среднее количество обращений за получением государственных и муниципальных услуг на одно окно в МФЦ в день</w:t>
            </w:r>
          </w:p>
        </w:tc>
        <w:tc>
          <w:tcPr>
            <w:tcW w:w="992" w:type="dxa"/>
          </w:tcPr>
          <w:p w:rsidR="00D07041" w:rsidRPr="00B45F44" w:rsidRDefault="00D07041" w:rsidP="00D07041">
            <w:pPr>
              <w:spacing w:before="40" w:after="0" w:line="240" w:lineRule="auto"/>
              <w:ind w:righ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992" w:type="dxa"/>
          </w:tcPr>
          <w:p w:rsidR="00D07041" w:rsidRPr="00B45F44" w:rsidRDefault="00D07041" w:rsidP="00D07041">
            <w:pPr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106" w:type="dxa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992" w:type="dxa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993" w:type="dxa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964" w:type="dxa"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D07041" w:rsidRPr="00B45F44" w:rsidTr="0062034D">
        <w:trPr>
          <w:trHeight w:val="417"/>
        </w:trPr>
        <w:tc>
          <w:tcPr>
            <w:tcW w:w="597" w:type="dxa"/>
            <w:hideMark/>
          </w:tcPr>
          <w:p w:rsidR="00D07041" w:rsidRPr="00B45F44" w:rsidRDefault="00D07041" w:rsidP="00D07041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1.8.</w:t>
            </w:r>
          </w:p>
        </w:tc>
        <w:tc>
          <w:tcPr>
            <w:tcW w:w="850" w:type="dxa"/>
            <w:vMerge/>
            <w:hideMark/>
          </w:tcPr>
          <w:p w:rsidR="00D07041" w:rsidRPr="00B45F44" w:rsidRDefault="00D07041" w:rsidP="00D07041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07041" w:rsidRPr="00B45F44" w:rsidRDefault="00D07041" w:rsidP="00D07041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D07041" w:rsidRPr="00B45F44" w:rsidRDefault="00D07041" w:rsidP="00D07041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08" w:type="dxa"/>
            <w:hideMark/>
          </w:tcPr>
          <w:p w:rsidR="00D07041" w:rsidRPr="00B45F44" w:rsidRDefault="00D07041" w:rsidP="0062034D">
            <w:pPr>
              <w:spacing w:before="40" w:after="0" w:line="20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 xml:space="preserve">Доля случаев нарушения нормативных сроков и порядка предоставления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муниципальных (</w:t>
            </w: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госуда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рственных) услуг</w:t>
            </w:r>
          </w:p>
        </w:tc>
        <w:tc>
          <w:tcPr>
            <w:tcW w:w="992" w:type="dxa"/>
            <w:hideMark/>
          </w:tcPr>
          <w:p w:rsidR="00D07041" w:rsidRPr="00B45F44" w:rsidRDefault="00D07041" w:rsidP="00D07041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992" w:type="dxa"/>
            <w:hideMark/>
          </w:tcPr>
          <w:p w:rsidR="00D07041" w:rsidRPr="00B45F44" w:rsidRDefault="00D07041" w:rsidP="00D07041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06" w:type="dxa"/>
            <w:hideMark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hideMark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hideMark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hideMark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64" w:type="dxa"/>
            <w:hideMark/>
          </w:tcPr>
          <w:p w:rsidR="00D07041" w:rsidRPr="00B45F44" w:rsidRDefault="00D07041" w:rsidP="00D0704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4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</w:tbl>
    <w:p w:rsidR="00D07041" w:rsidRDefault="00097BFA" w:rsidP="00097BFA">
      <w:pPr>
        <w:widowControl w:val="0"/>
        <w:tabs>
          <w:tab w:val="num" w:pos="756"/>
        </w:tabs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097BFA">
        <w:rPr>
          <w:rFonts w:ascii="Times New Roman" w:hAnsi="Times New Roman"/>
          <w:color w:val="FFFFFF" w:themeColor="background1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».</w:t>
      </w:r>
    </w:p>
    <w:sectPr w:rsidR="00D07041" w:rsidSect="007F67ED">
      <w:headerReference w:type="default" r:id="rId8"/>
      <w:headerReference w:type="first" r:id="rId9"/>
      <w:pgSz w:w="16838" w:h="11906" w:orient="landscape"/>
      <w:pgMar w:top="851" w:right="822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A85" w:rsidRDefault="008B3A85">
      <w:pPr>
        <w:spacing w:after="0" w:line="240" w:lineRule="auto"/>
      </w:pPr>
      <w:r>
        <w:separator/>
      </w:r>
    </w:p>
  </w:endnote>
  <w:endnote w:type="continuationSeparator" w:id="0">
    <w:p w:rsidR="008B3A85" w:rsidRDefault="008B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A85" w:rsidRDefault="008B3A85">
      <w:pPr>
        <w:spacing w:after="0" w:line="240" w:lineRule="auto"/>
      </w:pPr>
      <w:r>
        <w:separator/>
      </w:r>
    </w:p>
  </w:footnote>
  <w:footnote w:type="continuationSeparator" w:id="0">
    <w:p w:rsidR="008B3A85" w:rsidRDefault="008B3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615402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73899" w:rsidRPr="0007656A" w:rsidRDefault="00D40F4C" w:rsidP="00150CAD">
        <w:pPr>
          <w:pStyle w:val="a5"/>
          <w:jc w:val="center"/>
          <w:rPr>
            <w:rFonts w:ascii="Times New Roman" w:hAnsi="Times New Roman"/>
          </w:rPr>
        </w:pPr>
        <w:r w:rsidRPr="0007656A">
          <w:rPr>
            <w:rFonts w:ascii="Times New Roman" w:hAnsi="Times New Roman"/>
          </w:rPr>
          <w:fldChar w:fldCharType="begin"/>
        </w:r>
        <w:r w:rsidR="00E73899" w:rsidRPr="0007656A">
          <w:rPr>
            <w:rFonts w:ascii="Times New Roman" w:hAnsi="Times New Roman"/>
          </w:rPr>
          <w:instrText>PAGE   \* MERGEFORMAT</w:instrText>
        </w:r>
        <w:r w:rsidRPr="0007656A">
          <w:rPr>
            <w:rFonts w:ascii="Times New Roman" w:hAnsi="Times New Roman"/>
          </w:rPr>
          <w:fldChar w:fldCharType="separate"/>
        </w:r>
        <w:r w:rsidR="007F67ED">
          <w:rPr>
            <w:rFonts w:ascii="Times New Roman" w:hAnsi="Times New Roman"/>
            <w:noProof/>
          </w:rPr>
          <w:t>6</w:t>
        </w:r>
        <w:r w:rsidRPr="0007656A">
          <w:rPr>
            <w:rFonts w:ascii="Times New Roman" w:hAnsi="Times New Roman"/>
          </w:rPr>
          <w:fldChar w:fldCharType="end"/>
        </w:r>
      </w:p>
    </w:sdtContent>
  </w:sdt>
  <w:p w:rsidR="00E73899" w:rsidRPr="0007656A" w:rsidRDefault="00E73899" w:rsidP="00597ABB">
    <w:pPr>
      <w:pStyle w:val="a5"/>
      <w:rPr>
        <w:sz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899" w:rsidRPr="00C27F75" w:rsidRDefault="00E73899">
    <w:pPr>
      <w:pStyle w:val="13"/>
      <w:jc w:val="center"/>
      <w:rPr>
        <w:rFonts w:ascii="Times New Roman" w:hAnsi="Times New Roman"/>
      </w:rPr>
    </w:pPr>
  </w:p>
  <w:p w:rsidR="00E73899" w:rsidRDefault="00E73899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71CA"/>
    <w:multiLevelType w:val="multilevel"/>
    <w:tmpl w:val="A0DC80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EC289A"/>
    <w:multiLevelType w:val="hybridMultilevel"/>
    <w:tmpl w:val="BADE6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42BD"/>
    <w:multiLevelType w:val="hybridMultilevel"/>
    <w:tmpl w:val="F8EE6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B65EB"/>
    <w:multiLevelType w:val="hybridMultilevel"/>
    <w:tmpl w:val="60E0E1E2"/>
    <w:lvl w:ilvl="0" w:tplc="CC0090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10AD5"/>
    <w:multiLevelType w:val="multilevel"/>
    <w:tmpl w:val="6DD26A7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7D362A1"/>
    <w:multiLevelType w:val="hybridMultilevel"/>
    <w:tmpl w:val="0B727826"/>
    <w:lvl w:ilvl="0" w:tplc="CC0090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B32080"/>
    <w:multiLevelType w:val="hybridMultilevel"/>
    <w:tmpl w:val="271A7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A7C3C"/>
    <w:multiLevelType w:val="hybridMultilevel"/>
    <w:tmpl w:val="C1241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D5D45"/>
    <w:multiLevelType w:val="hybridMultilevel"/>
    <w:tmpl w:val="32148514"/>
    <w:lvl w:ilvl="0" w:tplc="858248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1211491B"/>
    <w:multiLevelType w:val="multilevel"/>
    <w:tmpl w:val="C5B2EA9E"/>
    <w:lvl w:ilvl="0">
      <w:start w:val="1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13BB22DD"/>
    <w:multiLevelType w:val="hybridMultilevel"/>
    <w:tmpl w:val="5860E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4088A"/>
    <w:multiLevelType w:val="hybridMultilevel"/>
    <w:tmpl w:val="CECC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E51ED"/>
    <w:multiLevelType w:val="hybridMultilevel"/>
    <w:tmpl w:val="0E0C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14200"/>
    <w:multiLevelType w:val="hybridMultilevel"/>
    <w:tmpl w:val="393C2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5351FC"/>
    <w:multiLevelType w:val="hybridMultilevel"/>
    <w:tmpl w:val="C0D4F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C0090F6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1F566FE8"/>
    <w:multiLevelType w:val="multilevel"/>
    <w:tmpl w:val="A08EF09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210D319A"/>
    <w:multiLevelType w:val="hybridMultilevel"/>
    <w:tmpl w:val="3A764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635E2B"/>
    <w:multiLevelType w:val="hybridMultilevel"/>
    <w:tmpl w:val="DC288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83654"/>
    <w:multiLevelType w:val="hybridMultilevel"/>
    <w:tmpl w:val="CAB659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24104"/>
    <w:multiLevelType w:val="hybridMultilevel"/>
    <w:tmpl w:val="CAB659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540E5C"/>
    <w:multiLevelType w:val="hybridMultilevel"/>
    <w:tmpl w:val="E7A89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C379B"/>
    <w:multiLevelType w:val="hybridMultilevel"/>
    <w:tmpl w:val="6EF87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0F4ADF"/>
    <w:multiLevelType w:val="hybridMultilevel"/>
    <w:tmpl w:val="693EC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64E73DF"/>
    <w:multiLevelType w:val="hybridMultilevel"/>
    <w:tmpl w:val="9D122B20"/>
    <w:lvl w:ilvl="0" w:tplc="30D4C0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69D3197"/>
    <w:multiLevelType w:val="multilevel"/>
    <w:tmpl w:val="776A80E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6A858D4"/>
    <w:multiLevelType w:val="hybridMultilevel"/>
    <w:tmpl w:val="F7F639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6972A8"/>
    <w:multiLevelType w:val="hybridMultilevel"/>
    <w:tmpl w:val="FE9C3A6A"/>
    <w:lvl w:ilvl="0" w:tplc="156E68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2377C1"/>
    <w:multiLevelType w:val="hybridMultilevel"/>
    <w:tmpl w:val="8AFEC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5BEF2091"/>
    <w:multiLevelType w:val="hybridMultilevel"/>
    <w:tmpl w:val="978C502E"/>
    <w:lvl w:ilvl="0" w:tplc="04190001">
      <w:start w:val="4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05746EC"/>
    <w:multiLevelType w:val="hybridMultilevel"/>
    <w:tmpl w:val="00E477DA"/>
    <w:lvl w:ilvl="0" w:tplc="CC0090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A633B"/>
    <w:multiLevelType w:val="hybridMultilevel"/>
    <w:tmpl w:val="224E8812"/>
    <w:lvl w:ilvl="0" w:tplc="CC0090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35246"/>
    <w:multiLevelType w:val="hybridMultilevel"/>
    <w:tmpl w:val="FBCC6F46"/>
    <w:lvl w:ilvl="0" w:tplc="2A8E15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970AF5"/>
    <w:multiLevelType w:val="hybridMultilevel"/>
    <w:tmpl w:val="06EE4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557C9"/>
    <w:multiLevelType w:val="hybridMultilevel"/>
    <w:tmpl w:val="F132C0B0"/>
    <w:lvl w:ilvl="0" w:tplc="883ABC1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239C5"/>
    <w:multiLevelType w:val="hybridMultilevel"/>
    <w:tmpl w:val="9628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A63B7"/>
    <w:multiLevelType w:val="hybridMultilevel"/>
    <w:tmpl w:val="612C48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054E43"/>
    <w:multiLevelType w:val="hybridMultilevel"/>
    <w:tmpl w:val="6BA03816"/>
    <w:lvl w:ilvl="0" w:tplc="858248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6" w15:restartNumberingAfterBreak="0">
    <w:nsid w:val="7B4D7E7D"/>
    <w:multiLevelType w:val="hybridMultilevel"/>
    <w:tmpl w:val="EB883F8A"/>
    <w:lvl w:ilvl="0" w:tplc="BC0A6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35"/>
  </w:num>
  <w:num w:numId="3">
    <w:abstractNumId w:val="33"/>
  </w:num>
  <w:num w:numId="4">
    <w:abstractNumId w:val="6"/>
  </w:num>
  <w:num w:numId="5">
    <w:abstractNumId w:val="26"/>
  </w:num>
  <w:num w:numId="6">
    <w:abstractNumId w:val="36"/>
  </w:num>
  <w:num w:numId="7">
    <w:abstractNumId w:val="44"/>
  </w:num>
  <w:num w:numId="8">
    <w:abstractNumId w:val="29"/>
  </w:num>
  <w:num w:numId="9">
    <w:abstractNumId w:val="41"/>
  </w:num>
  <w:num w:numId="10">
    <w:abstractNumId w:val="8"/>
  </w:num>
  <w:num w:numId="11">
    <w:abstractNumId w:val="42"/>
  </w:num>
  <w:num w:numId="12">
    <w:abstractNumId w:val="20"/>
  </w:num>
  <w:num w:numId="13">
    <w:abstractNumId w:val="21"/>
  </w:num>
  <w:num w:numId="14">
    <w:abstractNumId w:val="23"/>
  </w:num>
  <w:num w:numId="15">
    <w:abstractNumId w:val="43"/>
  </w:num>
  <w:num w:numId="16">
    <w:abstractNumId w:val="0"/>
  </w:num>
  <w:num w:numId="17">
    <w:abstractNumId w:val="27"/>
  </w:num>
  <w:num w:numId="18">
    <w:abstractNumId w:val="4"/>
  </w:num>
  <w:num w:numId="19">
    <w:abstractNumId w:val="28"/>
  </w:num>
  <w:num w:numId="20">
    <w:abstractNumId w:val="17"/>
  </w:num>
  <w:num w:numId="21">
    <w:abstractNumId w:val="45"/>
  </w:num>
  <w:num w:numId="22">
    <w:abstractNumId w:val="9"/>
  </w:num>
  <w:num w:numId="23">
    <w:abstractNumId w:val="39"/>
  </w:num>
  <w:num w:numId="24">
    <w:abstractNumId w:val="34"/>
  </w:num>
  <w:num w:numId="25">
    <w:abstractNumId w:val="1"/>
  </w:num>
  <w:num w:numId="26">
    <w:abstractNumId w:val="15"/>
  </w:num>
  <w:num w:numId="27">
    <w:abstractNumId w:val="3"/>
  </w:num>
  <w:num w:numId="28">
    <w:abstractNumId w:val="5"/>
  </w:num>
  <w:num w:numId="29">
    <w:abstractNumId w:val="37"/>
  </w:num>
  <w:num w:numId="30">
    <w:abstractNumId w:val="32"/>
  </w:num>
  <w:num w:numId="31">
    <w:abstractNumId w:val="40"/>
  </w:num>
  <w:num w:numId="32">
    <w:abstractNumId w:val="2"/>
  </w:num>
  <w:num w:numId="33">
    <w:abstractNumId w:val="38"/>
  </w:num>
  <w:num w:numId="34">
    <w:abstractNumId w:val="12"/>
  </w:num>
  <w:num w:numId="35">
    <w:abstractNumId w:val="46"/>
  </w:num>
  <w:num w:numId="36">
    <w:abstractNumId w:val="25"/>
  </w:num>
  <w:num w:numId="37">
    <w:abstractNumId w:val="24"/>
  </w:num>
  <w:num w:numId="38">
    <w:abstractNumId w:val="22"/>
  </w:num>
  <w:num w:numId="39">
    <w:abstractNumId w:val="31"/>
  </w:num>
  <w:num w:numId="40">
    <w:abstractNumId w:val="10"/>
  </w:num>
  <w:num w:numId="41">
    <w:abstractNumId w:val="11"/>
  </w:num>
  <w:num w:numId="42">
    <w:abstractNumId w:val="18"/>
  </w:num>
  <w:num w:numId="43">
    <w:abstractNumId w:val="7"/>
  </w:num>
  <w:num w:numId="44">
    <w:abstractNumId w:val="13"/>
  </w:num>
  <w:num w:numId="45">
    <w:abstractNumId w:val="14"/>
  </w:num>
  <w:num w:numId="46">
    <w:abstractNumId w:val="19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280"/>
    <w:rsid w:val="00001196"/>
    <w:rsid w:val="00004320"/>
    <w:rsid w:val="00004598"/>
    <w:rsid w:val="000108A4"/>
    <w:rsid w:val="00010CDB"/>
    <w:rsid w:val="00015AA8"/>
    <w:rsid w:val="00016F35"/>
    <w:rsid w:val="00021417"/>
    <w:rsid w:val="00022AB5"/>
    <w:rsid w:val="00024947"/>
    <w:rsid w:val="000251BC"/>
    <w:rsid w:val="00026CCD"/>
    <w:rsid w:val="00036CB6"/>
    <w:rsid w:val="00037118"/>
    <w:rsid w:val="00037A7B"/>
    <w:rsid w:val="0004071D"/>
    <w:rsid w:val="0004078F"/>
    <w:rsid w:val="000444DA"/>
    <w:rsid w:val="000453D5"/>
    <w:rsid w:val="00050431"/>
    <w:rsid w:val="000528B8"/>
    <w:rsid w:val="00052EEF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656A"/>
    <w:rsid w:val="00077298"/>
    <w:rsid w:val="00077BD4"/>
    <w:rsid w:val="00081678"/>
    <w:rsid w:val="00081D24"/>
    <w:rsid w:val="0008518A"/>
    <w:rsid w:val="00086200"/>
    <w:rsid w:val="00086A86"/>
    <w:rsid w:val="000932EC"/>
    <w:rsid w:val="0009348B"/>
    <w:rsid w:val="00093C72"/>
    <w:rsid w:val="00094126"/>
    <w:rsid w:val="00097BFA"/>
    <w:rsid w:val="000A07E3"/>
    <w:rsid w:val="000A1552"/>
    <w:rsid w:val="000A33DB"/>
    <w:rsid w:val="000A393F"/>
    <w:rsid w:val="000A41DE"/>
    <w:rsid w:val="000A5ADC"/>
    <w:rsid w:val="000A65B1"/>
    <w:rsid w:val="000A7718"/>
    <w:rsid w:val="000A7C10"/>
    <w:rsid w:val="000B0001"/>
    <w:rsid w:val="000B0B9F"/>
    <w:rsid w:val="000B0F27"/>
    <w:rsid w:val="000B1C48"/>
    <w:rsid w:val="000B2C6B"/>
    <w:rsid w:val="000B775B"/>
    <w:rsid w:val="000C349A"/>
    <w:rsid w:val="000C40AF"/>
    <w:rsid w:val="000C531A"/>
    <w:rsid w:val="000C5BA3"/>
    <w:rsid w:val="000D2157"/>
    <w:rsid w:val="000D548D"/>
    <w:rsid w:val="000D6182"/>
    <w:rsid w:val="000D7703"/>
    <w:rsid w:val="000D7F89"/>
    <w:rsid w:val="000E04F2"/>
    <w:rsid w:val="000E42BB"/>
    <w:rsid w:val="000F1951"/>
    <w:rsid w:val="000F1FCE"/>
    <w:rsid w:val="000F3C1D"/>
    <w:rsid w:val="000F48EE"/>
    <w:rsid w:val="00101A2D"/>
    <w:rsid w:val="00103042"/>
    <w:rsid w:val="00105C63"/>
    <w:rsid w:val="00107BAB"/>
    <w:rsid w:val="00111219"/>
    <w:rsid w:val="00112011"/>
    <w:rsid w:val="001134D9"/>
    <w:rsid w:val="00113BB3"/>
    <w:rsid w:val="00114A64"/>
    <w:rsid w:val="0011638B"/>
    <w:rsid w:val="00123050"/>
    <w:rsid w:val="00123B85"/>
    <w:rsid w:val="00125990"/>
    <w:rsid w:val="0013021F"/>
    <w:rsid w:val="00132960"/>
    <w:rsid w:val="00133386"/>
    <w:rsid w:val="00134A0A"/>
    <w:rsid w:val="001357B8"/>
    <w:rsid w:val="00140944"/>
    <w:rsid w:val="0014215D"/>
    <w:rsid w:val="0014514F"/>
    <w:rsid w:val="00145302"/>
    <w:rsid w:val="00150C63"/>
    <w:rsid w:val="00150CAD"/>
    <w:rsid w:val="00151DA0"/>
    <w:rsid w:val="00151EEB"/>
    <w:rsid w:val="00152186"/>
    <w:rsid w:val="00155D90"/>
    <w:rsid w:val="00160910"/>
    <w:rsid w:val="00162034"/>
    <w:rsid w:val="00165642"/>
    <w:rsid w:val="00165873"/>
    <w:rsid w:val="00165BFD"/>
    <w:rsid w:val="00166BA6"/>
    <w:rsid w:val="00173EE5"/>
    <w:rsid w:val="0017403C"/>
    <w:rsid w:val="00174D74"/>
    <w:rsid w:val="001915EE"/>
    <w:rsid w:val="00193269"/>
    <w:rsid w:val="00193915"/>
    <w:rsid w:val="00197CEF"/>
    <w:rsid w:val="001A0B86"/>
    <w:rsid w:val="001A153D"/>
    <w:rsid w:val="001A5FF2"/>
    <w:rsid w:val="001A7531"/>
    <w:rsid w:val="001B1621"/>
    <w:rsid w:val="001B1DB5"/>
    <w:rsid w:val="001B1EF0"/>
    <w:rsid w:val="001B5375"/>
    <w:rsid w:val="001B54D7"/>
    <w:rsid w:val="001B589F"/>
    <w:rsid w:val="001B6809"/>
    <w:rsid w:val="001C38EB"/>
    <w:rsid w:val="001C60F4"/>
    <w:rsid w:val="001C65F1"/>
    <w:rsid w:val="001C6715"/>
    <w:rsid w:val="001D2BE3"/>
    <w:rsid w:val="001D3909"/>
    <w:rsid w:val="001D72E7"/>
    <w:rsid w:val="001E0DA2"/>
    <w:rsid w:val="001E4563"/>
    <w:rsid w:val="001E5328"/>
    <w:rsid w:val="001E7FBF"/>
    <w:rsid w:val="001F30FA"/>
    <w:rsid w:val="001F4D76"/>
    <w:rsid w:val="001F5E31"/>
    <w:rsid w:val="00200F02"/>
    <w:rsid w:val="00201ABD"/>
    <w:rsid w:val="0020438B"/>
    <w:rsid w:val="00205254"/>
    <w:rsid w:val="002056EE"/>
    <w:rsid w:val="00205FB1"/>
    <w:rsid w:val="002061BE"/>
    <w:rsid w:val="00214A5E"/>
    <w:rsid w:val="00214E15"/>
    <w:rsid w:val="00217A02"/>
    <w:rsid w:val="00220791"/>
    <w:rsid w:val="0022086D"/>
    <w:rsid w:val="0022221C"/>
    <w:rsid w:val="00223146"/>
    <w:rsid w:val="00223D02"/>
    <w:rsid w:val="00230E90"/>
    <w:rsid w:val="00232010"/>
    <w:rsid w:val="002324F2"/>
    <w:rsid w:val="00233F92"/>
    <w:rsid w:val="00236212"/>
    <w:rsid w:val="00236877"/>
    <w:rsid w:val="00236C7D"/>
    <w:rsid w:val="002376B7"/>
    <w:rsid w:val="002401BE"/>
    <w:rsid w:val="00240A42"/>
    <w:rsid w:val="002415AD"/>
    <w:rsid w:val="00250C34"/>
    <w:rsid w:val="00250F72"/>
    <w:rsid w:val="00252DD1"/>
    <w:rsid w:val="00257301"/>
    <w:rsid w:val="00260C3A"/>
    <w:rsid w:val="00261EAC"/>
    <w:rsid w:val="0027154B"/>
    <w:rsid w:val="00274F36"/>
    <w:rsid w:val="00275907"/>
    <w:rsid w:val="0027650A"/>
    <w:rsid w:val="00277678"/>
    <w:rsid w:val="00280686"/>
    <w:rsid w:val="002826B6"/>
    <w:rsid w:val="00284652"/>
    <w:rsid w:val="00287DEE"/>
    <w:rsid w:val="002913DB"/>
    <w:rsid w:val="002927FA"/>
    <w:rsid w:val="0029336A"/>
    <w:rsid w:val="00295CF7"/>
    <w:rsid w:val="002A1B3C"/>
    <w:rsid w:val="002A2C78"/>
    <w:rsid w:val="002A3158"/>
    <w:rsid w:val="002A3EA8"/>
    <w:rsid w:val="002A42D3"/>
    <w:rsid w:val="002A4A32"/>
    <w:rsid w:val="002B0343"/>
    <w:rsid w:val="002B04DB"/>
    <w:rsid w:val="002C32BC"/>
    <w:rsid w:val="002C32FD"/>
    <w:rsid w:val="002C3B75"/>
    <w:rsid w:val="002C43A0"/>
    <w:rsid w:val="002D2B6D"/>
    <w:rsid w:val="002D6CA8"/>
    <w:rsid w:val="002E5EB9"/>
    <w:rsid w:val="002F0749"/>
    <w:rsid w:val="002F377E"/>
    <w:rsid w:val="002F3AF3"/>
    <w:rsid w:val="002F56D7"/>
    <w:rsid w:val="002F649F"/>
    <w:rsid w:val="002F682D"/>
    <w:rsid w:val="00311F3C"/>
    <w:rsid w:val="003139B0"/>
    <w:rsid w:val="00320609"/>
    <w:rsid w:val="003213BA"/>
    <w:rsid w:val="003217A5"/>
    <w:rsid w:val="00322F86"/>
    <w:rsid w:val="0032483A"/>
    <w:rsid w:val="0032698D"/>
    <w:rsid w:val="00326D8B"/>
    <w:rsid w:val="00327D45"/>
    <w:rsid w:val="003301EE"/>
    <w:rsid w:val="0033247A"/>
    <w:rsid w:val="00334660"/>
    <w:rsid w:val="00335433"/>
    <w:rsid w:val="00337806"/>
    <w:rsid w:val="003434A9"/>
    <w:rsid w:val="00344E27"/>
    <w:rsid w:val="00344EF4"/>
    <w:rsid w:val="0036199B"/>
    <w:rsid w:val="00366FCC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7705"/>
    <w:rsid w:val="00387805"/>
    <w:rsid w:val="0039040C"/>
    <w:rsid w:val="0039153C"/>
    <w:rsid w:val="003926EA"/>
    <w:rsid w:val="00393FD7"/>
    <w:rsid w:val="00394C5E"/>
    <w:rsid w:val="00394FE9"/>
    <w:rsid w:val="00396E77"/>
    <w:rsid w:val="00397FE9"/>
    <w:rsid w:val="003A092B"/>
    <w:rsid w:val="003A2D91"/>
    <w:rsid w:val="003A344B"/>
    <w:rsid w:val="003A4F69"/>
    <w:rsid w:val="003A5348"/>
    <w:rsid w:val="003B0C7E"/>
    <w:rsid w:val="003B1CC2"/>
    <w:rsid w:val="003B47E6"/>
    <w:rsid w:val="003B7554"/>
    <w:rsid w:val="003C4CB4"/>
    <w:rsid w:val="003C5F28"/>
    <w:rsid w:val="003C64F9"/>
    <w:rsid w:val="003D0B40"/>
    <w:rsid w:val="003D0DB2"/>
    <w:rsid w:val="003D6847"/>
    <w:rsid w:val="003D74EB"/>
    <w:rsid w:val="003E27CE"/>
    <w:rsid w:val="003E3676"/>
    <w:rsid w:val="003F11F9"/>
    <w:rsid w:val="003F1D7B"/>
    <w:rsid w:val="003F4981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21D6"/>
    <w:rsid w:val="00422A92"/>
    <w:rsid w:val="004239FC"/>
    <w:rsid w:val="00423EC5"/>
    <w:rsid w:val="00424B99"/>
    <w:rsid w:val="0042713F"/>
    <w:rsid w:val="00427B00"/>
    <w:rsid w:val="0043013E"/>
    <w:rsid w:val="004305C1"/>
    <w:rsid w:val="004353B9"/>
    <w:rsid w:val="00435AB4"/>
    <w:rsid w:val="00437A91"/>
    <w:rsid w:val="00441799"/>
    <w:rsid w:val="0044265F"/>
    <w:rsid w:val="00442F13"/>
    <w:rsid w:val="00445560"/>
    <w:rsid w:val="004530A1"/>
    <w:rsid w:val="00453874"/>
    <w:rsid w:val="004579E1"/>
    <w:rsid w:val="00463C19"/>
    <w:rsid w:val="00471121"/>
    <w:rsid w:val="00473F18"/>
    <w:rsid w:val="00482DA4"/>
    <w:rsid w:val="00485D7D"/>
    <w:rsid w:val="00490198"/>
    <w:rsid w:val="00491AEB"/>
    <w:rsid w:val="004929D3"/>
    <w:rsid w:val="004951D4"/>
    <w:rsid w:val="00495FC3"/>
    <w:rsid w:val="0049662F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1AB6"/>
    <w:rsid w:val="004D638A"/>
    <w:rsid w:val="004E4895"/>
    <w:rsid w:val="004E55CE"/>
    <w:rsid w:val="004E7C63"/>
    <w:rsid w:val="004F178B"/>
    <w:rsid w:val="004F1EC6"/>
    <w:rsid w:val="004F25FA"/>
    <w:rsid w:val="004F650A"/>
    <w:rsid w:val="004F6C9D"/>
    <w:rsid w:val="00503C54"/>
    <w:rsid w:val="00505B74"/>
    <w:rsid w:val="00510F56"/>
    <w:rsid w:val="00511E6D"/>
    <w:rsid w:val="00511FCC"/>
    <w:rsid w:val="005120AE"/>
    <w:rsid w:val="005137DB"/>
    <w:rsid w:val="005138AA"/>
    <w:rsid w:val="00516A94"/>
    <w:rsid w:val="00520100"/>
    <w:rsid w:val="005210D8"/>
    <w:rsid w:val="0052587F"/>
    <w:rsid w:val="00532020"/>
    <w:rsid w:val="0054198B"/>
    <w:rsid w:val="00543550"/>
    <w:rsid w:val="005453BE"/>
    <w:rsid w:val="00545635"/>
    <w:rsid w:val="00545976"/>
    <w:rsid w:val="00546586"/>
    <w:rsid w:val="00547F22"/>
    <w:rsid w:val="00551E74"/>
    <w:rsid w:val="00552308"/>
    <w:rsid w:val="005528B1"/>
    <w:rsid w:val="005538A9"/>
    <w:rsid w:val="00554371"/>
    <w:rsid w:val="00556999"/>
    <w:rsid w:val="00557088"/>
    <w:rsid w:val="0056083E"/>
    <w:rsid w:val="0056186A"/>
    <w:rsid w:val="00562CD8"/>
    <w:rsid w:val="005700F5"/>
    <w:rsid w:val="005746A7"/>
    <w:rsid w:val="00575F91"/>
    <w:rsid w:val="00576396"/>
    <w:rsid w:val="005816E4"/>
    <w:rsid w:val="0058306D"/>
    <w:rsid w:val="00584D33"/>
    <w:rsid w:val="005920AF"/>
    <w:rsid w:val="00594880"/>
    <w:rsid w:val="005955E2"/>
    <w:rsid w:val="00597ABB"/>
    <w:rsid w:val="005A22CC"/>
    <w:rsid w:val="005A3BFF"/>
    <w:rsid w:val="005A4C37"/>
    <w:rsid w:val="005B0286"/>
    <w:rsid w:val="005B0817"/>
    <w:rsid w:val="005B0901"/>
    <w:rsid w:val="005B0E77"/>
    <w:rsid w:val="005B1A93"/>
    <w:rsid w:val="005B4D7A"/>
    <w:rsid w:val="005B54EB"/>
    <w:rsid w:val="005B5A17"/>
    <w:rsid w:val="005B6469"/>
    <w:rsid w:val="005C2FE1"/>
    <w:rsid w:val="005C5274"/>
    <w:rsid w:val="005C799E"/>
    <w:rsid w:val="005D1705"/>
    <w:rsid w:val="005D1800"/>
    <w:rsid w:val="005D40A5"/>
    <w:rsid w:val="005E0332"/>
    <w:rsid w:val="005E07B0"/>
    <w:rsid w:val="005E3A11"/>
    <w:rsid w:val="005E782C"/>
    <w:rsid w:val="005F0ACC"/>
    <w:rsid w:val="005F1387"/>
    <w:rsid w:val="005F40E4"/>
    <w:rsid w:val="005F4BC5"/>
    <w:rsid w:val="005F66D6"/>
    <w:rsid w:val="00600A63"/>
    <w:rsid w:val="00600E55"/>
    <w:rsid w:val="00601D56"/>
    <w:rsid w:val="0060281F"/>
    <w:rsid w:val="006070B6"/>
    <w:rsid w:val="00611349"/>
    <w:rsid w:val="006126E3"/>
    <w:rsid w:val="0061550C"/>
    <w:rsid w:val="0062034D"/>
    <w:rsid w:val="00623965"/>
    <w:rsid w:val="0062420D"/>
    <w:rsid w:val="00626BC7"/>
    <w:rsid w:val="006300D0"/>
    <w:rsid w:val="0063016C"/>
    <w:rsid w:val="0063063D"/>
    <w:rsid w:val="00630685"/>
    <w:rsid w:val="0063765E"/>
    <w:rsid w:val="006432B4"/>
    <w:rsid w:val="00645321"/>
    <w:rsid w:val="00656956"/>
    <w:rsid w:val="00663240"/>
    <w:rsid w:val="006635A7"/>
    <w:rsid w:val="006647B7"/>
    <w:rsid w:val="00665E85"/>
    <w:rsid w:val="00665E95"/>
    <w:rsid w:val="006705B1"/>
    <w:rsid w:val="006728E4"/>
    <w:rsid w:val="006731DA"/>
    <w:rsid w:val="00675332"/>
    <w:rsid w:val="006808C7"/>
    <w:rsid w:val="00685A76"/>
    <w:rsid w:val="00690012"/>
    <w:rsid w:val="006952B3"/>
    <w:rsid w:val="00695F00"/>
    <w:rsid w:val="00696C0C"/>
    <w:rsid w:val="006A63D0"/>
    <w:rsid w:val="006A775F"/>
    <w:rsid w:val="006B4A1C"/>
    <w:rsid w:val="006B735C"/>
    <w:rsid w:val="006C3C83"/>
    <w:rsid w:val="006C44F4"/>
    <w:rsid w:val="006C5E2E"/>
    <w:rsid w:val="006D282F"/>
    <w:rsid w:val="006D65B6"/>
    <w:rsid w:val="006D6D9D"/>
    <w:rsid w:val="006D7592"/>
    <w:rsid w:val="006E3E2E"/>
    <w:rsid w:val="006E60D1"/>
    <w:rsid w:val="006E6682"/>
    <w:rsid w:val="006E690F"/>
    <w:rsid w:val="006F0A6C"/>
    <w:rsid w:val="006F35D4"/>
    <w:rsid w:val="006F3E08"/>
    <w:rsid w:val="006F52B6"/>
    <w:rsid w:val="006F7754"/>
    <w:rsid w:val="007015F4"/>
    <w:rsid w:val="007016D8"/>
    <w:rsid w:val="00702524"/>
    <w:rsid w:val="00702899"/>
    <w:rsid w:val="00702F6E"/>
    <w:rsid w:val="00703F7A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5404"/>
    <w:rsid w:val="007254E1"/>
    <w:rsid w:val="0072601B"/>
    <w:rsid w:val="007278FF"/>
    <w:rsid w:val="00731703"/>
    <w:rsid w:val="0073178B"/>
    <w:rsid w:val="00735A34"/>
    <w:rsid w:val="007366E5"/>
    <w:rsid w:val="00736E02"/>
    <w:rsid w:val="0074126C"/>
    <w:rsid w:val="00742879"/>
    <w:rsid w:val="00742E1A"/>
    <w:rsid w:val="007430C6"/>
    <w:rsid w:val="00744D5C"/>
    <w:rsid w:val="00745AC4"/>
    <w:rsid w:val="00745F81"/>
    <w:rsid w:val="007501E2"/>
    <w:rsid w:val="00750C33"/>
    <w:rsid w:val="00750DF2"/>
    <w:rsid w:val="0075210E"/>
    <w:rsid w:val="0075264B"/>
    <w:rsid w:val="00752D07"/>
    <w:rsid w:val="00756AF1"/>
    <w:rsid w:val="00763E4B"/>
    <w:rsid w:val="007649B8"/>
    <w:rsid w:val="00765AB4"/>
    <w:rsid w:val="00770875"/>
    <w:rsid w:val="00770895"/>
    <w:rsid w:val="00771C9D"/>
    <w:rsid w:val="007733EB"/>
    <w:rsid w:val="00774137"/>
    <w:rsid w:val="0078249F"/>
    <w:rsid w:val="0078393B"/>
    <w:rsid w:val="00785D00"/>
    <w:rsid w:val="00790423"/>
    <w:rsid w:val="007908FE"/>
    <w:rsid w:val="00795856"/>
    <w:rsid w:val="00796711"/>
    <w:rsid w:val="00796989"/>
    <w:rsid w:val="00797714"/>
    <w:rsid w:val="007A0E16"/>
    <w:rsid w:val="007A402B"/>
    <w:rsid w:val="007A7A5C"/>
    <w:rsid w:val="007B068A"/>
    <w:rsid w:val="007B0845"/>
    <w:rsid w:val="007B5A0D"/>
    <w:rsid w:val="007B6658"/>
    <w:rsid w:val="007C10DF"/>
    <w:rsid w:val="007C1542"/>
    <w:rsid w:val="007C29CB"/>
    <w:rsid w:val="007C7673"/>
    <w:rsid w:val="007D2A83"/>
    <w:rsid w:val="007D4841"/>
    <w:rsid w:val="007D63AC"/>
    <w:rsid w:val="007D6FAC"/>
    <w:rsid w:val="007E14FE"/>
    <w:rsid w:val="007E1CAA"/>
    <w:rsid w:val="007E1EDF"/>
    <w:rsid w:val="007E6AC1"/>
    <w:rsid w:val="007E6B2B"/>
    <w:rsid w:val="007E72CF"/>
    <w:rsid w:val="007E72E6"/>
    <w:rsid w:val="007E76AA"/>
    <w:rsid w:val="007F24CC"/>
    <w:rsid w:val="007F3FE6"/>
    <w:rsid w:val="007F6032"/>
    <w:rsid w:val="007F67ED"/>
    <w:rsid w:val="007F6BB5"/>
    <w:rsid w:val="007F75DA"/>
    <w:rsid w:val="0080072A"/>
    <w:rsid w:val="0080089B"/>
    <w:rsid w:val="008008FA"/>
    <w:rsid w:val="00801849"/>
    <w:rsid w:val="00802807"/>
    <w:rsid w:val="00803AB7"/>
    <w:rsid w:val="00805126"/>
    <w:rsid w:val="00805694"/>
    <w:rsid w:val="00805C6B"/>
    <w:rsid w:val="00807098"/>
    <w:rsid w:val="00807328"/>
    <w:rsid w:val="00814E71"/>
    <w:rsid w:val="00816712"/>
    <w:rsid w:val="00816DA5"/>
    <w:rsid w:val="00820595"/>
    <w:rsid w:val="00821073"/>
    <w:rsid w:val="00825638"/>
    <w:rsid w:val="00831CFD"/>
    <w:rsid w:val="00832FB0"/>
    <w:rsid w:val="0083490A"/>
    <w:rsid w:val="00836F99"/>
    <w:rsid w:val="008374F6"/>
    <w:rsid w:val="008454D0"/>
    <w:rsid w:val="00845DFC"/>
    <w:rsid w:val="00851CEE"/>
    <w:rsid w:val="0085287E"/>
    <w:rsid w:val="00853E4E"/>
    <w:rsid w:val="0085460C"/>
    <w:rsid w:val="00855E43"/>
    <w:rsid w:val="00856C20"/>
    <w:rsid w:val="00866809"/>
    <w:rsid w:val="008753E4"/>
    <w:rsid w:val="0088147D"/>
    <w:rsid w:val="008821A1"/>
    <w:rsid w:val="00883699"/>
    <w:rsid w:val="008846A3"/>
    <w:rsid w:val="00887337"/>
    <w:rsid w:val="00891A49"/>
    <w:rsid w:val="00893EE7"/>
    <w:rsid w:val="0089621C"/>
    <w:rsid w:val="00896B39"/>
    <w:rsid w:val="00896F0B"/>
    <w:rsid w:val="00897FD0"/>
    <w:rsid w:val="008A2796"/>
    <w:rsid w:val="008A6915"/>
    <w:rsid w:val="008B1B70"/>
    <w:rsid w:val="008B1E04"/>
    <w:rsid w:val="008B1F27"/>
    <w:rsid w:val="008B3A85"/>
    <w:rsid w:val="008B3D80"/>
    <w:rsid w:val="008B4E0F"/>
    <w:rsid w:val="008B721C"/>
    <w:rsid w:val="008C1B03"/>
    <w:rsid w:val="008D4FE9"/>
    <w:rsid w:val="008D5B99"/>
    <w:rsid w:val="008E1D73"/>
    <w:rsid w:val="008E2949"/>
    <w:rsid w:val="008E2B3C"/>
    <w:rsid w:val="008E50D0"/>
    <w:rsid w:val="008E5B9E"/>
    <w:rsid w:val="008E6515"/>
    <w:rsid w:val="008E6548"/>
    <w:rsid w:val="008F06A6"/>
    <w:rsid w:val="008F416E"/>
    <w:rsid w:val="008F5C98"/>
    <w:rsid w:val="0090376D"/>
    <w:rsid w:val="00904DAF"/>
    <w:rsid w:val="009120BC"/>
    <w:rsid w:val="0091252A"/>
    <w:rsid w:val="00913274"/>
    <w:rsid w:val="0091390A"/>
    <w:rsid w:val="00913D47"/>
    <w:rsid w:val="00914DA8"/>
    <w:rsid w:val="00916BC4"/>
    <w:rsid w:val="00916E4D"/>
    <w:rsid w:val="009242D3"/>
    <w:rsid w:val="00926A29"/>
    <w:rsid w:val="0092798D"/>
    <w:rsid w:val="00930467"/>
    <w:rsid w:val="00930BE8"/>
    <w:rsid w:val="0093204E"/>
    <w:rsid w:val="00935575"/>
    <w:rsid w:val="00941B44"/>
    <w:rsid w:val="00942C7E"/>
    <w:rsid w:val="00942CBA"/>
    <w:rsid w:val="0094343E"/>
    <w:rsid w:val="009436F0"/>
    <w:rsid w:val="009452A2"/>
    <w:rsid w:val="00945FCC"/>
    <w:rsid w:val="00946104"/>
    <w:rsid w:val="00951416"/>
    <w:rsid w:val="00951C7E"/>
    <w:rsid w:val="00952163"/>
    <w:rsid w:val="00952371"/>
    <w:rsid w:val="009540E5"/>
    <w:rsid w:val="00954F83"/>
    <w:rsid w:val="00956F6A"/>
    <w:rsid w:val="00961EB8"/>
    <w:rsid w:val="009635EE"/>
    <w:rsid w:val="0096491D"/>
    <w:rsid w:val="009651D1"/>
    <w:rsid w:val="009659C4"/>
    <w:rsid w:val="00970850"/>
    <w:rsid w:val="009718FA"/>
    <w:rsid w:val="0097222D"/>
    <w:rsid w:val="009727B0"/>
    <w:rsid w:val="00972B45"/>
    <w:rsid w:val="00975478"/>
    <w:rsid w:val="00975AC1"/>
    <w:rsid w:val="00977A76"/>
    <w:rsid w:val="009809E1"/>
    <w:rsid w:val="00982647"/>
    <w:rsid w:val="009827FF"/>
    <w:rsid w:val="00982CAA"/>
    <w:rsid w:val="009847B5"/>
    <w:rsid w:val="009864AE"/>
    <w:rsid w:val="00986DF7"/>
    <w:rsid w:val="00986F30"/>
    <w:rsid w:val="009930E6"/>
    <w:rsid w:val="009A0C24"/>
    <w:rsid w:val="009A7488"/>
    <w:rsid w:val="009B0298"/>
    <w:rsid w:val="009B0822"/>
    <w:rsid w:val="009B3D08"/>
    <w:rsid w:val="009C0EC4"/>
    <w:rsid w:val="009C2601"/>
    <w:rsid w:val="009C595D"/>
    <w:rsid w:val="009D1D59"/>
    <w:rsid w:val="009E24CF"/>
    <w:rsid w:val="009E594A"/>
    <w:rsid w:val="009E66CA"/>
    <w:rsid w:val="009F089C"/>
    <w:rsid w:val="009F0DEF"/>
    <w:rsid w:val="009F1E7F"/>
    <w:rsid w:val="009F3800"/>
    <w:rsid w:val="009F4F62"/>
    <w:rsid w:val="009F505B"/>
    <w:rsid w:val="009F5428"/>
    <w:rsid w:val="009F5F67"/>
    <w:rsid w:val="00A01510"/>
    <w:rsid w:val="00A038A0"/>
    <w:rsid w:val="00A1505D"/>
    <w:rsid w:val="00A15243"/>
    <w:rsid w:val="00A16A41"/>
    <w:rsid w:val="00A20DFC"/>
    <w:rsid w:val="00A2132F"/>
    <w:rsid w:val="00A221EA"/>
    <w:rsid w:val="00A31854"/>
    <w:rsid w:val="00A31C7E"/>
    <w:rsid w:val="00A335AB"/>
    <w:rsid w:val="00A342CC"/>
    <w:rsid w:val="00A34C41"/>
    <w:rsid w:val="00A4162F"/>
    <w:rsid w:val="00A51506"/>
    <w:rsid w:val="00A52E6B"/>
    <w:rsid w:val="00A531EE"/>
    <w:rsid w:val="00A53A3E"/>
    <w:rsid w:val="00A53FA5"/>
    <w:rsid w:val="00A5732B"/>
    <w:rsid w:val="00A607E9"/>
    <w:rsid w:val="00A6612B"/>
    <w:rsid w:val="00A66955"/>
    <w:rsid w:val="00A66A15"/>
    <w:rsid w:val="00A67E09"/>
    <w:rsid w:val="00A70851"/>
    <w:rsid w:val="00A7252C"/>
    <w:rsid w:val="00A73302"/>
    <w:rsid w:val="00A737FB"/>
    <w:rsid w:val="00A7410B"/>
    <w:rsid w:val="00A758EC"/>
    <w:rsid w:val="00A80117"/>
    <w:rsid w:val="00A805EC"/>
    <w:rsid w:val="00A83BCC"/>
    <w:rsid w:val="00A876BF"/>
    <w:rsid w:val="00A87944"/>
    <w:rsid w:val="00A942B8"/>
    <w:rsid w:val="00AA14F0"/>
    <w:rsid w:val="00AA2210"/>
    <w:rsid w:val="00AA2EDF"/>
    <w:rsid w:val="00AA3E78"/>
    <w:rsid w:val="00AB2625"/>
    <w:rsid w:val="00AB6FC7"/>
    <w:rsid w:val="00AC1428"/>
    <w:rsid w:val="00AD6644"/>
    <w:rsid w:val="00AD7338"/>
    <w:rsid w:val="00AE0D34"/>
    <w:rsid w:val="00AE39DC"/>
    <w:rsid w:val="00AE4D55"/>
    <w:rsid w:val="00AE5A24"/>
    <w:rsid w:val="00AE6395"/>
    <w:rsid w:val="00AF03AA"/>
    <w:rsid w:val="00AF1155"/>
    <w:rsid w:val="00AF22F6"/>
    <w:rsid w:val="00AF27A5"/>
    <w:rsid w:val="00AF35CF"/>
    <w:rsid w:val="00AF550D"/>
    <w:rsid w:val="00AF696A"/>
    <w:rsid w:val="00B024B7"/>
    <w:rsid w:val="00B031B6"/>
    <w:rsid w:val="00B05FB0"/>
    <w:rsid w:val="00B103C5"/>
    <w:rsid w:val="00B11FC2"/>
    <w:rsid w:val="00B146E2"/>
    <w:rsid w:val="00B16201"/>
    <w:rsid w:val="00B20730"/>
    <w:rsid w:val="00B24009"/>
    <w:rsid w:val="00B256AE"/>
    <w:rsid w:val="00B25B43"/>
    <w:rsid w:val="00B27141"/>
    <w:rsid w:val="00B3063A"/>
    <w:rsid w:val="00B349A4"/>
    <w:rsid w:val="00B34D52"/>
    <w:rsid w:val="00B43342"/>
    <w:rsid w:val="00B45F44"/>
    <w:rsid w:val="00B462AE"/>
    <w:rsid w:val="00B47EC3"/>
    <w:rsid w:val="00B5055B"/>
    <w:rsid w:val="00B525CD"/>
    <w:rsid w:val="00B647FD"/>
    <w:rsid w:val="00B70098"/>
    <w:rsid w:val="00B70180"/>
    <w:rsid w:val="00B751FB"/>
    <w:rsid w:val="00B7652C"/>
    <w:rsid w:val="00B85A56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6857"/>
    <w:rsid w:val="00BA7641"/>
    <w:rsid w:val="00BA7C08"/>
    <w:rsid w:val="00BB0740"/>
    <w:rsid w:val="00BB10F3"/>
    <w:rsid w:val="00BB2B29"/>
    <w:rsid w:val="00BB705D"/>
    <w:rsid w:val="00BB7393"/>
    <w:rsid w:val="00BC033F"/>
    <w:rsid w:val="00BC0F90"/>
    <w:rsid w:val="00BC2FF4"/>
    <w:rsid w:val="00BC39B0"/>
    <w:rsid w:val="00BC47CC"/>
    <w:rsid w:val="00BC75B0"/>
    <w:rsid w:val="00BD0428"/>
    <w:rsid w:val="00BD49F6"/>
    <w:rsid w:val="00BD76FF"/>
    <w:rsid w:val="00BD789D"/>
    <w:rsid w:val="00BD7E61"/>
    <w:rsid w:val="00BE5750"/>
    <w:rsid w:val="00BE6787"/>
    <w:rsid w:val="00BE7DA6"/>
    <w:rsid w:val="00C0008A"/>
    <w:rsid w:val="00C17BC7"/>
    <w:rsid w:val="00C20C72"/>
    <w:rsid w:val="00C24CC2"/>
    <w:rsid w:val="00C25B80"/>
    <w:rsid w:val="00C26A95"/>
    <w:rsid w:val="00C313A5"/>
    <w:rsid w:val="00C35C7E"/>
    <w:rsid w:val="00C35DF7"/>
    <w:rsid w:val="00C374EE"/>
    <w:rsid w:val="00C45B0B"/>
    <w:rsid w:val="00C46908"/>
    <w:rsid w:val="00C47284"/>
    <w:rsid w:val="00C475F8"/>
    <w:rsid w:val="00C515EF"/>
    <w:rsid w:val="00C51F41"/>
    <w:rsid w:val="00C522DB"/>
    <w:rsid w:val="00C528B8"/>
    <w:rsid w:val="00C5401D"/>
    <w:rsid w:val="00C549B1"/>
    <w:rsid w:val="00C61FE6"/>
    <w:rsid w:val="00C63705"/>
    <w:rsid w:val="00C63AFE"/>
    <w:rsid w:val="00C6537B"/>
    <w:rsid w:val="00C66FBE"/>
    <w:rsid w:val="00C705B4"/>
    <w:rsid w:val="00C705F1"/>
    <w:rsid w:val="00C70783"/>
    <w:rsid w:val="00C7119E"/>
    <w:rsid w:val="00C71540"/>
    <w:rsid w:val="00C82675"/>
    <w:rsid w:val="00C921CC"/>
    <w:rsid w:val="00C92910"/>
    <w:rsid w:val="00C931D8"/>
    <w:rsid w:val="00C93F0C"/>
    <w:rsid w:val="00C96813"/>
    <w:rsid w:val="00CA0AE5"/>
    <w:rsid w:val="00CA66AB"/>
    <w:rsid w:val="00CA781D"/>
    <w:rsid w:val="00CA7BE8"/>
    <w:rsid w:val="00CB2DB7"/>
    <w:rsid w:val="00CB34F3"/>
    <w:rsid w:val="00CB38E3"/>
    <w:rsid w:val="00CB5DE8"/>
    <w:rsid w:val="00CB7181"/>
    <w:rsid w:val="00CB72CB"/>
    <w:rsid w:val="00CC002B"/>
    <w:rsid w:val="00CC0EBA"/>
    <w:rsid w:val="00CC388A"/>
    <w:rsid w:val="00CC3D3C"/>
    <w:rsid w:val="00CC46C0"/>
    <w:rsid w:val="00CC5A0D"/>
    <w:rsid w:val="00CC5CF1"/>
    <w:rsid w:val="00CC6B7B"/>
    <w:rsid w:val="00CD4D0E"/>
    <w:rsid w:val="00CD76DA"/>
    <w:rsid w:val="00CE0CDD"/>
    <w:rsid w:val="00CE4A1A"/>
    <w:rsid w:val="00CE67C5"/>
    <w:rsid w:val="00CE6841"/>
    <w:rsid w:val="00CF13ED"/>
    <w:rsid w:val="00CF495B"/>
    <w:rsid w:val="00CF52E1"/>
    <w:rsid w:val="00D02A3F"/>
    <w:rsid w:val="00D0355B"/>
    <w:rsid w:val="00D03710"/>
    <w:rsid w:val="00D041A0"/>
    <w:rsid w:val="00D056B7"/>
    <w:rsid w:val="00D07041"/>
    <w:rsid w:val="00D11063"/>
    <w:rsid w:val="00D11825"/>
    <w:rsid w:val="00D12F2D"/>
    <w:rsid w:val="00D13539"/>
    <w:rsid w:val="00D14371"/>
    <w:rsid w:val="00D1622E"/>
    <w:rsid w:val="00D21528"/>
    <w:rsid w:val="00D251D6"/>
    <w:rsid w:val="00D25E72"/>
    <w:rsid w:val="00D32F34"/>
    <w:rsid w:val="00D33EB5"/>
    <w:rsid w:val="00D35CB8"/>
    <w:rsid w:val="00D35CF0"/>
    <w:rsid w:val="00D36215"/>
    <w:rsid w:val="00D3758D"/>
    <w:rsid w:val="00D40F4C"/>
    <w:rsid w:val="00D41645"/>
    <w:rsid w:val="00D4605D"/>
    <w:rsid w:val="00D505C8"/>
    <w:rsid w:val="00D54799"/>
    <w:rsid w:val="00D54E66"/>
    <w:rsid w:val="00D54E73"/>
    <w:rsid w:val="00D602DC"/>
    <w:rsid w:val="00D6121A"/>
    <w:rsid w:val="00D669D3"/>
    <w:rsid w:val="00D71384"/>
    <w:rsid w:val="00D77938"/>
    <w:rsid w:val="00D82037"/>
    <w:rsid w:val="00D84D14"/>
    <w:rsid w:val="00D96C59"/>
    <w:rsid w:val="00D97738"/>
    <w:rsid w:val="00DA157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120"/>
    <w:rsid w:val="00DC1B3E"/>
    <w:rsid w:val="00DC2421"/>
    <w:rsid w:val="00DC5E6B"/>
    <w:rsid w:val="00DC656E"/>
    <w:rsid w:val="00DD0280"/>
    <w:rsid w:val="00DD1A3E"/>
    <w:rsid w:val="00DD20F1"/>
    <w:rsid w:val="00DD378D"/>
    <w:rsid w:val="00DD37CF"/>
    <w:rsid w:val="00DD43F0"/>
    <w:rsid w:val="00DD471C"/>
    <w:rsid w:val="00DD5618"/>
    <w:rsid w:val="00DD7C74"/>
    <w:rsid w:val="00DE0D31"/>
    <w:rsid w:val="00DE13AE"/>
    <w:rsid w:val="00DE2BDC"/>
    <w:rsid w:val="00DE34FC"/>
    <w:rsid w:val="00DE44D3"/>
    <w:rsid w:val="00DE5E16"/>
    <w:rsid w:val="00DE661B"/>
    <w:rsid w:val="00DF0ED0"/>
    <w:rsid w:val="00DF0F69"/>
    <w:rsid w:val="00DF138B"/>
    <w:rsid w:val="00DF3997"/>
    <w:rsid w:val="00DF4DC3"/>
    <w:rsid w:val="00DF6128"/>
    <w:rsid w:val="00E00DD8"/>
    <w:rsid w:val="00E015C8"/>
    <w:rsid w:val="00E02456"/>
    <w:rsid w:val="00E11B20"/>
    <w:rsid w:val="00E12C20"/>
    <w:rsid w:val="00E1703F"/>
    <w:rsid w:val="00E212BE"/>
    <w:rsid w:val="00E24D8A"/>
    <w:rsid w:val="00E277B5"/>
    <w:rsid w:val="00E32107"/>
    <w:rsid w:val="00E330AF"/>
    <w:rsid w:val="00E37111"/>
    <w:rsid w:val="00E41F2A"/>
    <w:rsid w:val="00E4352D"/>
    <w:rsid w:val="00E47CAD"/>
    <w:rsid w:val="00E521F6"/>
    <w:rsid w:val="00E536EF"/>
    <w:rsid w:val="00E55416"/>
    <w:rsid w:val="00E61AAF"/>
    <w:rsid w:val="00E62E98"/>
    <w:rsid w:val="00E6351B"/>
    <w:rsid w:val="00E64F1B"/>
    <w:rsid w:val="00E67003"/>
    <w:rsid w:val="00E70BBD"/>
    <w:rsid w:val="00E7272C"/>
    <w:rsid w:val="00E73899"/>
    <w:rsid w:val="00E76D11"/>
    <w:rsid w:val="00E8199E"/>
    <w:rsid w:val="00E8282C"/>
    <w:rsid w:val="00E83C3E"/>
    <w:rsid w:val="00E86D40"/>
    <w:rsid w:val="00E91635"/>
    <w:rsid w:val="00E91972"/>
    <w:rsid w:val="00E96B66"/>
    <w:rsid w:val="00EA3AD9"/>
    <w:rsid w:val="00EB0EB7"/>
    <w:rsid w:val="00EB0F74"/>
    <w:rsid w:val="00EB2BEC"/>
    <w:rsid w:val="00EB59AF"/>
    <w:rsid w:val="00EC1673"/>
    <w:rsid w:val="00EC22B9"/>
    <w:rsid w:val="00EC2F1E"/>
    <w:rsid w:val="00EC49D2"/>
    <w:rsid w:val="00ED070E"/>
    <w:rsid w:val="00ED0803"/>
    <w:rsid w:val="00ED1805"/>
    <w:rsid w:val="00ED2AFF"/>
    <w:rsid w:val="00ED4983"/>
    <w:rsid w:val="00ED7921"/>
    <w:rsid w:val="00EE3D7E"/>
    <w:rsid w:val="00EF34B9"/>
    <w:rsid w:val="00EF449D"/>
    <w:rsid w:val="00EF56FB"/>
    <w:rsid w:val="00EF7C59"/>
    <w:rsid w:val="00F04741"/>
    <w:rsid w:val="00F04AED"/>
    <w:rsid w:val="00F06141"/>
    <w:rsid w:val="00F110B6"/>
    <w:rsid w:val="00F11161"/>
    <w:rsid w:val="00F12175"/>
    <w:rsid w:val="00F148DB"/>
    <w:rsid w:val="00F2083F"/>
    <w:rsid w:val="00F20B72"/>
    <w:rsid w:val="00F25F65"/>
    <w:rsid w:val="00F269DC"/>
    <w:rsid w:val="00F310FA"/>
    <w:rsid w:val="00F31346"/>
    <w:rsid w:val="00F35157"/>
    <w:rsid w:val="00F361B9"/>
    <w:rsid w:val="00F37459"/>
    <w:rsid w:val="00F374D8"/>
    <w:rsid w:val="00F40D41"/>
    <w:rsid w:val="00F44050"/>
    <w:rsid w:val="00F44CA3"/>
    <w:rsid w:val="00F45055"/>
    <w:rsid w:val="00F471EF"/>
    <w:rsid w:val="00F477AB"/>
    <w:rsid w:val="00F5253E"/>
    <w:rsid w:val="00F56284"/>
    <w:rsid w:val="00F56819"/>
    <w:rsid w:val="00F56B3B"/>
    <w:rsid w:val="00F57BD9"/>
    <w:rsid w:val="00F60E58"/>
    <w:rsid w:val="00F6205C"/>
    <w:rsid w:val="00F63C1A"/>
    <w:rsid w:val="00F6677C"/>
    <w:rsid w:val="00F747E4"/>
    <w:rsid w:val="00F77E43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B18C5"/>
    <w:rsid w:val="00FB394A"/>
    <w:rsid w:val="00FB3CE8"/>
    <w:rsid w:val="00FB43B2"/>
    <w:rsid w:val="00FB785E"/>
    <w:rsid w:val="00FC06A2"/>
    <w:rsid w:val="00FC0B76"/>
    <w:rsid w:val="00FC0F5D"/>
    <w:rsid w:val="00FC301E"/>
    <w:rsid w:val="00FC3D23"/>
    <w:rsid w:val="00FC5F7F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21E6"/>
    <w:rsid w:val="00FF47BB"/>
    <w:rsid w:val="00FF60D9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89F96F-FE69-4B8F-903A-48CA5577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CCB1-5172-46D9-A2D3-882783EB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15166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Татьяна A. Побежимова</cp:lastModifiedBy>
  <cp:revision>61</cp:revision>
  <cp:lastPrinted>2017-12-18T09:15:00Z</cp:lastPrinted>
  <dcterms:created xsi:type="dcterms:W3CDTF">2017-07-20T12:51:00Z</dcterms:created>
  <dcterms:modified xsi:type="dcterms:W3CDTF">2018-01-29T14:25:00Z</dcterms:modified>
</cp:coreProperties>
</file>