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C48" w:rsidRPr="00FF1D49" w:rsidRDefault="0075232C" w:rsidP="00E9296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FF1D49">
        <w:rPr>
          <w:rFonts w:ascii="Times New Roman" w:hAnsi="Times New Roman" w:cs="Times New Roman"/>
          <w:sz w:val="32"/>
          <w:szCs w:val="32"/>
        </w:rPr>
        <w:t xml:space="preserve">Баженов: </w:t>
      </w:r>
      <w:r w:rsidR="007441FE" w:rsidRPr="00FF1D49">
        <w:rPr>
          <w:rFonts w:ascii="Times New Roman" w:hAnsi="Times New Roman" w:cs="Times New Roman"/>
          <w:sz w:val="32"/>
          <w:szCs w:val="32"/>
        </w:rPr>
        <w:t>Сотрудники Госадмтехнадзора в г.о. Электросталь с</w:t>
      </w:r>
      <w:r w:rsidR="00783FF4" w:rsidRPr="00FF1D49">
        <w:rPr>
          <w:rFonts w:ascii="Times New Roman" w:hAnsi="Times New Roman" w:cs="Times New Roman"/>
          <w:sz w:val="32"/>
          <w:szCs w:val="32"/>
        </w:rPr>
        <w:t xml:space="preserve">овместно с муниципальным </w:t>
      </w:r>
      <w:proofErr w:type="spellStart"/>
      <w:r w:rsidR="00783FF4" w:rsidRPr="00FF1D49">
        <w:rPr>
          <w:rFonts w:ascii="Times New Roman" w:hAnsi="Times New Roman" w:cs="Times New Roman"/>
          <w:sz w:val="32"/>
          <w:szCs w:val="32"/>
        </w:rPr>
        <w:t>ЦУРом</w:t>
      </w:r>
      <w:proofErr w:type="spellEnd"/>
      <w:r w:rsidR="00783FF4" w:rsidRPr="00FF1D49">
        <w:rPr>
          <w:rFonts w:ascii="Times New Roman" w:hAnsi="Times New Roman" w:cs="Times New Roman"/>
          <w:sz w:val="32"/>
          <w:szCs w:val="32"/>
        </w:rPr>
        <w:t xml:space="preserve"> </w:t>
      </w:r>
      <w:r w:rsidR="007441FE" w:rsidRPr="00FF1D49">
        <w:rPr>
          <w:rFonts w:ascii="Times New Roman" w:hAnsi="Times New Roman" w:cs="Times New Roman"/>
          <w:sz w:val="32"/>
          <w:szCs w:val="32"/>
        </w:rPr>
        <w:t>и администрацией округа решают проблемы жителей</w:t>
      </w:r>
      <w:bookmarkEnd w:id="0"/>
    </w:p>
    <w:p w:rsidR="00B43C48" w:rsidRPr="00B43C48" w:rsidRDefault="00B43C48" w:rsidP="00B43C4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77679" w:rsidRPr="00B43C48" w:rsidRDefault="007441FE" w:rsidP="00B43C48">
      <w:pPr>
        <w:jc w:val="both"/>
        <w:rPr>
          <w:rFonts w:ascii="Times New Roman" w:hAnsi="Times New Roman" w:cs="Times New Roman"/>
          <w:sz w:val="32"/>
          <w:szCs w:val="32"/>
        </w:rPr>
      </w:pPr>
      <w:r w:rsidRPr="007441FE">
        <w:rPr>
          <w:rFonts w:ascii="Times New Roman" w:hAnsi="Times New Roman" w:cs="Times New Roman"/>
          <w:sz w:val="32"/>
          <w:szCs w:val="32"/>
        </w:rPr>
        <w:t xml:space="preserve">Сотрудники Электростальского отдела Госадмтехнадзора привели ежедневный объезд с представителями муниципального ЦУРа и администрации округа по проблемным вопросам </w:t>
      </w:r>
      <w:proofErr w:type="spellStart"/>
      <w:r w:rsidRPr="007441FE">
        <w:rPr>
          <w:rFonts w:ascii="Times New Roman" w:hAnsi="Times New Roman" w:cs="Times New Roman"/>
          <w:sz w:val="32"/>
          <w:szCs w:val="32"/>
        </w:rPr>
        <w:t>Добродела</w:t>
      </w:r>
      <w:proofErr w:type="spellEnd"/>
      <w:r w:rsidRPr="007441FE">
        <w:rPr>
          <w:rFonts w:ascii="Times New Roman" w:hAnsi="Times New Roman" w:cs="Times New Roman"/>
          <w:sz w:val="32"/>
          <w:szCs w:val="32"/>
        </w:rPr>
        <w:t>. В ходе рейда по спорным объектам были окончательно определены ответственные за уборку территорий вблизи д. 25 по ул. Лесная, у трансформаторных подстанций на Ногинском шоссе 22, и магазина на платформе Машиностроитель. Вс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7441FE">
        <w:rPr>
          <w:rFonts w:ascii="Times New Roman" w:hAnsi="Times New Roman" w:cs="Times New Roman"/>
          <w:sz w:val="32"/>
          <w:szCs w:val="32"/>
        </w:rPr>
        <w:t xml:space="preserve"> замечания будут устранены в кратчайшие сроки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377679" w:rsidRPr="00B43C48" w:rsidSect="00783FF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88"/>
    <w:rsid w:val="000C77F3"/>
    <w:rsid w:val="001609F7"/>
    <w:rsid w:val="00200695"/>
    <w:rsid w:val="00213AE7"/>
    <w:rsid w:val="00226225"/>
    <w:rsid w:val="002B620A"/>
    <w:rsid w:val="00333E12"/>
    <w:rsid w:val="00361E91"/>
    <w:rsid w:val="00377679"/>
    <w:rsid w:val="003F5594"/>
    <w:rsid w:val="004F7988"/>
    <w:rsid w:val="00502D26"/>
    <w:rsid w:val="00740AC4"/>
    <w:rsid w:val="007441FE"/>
    <w:rsid w:val="007500C9"/>
    <w:rsid w:val="0075166A"/>
    <w:rsid w:val="0075232C"/>
    <w:rsid w:val="00783FF4"/>
    <w:rsid w:val="007A5ECF"/>
    <w:rsid w:val="00910B3D"/>
    <w:rsid w:val="00A023C6"/>
    <w:rsid w:val="00A57D03"/>
    <w:rsid w:val="00AA3DF4"/>
    <w:rsid w:val="00B26A43"/>
    <w:rsid w:val="00B43C48"/>
    <w:rsid w:val="00C43D02"/>
    <w:rsid w:val="00E74FD9"/>
    <w:rsid w:val="00E9296F"/>
    <w:rsid w:val="00F31933"/>
    <w:rsid w:val="00F60D64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B8E13-0415-465B-960B-0004F1E6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5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Екатерина Евгеньевна</dc:creator>
  <cp:keywords/>
  <dc:description/>
  <cp:lastModifiedBy>Татьяна Побежимова</cp:lastModifiedBy>
  <cp:revision>6</cp:revision>
  <cp:lastPrinted>2020-06-22T06:18:00Z</cp:lastPrinted>
  <dcterms:created xsi:type="dcterms:W3CDTF">2021-11-15T06:17:00Z</dcterms:created>
  <dcterms:modified xsi:type="dcterms:W3CDTF">2021-11-18T07:26:00Z</dcterms:modified>
</cp:coreProperties>
</file>