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0A" w:rsidRDefault="00C96F0A" w:rsidP="00C9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города в ходе приема граждан проведена проверка сведений, изложенных в обращении гражданином Р. о несогласии с результатами проверки, проведенной по его заявлению сотрудниками УМВД России по г.о. Электросталь.</w:t>
      </w:r>
    </w:p>
    <w:p w:rsidR="00C96F0A" w:rsidRPr="00873A50" w:rsidRDefault="00C96F0A" w:rsidP="00C9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873A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полицию города п</w:t>
      </w:r>
      <w:r w:rsidRPr="00873A50">
        <w:rPr>
          <w:rFonts w:ascii="Times New Roman" w:hAnsi="Times New Roman" w:cs="Times New Roman"/>
          <w:sz w:val="28"/>
          <w:szCs w:val="28"/>
        </w:rPr>
        <w:t xml:space="preserve">оступило обращение 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87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нарушении его прав,</w:t>
      </w:r>
      <w:r w:rsidRPr="0087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выразившихся в незаконных действиях неизвестного лица, похитившего</w:t>
      </w:r>
      <w:r w:rsidRPr="00873A50">
        <w:rPr>
          <w:rFonts w:ascii="Times New Roman" w:hAnsi="Times New Roman" w:cs="Times New Roman"/>
          <w:sz w:val="28"/>
          <w:szCs w:val="28"/>
        </w:rPr>
        <w:t xml:space="preserve"> с банковской карты заявителя денежные средства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873A50">
        <w:rPr>
          <w:rFonts w:ascii="Times New Roman" w:hAnsi="Times New Roman" w:cs="Times New Roman"/>
          <w:sz w:val="28"/>
          <w:szCs w:val="28"/>
        </w:rPr>
        <w:t xml:space="preserve"> 5 000 рублей.</w:t>
      </w:r>
    </w:p>
    <w:p w:rsidR="00C96F0A" w:rsidRPr="00873A50" w:rsidRDefault="00C96F0A" w:rsidP="00C9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50">
        <w:rPr>
          <w:rFonts w:ascii="Times New Roman" w:hAnsi="Times New Roman" w:cs="Times New Roman"/>
          <w:sz w:val="28"/>
          <w:szCs w:val="28"/>
        </w:rPr>
        <w:t>По данному факту проведена проверка, по результата</w:t>
      </w:r>
      <w:r>
        <w:rPr>
          <w:rFonts w:ascii="Times New Roman" w:hAnsi="Times New Roman" w:cs="Times New Roman"/>
          <w:sz w:val="28"/>
          <w:szCs w:val="28"/>
        </w:rPr>
        <w:t>м которой</w:t>
      </w:r>
      <w:r w:rsidRPr="0087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отказано</w:t>
      </w:r>
      <w:r w:rsidRPr="00873A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возбуждении уголовного дела</w:t>
      </w:r>
      <w:r w:rsidRPr="00873A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Прокуратура города отменила незаконное решение.</w:t>
      </w:r>
    </w:p>
    <w:p w:rsidR="00C96F0A" w:rsidRDefault="00C96F0A" w:rsidP="00C96F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29.10.2020 следственным отделом УМВД России по г.о. Электростали возбуждено уголовное дело по п. «г» ч. 3 ст. 158 УК РФ (кража, совершенная с банковского счета).</w:t>
      </w:r>
    </w:p>
    <w:p w:rsidR="00C96F0A" w:rsidRDefault="00C96F0A" w:rsidP="00C9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расследования уголовного дела находится на контроле в прокуратуре города.</w:t>
      </w:r>
    </w:p>
    <w:p w:rsidR="00C96F0A" w:rsidRPr="000B15AE" w:rsidRDefault="00C96F0A" w:rsidP="00C9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Pr="000B1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выявленными прокуратурой города </w:t>
      </w:r>
      <w:r w:rsidRPr="000B15AE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>
        <w:rPr>
          <w:rFonts w:ascii="Times New Roman" w:hAnsi="Times New Roman" w:cs="Times New Roman"/>
          <w:sz w:val="28"/>
          <w:szCs w:val="28"/>
        </w:rPr>
        <w:t>приняты меры реагирования, виновные привлечены к ответственности.</w:t>
      </w:r>
    </w:p>
    <w:p w:rsidR="00C96F0A" w:rsidRPr="000B15AE" w:rsidRDefault="00C96F0A" w:rsidP="00C96F0A">
      <w:pPr>
        <w:rPr>
          <w:sz w:val="28"/>
          <w:szCs w:val="28"/>
        </w:rPr>
      </w:pPr>
    </w:p>
    <w:p w:rsidR="00C96F0A" w:rsidRPr="00195CC0" w:rsidRDefault="00C96F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6F0A" w:rsidRPr="00195CC0" w:rsidSect="00AC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86"/>
    <w:rsid w:val="00004960"/>
    <w:rsid w:val="000B15AE"/>
    <w:rsid w:val="00195CC0"/>
    <w:rsid w:val="0020510C"/>
    <w:rsid w:val="00267467"/>
    <w:rsid w:val="002D6286"/>
    <w:rsid w:val="00873A50"/>
    <w:rsid w:val="009D2A93"/>
    <w:rsid w:val="00B069AA"/>
    <w:rsid w:val="00C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1D73E-E89A-4759-A0AB-3A28106C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5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Кутепов Олег Валерьевич</dc:creator>
  <cp:keywords/>
  <dc:description/>
  <cp:lastModifiedBy>alex</cp:lastModifiedBy>
  <cp:revision>3</cp:revision>
  <cp:lastPrinted>2020-11-25T09:31:00Z</cp:lastPrinted>
  <dcterms:created xsi:type="dcterms:W3CDTF">2020-12-19T19:14:00Z</dcterms:created>
  <dcterms:modified xsi:type="dcterms:W3CDTF">2020-12-21T09:30:00Z</dcterms:modified>
</cp:coreProperties>
</file>