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2" w:rsidRDefault="00F21972" w:rsidP="00F21972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A4042">
        <w:rPr>
          <w:rFonts w:ascii="Times New Roman" w:hAnsi="Times New Roman"/>
          <w:b/>
          <w:bCs/>
          <w:sz w:val="24"/>
          <w:szCs w:val="24"/>
        </w:rPr>
        <w:t>Приложение №1 к Положению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1972" w:rsidRDefault="00F21972" w:rsidP="00F21972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2067D">
        <w:rPr>
          <w:rFonts w:ascii="Times New Roman" w:hAnsi="Times New Roman"/>
          <w:b/>
          <w:bCs/>
          <w:sz w:val="24"/>
          <w:szCs w:val="24"/>
        </w:rPr>
        <w:t xml:space="preserve">о проведении Конкурса </w:t>
      </w:r>
    </w:p>
    <w:p w:rsidR="00F21972" w:rsidRPr="00CA4042" w:rsidRDefault="00F21972" w:rsidP="00F21972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«Эколог года Подмосковья»</w:t>
      </w:r>
    </w:p>
    <w:p w:rsidR="00F21972" w:rsidRDefault="00F21972" w:rsidP="00F21972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1972" w:rsidRPr="00CA4042" w:rsidRDefault="00F21972" w:rsidP="00F21972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заявки на участие в Конкурсе  «Эколог года Подмосковья» </w:t>
      </w:r>
    </w:p>
    <w:p w:rsidR="00F21972" w:rsidRPr="00F21972" w:rsidRDefault="00F21972" w:rsidP="00F21972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98"/>
      </w:tblGrid>
      <w:tr w:rsidR="00F21972" w:rsidRPr="005B0448" w:rsidTr="003E3BB4">
        <w:tc>
          <w:tcPr>
            <w:tcW w:w="9493" w:type="dxa"/>
            <w:gridSpan w:val="2"/>
            <w:shd w:val="clear" w:color="auto" w:fill="auto"/>
          </w:tcPr>
          <w:p w:rsidR="00F21972" w:rsidRPr="00F64F7F" w:rsidRDefault="00F21972" w:rsidP="003E3BB4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проекта</w:t>
            </w: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>Цели, задачи  проекта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F2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>Результаты проекта (в том числе потенциальные)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F21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Номинация (</w:t>
            </w:r>
            <w:r w:rsidRPr="00F64F7F">
              <w:rPr>
                <w:rFonts w:ascii="Times New Roman" w:hAnsi="Times New Roman"/>
                <w:sz w:val="24"/>
                <w:szCs w:val="24"/>
              </w:rPr>
              <w:t xml:space="preserve">в соответствии с Положением </w:t>
            </w:r>
            <w:r>
              <w:rPr>
                <w:rFonts w:ascii="Times New Roman" w:hAnsi="Times New Roman"/>
                <w:sz w:val="24"/>
                <w:szCs w:val="24"/>
              </w:rPr>
              <w:t>о Конкурсе</w:t>
            </w:r>
            <w:r w:rsidRPr="00F64F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5B0448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9493" w:type="dxa"/>
            <w:gridSpan w:val="2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 Участнике </w:t>
            </w:r>
            <w:r w:rsidRPr="00F64F7F"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 xml:space="preserve">Адрес </w:t>
            </w:r>
            <w:proofErr w:type="gramStart"/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F64F7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F64F7F">
              <w:rPr>
                <w:rFonts w:ascii="Times New Roman" w:hAnsi="Times New Roman"/>
                <w:bCs/>
                <w:i/>
                <w:sz w:val="24"/>
                <w:szCs w:val="24"/>
              </w:rPr>
              <w:t>юридический и фактический, в случае, если они отличаются)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Профиль деятельности организации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 xml:space="preserve">ФИО руководителя организации, контактная информация </w:t>
            </w:r>
            <w:r w:rsidRPr="00F64F7F">
              <w:rPr>
                <w:rFonts w:ascii="Times New Roman" w:hAnsi="Times New Roman"/>
                <w:i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sz w:val="24"/>
                <w:szCs w:val="24"/>
              </w:rPr>
              <w:t>ФИО автора (</w:t>
            </w:r>
            <w:proofErr w:type="spellStart"/>
            <w:r w:rsidRPr="00F64F7F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64F7F">
              <w:rPr>
                <w:rFonts w:ascii="Times New Roman" w:hAnsi="Times New Roman"/>
                <w:sz w:val="24"/>
                <w:szCs w:val="24"/>
              </w:rPr>
              <w:t xml:space="preserve">) проекта, контактная информация </w:t>
            </w:r>
            <w:r w:rsidRPr="00F64F7F">
              <w:rPr>
                <w:rFonts w:ascii="Times New Roman" w:hAnsi="Times New Roman"/>
                <w:i/>
                <w:sz w:val="24"/>
                <w:szCs w:val="24"/>
              </w:rPr>
              <w:t>(телефон, электронная почта)</w:t>
            </w:r>
            <w:r w:rsidRPr="00F64F7F">
              <w:rPr>
                <w:rFonts w:ascii="Times New Roman" w:hAnsi="Times New Roman"/>
                <w:sz w:val="24"/>
                <w:szCs w:val="24"/>
              </w:rPr>
              <w:t>, с указанием, кто презентует проект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9493" w:type="dxa"/>
            <w:gridSpan w:val="2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 Участнике </w:t>
            </w:r>
            <w:r w:rsidRPr="00F64F7F">
              <w:rPr>
                <w:rFonts w:ascii="Times New Roman" w:hAnsi="Times New Roman"/>
                <w:sz w:val="24"/>
                <w:szCs w:val="24"/>
              </w:rPr>
              <w:t>(для физического  лица)</w:t>
            </w: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ФИО автора (</w:t>
            </w:r>
            <w:proofErr w:type="spellStart"/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) проекта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Город/район фактического проживания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Контактная информация </w:t>
            </w:r>
            <w:r w:rsidRPr="00F2197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(мобильный, </w:t>
            </w:r>
            <w:r w:rsidRPr="00F21972">
              <w:rPr>
                <w:rFonts w:ascii="Times New Roman" w:hAnsi="Times New Roman"/>
                <w:i/>
                <w:sz w:val="24"/>
                <w:szCs w:val="24"/>
              </w:rPr>
              <w:t>рабочий/домашний телефоны, электронная почта)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7F">
              <w:rPr>
                <w:rFonts w:ascii="Times New Roman" w:hAnsi="Times New Roman"/>
                <w:bCs/>
                <w:sz w:val="24"/>
                <w:szCs w:val="24"/>
              </w:rPr>
              <w:t xml:space="preserve">Место работы/учебы, специализация 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72" w:rsidRPr="00F64F7F" w:rsidTr="003E3BB4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21972" w:rsidRPr="00F64F7F" w:rsidRDefault="00F21972" w:rsidP="003E3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себе </w:t>
            </w:r>
            <w:r w:rsidRPr="00F21972">
              <w:rPr>
                <w:rFonts w:ascii="Times New Roman" w:hAnsi="Times New Roman"/>
                <w:bCs/>
                <w:i/>
                <w:sz w:val="24"/>
                <w:szCs w:val="24"/>
              </w:rPr>
              <w:t>(достижения, увлечения)</w:t>
            </w:r>
          </w:p>
        </w:tc>
        <w:tc>
          <w:tcPr>
            <w:tcW w:w="3998" w:type="dxa"/>
            <w:shd w:val="clear" w:color="auto" w:fill="auto"/>
          </w:tcPr>
          <w:p w:rsidR="00F21972" w:rsidRPr="00F64F7F" w:rsidRDefault="00F21972" w:rsidP="003E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972" w:rsidRDefault="00F21972" w:rsidP="00F21972">
      <w:pPr>
        <w:rPr>
          <w:rFonts w:ascii="Times New Roman" w:hAnsi="Times New Roman"/>
          <w:b/>
          <w:i/>
          <w:sz w:val="24"/>
          <w:szCs w:val="24"/>
        </w:rPr>
      </w:pPr>
    </w:p>
    <w:sectPr w:rsidR="00F21972" w:rsidSect="00EC577C">
      <w:footerReference w:type="default" r:id="rId6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37" w:rsidRDefault="00F84237">
      <w:pPr>
        <w:spacing w:after="0" w:line="240" w:lineRule="auto"/>
      </w:pPr>
      <w:r>
        <w:separator/>
      </w:r>
    </w:p>
  </w:endnote>
  <w:endnote w:type="continuationSeparator" w:id="0">
    <w:p w:rsidR="00F84237" w:rsidRDefault="00F8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67" w:rsidRDefault="00F2197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15A">
      <w:rPr>
        <w:noProof/>
      </w:rPr>
      <w:t>1</w:t>
    </w:r>
    <w:r>
      <w:fldChar w:fldCharType="end"/>
    </w:r>
  </w:p>
  <w:p w:rsidR="00B60967" w:rsidRDefault="00F842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37" w:rsidRDefault="00F84237">
      <w:pPr>
        <w:spacing w:after="0" w:line="240" w:lineRule="auto"/>
      </w:pPr>
      <w:r>
        <w:separator/>
      </w:r>
    </w:p>
  </w:footnote>
  <w:footnote w:type="continuationSeparator" w:id="0">
    <w:p w:rsidR="00F84237" w:rsidRDefault="00F84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72"/>
    <w:rsid w:val="00AF5444"/>
    <w:rsid w:val="00B2090F"/>
    <w:rsid w:val="00E7415A"/>
    <w:rsid w:val="00F21972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26B8-FCAB-4EA3-B1E9-395AD3E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219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1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Леонидовна</dc:creator>
  <cp:lastModifiedBy>Чернова Екатерина Олеговна</cp:lastModifiedBy>
  <cp:revision>2</cp:revision>
  <dcterms:created xsi:type="dcterms:W3CDTF">2018-10-29T13:15:00Z</dcterms:created>
  <dcterms:modified xsi:type="dcterms:W3CDTF">2018-10-29T13:15:00Z</dcterms:modified>
</cp:coreProperties>
</file>