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1F" w:rsidRDefault="003B691F" w:rsidP="003B6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2CF" w:rsidRDefault="001B62CF" w:rsidP="003B6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80" w:rsidRPr="001B3780" w:rsidRDefault="001B3780" w:rsidP="001B3780">
      <w:pPr>
        <w:ind w:right="-1"/>
        <w:jc w:val="center"/>
        <w:rPr>
          <w:rFonts w:ascii="Times New Roman" w:hAnsi="Times New Roman" w:cs="Times New Roman"/>
        </w:rPr>
      </w:pPr>
      <w:r w:rsidRPr="001B378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67795" wp14:editId="21765D48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780" w:rsidRPr="001B3780" w:rsidRDefault="001B3780" w:rsidP="001B3780">
      <w:pPr>
        <w:ind w:right="-1"/>
        <w:rPr>
          <w:rFonts w:ascii="Times New Roman" w:hAnsi="Times New Roman" w:cs="Times New Roman"/>
          <w:b/>
        </w:rPr>
      </w:pPr>
      <w:r w:rsidRPr="001B3780">
        <w:rPr>
          <w:rFonts w:ascii="Times New Roman" w:hAnsi="Times New Roman" w:cs="Times New Roman"/>
        </w:rPr>
        <w:tab/>
      </w:r>
      <w:r w:rsidRPr="001B3780">
        <w:rPr>
          <w:rFonts w:ascii="Times New Roman" w:hAnsi="Times New Roman" w:cs="Times New Roman"/>
        </w:rPr>
        <w:tab/>
      </w:r>
    </w:p>
    <w:p w:rsidR="001B3780" w:rsidRPr="001B3780" w:rsidRDefault="001B3780" w:rsidP="001B3780">
      <w:pPr>
        <w:ind w:right="-1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B3780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1B3780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1B3780" w:rsidRPr="001B3780" w:rsidRDefault="001B3780" w:rsidP="001B3780">
      <w:pPr>
        <w:ind w:right="-1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B3780" w:rsidRPr="001B3780" w:rsidRDefault="001B3780" w:rsidP="001B3780">
      <w:pPr>
        <w:ind w:right="-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B3780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1B3780" w:rsidRPr="001B3780" w:rsidRDefault="001B3780" w:rsidP="001B3780">
      <w:pPr>
        <w:ind w:right="-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3780" w:rsidRPr="001B3780" w:rsidRDefault="001B3780" w:rsidP="001B3780">
      <w:pPr>
        <w:ind w:right="-1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1B3780">
        <w:rPr>
          <w:rFonts w:ascii="Times New Roman" w:hAnsi="Times New Roman" w:cs="Times New Roman"/>
          <w:b/>
          <w:sz w:val="44"/>
        </w:rPr>
        <w:t>РАСПОРЯЖЕНИЕ</w:t>
      </w:r>
    </w:p>
    <w:p w:rsidR="001B3780" w:rsidRPr="001B3780" w:rsidRDefault="001B3780" w:rsidP="001B3780">
      <w:pPr>
        <w:ind w:right="-1"/>
        <w:jc w:val="center"/>
        <w:rPr>
          <w:rFonts w:ascii="Times New Roman" w:hAnsi="Times New Roman" w:cs="Times New Roman"/>
          <w:b/>
        </w:rPr>
      </w:pPr>
    </w:p>
    <w:p w:rsidR="001B3780" w:rsidRPr="001B3780" w:rsidRDefault="001B3780" w:rsidP="001B3780">
      <w:pPr>
        <w:ind w:right="-1"/>
        <w:jc w:val="center"/>
        <w:outlineLvl w:val="0"/>
        <w:rPr>
          <w:rFonts w:ascii="Times New Roman" w:hAnsi="Times New Roman" w:cs="Times New Roman"/>
        </w:rPr>
      </w:pPr>
      <w:r w:rsidRPr="001B3780">
        <w:rPr>
          <w:rFonts w:ascii="Times New Roman" w:hAnsi="Times New Roman" w:cs="Times New Roman"/>
        </w:rPr>
        <w:t xml:space="preserve">  ________________ № ___________</w:t>
      </w:r>
    </w:p>
    <w:p w:rsidR="001B3780" w:rsidRDefault="001B3780" w:rsidP="001B3780">
      <w:r>
        <w:tab/>
      </w:r>
      <w:r>
        <w:tab/>
      </w:r>
      <w:r>
        <w:tab/>
      </w:r>
      <w:r>
        <w:tab/>
      </w:r>
    </w:p>
    <w:p w:rsidR="003B691F" w:rsidRPr="00F06C2D" w:rsidRDefault="003B691F" w:rsidP="0093656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Положение об оплате труда работников муниципальных образовательных учреждений городского округа Электросталь Московской области, утвержденное распоряжением Администрации городского округа Электросталь Московской области от 30.09.2016 № 526-р «Об оплате труда работников муниципальных образовательных учреждений городского округа Электросталь Московской области с 01 сентября 2016 года»</w:t>
      </w:r>
      <w:bookmarkEnd w:id="0"/>
    </w:p>
    <w:p w:rsidR="003B691F" w:rsidRPr="00F06C2D" w:rsidRDefault="003B691F" w:rsidP="003B691F">
      <w:pPr>
        <w:pStyle w:val="a3"/>
        <w:spacing w:before="0" w:beforeAutospacing="0" w:after="0" w:afterAutospacing="0"/>
        <w:jc w:val="both"/>
      </w:pPr>
    </w:p>
    <w:p w:rsidR="003B691F" w:rsidRDefault="003B691F" w:rsidP="003B6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Московской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19.09.2019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636/31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об оплате труда работников государственных образовательных организаций Московской области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работников государственных образовательных организаций высшего образования Московской области»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691F" w:rsidRPr="00F06C2D" w:rsidRDefault="003B691F" w:rsidP="003B6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1F" w:rsidRPr="00F06C2D" w:rsidRDefault="003B691F" w:rsidP="003B6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Положение об оплате труда работников муниципальных образовательных учреждений городского округа Электросталь Московской области, утвержденное распоряжением Администрации городского округа Электросталь Московской области от 30.09.2016 № 526-р «Об оплате труда работников муниципальных образовательных учреждений городского округа Электросталь Московской области»</w:t>
      </w:r>
      <w:r w:rsidR="001B6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изменениями от 06.10.2017 № 569р, от 31.08.2018 № 413-р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положение) следующие изменения:</w:t>
      </w:r>
    </w:p>
    <w:p w:rsidR="00BB1831" w:rsidRPr="005B4C53" w:rsidRDefault="003B691F" w:rsidP="00BB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 Приложение №</w:t>
      </w:r>
      <w:r w:rsidR="00BB18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2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изложить в новой редакции 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распоряжению.</w:t>
      </w:r>
    </w:p>
    <w:p w:rsidR="003B691F" w:rsidRPr="004F58AB" w:rsidRDefault="003B691F" w:rsidP="003B69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распоряжение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его подписания 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распространяется </w:t>
      </w:r>
      <w:proofErr w:type="gramStart"/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правоотношения</w:t>
      </w:r>
      <w:proofErr w:type="gramEnd"/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</w:t>
      </w:r>
      <w:r w:rsidR="009E6758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01.01.2019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6758" w:rsidRDefault="009E6758" w:rsidP="003B691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758" w:rsidRDefault="009E6758" w:rsidP="003B691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B691F" w:rsidRPr="00436EFA" w:rsidRDefault="003B691F" w:rsidP="003B691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5D3A">
        <w:rPr>
          <w:rFonts w:ascii="Times New Roman" w:hAnsi="Times New Roman" w:cs="Times New Roman"/>
          <w:sz w:val="24"/>
          <w:szCs w:val="24"/>
        </w:rPr>
        <w:t>Глава городского округ</w:t>
      </w:r>
      <w:r>
        <w:rPr>
          <w:rFonts w:ascii="Times New Roman" w:hAnsi="Times New Roman" w:cs="Times New Roman"/>
          <w:sz w:val="24"/>
          <w:szCs w:val="24"/>
        </w:rPr>
        <w:t xml:space="preserve">а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A5D3A">
        <w:rPr>
          <w:rFonts w:ascii="Times New Roman" w:hAnsi="Times New Roman" w:cs="Times New Roman"/>
          <w:sz w:val="24"/>
          <w:szCs w:val="24"/>
        </w:rPr>
        <w:t>В.Я.</w:t>
      </w:r>
      <w:r>
        <w:rPr>
          <w:rFonts w:ascii="Times New Roman" w:hAnsi="Times New Roman" w:cs="Times New Roman"/>
          <w:sz w:val="24"/>
          <w:szCs w:val="24"/>
        </w:rPr>
        <w:t xml:space="preserve"> Пекарев</w:t>
      </w:r>
    </w:p>
    <w:p w:rsidR="003B691F" w:rsidRDefault="003B691F" w:rsidP="003B691F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1B62CF" w:rsidRDefault="001B62CF" w:rsidP="003B691F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94388B" w:rsidRDefault="0094388B"/>
    <w:p w:rsidR="0094388B" w:rsidRDefault="0094388B">
      <w:pPr>
        <w:sectPr w:rsidR="0094388B" w:rsidSect="00E931EF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4388B" w:rsidRPr="00F5575B" w:rsidRDefault="009E6758" w:rsidP="009E6758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</w:t>
      </w:r>
      <w:r w:rsidR="0094388B">
        <w:rPr>
          <w:rFonts w:ascii="Times New Roman" w:hAnsi="Times New Roman"/>
          <w:sz w:val="24"/>
          <w:szCs w:val="24"/>
        </w:rPr>
        <w:t>П</w:t>
      </w:r>
      <w:r w:rsidR="0094388B" w:rsidRPr="00F5575B">
        <w:rPr>
          <w:rFonts w:ascii="Times New Roman" w:hAnsi="Times New Roman"/>
          <w:sz w:val="24"/>
          <w:szCs w:val="24"/>
        </w:rPr>
        <w:t>риложение №</w:t>
      </w:r>
      <w:r w:rsidR="0094388B">
        <w:rPr>
          <w:rFonts w:ascii="Times New Roman" w:hAnsi="Times New Roman"/>
          <w:sz w:val="24"/>
          <w:szCs w:val="24"/>
        </w:rPr>
        <w:t>2</w:t>
      </w:r>
    </w:p>
    <w:p w:rsidR="0094388B" w:rsidRPr="00F5575B" w:rsidRDefault="0094388B" w:rsidP="0094388B">
      <w:pPr>
        <w:spacing w:after="0" w:line="240" w:lineRule="auto"/>
        <w:ind w:left="8080"/>
        <w:rPr>
          <w:rFonts w:ascii="Times New Roman" w:hAnsi="Times New Roman"/>
          <w:sz w:val="24"/>
          <w:szCs w:val="24"/>
        </w:rPr>
      </w:pPr>
      <w:r w:rsidRPr="00F5575B">
        <w:rPr>
          <w:rFonts w:ascii="Times New Roman" w:hAnsi="Times New Roman"/>
          <w:sz w:val="24"/>
          <w:szCs w:val="24"/>
        </w:rPr>
        <w:t>к «Положению об оплате труда работников муниципальных образовательных учреждений</w:t>
      </w:r>
    </w:p>
    <w:p w:rsidR="0094388B" w:rsidRPr="00F5575B" w:rsidRDefault="0094388B" w:rsidP="0094388B">
      <w:pPr>
        <w:spacing w:after="0" w:line="240" w:lineRule="auto"/>
        <w:ind w:left="8080"/>
        <w:rPr>
          <w:rFonts w:ascii="Times New Roman" w:hAnsi="Times New Roman"/>
          <w:sz w:val="24"/>
          <w:szCs w:val="24"/>
        </w:rPr>
      </w:pPr>
      <w:r w:rsidRPr="00F5575B">
        <w:rPr>
          <w:rFonts w:ascii="Times New Roman" w:hAnsi="Times New Roman"/>
          <w:sz w:val="24"/>
          <w:szCs w:val="24"/>
        </w:rPr>
        <w:t>городского округа Электросталь Московской области»,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75B">
        <w:rPr>
          <w:rFonts w:ascii="Times New Roman" w:hAnsi="Times New Roman"/>
          <w:sz w:val="24"/>
          <w:szCs w:val="24"/>
        </w:rPr>
        <w:t xml:space="preserve">утвержденного Распоряжением Администрации </w:t>
      </w:r>
    </w:p>
    <w:p w:rsidR="009E6758" w:rsidRDefault="0094388B" w:rsidP="0094388B">
      <w:pPr>
        <w:spacing w:after="0" w:line="240" w:lineRule="auto"/>
        <w:ind w:left="8080"/>
        <w:rPr>
          <w:rFonts w:ascii="Times New Roman" w:hAnsi="Times New Roman"/>
          <w:sz w:val="24"/>
          <w:szCs w:val="24"/>
        </w:rPr>
      </w:pPr>
      <w:r w:rsidRPr="00F5575B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:rsidR="0094388B" w:rsidRPr="00F5575B" w:rsidRDefault="0094388B" w:rsidP="0094388B">
      <w:pPr>
        <w:spacing w:after="0" w:line="240" w:lineRule="auto"/>
        <w:ind w:left="8080"/>
        <w:rPr>
          <w:rFonts w:ascii="Times New Roman" w:hAnsi="Times New Roman"/>
          <w:sz w:val="24"/>
          <w:szCs w:val="24"/>
        </w:rPr>
      </w:pPr>
      <w:r w:rsidRPr="00F5575B">
        <w:rPr>
          <w:rFonts w:ascii="Times New Roman" w:hAnsi="Times New Roman"/>
          <w:sz w:val="24"/>
          <w:szCs w:val="24"/>
        </w:rPr>
        <w:t xml:space="preserve">области                                                                                                  </w:t>
      </w:r>
    </w:p>
    <w:p w:rsidR="0094388B" w:rsidRPr="009E6758" w:rsidRDefault="009E6758" w:rsidP="0094388B">
      <w:pPr>
        <w:widowControl w:val="0"/>
        <w:tabs>
          <w:tab w:val="right" w:pos="9922"/>
        </w:tabs>
        <w:autoSpaceDE w:val="0"/>
        <w:autoSpaceDN w:val="0"/>
        <w:adjustRightInd w:val="0"/>
        <w:spacing w:after="0" w:line="240" w:lineRule="auto"/>
        <w:ind w:left="8080"/>
        <w:rPr>
          <w:rFonts w:ascii="Times New Roman" w:hAnsi="Times New Roman"/>
          <w:sz w:val="24"/>
          <w:szCs w:val="24"/>
        </w:rPr>
      </w:pPr>
      <w:r w:rsidRPr="009E675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______________   № _____</w:t>
      </w:r>
    </w:p>
    <w:p w:rsidR="0094388B" w:rsidRPr="00827946" w:rsidRDefault="0094388B" w:rsidP="0094388B">
      <w:pPr>
        <w:widowControl w:val="0"/>
        <w:tabs>
          <w:tab w:val="right" w:pos="992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94388B" w:rsidRPr="00827946" w:rsidRDefault="0094388B" w:rsidP="00943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>Ставки</w:t>
      </w:r>
    </w:p>
    <w:p w:rsidR="0094388B" w:rsidRPr="00827946" w:rsidRDefault="0094388B" w:rsidP="00943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>заработной платы (должностные оклады) педагогических работников</w:t>
      </w:r>
    </w:p>
    <w:p w:rsidR="0094388B" w:rsidRPr="00827946" w:rsidRDefault="0094388B" w:rsidP="00943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/>
          <w:sz w:val="24"/>
          <w:szCs w:val="24"/>
        </w:rPr>
        <w:t>учреждени</w:t>
      </w:r>
      <w:r w:rsidRPr="00827946">
        <w:rPr>
          <w:rFonts w:ascii="Times New Roman" w:hAnsi="Times New Roman"/>
          <w:sz w:val="24"/>
          <w:szCs w:val="24"/>
        </w:rPr>
        <w:t>й</w:t>
      </w:r>
    </w:p>
    <w:p w:rsidR="0094388B" w:rsidRPr="00827946" w:rsidRDefault="0094388B" w:rsidP="0094388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« </w:t>
      </w:r>
      <w:r w:rsidRPr="00827946">
        <w:rPr>
          <w:rFonts w:ascii="Times New Roman" w:hAnsi="Times New Roman"/>
          <w:sz w:val="24"/>
          <w:szCs w:val="24"/>
        </w:rPr>
        <w:t>Таблица</w:t>
      </w:r>
      <w:proofErr w:type="gramEnd"/>
      <w:r w:rsidRPr="00827946">
        <w:rPr>
          <w:rFonts w:ascii="Times New Roman" w:hAnsi="Times New Roman"/>
          <w:sz w:val="24"/>
          <w:szCs w:val="24"/>
        </w:rPr>
        <w:t xml:space="preserve"> 1</w:t>
      </w:r>
    </w:p>
    <w:tbl>
      <w:tblPr>
        <w:tblW w:w="12457" w:type="dxa"/>
        <w:tblCellSpacing w:w="5" w:type="nil"/>
        <w:tblInd w:w="70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7"/>
        <w:gridCol w:w="2412"/>
        <w:gridCol w:w="833"/>
        <w:gridCol w:w="833"/>
        <w:gridCol w:w="833"/>
        <w:gridCol w:w="833"/>
        <w:gridCol w:w="833"/>
        <w:gridCol w:w="833"/>
        <w:gridCol w:w="2235"/>
        <w:gridCol w:w="2105"/>
      </w:tblGrid>
      <w:tr w:rsidR="00BC708D" w:rsidRPr="00827946" w:rsidTr="00A02606">
        <w:trPr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педагогических   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ставок заработной платы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(должностных окладов) по стажу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педагогической работы (работы по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специальности), в рублях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8D" w:rsidRPr="00827946" w:rsidRDefault="00BC708D" w:rsidP="00BC7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ставок заработной платы (должностных окладов) по квалификационным категориям, в рублях</w:t>
            </w:r>
          </w:p>
        </w:tc>
      </w:tr>
      <w:tr w:rsidR="00BC708D" w:rsidRPr="00827946" w:rsidTr="00A02606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от 0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3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от 3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5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от 5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до 10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до 15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до 20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D" w:rsidRPr="00827946" w:rsidRDefault="00BC708D" w:rsidP="00BC708D">
            <w:pPr>
              <w:pStyle w:val="ConsPlusCell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квалификационная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категория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D" w:rsidRPr="00827946" w:rsidRDefault="00BC708D" w:rsidP="00BC7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Высшая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квалификационная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категория</w:t>
            </w:r>
          </w:p>
        </w:tc>
      </w:tr>
      <w:tr w:rsidR="00BC708D" w:rsidRPr="00827946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708D" w:rsidRPr="00827946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5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BC708D" w:rsidRPr="00827946" w:rsidRDefault="00BC7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работники, имеющие высшее образование по программам специалитета и магистратуры:</w:t>
            </w:r>
          </w:p>
        </w:tc>
      </w:tr>
      <w:tr w:rsidR="00BC708D" w:rsidRPr="00827946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8D" w:rsidRPr="00827946" w:rsidRDefault="00BC7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работники, работающие в дошкольных группах образовательных организаций, реализующих образовательную программу дошкольного образования:</w:t>
            </w:r>
          </w:p>
        </w:tc>
      </w:tr>
      <w:tr w:rsidR="00BC708D" w:rsidRPr="00827946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Учитель, учитель </w:t>
            </w:r>
            <w:r w:rsidRPr="00827946">
              <w:rPr>
                <w:rFonts w:ascii="Times New Roman" w:hAnsi="Times New Roman" w:cs="Times New Roman"/>
                <w:b/>
              </w:rPr>
              <w:t>–</w:t>
            </w:r>
            <w:r w:rsidRPr="00827946">
              <w:rPr>
                <w:rFonts w:ascii="Times New Roman" w:hAnsi="Times New Roman" w:cs="Times New Roman"/>
              </w:rPr>
              <w:t xml:space="preserve">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дефектолог, учитель </w:t>
            </w:r>
            <w:r w:rsidRPr="00827946">
              <w:rPr>
                <w:rFonts w:ascii="Times New Roman" w:hAnsi="Times New Roman" w:cs="Times New Roman"/>
                <w:b/>
              </w:rPr>
              <w:t>–</w:t>
            </w:r>
            <w:r w:rsidRPr="00827946">
              <w:rPr>
                <w:rFonts w:ascii="Times New Roman" w:hAnsi="Times New Roman" w:cs="Times New Roman"/>
              </w:rPr>
              <w:t xml:space="preserve">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логопед, концертмейстер, воспитатель, социальный педагог,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руководитель, инструктор по физической культуре, педагог дополнительного образования     </w:t>
            </w:r>
          </w:p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BC7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BC7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29380</w:t>
            </w:r>
          </w:p>
        </w:tc>
      </w:tr>
      <w:tr w:rsidR="00BC708D" w:rsidRPr="00827946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при стаже работы в должности воспитателя не менее 2 лет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25180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29380</w:t>
            </w:r>
          </w:p>
        </w:tc>
      </w:tr>
      <w:tr w:rsidR="00BC708D" w:rsidRPr="00827946" w:rsidTr="00A02606">
        <w:trPr>
          <w:trHeight w:val="700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1.2.  </w:t>
            </w:r>
          </w:p>
        </w:tc>
        <w:tc>
          <w:tcPr>
            <w:tcW w:w="1175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BC708D" w:rsidRPr="00827946" w:rsidRDefault="00D00A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учреждений, осуществляющих дополнительные функции по содержанию,  лечению, реабилитации, психолого-педагогической поддержке, связанные с предоставлением образования:</w:t>
            </w:r>
          </w:p>
        </w:tc>
      </w:tr>
      <w:tr w:rsidR="00BC708D" w:rsidRPr="00827946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  <w:p w:rsidR="00D00AAF" w:rsidRDefault="00D00AA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AF" w:rsidRDefault="00D00AA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AF" w:rsidRDefault="00D00AA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AF" w:rsidRDefault="00D00AA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AF" w:rsidRPr="00827946" w:rsidRDefault="00D00AA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Учитель, воспитатель в группе продленного дня, социальный педагог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14860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16555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18480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18965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19690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21630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23075</w:t>
            </w:r>
          </w:p>
        </w:tc>
      </w:tr>
      <w:tr w:rsidR="00D00AAF" w:rsidRPr="00827946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900146" w:rsidRDefault="00D00AA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D00AAF" w:rsidP="00D00A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учитель-логопед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D00AA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D00AA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D00AA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D00AA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D00AA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D00AA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90014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90014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26475</w:t>
            </w:r>
          </w:p>
        </w:tc>
      </w:tr>
      <w:tr w:rsidR="00D00AAF" w:rsidRPr="00827946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900146" w:rsidRDefault="00D00AA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512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концертмейстер, музыкальный руководитель, старший вожатый, педагог- организатор, педагог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инструктор по труду, инструктор по физической  культуре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8A77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  <w:r w:rsidR="008A77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D00AAF" w:rsidRPr="00827946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9001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основ безопасности жизнедеятельности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D00AAF" w:rsidRPr="00827946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900146" w:rsidRDefault="0075121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A0260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 обучения, старший воспитатель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A0260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A0260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A0260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A0260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A0260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A0260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A0260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AF" w:rsidRPr="00827946" w:rsidRDefault="00A0260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A02606" w:rsidRPr="00827946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1.3.  </w:t>
            </w:r>
          </w:p>
        </w:tc>
        <w:tc>
          <w:tcPr>
            <w:tcW w:w="1175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02606" w:rsidRPr="00827946" w:rsidRDefault="00A0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общеобразовательных организаций:</w:t>
            </w:r>
          </w:p>
        </w:tc>
      </w:tr>
      <w:tr w:rsidR="00BC708D" w:rsidRPr="00827946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Учитель, воспитатель в группе продленного дня, социальный педагог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14860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16555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18480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18965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19690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21630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8279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23075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дефектолог,  учитель</w:t>
            </w:r>
            <w:proofErr w:type="gramEnd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логопед, воспитатель, концертмейстер,  музыкальный руководитель, старший вожатый, 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           инструктор по труду, инструктор по физической культуре  </w:t>
            </w:r>
          </w:p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13715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15275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18165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основ безопасности жизнедеятельности </w:t>
            </w:r>
          </w:p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15275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обучения, старший воспитатель   </w:t>
            </w:r>
          </w:p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15275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18165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18165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18165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музыкальных  дисциплин</w:t>
            </w:r>
            <w:proofErr w:type="gramEnd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, имеющий высшее музыкальное образование        </w:t>
            </w:r>
          </w:p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13715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15275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18165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18165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18165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A02606" w:rsidRPr="00A605E7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175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02606" w:rsidRPr="00A605E7" w:rsidRDefault="00380F9D" w:rsidP="008A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 работники  профессиональных  образовательных учреждений, осуществляющи</w:t>
            </w:r>
            <w:r w:rsidR="008A77C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по реализации   программ общего  образования: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18985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20660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21770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22605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24805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26475</w:t>
            </w:r>
          </w:p>
        </w:tc>
      </w:tr>
      <w:tr w:rsidR="00A02606" w:rsidRPr="00A605E7" w:rsidTr="0071045C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06" w:rsidRPr="00A605E7" w:rsidRDefault="00A0260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1.5.  </w:t>
            </w:r>
          </w:p>
        </w:tc>
        <w:tc>
          <w:tcPr>
            <w:tcW w:w="1175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02606" w:rsidRPr="00A605E7" w:rsidRDefault="00380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профессиональных образовательных учреждений, не осуществляющие деятельность по реализации программ общего образования: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A0260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8D" w:rsidRPr="00A605E7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Преподаватель, воспитатель, социальный педагог, концертмейстер, музыкальный руководитель, педагог</w:t>
            </w:r>
            <w:r w:rsidRPr="00A605E7">
              <w:rPr>
                <w:rFonts w:ascii="Times New Roman" w:hAnsi="Times New Roman" w:cs="Times New Roman"/>
                <w:b/>
              </w:rPr>
              <w:t xml:space="preserve">–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педагог дополнительного образования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15740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19575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20085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22895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основ безопасности жизнедеятельности, руководитель физического воспитания    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17520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19575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20085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20085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20085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22895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обучения, старший воспитатель,  старший педагог дополнительного образования   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17520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19575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22895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музыкальных  дисциплин, имеющий высшее музыкальное образование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15740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17520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20085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22895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</w:tr>
      <w:tr w:rsidR="00380F9D" w:rsidRPr="00A605E7" w:rsidTr="00380F9D">
        <w:trPr>
          <w:trHeight w:val="372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1.6.  </w:t>
            </w:r>
          </w:p>
        </w:tc>
        <w:tc>
          <w:tcPr>
            <w:tcW w:w="1175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80F9D" w:rsidRPr="00A605E7" w:rsidRDefault="00380F9D" w:rsidP="00380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учреждений дополнительного образования:</w:t>
            </w:r>
          </w:p>
        </w:tc>
      </w:tr>
      <w:tr w:rsidR="00BC708D" w:rsidRPr="00A605E7" w:rsidTr="00380F9D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Учитель, учитель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дефектолог,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логопед, преподаватель, воспитатель, социальный педагог,    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концертмейстер, музыкальный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руководитель, старший вожатый,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педагог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образования,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труду, инструктор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культуре 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15735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19565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22885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24410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организатор основ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жизнедеятельности,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физического воспитания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19565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22885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24410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обучения, старший воспитатель,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старший педагог дополнительного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19565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20835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20835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20835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22885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24410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музыкальных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дисциплин, имеющий высшее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музыкальное образование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15735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20835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20835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20835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22885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24410</w:t>
            </w:r>
          </w:p>
        </w:tc>
      </w:tr>
      <w:tr w:rsidR="00380F9D" w:rsidRPr="00A605E7" w:rsidTr="00380F9D">
        <w:trPr>
          <w:trHeight w:val="759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175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80F9D" w:rsidRPr="00A605E7" w:rsidRDefault="00380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 работники образовательных учреждений, в которых помещаются под надзор дети-сироты и дети, оставшиеся без попечения родителей:</w:t>
            </w:r>
          </w:p>
        </w:tc>
      </w:tr>
      <w:tr w:rsidR="00BC708D" w:rsidRPr="00A605E7" w:rsidTr="00380F9D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Учитель, учитель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дефектолог,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логопед, преподаватель, воспитатель, социальный педагог,    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концертмейстер, музыкальный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руководитель, старший вожатый,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педагог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образования,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труду, инструктор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физической культуре 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13680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15225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16570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17450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21225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организатор основ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жизнедеятельности,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физического воспитания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15225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16570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17450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17450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17450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21225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обучения, старший воспитатель,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старший педагог дополнительного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15225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16570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18115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18115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18115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21225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музыкальных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дисциплин, имеющий высшее музыкальное образование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13680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15225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17450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18115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18115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18115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21225</w:t>
            </w:r>
          </w:p>
        </w:tc>
      </w:tr>
      <w:tr w:rsidR="00380F9D" w:rsidRPr="00A605E7" w:rsidTr="00C3306C">
        <w:trPr>
          <w:trHeight w:val="669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9D" w:rsidRPr="00A605E7" w:rsidRDefault="00C33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 образовательных учреждений, кроме указанных в подразделах 1.1-1.7 раздела 1 настоящей таблицы:</w:t>
            </w:r>
          </w:p>
        </w:tc>
      </w:tr>
      <w:tr w:rsidR="00BC708D" w:rsidRPr="00A605E7" w:rsidTr="00380F9D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Учитель, учитель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дефектолог,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логопед, преподаватель, воспитатель, социальный педагог,    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концертмейстер, музыкальный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руководитель, старший вожатый,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педагог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образования,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труду, инструктор по физической культуре 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12085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14635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15415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16005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организатор основ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жизнедеятельности,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физического воспитания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14635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15415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15415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15415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17575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обучения, старший воспитатель,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старший педагог дополнительного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</w:t>
            </w:r>
          </w:p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14635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16005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16005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16005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17575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1.8.4.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музыкальных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дисциплин, имеющий высшее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музыкальное образование       </w:t>
            </w:r>
          </w:p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12085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15415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16005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16005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16005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17575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C3306C" w:rsidRPr="00A605E7" w:rsidTr="00C3306C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C" w:rsidRPr="00A605E7" w:rsidRDefault="00066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Педагогические  работники, имеющие высшее образование по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3306C" w:rsidRPr="00A605E7" w:rsidTr="00C3306C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6C" w:rsidRPr="00A605E7" w:rsidRDefault="00066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работники, работающие в дошкольных группах образовательных учреждений, реализующих образовательную программу дошкольного образования:</w:t>
            </w:r>
          </w:p>
        </w:tc>
      </w:tr>
      <w:tr w:rsidR="00BC708D" w:rsidRPr="00A605E7" w:rsidTr="00066CDE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Учитель, учитель-дефектолог, учитель-логопед, концертмейстер, воспитатель, социальный педагог, музыкальный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руководитель, инструктор по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физической культуре, педагог  дополнительного образования     </w:t>
            </w:r>
          </w:p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9001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16255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9001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17805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9001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19560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9001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21535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9001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22355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9001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22355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9001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27275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9001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29380</w:t>
            </w:r>
          </w:p>
        </w:tc>
      </w:tr>
      <w:tr w:rsidR="00FD08BE" w:rsidRPr="00A605E7" w:rsidTr="0034558F">
        <w:trPr>
          <w:trHeight w:val="1513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E" w:rsidRPr="00A605E7" w:rsidRDefault="00FD08B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  <w:p w:rsidR="00FD08BE" w:rsidRDefault="00FD08B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BE" w:rsidRPr="00A605E7" w:rsidRDefault="00FD08B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E" w:rsidRPr="00A605E7" w:rsidRDefault="00FD08B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при стаже работы в должности воспитателя не менее 2 лет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E" w:rsidRPr="00900146" w:rsidRDefault="00FD08B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18634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E" w:rsidRPr="00900146" w:rsidRDefault="00FD08B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E" w:rsidRPr="00900146" w:rsidRDefault="00FD08B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E" w:rsidRPr="00900146" w:rsidRDefault="00FD08B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23954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E" w:rsidRPr="00900146" w:rsidRDefault="00FD08B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23954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E" w:rsidRPr="00900146" w:rsidRDefault="00FD08B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23954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E" w:rsidRPr="00900146" w:rsidRDefault="00FD08B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27321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E" w:rsidRPr="00900146" w:rsidRDefault="00FD08B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29421</w:t>
            </w:r>
          </w:p>
        </w:tc>
      </w:tr>
      <w:tr w:rsidR="0034558F" w:rsidRPr="00A605E7" w:rsidTr="0034558F">
        <w:trPr>
          <w:trHeight w:val="407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Pr="00FD08BE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Default="0034558F" w:rsidP="003455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дня, социальный педагог   </w:t>
            </w:r>
          </w:p>
          <w:p w:rsidR="0034558F" w:rsidRPr="00A605E7" w:rsidRDefault="0034558F" w:rsidP="003455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8F" w:rsidRDefault="0034558F" w:rsidP="003455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558F" w:rsidRPr="00A605E7" w:rsidTr="0071045C">
        <w:trPr>
          <w:trHeight w:val="407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Pr="00FD08BE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58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58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работники образовательных организаций, осуществляющих дополнительные функции по содержанию,  лечению, 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психолого-педагогической подд</w:t>
            </w:r>
            <w:r w:rsidRPr="0034558F">
              <w:rPr>
                <w:rFonts w:ascii="Times New Roman" w:hAnsi="Times New Roman" w:cs="Times New Roman"/>
                <w:sz w:val="24"/>
                <w:szCs w:val="24"/>
              </w:rPr>
              <w:t>ержке, связанные с предоставлением образования:</w:t>
            </w:r>
          </w:p>
        </w:tc>
      </w:tr>
      <w:tr w:rsidR="00BC708D" w:rsidRPr="00A605E7" w:rsidTr="00FD08BE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FD08B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708D" w:rsidRPr="00A605E7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3455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Учитель, воспитатель в группе продленного</w:t>
            </w:r>
            <w:r w:rsidR="0034558F">
              <w:rPr>
                <w:rFonts w:ascii="Times New Roman" w:hAnsi="Times New Roman" w:cs="Times New Roman"/>
                <w:sz w:val="24"/>
                <w:szCs w:val="24"/>
              </w:rPr>
              <w:t xml:space="preserve"> дня, социальный педагог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34558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18480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3455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558F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21630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23075</w:t>
            </w:r>
          </w:p>
        </w:tc>
      </w:tr>
      <w:tr w:rsidR="0034558F" w:rsidRPr="00A605E7" w:rsidTr="00FD08BE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Pr="00DC735E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Pr="00A605E7" w:rsidRDefault="00DC735E" w:rsidP="00DC73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дефектолог, учитель- логопед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Pr="00A605E7" w:rsidRDefault="00DC735E" w:rsidP="003455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Pr="00A605E7" w:rsidRDefault="0090014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23805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F" w:rsidRPr="00A605E7" w:rsidRDefault="0090014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25475</w:t>
            </w:r>
          </w:p>
        </w:tc>
      </w:tr>
      <w:tr w:rsidR="00BC708D" w:rsidRPr="00A605E7" w:rsidTr="0034558F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DC73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DC7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gramStart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концертмейстер,  музыкальный</w:t>
            </w:r>
            <w:proofErr w:type="gramEnd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старший вожатый,  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педагог  дополнительного образования,  инструктор по труду, инструктор по физической культуре </w:t>
            </w:r>
          </w:p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DC73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DC7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организатор основ</w:t>
            </w:r>
            <w:r w:rsidR="00DC735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DC735E" w:rsidP="00DC73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DC735E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E" w:rsidRPr="00A605E7" w:rsidRDefault="00DC735E" w:rsidP="00DC73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E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 производственного  обучения, старший воспитатель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E" w:rsidRDefault="00DC735E" w:rsidP="00DC73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E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E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E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E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E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E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5E" w:rsidRPr="00A605E7" w:rsidRDefault="00DC735E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0B5495" w:rsidRPr="00A605E7" w:rsidTr="000B5495">
        <w:trPr>
          <w:trHeight w:val="691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9001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95" w:rsidRDefault="000B5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общеобразовательных  организаций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5495" w:rsidRPr="00A605E7" w:rsidRDefault="000B5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08D" w:rsidRPr="00A605E7" w:rsidTr="00DC735E">
        <w:trPr>
          <w:trHeight w:val="418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900146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воспитатель в группе продленного дня, социальный педагог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23075</w:t>
            </w:r>
          </w:p>
        </w:tc>
      </w:tr>
      <w:tr w:rsidR="000B5495" w:rsidRPr="00A605E7" w:rsidTr="00DC735E">
        <w:trPr>
          <w:trHeight w:val="418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Pr="00900146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0B54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 дефектолог, учитель- логопед, воспитатель, концертмейстер, музыкальный руководитель, старший  вожатый, педагог-организатор, </w:t>
            </w:r>
            <w:r w:rsidR="001E31BD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библиотекарь,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0B5495" w:rsidRPr="00A605E7" w:rsidTr="00DC735E">
        <w:trPr>
          <w:trHeight w:val="418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Pr="00900146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0B54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0B5495" w:rsidRPr="00A605E7" w:rsidTr="00DC735E">
        <w:trPr>
          <w:trHeight w:val="418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Pr="00900146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0B54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обучения, старший воспитатель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0B5495" w:rsidRPr="00A605E7" w:rsidTr="00DC735E">
        <w:trPr>
          <w:trHeight w:val="418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0B549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0B54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музыкальных дисциплин, имеющий высшее музыкальное образование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5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0B5495" w:rsidRPr="00A605E7" w:rsidTr="000B5495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2.4.  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95" w:rsidRPr="00A605E7" w:rsidRDefault="00174291" w:rsidP="00174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профессиональных образовательных учреждений, осуществляющие  деятельность по реализации программ общего образования: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Default="00174291" w:rsidP="00174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174291" w:rsidRPr="00A605E7" w:rsidRDefault="00174291" w:rsidP="00174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174291" w:rsidP="00174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26475</w:t>
            </w:r>
          </w:p>
        </w:tc>
      </w:tr>
      <w:tr w:rsidR="00174291" w:rsidRPr="00A605E7" w:rsidTr="0071045C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профессиональных образовательных учреждений, не осуществляющие  деятельность по реализации программ общего образования:</w:t>
            </w:r>
          </w:p>
        </w:tc>
      </w:tr>
      <w:tr w:rsidR="00174291" w:rsidRPr="00A605E7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социальный педагог,    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концертмейстер, музыкальный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руководитель,          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педагог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образования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A605E7" w:rsidRDefault="00174291" w:rsidP="0044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5D1F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A605E7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</w:tr>
      <w:tr w:rsidR="00174291" w:rsidRPr="00A605E7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900146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безопасности жизнедеятельности, руководитель физического воспитания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</w:tr>
      <w:tr w:rsidR="00174291" w:rsidRPr="00A605E7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900146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обучения, старший воспитатель, старший педагог дополнительного образования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</w:tr>
      <w:tr w:rsidR="00174291" w:rsidRPr="00A605E7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Pr="00174291" w:rsidRDefault="0017429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музыкальных дисциплин, имеющий высшее музыкальное  образование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1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</w:tr>
      <w:tr w:rsidR="00D81004" w:rsidRPr="00A605E7" w:rsidTr="00D81004">
        <w:trPr>
          <w:trHeight w:val="385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D81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1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75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81004" w:rsidRPr="00A605E7" w:rsidRDefault="00D8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учреждений дополнительного образования:</w:t>
            </w:r>
          </w:p>
        </w:tc>
      </w:tr>
      <w:tr w:rsidR="00BC708D" w:rsidRPr="00A605E7" w:rsidTr="00D81004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BC708D" w:rsidRPr="00A605E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Учитель, учитель-дефектолог, учитель-логопед, преподаватель,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воспитатель, социальный педагог,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концертмейстер, педагог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образования,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музыкальный руководитель,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старший вожатый,       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инструктор по труду, инструктор по физической культуре    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445D1F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445D1F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D81004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19565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D81004" w:rsidP="00D81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900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22885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900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24410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BC708D" w:rsidRPr="00A605E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D81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организатор основ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жизнедеятельности,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физического воспитания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D81004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D81004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19565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19565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19565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900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22885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9001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24410</w:t>
            </w:r>
          </w:p>
        </w:tc>
      </w:tr>
      <w:tr w:rsidR="00D81004" w:rsidRPr="00A605E7" w:rsidTr="00D81004">
        <w:trPr>
          <w:trHeight w:val="683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D81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1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04" w:rsidRPr="00A605E7" w:rsidRDefault="00D8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учреждений, в которые помещаются под надзор дети-сироты и дети, оставшиеся без попечения родителей:</w:t>
            </w:r>
          </w:p>
        </w:tc>
      </w:tr>
      <w:tr w:rsidR="00BC708D" w:rsidRPr="00A605E7" w:rsidTr="00D81004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D8100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Учитель, учитель-дефектолог, учитель-логопед, преподаватель,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воспитатель, социальный педагог,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концертмейстер, педагог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образования,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музыкальный руководитель,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старший вожатый,       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инструктор по труду, инструктор по физической культуре  </w:t>
            </w:r>
          </w:p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16570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2B5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5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21225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2B5026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502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BC708D" w:rsidRPr="002B502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2B5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организатор основ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жизнедеятельности,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физического воспитания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16570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17010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21225</w:t>
            </w:r>
          </w:p>
        </w:tc>
      </w:tr>
      <w:tr w:rsidR="002B5026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2B5026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2B5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 обучения, старший воспитатель, старший педагог дополнительного образования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17210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21225</w:t>
            </w:r>
          </w:p>
        </w:tc>
      </w:tr>
      <w:tr w:rsidR="002B5026" w:rsidRPr="00A605E7" w:rsidTr="00A02606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2B5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музыкальных дисциплин, имеющий высшее музыкальное образование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17210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26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21225</w:t>
            </w:r>
          </w:p>
        </w:tc>
      </w:tr>
      <w:tr w:rsidR="002B5026" w:rsidRPr="00A605E7" w:rsidTr="002B5026">
        <w:trPr>
          <w:trHeight w:val="665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BC708D"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26" w:rsidRPr="00A605E7" w:rsidRDefault="002B5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 работники образовательных учреждений, кроме указанных в подразделах 2.1-2.7 раздела 2 настоящей таблицы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2B5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5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Учитель, учитель-дефектолог, учитель-логопед, преподаватель,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воспитатель, социальный педагог,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концертмейстер, педагог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образования,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музыкальный руководитель,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старший вожатый,       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инструктор по труду, инструктор по физической культуре    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14635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2B5026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BC708D" w:rsidRPr="00A605E7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2B5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5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организатор основ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жизнедеятельности,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физического воспитания, мастер     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производственного обучения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14635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605E7" w:rsidRDefault="00BC708D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71045C" w:rsidRPr="00A605E7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900146" w:rsidRDefault="0071045C" w:rsidP="002B5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2.8.3.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обучения, старший воспитатель,  старший педагог дополнительного образования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71045C" w:rsidRPr="00A605E7" w:rsidTr="00A02606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900146" w:rsidRDefault="0071045C" w:rsidP="002B5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2.8.4.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музыкальных дисциплин, имеющий высшее музыкальное образование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71045C" w:rsidRPr="00A605E7" w:rsidTr="0071045C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900146" w:rsidRDefault="0071045C" w:rsidP="002B5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71045C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5C" w:rsidRPr="0071045C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имеющие среднее профессиональное образование:</w:t>
            </w:r>
          </w:p>
        </w:tc>
      </w:tr>
      <w:tr w:rsidR="0071045C" w:rsidRPr="00A605E7" w:rsidTr="0071045C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900146" w:rsidRDefault="0071045C" w:rsidP="002B5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0E6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работающие  </w:t>
            </w: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в дошкольных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группах образовательных </w:t>
            </w:r>
            <w:r w:rsidR="000E61D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реализующих образовательную программу дошкольного образования:</w:t>
            </w:r>
          </w:p>
        </w:tc>
      </w:tr>
      <w:tr w:rsidR="0071045C" w:rsidRPr="00A605E7" w:rsidTr="0071045C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900146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71045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учитель-дефектолог, учитель- логопед, концертмейстер, воспитатель, социальный педагог, музыкальный руководитель, инструктор по физической культуре, педагог дополнительного образования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Default="00D312B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Default="00D312B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D312B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D312B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D312B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D312B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D312B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C" w:rsidRPr="00A605E7" w:rsidRDefault="00D312B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</w:t>
            </w:r>
          </w:p>
        </w:tc>
      </w:tr>
      <w:tr w:rsidR="00A63A13" w:rsidRPr="00A605E7" w:rsidTr="00C92184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3" w:rsidRPr="00900146" w:rsidRDefault="00A63A13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3" w:rsidRDefault="005B4C53" w:rsidP="003C64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</w:t>
            </w:r>
            <w:r w:rsidR="000E61DC">
              <w:rPr>
                <w:rFonts w:ascii="Times New Roman" w:hAnsi="Times New Roman" w:cs="Times New Roman"/>
                <w:sz w:val="24"/>
                <w:szCs w:val="24"/>
              </w:rPr>
              <w:t>работники  общеобразовательных 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работники образовательных </w:t>
            </w:r>
            <w:r w:rsidR="003C643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осуществляющих дополнительные функции по содержанию, лечению, реабилитации, психолого-педагогической поддержке, связанные с предоставлением образования:</w:t>
            </w:r>
          </w:p>
        </w:tc>
      </w:tr>
      <w:tr w:rsidR="00A63A13" w:rsidRPr="00A605E7" w:rsidTr="0071045C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3" w:rsidRPr="00900146" w:rsidRDefault="005B4C53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3" w:rsidRDefault="00C9218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учитель-дефектолог, учитель- логопед, воспитатель в группе  продленного дня, социальный педагог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3" w:rsidRDefault="00C9218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3" w:rsidRDefault="00C9218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3" w:rsidRDefault="00C9218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  <w:r w:rsidR="003C6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3" w:rsidRDefault="00C9218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3" w:rsidRDefault="00C9218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3" w:rsidRDefault="00C9218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3" w:rsidRDefault="00C9218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3" w:rsidRDefault="00C92184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23075</w:t>
            </w:r>
          </w:p>
        </w:tc>
      </w:tr>
      <w:tr w:rsidR="005F0A51" w:rsidRPr="00A605E7" w:rsidTr="0071045C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51" w:rsidRPr="00900146" w:rsidRDefault="005F0A5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51" w:rsidRDefault="005F0A51" w:rsidP="005F0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концертмейстер, музыкальный руководитель, старший вожатый, педагог 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51" w:rsidRDefault="005F0A5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51" w:rsidRDefault="005F0A5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51" w:rsidRDefault="005F0A5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51" w:rsidRDefault="005F0A5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51" w:rsidRDefault="005F0A5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51" w:rsidRDefault="005F0A5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51" w:rsidRDefault="005F0A5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51" w:rsidRDefault="005F0A51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0E61DC" w:rsidRPr="00A605E7" w:rsidTr="0071045C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Pr="00900146" w:rsidRDefault="000E61D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5F0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 безопасности жизнедеятельности, мастер производственного обучения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</w:t>
            </w:r>
          </w:p>
        </w:tc>
      </w:tr>
      <w:tr w:rsidR="000E61DC" w:rsidTr="001E31BD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Pr="00900146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0E6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  профессиональных образовательных учреждений, осуществляющих деятельность по реализации программ общего образования:</w:t>
            </w:r>
          </w:p>
        </w:tc>
      </w:tr>
      <w:tr w:rsidR="000E61DC" w:rsidTr="001E31BD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Pr="00900146" w:rsidRDefault="000E61DC" w:rsidP="000E6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0E6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26475</w:t>
            </w:r>
          </w:p>
        </w:tc>
      </w:tr>
      <w:tr w:rsidR="000E61DC" w:rsidTr="001E31BD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Pr="00900146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0E6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  профессиональных образовательных учреждений, не осуществляющих деятельность по реализации программ общего образования:</w:t>
            </w:r>
          </w:p>
        </w:tc>
      </w:tr>
      <w:tr w:rsidR="000E61DC" w:rsidTr="001E31BD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Pr="00900146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0E6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Преподаватель, воспитатель, социальный педагог, концертмейстер, музыкальный руководитель, педагог-организатор, педагог дополнительного образования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</w:tr>
      <w:tr w:rsidR="000E61DC" w:rsidTr="001E31BD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Pr="00900146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0E6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основ безопасности жизнедеятельности, руководитель физического воспитания, матер производственного обучения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</w:tr>
      <w:tr w:rsidR="000E61DC" w:rsidTr="001E31BD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Pr="00900146" w:rsidRDefault="000E61DC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0E61DC" w:rsidP="000E6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  образовательных учреждений дополнительного образования:</w:t>
            </w:r>
          </w:p>
        </w:tc>
      </w:tr>
      <w:tr w:rsidR="000E61DC" w:rsidTr="001E31BD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Pr="00900146" w:rsidRDefault="003D77CE" w:rsidP="003D77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3D77CE" w:rsidP="003D77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учитель-дефектолог, учитель-логопед, преподаватель, воспитатель, социальный педагог, концертмейстер, педагог дополнительного образования, музыкальный руководитель, старший вожатый, педагог-организатор, инструктор по труду, инструктор по физической культуре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DC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24410</w:t>
            </w:r>
          </w:p>
        </w:tc>
      </w:tr>
      <w:tr w:rsidR="003D77CE" w:rsidTr="001E31BD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Pr="00900146" w:rsidRDefault="003D77CE" w:rsidP="003D77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CB0628" w:rsidP="003D77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</w:t>
            </w:r>
            <w:r w:rsidR="003D77CE">
              <w:rPr>
                <w:rFonts w:ascii="Times New Roman" w:hAnsi="Times New Roman" w:cs="Times New Roman"/>
                <w:sz w:val="24"/>
                <w:szCs w:val="24"/>
              </w:rPr>
              <w:t xml:space="preserve"> основ безопасности жизнедеятельности, руководитель физического воспитания, мастер производственного обучения,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24410</w:t>
            </w:r>
          </w:p>
        </w:tc>
      </w:tr>
      <w:tr w:rsidR="003D77CE" w:rsidTr="001E31BD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Pr="00900146" w:rsidRDefault="003D77CE" w:rsidP="003D77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1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3D77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  образовательных учреждений, кроме указанных в подразделах 3.1-3.5</w:t>
            </w:r>
            <w:r w:rsidR="00CB0628">
              <w:rPr>
                <w:rFonts w:ascii="Times New Roman" w:hAnsi="Times New Roman" w:cs="Times New Roman"/>
                <w:sz w:val="24"/>
                <w:szCs w:val="24"/>
              </w:rPr>
              <w:t xml:space="preserve"> раздела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таблицы:</w:t>
            </w:r>
          </w:p>
        </w:tc>
      </w:tr>
      <w:tr w:rsidR="003D77CE" w:rsidTr="001E31BD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Pr="00900146" w:rsidRDefault="003D77CE" w:rsidP="003D77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учитель-дефектолог, учитель-логопед, преподаватель, воспитатель, социальный педагог, концертмейстер, педагог дополнительного образования, музыкальный руководитель, старший вожатый, педагог-организатор, инструктор по труду, инструктор по физической культуре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3D77CE" w:rsidTr="001E31BD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Pr="00900146" w:rsidRDefault="003D77CE" w:rsidP="003D77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основ безопасности жизнедеятельности, руководитель физического воспитания, мастер производственного обучения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CE" w:rsidRDefault="003D77CE" w:rsidP="001E3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</w:tbl>
    <w:p w:rsidR="00BC708D" w:rsidRDefault="00BC708D" w:rsidP="00CB06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708D" w:rsidRDefault="00BC708D" w:rsidP="00943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88B" w:rsidRDefault="004358FB" w:rsidP="00435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4358FB" w:rsidRPr="00A605E7" w:rsidRDefault="004358FB" w:rsidP="00435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2474" w:type="dxa"/>
        <w:tblCellSpacing w:w="5" w:type="nil"/>
        <w:tblInd w:w="70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851"/>
        <w:gridCol w:w="850"/>
        <w:gridCol w:w="851"/>
        <w:gridCol w:w="850"/>
        <w:gridCol w:w="844"/>
        <w:gridCol w:w="7"/>
        <w:gridCol w:w="2188"/>
        <w:gridCol w:w="3197"/>
      </w:tblGrid>
      <w:tr w:rsidR="00E61BB3" w:rsidRPr="00A605E7" w:rsidTr="004358FB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    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ставок заработной платы (должностных окладов)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по стажу педагогической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(работы по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специальности), в рублях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ставок заработной платы (должностных окладов) по квалификационным категориям в рублях</w:t>
            </w:r>
          </w:p>
        </w:tc>
      </w:tr>
      <w:tr w:rsidR="00E61BB3" w:rsidRPr="00A605E7" w:rsidTr="004358FB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от 0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от 2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4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от 4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6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от 6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до 10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3" w:rsidRPr="00A605E7" w:rsidRDefault="00E61BB3" w:rsidP="00E61BB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I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квалификационная категория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B3" w:rsidRPr="00A605E7" w:rsidRDefault="00E61BB3" w:rsidP="004B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Высшая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квалификационная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категория</w:t>
            </w:r>
          </w:p>
        </w:tc>
      </w:tr>
      <w:tr w:rsidR="00E61BB3" w:rsidRPr="00A605E7" w:rsidTr="004358FB">
        <w:trPr>
          <w:trHeight w:val="25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B3" w:rsidRPr="00A605E7" w:rsidRDefault="00E61BB3" w:rsidP="0071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5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B3" w:rsidRPr="00A605E7" w:rsidRDefault="00E61BB3" w:rsidP="0071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5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B3" w:rsidRPr="00A605E7" w:rsidRDefault="00E61BB3" w:rsidP="0071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5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B3" w:rsidRPr="00A605E7" w:rsidRDefault="00E61BB3" w:rsidP="0071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5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B3" w:rsidRPr="00A605E7" w:rsidRDefault="00E61BB3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B3" w:rsidRPr="00A605E7" w:rsidRDefault="00E61BB3" w:rsidP="0071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B3" w:rsidRPr="00A605E7" w:rsidRDefault="00E61BB3" w:rsidP="0071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4388B" w:rsidRPr="00A605E7" w:rsidTr="004358FB">
        <w:trPr>
          <w:trHeight w:val="66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E8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5E7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работники, имеющие высшее образование по программам специалиста и магистратуры:                     </w:t>
            </w:r>
          </w:p>
        </w:tc>
      </w:tr>
      <w:tr w:rsidR="0094388B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E83C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работающие в дошкольных группах образовательных учреждений, реализующих  образовательную программу дошкольного образования:                       </w:t>
            </w:r>
          </w:p>
        </w:tc>
      </w:tr>
      <w:tr w:rsidR="00593812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18080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19560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21450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593812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2">
              <w:rPr>
                <w:rFonts w:ascii="Times New Roman" w:hAnsi="Times New Roman" w:cs="Times New Roman"/>
                <w:sz w:val="24"/>
                <w:szCs w:val="24"/>
              </w:rPr>
              <w:t>23756</w:t>
            </w:r>
          </w:p>
          <w:p w:rsidR="00593812" w:rsidRPr="00593812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25180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25180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29380</w:t>
            </w:r>
          </w:p>
        </w:tc>
      </w:tr>
      <w:tr w:rsidR="0094388B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общеобразовательных учреждений, педагогические работники </w:t>
            </w:r>
            <w:r w:rsidRPr="00A605E7">
              <w:rPr>
                <w:rFonts w:ascii="Times New Roman" w:hAnsi="Times New Roman"/>
                <w:sz w:val="24"/>
                <w:szCs w:val="24"/>
              </w:rPr>
              <w:t>образовательных учреждений, осуществляющих дополнительные функции по содержанию, лечению, реабилитации, психолого-педагогической поддержке, связанные с предоставлением образования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12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14860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16555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18480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19690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21630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23075</w:t>
            </w:r>
          </w:p>
        </w:tc>
      </w:tr>
      <w:tr w:rsidR="0094388B" w:rsidRPr="00A605E7" w:rsidTr="004358FB">
        <w:trPr>
          <w:trHeight w:val="43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1.3.  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профессиональных образовательных учреждений: </w:t>
            </w:r>
          </w:p>
        </w:tc>
      </w:tr>
      <w:tr w:rsidR="00593812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15740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19575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593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22895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</w:tr>
      <w:tr w:rsidR="0094388B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1.4.  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учреждений дополнительного образования</w:t>
            </w:r>
            <w:r w:rsidR="0059381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12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15735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17510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2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2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20835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2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22885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2" w:rsidRPr="00A605E7" w:rsidRDefault="0059381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24410</w:t>
            </w:r>
          </w:p>
        </w:tc>
      </w:tr>
      <w:tr w:rsidR="0094388B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1.5.  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учреждений, в которые помещаются под надзор дети-сироты и дети, оставшиеся без попечения родителей:</w:t>
            </w:r>
          </w:p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EF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13680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15225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16570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17010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18115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21225</w:t>
            </w:r>
          </w:p>
        </w:tc>
      </w:tr>
      <w:tr w:rsidR="0094388B" w:rsidRPr="00A605E7" w:rsidTr="004358FB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1.6.  </w:t>
            </w:r>
          </w:p>
        </w:tc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E83C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образовательных учреждений, кроме указанных в </w:t>
            </w:r>
            <w:hyperlink w:anchor="Par769" w:history="1">
              <w:r w:rsidRPr="00A605E7">
                <w:rPr>
                  <w:rFonts w:ascii="Times New Roman" w:hAnsi="Times New Roman" w:cs="Times New Roman"/>
                  <w:sz w:val="24"/>
                  <w:szCs w:val="24"/>
                </w:rPr>
                <w:t>подразделах 1.1</w:t>
              </w:r>
            </w:hyperlink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- 1.5 раздела 1 настоящей таблицы:                                                          </w:t>
            </w:r>
          </w:p>
        </w:tc>
      </w:tr>
      <w:tr w:rsidR="00F44FEF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12085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14635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16005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17575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94388B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E8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5E7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работники, имеющие  высшее образование по программам </w:t>
            </w:r>
            <w:proofErr w:type="spellStart"/>
            <w:r w:rsidRPr="00A605E7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A605E7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</w:t>
            </w:r>
          </w:p>
        </w:tc>
      </w:tr>
      <w:tr w:rsidR="0094388B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работающие в </w:t>
            </w: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образовательных учреждений, реализующих   образовательную программу дошкольного образования:</w:t>
            </w:r>
          </w:p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EF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16255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17805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19560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40F" w:rsidRPr="00A605E7" w:rsidRDefault="0073340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21535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27275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EF" w:rsidRPr="00A605E7" w:rsidRDefault="00F44FEF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29380</w:t>
            </w:r>
          </w:p>
        </w:tc>
      </w:tr>
      <w:tr w:rsidR="0094388B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F44F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общеобразовательных учреждений, педагогические работники </w:t>
            </w:r>
            <w:r w:rsidRPr="00A605E7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  <w:r w:rsidR="00F44FEF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  <w:r w:rsidRPr="00A605E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F44FEF">
              <w:rPr>
                <w:rFonts w:ascii="Times New Roman" w:hAnsi="Times New Roman"/>
                <w:sz w:val="24"/>
                <w:szCs w:val="24"/>
              </w:rPr>
              <w:t>нуждающихся в психолого-педагогической, медицинской и социальной помощи:</w:t>
            </w:r>
          </w:p>
        </w:tc>
      </w:tr>
      <w:tr w:rsidR="00ED09F5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18705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21630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23075</w:t>
            </w:r>
          </w:p>
        </w:tc>
      </w:tr>
      <w:tr w:rsidR="0094388B" w:rsidRPr="00A605E7" w:rsidTr="004358FB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2.3.  </w:t>
            </w:r>
          </w:p>
        </w:tc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профессиональных образовательных учреждений </w:t>
            </w:r>
          </w:p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F5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19815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22895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</w:tr>
      <w:tr w:rsidR="0094388B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2.4.  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учреждений дополнительного образования:</w:t>
            </w:r>
          </w:p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F5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19790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22885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24410</w:t>
            </w:r>
          </w:p>
        </w:tc>
      </w:tr>
      <w:tr w:rsidR="0094388B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2.5.  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5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учреждений, в которые помещаются под надзор дети-сироты и дети, оставшиеся без попечения родителей:</w:t>
            </w:r>
          </w:p>
          <w:p w:rsidR="0094388B" w:rsidRPr="00A605E7" w:rsidRDefault="0094388B" w:rsidP="0071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F5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17210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21225</w:t>
            </w:r>
          </w:p>
        </w:tc>
      </w:tr>
      <w:tr w:rsidR="0094388B" w:rsidRPr="00A605E7" w:rsidTr="004358F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2.6.  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E83C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образовательных учреждений, кроме указанных в </w:t>
            </w:r>
            <w:hyperlink w:anchor="Par792" w:history="1">
              <w:r w:rsidRPr="00A605E7">
                <w:rPr>
                  <w:rFonts w:ascii="Times New Roman" w:hAnsi="Times New Roman" w:cs="Times New Roman"/>
                  <w:sz w:val="24"/>
                  <w:szCs w:val="24"/>
                </w:rPr>
                <w:t>подразделах 2.1</w:t>
              </w:r>
            </w:hyperlink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w:anchor="Par797" w:history="1">
              <w:r w:rsidRPr="00A605E7">
                <w:rPr>
                  <w:rFonts w:ascii="Times New Roman" w:hAnsi="Times New Roman" w:cs="Times New Roman"/>
                  <w:sz w:val="24"/>
                  <w:szCs w:val="24"/>
                </w:rPr>
                <w:t xml:space="preserve"> 2.3 раздела 2</w:t>
              </w:r>
            </w:hyperlink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таблицы:                                                                  </w:t>
            </w:r>
          </w:p>
        </w:tc>
      </w:tr>
      <w:tr w:rsidR="00ED09F5" w:rsidRPr="00A605E7" w:rsidTr="004A319F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15205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17575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F5" w:rsidRPr="00A605E7" w:rsidRDefault="00ED09F5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4A319F" w:rsidRPr="00A605E7" w:rsidTr="001E31B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Pr="00900146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имеющие среднее профессиональное  образование:</w:t>
            </w:r>
          </w:p>
        </w:tc>
      </w:tr>
      <w:tr w:rsidR="004A319F" w:rsidRPr="00A605E7" w:rsidTr="001E31B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Pr="00900146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Default="004A319F" w:rsidP="00E10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работающие в дошкольных группах образовательных</w:t>
            </w:r>
            <w:r w:rsidR="00E10D2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реализующих образовательную программу дошкольного образования:</w:t>
            </w:r>
          </w:p>
        </w:tc>
      </w:tr>
      <w:tr w:rsidR="004A319F" w:rsidRPr="00A605E7" w:rsidTr="004A319F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Pr="00900146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Pr="00A605E7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15415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19515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</w:t>
            </w:r>
          </w:p>
        </w:tc>
      </w:tr>
      <w:tr w:rsidR="004A319F" w:rsidRPr="00A605E7" w:rsidTr="001E31B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Pr="00900146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Default="004A319F" w:rsidP="004A1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 w:rsidR="004A1C70">
              <w:rPr>
                <w:rFonts w:ascii="Times New Roman" w:hAnsi="Times New Roman" w:cs="Times New Roman"/>
                <w:sz w:val="24"/>
                <w:szCs w:val="24"/>
              </w:rPr>
              <w:t>е работники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педагогические  работники образовательных </w:t>
            </w:r>
            <w:r w:rsidR="00E10D2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осуществляющих дополнительные функции по содержанию, лечению, реабилитации, психолого- педагогической поддержке, связанные с предоставлением образования:</w:t>
            </w:r>
          </w:p>
        </w:tc>
      </w:tr>
      <w:tr w:rsidR="004A319F" w:rsidRPr="00A605E7" w:rsidTr="004A319F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Pr="00900146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  <w:r w:rsidR="004A1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21630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23075</w:t>
            </w:r>
          </w:p>
        </w:tc>
      </w:tr>
      <w:tr w:rsidR="004A319F" w:rsidRPr="00A605E7" w:rsidTr="001E31B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Pr="00900146" w:rsidRDefault="004A319F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Default="004A319F" w:rsidP="00E10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профессиональных  образовательных </w:t>
            </w:r>
            <w:r w:rsidR="00E10D2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A319F" w:rsidRPr="00A605E7" w:rsidTr="004A319F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Pr="00900146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F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22895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9F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</w:tr>
      <w:tr w:rsidR="00E83C1D" w:rsidRPr="00A605E7" w:rsidTr="001E31B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D" w:rsidRPr="00900146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D" w:rsidRDefault="00E83C1D" w:rsidP="004A1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образовательных </w:t>
            </w:r>
            <w:r w:rsidR="004A1C7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детей:</w:t>
            </w:r>
          </w:p>
        </w:tc>
      </w:tr>
      <w:tr w:rsidR="00E83C1D" w:rsidRPr="00A605E7" w:rsidTr="004A319F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D" w:rsidRPr="00900146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22885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24410</w:t>
            </w:r>
          </w:p>
        </w:tc>
      </w:tr>
      <w:tr w:rsidR="00E83C1D" w:rsidRPr="00A605E7" w:rsidTr="001E31B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D" w:rsidRPr="00900146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7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учреждений, кроме указанных в подразделах 3.1.-3.4</w:t>
            </w:r>
            <w:r w:rsidR="004A1C70">
              <w:rPr>
                <w:rFonts w:ascii="Times New Roman" w:hAnsi="Times New Roman" w:cs="Times New Roman"/>
                <w:sz w:val="24"/>
                <w:szCs w:val="24"/>
              </w:rPr>
              <w:t xml:space="preserve"> раздела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таблицы:</w:t>
            </w:r>
          </w:p>
        </w:tc>
      </w:tr>
      <w:tr w:rsidR="00E83C1D" w:rsidRPr="00A605E7" w:rsidTr="004A319F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D" w:rsidRPr="00900146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46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14635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17575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1D" w:rsidRDefault="00E83C1D" w:rsidP="004A31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</w:tbl>
    <w:p w:rsidR="0094388B" w:rsidRPr="00A605E7" w:rsidRDefault="004A319F" w:rsidP="004A319F">
      <w:pPr>
        <w:tabs>
          <w:tab w:val="left" w:pos="75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A319F" w:rsidRDefault="004A319F" w:rsidP="0094388B">
      <w:pPr>
        <w:jc w:val="right"/>
        <w:rPr>
          <w:rFonts w:ascii="Times New Roman" w:hAnsi="Times New Roman"/>
          <w:sz w:val="24"/>
          <w:szCs w:val="24"/>
        </w:rPr>
      </w:pPr>
    </w:p>
    <w:p w:rsidR="004A319F" w:rsidRDefault="004A319F" w:rsidP="0094388B">
      <w:pPr>
        <w:jc w:val="right"/>
        <w:rPr>
          <w:rFonts w:ascii="Times New Roman" w:hAnsi="Times New Roman"/>
          <w:sz w:val="24"/>
          <w:szCs w:val="24"/>
        </w:rPr>
      </w:pPr>
    </w:p>
    <w:p w:rsidR="004A319F" w:rsidRDefault="004A319F" w:rsidP="0094388B">
      <w:pPr>
        <w:jc w:val="right"/>
        <w:rPr>
          <w:rFonts w:ascii="Times New Roman" w:hAnsi="Times New Roman"/>
          <w:sz w:val="24"/>
          <w:szCs w:val="24"/>
        </w:rPr>
      </w:pPr>
    </w:p>
    <w:p w:rsidR="0094388B" w:rsidRPr="00A605E7" w:rsidRDefault="0094388B" w:rsidP="0094388B">
      <w:pPr>
        <w:jc w:val="right"/>
        <w:rPr>
          <w:rFonts w:ascii="Times New Roman" w:hAnsi="Times New Roman"/>
          <w:sz w:val="24"/>
          <w:szCs w:val="24"/>
        </w:rPr>
      </w:pPr>
      <w:r w:rsidRPr="00A605E7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2474" w:type="dxa"/>
        <w:tblCellSpacing w:w="5" w:type="nil"/>
        <w:tblInd w:w="70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416"/>
        <w:gridCol w:w="709"/>
        <w:gridCol w:w="850"/>
        <w:gridCol w:w="709"/>
        <w:gridCol w:w="851"/>
        <w:gridCol w:w="709"/>
        <w:gridCol w:w="851"/>
        <w:gridCol w:w="709"/>
        <w:gridCol w:w="990"/>
        <w:gridCol w:w="1843"/>
        <w:gridCol w:w="2128"/>
      </w:tblGrid>
      <w:tr w:rsidR="0094388B" w:rsidRPr="00A605E7" w:rsidTr="00E10D20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8B" w:rsidRPr="00A605E7" w:rsidRDefault="0094388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8B" w:rsidRPr="00A605E7" w:rsidRDefault="0094388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 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8B" w:rsidRPr="00A605E7" w:rsidRDefault="0094388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ставок заработной платы (должностных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окладов) по стажу педагогической работы (работы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по специальности), в рублях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8B" w:rsidRPr="00A605E7" w:rsidRDefault="0094388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ставок заработной платы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(должностных окладов) по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квалификационным категориям, в рублях</w:t>
            </w:r>
          </w:p>
        </w:tc>
      </w:tr>
      <w:tr w:rsidR="004358FB" w:rsidRPr="00A605E7" w:rsidTr="00E10D20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от 1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от 2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3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от 3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4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от 4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5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от 5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6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от 6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8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от 8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до 12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B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</w:t>
            </w:r>
            <w:r w:rsidR="004358FB" w:rsidRPr="00A605E7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4358FB"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  </w:t>
            </w:r>
            <w:r w:rsidR="004358FB"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B" w:rsidRPr="00A605E7" w:rsidRDefault="004358FB" w:rsidP="00E10D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I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квалификационная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B" w:rsidRPr="00A605E7" w:rsidRDefault="004358FB" w:rsidP="00E10D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Высшая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квалификационная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категория</w:t>
            </w:r>
          </w:p>
        </w:tc>
      </w:tr>
      <w:tr w:rsidR="004358FB" w:rsidRPr="00A605E7" w:rsidTr="00E10D2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B" w:rsidRPr="00A605E7" w:rsidRDefault="004358FB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388B" w:rsidRPr="00A605E7" w:rsidTr="00E10D2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имеющие высшее образование по программам специалиста и магистратуры:                                                          </w:t>
            </w:r>
          </w:p>
        </w:tc>
      </w:tr>
      <w:tr w:rsidR="0094388B" w:rsidRPr="00A605E7" w:rsidTr="00E10D2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117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работающие в дошкольных группах образовательных учреждений, реализующих образовательную программу дошкольного образования:                                               </w:t>
            </w:r>
          </w:p>
        </w:tc>
      </w:tr>
      <w:tr w:rsidR="00E10D20" w:rsidRPr="00A605E7" w:rsidTr="001E31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17805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17805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17805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19560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19560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21450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23530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27275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29380</w:t>
            </w:r>
          </w:p>
        </w:tc>
      </w:tr>
      <w:tr w:rsidR="00E10D20" w:rsidRPr="00A605E7" w:rsidTr="001E31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ind w:left="-7" w:right="-75"/>
              <w:jc w:val="center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16150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17805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17805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17805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19560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19560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21450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23530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27275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29380</w:t>
            </w:r>
          </w:p>
        </w:tc>
      </w:tr>
      <w:tr w:rsidR="00E10D20" w:rsidRPr="00A605E7" w:rsidTr="001E31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методист,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старший    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21450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23530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23530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23530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23530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23530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E10D20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23530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E10D20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27275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E10D20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29380</w:t>
            </w:r>
          </w:p>
        </w:tc>
      </w:tr>
      <w:tr w:rsidR="0094388B" w:rsidRPr="00A605E7" w:rsidTr="00E10D2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1.2.  </w:t>
            </w:r>
          </w:p>
        </w:tc>
        <w:tc>
          <w:tcPr>
            <w:tcW w:w="117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E10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методических, ресурсных, учебно-методических кабинетов (центров), в том числе  методических, ресурсных, учебно-методических и других центров, являющихся структурными подразделениями  образовательных учреждений высшего образования Московской области:                                </w:t>
            </w:r>
          </w:p>
        </w:tc>
      </w:tr>
      <w:tr w:rsidR="00E10D20" w:rsidRPr="00A605E7" w:rsidTr="001E31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proofErr w:type="spellStart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869" w:history="1">
              <w:r w:rsidRPr="00A605E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17805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17805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17805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19560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19560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21450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23530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27275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29380</w:t>
            </w:r>
          </w:p>
        </w:tc>
      </w:tr>
      <w:tr w:rsidR="0094388B" w:rsidRPr="00A605E7" w:rsidTr="00E10D2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1.3.  </w:t>
            </w:r>
          </w:p>
        </w:tc>
        <w:tc>
          <w:tcPr>
            <w:tcW w:w="117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профессиональных образовательных учреждений:                                                                       </w:t>
            </w:r>
          </w:p>
        </w:tc>
      </w:tr>
      <w:tr w:rsidR="00E10D20" w:rsidRPr="00A605E7" w:rsidTr="001E31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proofErr w:type="spellStart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17805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17805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17805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19560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19560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21450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23530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27275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>29380</w:t>
            </w:r>
          </w:p>
        </w:tc>
      </w:tr>
      <w:tr w:rsidR="0094388B" w:rsidRPr="00A605E7" w:rsidTr="00E10D2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1.4.  </w:t>
            </w:r>
          </w:p>
        </w:tc>
        <w:tc>
          <w:tcPr>
            <w:tcW w:w="117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8B" w:rsidRPr="00A605E7" w:rsidRDefault="0094388B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образовательных учреждений, кроме указанных в </w:t>
            </w:r>
            <w:hyperlink w:anchor="Par830" w:history="1">
              <w:r w:rsidRPr="00A605E7">
                <w:rPr>
                  <w:rFonts w:ascii="Times New Roman" w:hAnsi="Times New Roman" w:cs="Times New Roman"/>
                  <w:sz w:val="24"/>
                  <w:szCs w:val="24"/>
                </w:rPr>
                <w:t>подразделах 1.1</w:t>
              </w:r>
            </w:hyperlink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841" w:history="1">
              <w:r w:rsidRPr="00A605E7">
                <w:rPr>
                  <w:rFonts w:ascii="Times New Roman" w:hAnsi="Times New Roman" w:cs="Times New Roman"/>
                  <w:sz w:val="24"/>
                  <w:szCs w:val="24"/>
                </w:rPr>
                <w:t>1.3 раздела 1</w:t>
              </w:r>
            </w:hyperlink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таблицы:                                                                                             </w:t>
            </w:r>
          </w:p>
        </w:tc>
      </w:tr>
      <w:tr w:rsidR="00E10D20" w:rsidRPr="00A605E7" w:rsidTr="001E31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proofErr w:type="spellStart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869" w:history="1">
              <w:r w:rsidRPr="00A605E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 xml:space="preserve"> 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22885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0" w:rsidRPr="00A605E7" w:rsidRDefault="00E10D20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24410</w:t>
            </w:r>
          </w:p>
        </w:tc>
      </w:tr>
      <w:tr w:rsidR="00AD4572" w:rsidRPr="00A605E7" w:rsidTr="001E31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22885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24410</w:t>
            </w:r>
          </w:p>
        </w:tc>
      </w:tr>
      <w:tr w:rsidR="00AD4572" w:rsidRPr="00A605E7" w:rsidTr="009E675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Pr="00A605E7" w:rsidRDefault="00AD4572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методист,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старший        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старший педагог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дополни-тельного     </w:t>
            </w:r>
            <w:r w:rsidRPr="00A605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A605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rPr>
                <w:rFonts w:ascii="Times New Roman" w:hAnsi="Times New Roman" w:cs="Times New Roman"/>
              </w:rPr>
            </w:pPr>
            <w:r w:rsidRPr="00A605E7">
              <w:rPr>
                <w:rFonts w:ascii="Times New Roman" w:hAnsi="Times New Roman" w:cs="Times New Roman"/>
              </w:rPr>
              <w:t xml:space="preserve">  </w:t>
            </w:r>
            <w:r w:rsidRPr="00A605E7">
              <w:rPr>
                <w:rFonts w:ascii="Times New Roman" w:hAnsi="Times New Roman" w:cs="Times New Roman"/>
                <w:b/>
              </w:rPr>
              <w:t>–</w:t>
            </w:r>
            <w:r w:rsidRPr="00A605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22885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2" w:rsidRPr="00A605E7" w:rsidRDefault="00AD4572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24410</w:t>
            </w:r>
          </w:p>
        </w:tc>
      </w:tr>
      <w:tr w:rsidR="009E6758" w:rsidRPr="00A605E7" w:rsidTr="001E31B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Pr="001A6F50" w:rsidRDefault="009E6758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6F5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E6758" w:rsidP="009E675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организаций, кроме указанных в  подраздела1.1-1.4 раздела 1  настоящей таблицы:</w:t>
            </w:r>
          </w:p>
        </w:tc>
      </w:tr>
      <w:tr w:rsidR="009E6758" w:rsidRPr="00A605E7" w:rsidTr="009E675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Pr="001A6F50" w:rsidRDefault="009E6758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6F50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Pr="00A605E7" w:rsidRDefault="009E6758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w:anchor="Par869" w:history="1">
              <w:r w:rsidRPr="00A605E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Pr="00A605E7" w:rsidRDefault="00921363" w:rsidP="009213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18750</w:t>
            </w:r>
          </w:p>
        </w:tc>
      </w:tr>
      <w:tr w:rsidR="009E6758" w:rsidRPr="00A605E7" w:rsidTr="009E675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Pr="001A6F50" w:rsidRDefault="00921363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6F50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Pr="00A605E7" w:rsidRDefault="00921363" w:rsidP="00710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Pr="00A605E7" w:rsidRDefault="00921363" w:rsidP="00710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8" w:rsidRDefault="00921363" w:rsidP="00710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18750</w:t>
            </w:r>
          </w:p>
        </w:tc>
      </w:tr>
    </w:tbl>
    <w:p w:rsidR="0094388B" w:rsidRPr="00A605E7" w:rsidRDefault="0094388B" w:rsidP="009438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05E7">
        <w:rPr>
          <w:rFonts w:ascii="Times New Roman" w:hAnsi="Times New Roman"/>
          <w:sz w:val="24"/>
          <w:szCs w:val="24"/>
        </w:rPr>
        <w:t>--------------------------------</w:t>
      </w:r>
    </w:p>
    <w:p w:rsidR="0094388B" w:rsidRDefault="0094388B" w:rsidP="0094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05E7">
        <w:rPr>
          <w:rFonts w:ascii="Times New Roman" w:hAnsi="Times New Roman"/>
          <w:sz w:val="24"/>
          <w:szCs w:val="24"/>
        </w:rPr>
        <w:t xml:space="preserve">&lt;*&gt; Кроме </w:t>
      </w:r>
      <w:proofErr w:type="spellStart"/>
      <w:r w:rsidRPr="00A605E7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A605E7">
        <w:rPr>
          <w:rFonts w:ascii="Times New Roman" w:hAnsi="Times New Roman"/>
          <w:sz w:val="24"/>
          <w:szCs w:val="24"/>
        </w:rPr>
        <w:t xml:space="preserve"> государственных образовательных учреждений высшего образования Московской области.».</w:t>
      </w:r>
    </w:p>
    <w:p w:rsidR="00E931EF" w:rsidRDefault="00E931EF" w:rsidP="0094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E931EF" w:rsidSect="00E931EF">
      <w:pgSz w:w="16838" w:h="11906" w:orient="landscape"/>
      <w:pgMar w:top="170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D6" w:rsidRDefault="009D14D6" w:rsidP="009E6758">
      <w:pPr>
        <w:spacing w:after="0" w:line="240" w:lineRule="auto"/>
      </w:pPr>
      <w:r>
        <w:separator/>
      </w:r>
    </w:p>
  </w:endnote>
  <w:endnote w:type="continuationSeparator" w:id="0">
    <w:p w:rsidR="009D14D6" w:rsidRDefault="009D14D6" w:rsidP="009E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D6" w:rsidRDefault="009D14D6" w:rsidP="009E6758">
      <w:pPr>
        <w:spacing w:after="0" w:line="240" w:lineRule="auto"/>
      </w:pPr>
      <w:r>
        <w:separator/>
      </w:r>
    </w:p>
  </w:footnote>
  <w:footnote w:type="continuationSeparator" w:id="0">
    <w:p w:rsidR="009D14D6" w:rsidRDefault="009D14D6" w:rsidP="009E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972487"/>
      <w:docPartObj>
        <w:docPartGallery w:val="Page Numbers (Top of Page)"/>
        <w:docPartUnique/>
      </w:docPartObj>
    </w:sdtPr>
    <w:sdtEndPr/>
    <w:sdtContent>
      <w:p w:rsidR="001B3780" w:rsidRDefault="001B37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560">
          <w:rPr>
            <w:noProof/>
          </w:rPr>
          <w:t>21</w:t>
        </w:r>
        <w:r>
          <w:fldChar w:fldCharType="end"/>
        </w:r>
      </w:p>
    </w:sdtContent>
  </w:sdt>
  <w:p w:rsidR="001B3780" w:rsidRDefault="001B37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1F"/>
    <w:rsid w:val="00066CDE"/>
    <w:rsid w:val="000B5495"/>
    <w:rsid w:val="000E61DC"/>
    <w:rsid w:val="00174291"/>
    <w:rsid w:val="001A6F50"/>
    <w:rsid w:val="001B3780"/>
    <w:rsid w:val="001B62CF"/>
    <w:rsid w:val="001E31BD"/>
    <w:rsid w:val="002B5026"/>
    <w:rsid w:val="0034558F"/>
    <w:rsid w:val="00380F9D"/>
    <w:rsid w:val="003968DD"/>
    <w:rsid w:val="003B691F"/>
    <w:rsid w:val="003C6439"/>
    <w:rsid w:val="003D77CE"/>
    <w:rsid w:val="004358FB"/>
    <w:rsid w:val="00445D1F"/>
    <w:rsid w:val="004A1C70"/>
    <w:rsid w:val="004A319F"/>
    <w:rsid w:val="004B51BD"/>
    <w:rsid w:val="004E1B88"/>
    <w:rsid w:val="00593812"/>
    <w:rsid w:val="005B4C53"/>
    <w:rsid w:val="005F0A51"/>
    <w:rsid w:val="0071045C"/>
    <w:rsid w:val="0073340F"/>
    <w:rsid w:val="0075121E"/>
    <w:rsid w:val="00760869"/>
    <w:rsid w:val="007E19E4"/>
    <w:rsid w:val="008A77C8"/>
    <w:rsid w:val="008B783D"/>
    <w:rsid w:val="00900146"/>
    <w:rsid w:val="00921363"/>
    <w:rsid w:val="00936560"/>
    <w:rsid w:val="0094388B"/>
    <w:rsid w:val="009D14D6"/>
    <w:rsid w:val="009E6758"/>
    <w:rsid w:val="00A02606"/>
    <w:rsid w:val="00A63A13"/>
    <w:rsid w:val="00AD4572"/>
    <w:rsid w:val="00BB1831"/>
    <w:rsid w:val="00BC708D"/>
    <w:rsid w:val="00C3306C"/>
    <w:rsid w:val="00C92184"/>
    <w:rsid w:val="00CB0628"/>
    <w:rsid w:val="00CE2223"/>
    <w:rsid w:val="00D00AAF"/>
    <w:rsid w:val="00D312B0"/>
    <w:rsid w:val="00D81004"/>
    <w:rsid w:val="00DC735E"/>
    <w:rsid w:val="00E10D20"/>
    <w:rsid w:val="00E61BB3"/>
    <w:rsid w:val="00E83C1D"/>
    <w:rsid w:val="00E931EF"/>
    <w:rsid w:val="00ED09F5"/>
    <w:rsid w:val="00F44FEF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967DB9F-6754-4A21-88F6-53DDD761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438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9E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758"/>
  </w:style>
  <w:style w:type="paragraph" w:styleId="a6">
    <w:name w:val="footer"/>
    <w:basedOn w:val="a"/>
    <w:link w:val="a7"/>
    <w:uiPriority w:val="99"/>
    <w:unhideWhenUsed/>
    <w:rsid w:val="009E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758"/>
  </w:style>
  <w:style w:type="paragraph" w:styleId="a8">
    <w:name w:val="Balloon Text"/>
    <w:basedOn w:val="a"/>
    <w:link w:val="a9"/>
    <w:uiPriority w:val="99"/>
    <w:semiHidden/>
    <w:unhideWhenUsed/>
    <w:rsid w:val="00E9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0866-B0FF-4B43-BEA9-9D4D55D8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25</Pages>
  <Words>3945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16</cp:revision>
  <cp:lastPrinted>2019-10-17T08:57:00Z</cp:lastPrinted>
  <dcterms:created xsi:type="dcterms:W3CDTF">2019-10-08T06:39:00Z</dcterms:created>
  <dcterms:modified xsi:type="dcterms:W3CDTF">2019-10-18T07:14:00Z</dcterms:modified>
</cp:coreProperties>
</file>