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E6E" w:rsidRPr="00F6643D" w:rsidRDefault="008F6E6E" w:rsidP="008F6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43D">
        <w:rPr>
          <w:sz w:val="28"/>
          <w:szCs w:val="28"/>
        </w:rPr>
        <w:t xml:space="preserve">                                                                           </w:t>
      </w:r>
      <w:r w:rsidR="00F6643D">
        <w:rPr>
          <w:sz w:val="28"/>
          <w:szCs w:val="28"/>
        </w:rPr>
        <w:tab/>
      </w:r>
      <w:r w:rsidR="00F6643D">
        <w:rPr>
          <w:sz w:val="28"/>
          <w:szCs w:val="28"/>
        </w:rPr>
        <w:tab/>
      </w:r>
      <w:r w:rsidR="00F6643D">
        <w:rPr>
          <w:sz w:val="28"/>
          <w:szCs w:val="28"/>
        </w:rPr>
        <w:tab/>
      </w:r>
      <w:r w:rsidR="00F6643D">
        <w:rPr>
          <w:sz w:val="28"/>
          <w:szCs w:val="28"/>
        </w:rPr>
        <w:tab/>
      </w:r>
      <w:r w:rsidR="00F6643D">
        <w:rPr>
          <w:sz w:val="28"/>
          <w:szCs w:val="28"/>
        </w:rPr>
        <w:tab/>
      </w:r>
      <w:r w:rsidR="000516A1" w:rsidRPr="00F6643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6643D" w:rsidRPr="00F6643D">
        <w:rPr>
          <w:rFonts w:ascii="Times New Roman" w:hAnsi="Times New Roman" w:cs="Times New Roman"/>
          <w:sz w:val="28"/>
          <w:szCs w:val="28"/>
        </w:rPr>
        <w:t xml:space="preserve">№ </w:t>
      </w:r>
      <w:r w:rsidR="000516A1" w:rsidRPr="00F6643D">
        <w:rPr>
          <w:rFonts w:ascii="Times New Roman" w:hAnsi="Times New Roman" w:cs="Times New Roman"/>
          <w:sz w:val="28"/>
          <w:szCs w:val="28"/>
        </w:rPr>
        <w:t>3</w:t>
      </w:r>
    </w:p>
    <w:p w:rsidR="00C30DE8" w:rsidRDefault="00C30DE8" w:rsidP="002A7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43D" w:rsidRDefault="00F6643D" w:rsidP="002A7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43D" w:rsidRDefault="00F6643D" w:rsidP="002A7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43D" w:rsidRPr="00F6643D" w:rsidRDefault="00F6643D" w:rsidP="002A7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68B" w:rsidRPr="00F6643D" w:rsidRDefault="00CD468B" w:rsidP="002A7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642" w:rsidRPr="00F6643D" w:rsidRDefault="00441642" w:rsidP="0044164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6643D">
        <w:rPr>
          <w:rFonts w:ascii="Times New Roman" w:hAnsi="Times New Roman" w:cs="Times New Roman"/>
          <w:sz w:val="28"/>
          <w:szCs w:val="28"/>
        </w:rPr>
        <w:t>Уважаемые собственники!</w:t>
      </w:r>
    </w:p>
    <w:p w:rsidR="00441642" w:rsidRPr="00F6643D" w:rsidRDefault="00441642" w:rsidP="0044164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D18F1" w:rsidRPr="00F6643D" w:rsidRDefault="008D18F1" w:rsidP="008D1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43D">
        <w:rPr>
          <w:rFonts w:ascii="Times New Roman" w:hAnsi="Times New Roman" w:cs="Times New Roman"/>
          <w:sz w:val="28"/>
          <w:szCs w:val="28"/>
        </w:rPr>
        <w:t xml:space="preserve">Для возврата собранных средств фонда капитального ремонта собственник помещения или его уполномоченный представитель должен </w:t>
      </w:r>
      <w:r w:rsidR="00071133" w:rsidRPr="00F6643D">
        <w:rPr>
          <w:rFonts w:ascii="Times New Roman" w:hAnsi="Times New Roman" w:cs="Times New Roman"/>
          <w:sz w:val="28"/>
          <w:szCs w:val="28"/>
        </w:rPr>
        <w:t>обратит</w:t>
      </w:r>
      <w:r w:rsidR="00F6643D" w:rsidRPr="00F6643D">
        <w:rPr>
          <w:rFonts w:ascii="Times New Roman" w:hAnsi="Times New Roman" w:cs="Times New Roman"/>
          <w:sz w:val="28"/>
          <w:szCs w:val="28"/>
        </w:rPr>
        <w:t>ь</w:t>
      </w:r>
      <w:r w:rsidR="00071133" w:rsidRPr="00F6643D">
        <w:rPr>
          <w:rFonts w:ascii="Times New Roman" w:hAnsi="Times New Roman" w:cs="Times New Roman"/>
          <w:sz w:val="28"/>
          <w:szCs w:val="28"/>
        </w:rPr>
        <w:t xml:space="preserve">ся в </w:t>
      </w:r>
      <w:r w:rsidRPr="00F6643D">
        <w:rPr>
          <w:rFonts w:ascii="Times New Roman" w:hAnsi="Times New Roman" w:cs="Times New Roman"/>
          <w:sz w:val="28"/>
          <w:szCs w:val="28"/>
        </w:rPr>
        <w:t>Фонд капитального ремонта общего имущества многоквартирных домов (далее –</w:t>
      </w:r>
      <w:r w:rsidR="00071133" w:rsidRPr="00F6643D">
        <w:rPr>
          <w:rFonts w:ascii="Times New Roman" w:hAnsi="Times New Roman" w:cs="Times New Roman"/>
          <w:sz w:val="28"/>
          <w:szCs w:val="28"/>
        </w:rPr>
        <w:t xml:space="preserve"> </w:t>
      </w:r>
      <w:r w:rsidRPr="00F6643D">
        <w:rPr>
          <w:rFonts w:ascii="Times New Roman" w:hAnsi="Times New Roman" w:cs="Times New Roman"/>
          <w:sz w:val="28"/>
          <w:szCs w:val="28"/>
        </w:rPr>
        <w:t xml:space="preserve">Фонд) </w:t>
      </w:r>
      <w:r w:rsidR="00071133" w:rsidRPr="00F6643D">
        <w:rPr>
          <w:rFonts w:ascii="Times New Roman" w:hAnsi="Times New Roman" w:cs="Times New Roman"/>
          <w:sz w:val="28"/>
          <w:szCs w:val="28"/>
        </w:rPr>
        <w:t xml:space="preserve">для подачи </w:t>
      </w:r>
      <w:r w:rsidRPr="00F6643D">
        <w:rPr>
          <w:rFonts w:ascii="Times New Roman" w:hAnsi="Times New Roman" w:cs="Times New Roman"/>
          <w:sz w:val="28"/>
          <w:szCs w:val="28"/>
        </w:rPr>
        <w:t>заявлени</w:t>
      </w:r>
      <w:r w:rsidR="00071133" w:rsidRPr="00F6643D">
        <w:rPr>
          <w:rFonts w:ascii="Times New Roman" w:hAnsi="Times New Roman" w:cs="Times New Roman"/>
          <w:sz w:val="28"/>
          <w:szCs w:val="28"/>
        </w:rPr>
        <w:t>я</w:t>
      </w:r>
      <w:r w:rsidRPr="00F6643D">
        <w:rPr>
          <w:rFonts w:ascii="Times New Roman" w:hAnsi="Times New Roman" w:cs="Times New Roman"/>
          <w:sz w:val="28"/>
          <w:szCs w:val="28"/>
        </w:rPr>
        <w:t xml:space="preserve"> с приложением </w:t>
      </w:r>
      <w:proofErr w:type="gramStart"/>
      <w:r w:rsidRPr="00F6643D">
        <w:rPr>
          <w:rFonts w:ascii="Times New Roman" w:hAnsi="Times New Roman" w:cs="Times New Roman"/>
          <w:sz w:val="28"/>
          <w:szCs w:val="28"/>
        </w:rPr>
        <w:t>следующих  документов</w:t>
      </w:r>
      <w:proofErr w:type="gramEnd"/>
      <w:r w:rsidR="00305A39" w:rsidRPr="00F6643D">
        <w:rPr>
          <w:rFonts w:ascii="Times New Roman" w:hAnsi="Times New Roman" w:cs="Times New Roman"/>
          <w:sz w:val="28"/>
          <w:szCs w:val="28"/>
        </w:rPr>
        <w:t>.</w:t>
      </w:r>
    </w:p>
    <w:p w:rsidR="00305A39" w:rsidRPr="00F6643D" w:rsidRDefault="00305A39" w:rsidP="008D1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5A39" w:rsidRPr="00F6643D" w:rsidRDefault="00305A39" w:rsidP="008D1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43D">
        <w:rPr>
          <w:rFonts w:ascii="Times New Roman" w:hAnsi="Times New Roman" w:cs="Times New Roman"/>
          <w:b/>
          <w:sz w:val="28"/>
          <w:szCs w:val="28"/>
        </w:rPr>
        <w:t xml:space="preserve">Для собственников </w:t>
      </w:r>
      <w:r w:rsidR="00F6643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6643D">
        <w:rPr>
          <w:rFonts w:ascii="Times New Roman" w:hAnsi="Times New Roman" w:cs="Times New Roman"/>
          <w:b/>
          <w:sz w:val="28"/>
          <w:szCs w:val="28"/>
        </w:rPr>
        <w:t>физических лиц:</w:t>
      </w:r>
    </w:p>
    <w:p w:rsidR="00305A39" w:rsidRPr="00F6643D" w:rsidRDefault="00305A39" w:rsidP="008D1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1133" w:rsidRPr="00F6643D" w:rsidRDefault="00071133" w:rsidP="0007113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43D">
        <w:rPr>
          <w:rFonts w:ascii="Times New Roman" w:hAnsi="Times New Roman" w:cs="Times New Roman"/>
          <w:sz w:val="28"/>
          <w:szCs w:val="28"/>
        </w:rPr>
        <w:t>Д</w:t>
      </w:r>
      <w:r w:rsidR="008D18F1" w:rsidRPr="00F6643D">
        <w:rPr>
          <w:rFonts w:ascii="Times New Roman" w:hAnsi="Times New Roman" w:cs="Times New Roman"/>
          <w:sz w:val="28"/>
          <w:szCs w:val="28"/>
        </w:rPr>
        <w:t>окумент, удостоверяющий личность (паспорт)</w:t>
      </w:r>
      <w:r w:rsidRPr="00F6643D">
        <w:rPr>
          <w:rFonts w:ascii="Times New Roman" w:hAnsi="Times New Roman" w:cs="Times New Roman"/>
          <w:sz w:val="28"/>
          <w:szCs w:val="28"/>
        </w:rPr>
        <w:t xml:space="preserve"> собственника помещения</w:t>
      </w:r>
      <w:r w:rsidR="00734434" w:rsidRPr="00F6643D">
        <w:rPr>
          <w:rFonts w:ascii="Times New Roman" w:hAnsi="Times New Roman" w:cs="Times New Roman"/>
          <w:sz w:val="28"/>
          <w:szCs w:val="28"/>
        </w:rPr>
        <w:t>.</w:t>
      </w:r>
    </w:p>
    <w:p w:rsidR="00071133" w:rsidRPr="00F6643D" w:rsidRDefault="00071133" w:rsidP="0007113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43D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прав на недвижимое имущество и сделок с ним.</w:t>
      </w:r>
    </w:p>
    <w:p w:rsidR="00071133" w:rsidRPr="00F6643D" w:rsidRDefault="00071133" w:rsidP="0007113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43D">
        <w:rPr>
          <w:rFonts w:ascii="Times New Roman" w:hAnsi="Times New Roman" w:cs="Times New Roman"/>
          <w:sz w:val="28"/>
          <w:szCs w:val="28"/>
        </w:rPr>
        <w:t>Оригиналы документов, подтверждающих оплату.</w:t>
      </w:r>
    </w:p>
    <w:p w:rsidR="00071133" w:rsidRPr="00F6643D" w:rsidRDefault="00071133" w:rsidP="0007113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43D">
        <w:rPr>
          <w:rFonts w:ascii="Times New Roman" w:hAnsi="Times New Roman" w:cs="Times New Roman"/>
          <w:sz w:val="28"/>
          <w:szCs w:val="28"/>
        </w:rPr>
        <w:t>Справку из кредитной организации (банка) с реквизитами счета получателя.</w:t>
      </w:r>
    </w:p>
    <w:p w:rsidR="00734434" w:rsidRPr="00F6643D" w:rsidRDefault="00071133" w:rsidP="0007113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43D"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  <w:r w:rsidR="003C477F" w:rsidRPr="00F6643D">
        <w:rPr>
          <w:rFonts w:ascii="Times New Roman" w:hAnsi="Times New Roman" w:cs="Times New Roman"/>
          <w:sz w:val="28"/>
          <w:szCs w:val="28"/>
        </w:rPr>
        <w:t xml:space="preserve"> представителя собственника помещения, а также нотариальную доверенность, подтверждающую полномочия представителя собственника помещения действовать от его имени (в случае подачи документов представителем собственника).</w:t>
      </w:r>
    </w:p>
    <w:p w:rsidR="00305A39" w:rsidRPr="00F6643D" w:rsidRDefault="00305A39" w:rsidP="0030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43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05A39" w:rsidRPr="00F6643D" w:rsidRDefault="00305A39" w:rsidP="00305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43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6643D">
        <w:rPr>
          <w:rFonts w:ascii="Times New Roman" w:hAnsi="Times New Roman" w:cs="Times New Roman"/>
          <w:b/>
          <w:sz w:val="28"/>
          <w:szCs w:val="28"/>
        </w:rPr>
        <w:t>Для собственников</w:t>
      </w:r>
      <w:r w:rsidR="00F6643D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F6643D">
        <w:rPr>
          <w:rFonts w:ascii="Times New Roman" w:hAnsi="Times New Roman" w:cs="Times New Roman"/>
          <w:b/>
          <w:sz w:val="28"/>
          <w:szCs w:val="28"/>
        </w:rPr>
        <w:t xml:space="preserve"> юридических лиц:</w:t>
      </w:r>
    </w:p>
    <w:p w:rsidR="00305A39" w:rsidRPr="00F6643D" w:rsidRDefault="00305A39" w:rsidP="00305A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A39" w:rsidRPr="00F6643D" w:rsidRDefault="00305A39" w:rsidP="00305A3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643D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юридических, полученную в срок не ранее 30 календарных дней до дня подачи заявления.</w:t>
      </w:r>
    </w:p>
    <w:p w:rsidR="00305A39" w:rsidRPr="00F6643D" w:rsidRDefault="00305A39" w:rsidP="00305A3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6643D">
        <w:rPr>
          <w:rFonts w:ascii="Times New Roman" w:hAnsi="Times New Roman" w:cs="Times New Roman"/>
          <w:sz w:val="28"/>
          <w:szCs w:val="28"/>
        </w:rPr>
        <w:t>Оригиналы документов, подтверждающих оплату.</w:t>
      </w:r>
    </w:p>
    <w:p w:rsidR="00305A39" w:rsidRPr="00F6643D" w:rsidRDefault="00305A39" w:rsidP="00305A3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43D">
        <w:rPr>
          <w:rFonts w:ascii="Times New Roman" w:hAnsi="Times New Roman" w:cs="Times New Roman"/>
          <w:sz w:val="28"/>
          <w:szCs w:val="28"/>
        </w:rPr>
        <w:t xml:space="preserve">Карточку предприятия, заверенную </w:t>
      </w:r>
      <w:proofErr w:type="gramStart"/>
      <w:r w:rsidRPr="00F6643D">
        <w:rPr>
          <w:rFonts w:ascii="Times New Roman" w:hAnsi="Times New Roman" w:cs="Times New Roman"/>
          <w:sz w:val="28"/>
          <w:szCs w:val="28"/>
        </w:rPr>
        <w:t>подписью  Руководителя</w:t>
      </w:r>
      <w:proofErr w:type="gramEnd"/>
      <w:r w:rsidRPr="00F6643D">
        <w:rPr>
          <w:rFonts w:ascii="Times New Roman" w:hAnsi="Times New Roman" w:cs="Times New Roman"/>
          <w:sz w:val="28"/>
          <w:szCs w:val="28"/>
        </w:rPr>
        <w:t>.</w:t>
      </w:r>
    </w:p>
    <w:p w:rsidR="00305A39" w:rsidRPr="00F6643D" w:rsidRDefault="00305A39" w:rsidP="00305A3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43D"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представителя юридического лица.  </w:t>
      </w:r>
    </w:p>
    <w:p w:rsidR="00305A39" w:rsidRPr="00F6643D" w:rsidRDefault="00305A39" w:rsidP="00734434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8D18F1" w:rsidRPr="00F6643D" w:rsidRDefault="008D18F1" w:rsidP="008D1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18F1" w:rsidRPr="00F6643D" w:rsidRDefault="008D18F1" w:rsidP="008D1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18F1" w:rsidRPr="00F6643D" w:rsidRDefault="008D18F1" w:rsidP="008D1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18F1" w:rsidRPr="00F6643D" w:rsidRDefault="008D18F1" w:rsidP="00441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0DE8" w:rsidRPr="00F6643D" w:rsidRDefault="00C30DE8" w:rsidP="002A7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0DE8" w:rsidRPr="00F6643D" w:rsidRDefault="00C30DE8" w:rsidP="002A7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DE8" w:rsidRPr="00F6643D" w:rsidRDefault="00C30DE8" w:rsidP="002A7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DE8" w:rsidRPr="00F6643D" w:rsidRDefault="00C30DE8" w:rsidP="002A7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DE8" w:rsidRPr="00F6643D" w:rsidRDefault="00C30DE8" w:rsidP="002A7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30DE8" w:rsidRPr="00F6643D" w:rsidSect="00F6643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9535C"/>
    <w:multiLevelType w:val="hybridMultilevel"/>
    <w:tmpl w:val="8932C1A2"/>
    <w:lvl w:ilvl="0" w:tplc="29002C6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682816FA"/>
    <w:multiLevelType w:val="hybridMultilevel"/>
    <w:tmpl w:val="08F88712"/>
    <w:lvl w:ilvl="0" w:tplc="4E34B0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EE"/>
    <w:rsid w:val="000276DB"/>
    <w:rsid w:val="000516A1"/>
    <w:rsid w:val="00053D13"/>
    <w:rsid w:val="00071133"/>
    <w:rsid w:val="00084977"/>
    <w:rsid w:val="000C4E22"/>
    <w:rsid w:val="00272C5B"/>
    <w:rsid w:val="00276113"/>
    <w:rsid w:val="002A72BA"/>
    <w:rsid w:val="002D546E"/>
    <w:rsid w:val="00303408"/>
    <w:rsid w:val="00305A39"/>
    <w:rsid w:val="00312D3E"/>
    <w:rsid w:val="00391324"/>
    <w:rsid w:val="003C477F"/>
    <w:rsid w:val="003C7E1B"/>
    <w:rsid w:val="003E7569"/>
    <w:rsid w:val="00433DA2"/>
    <w:rsid w:val="00441642"/>
    <w:rsid w:val="00462E56"/>
    <w:rsid w:val="004C6E1D"/>
    <w:rsid w:val="005651AE"/>
    <w:rsid w:val="00567CC3"/>
    <w:rsid w:val="005A6C49"/>
    <w:rsid w:val="005E3E66"/>
    <w:rsid w:val="00601E98"/>
    <w:rsid w:val="0063616E"/>
    <w:rsid w:val="006C1243"/>
    <w:rsid w:val="006F523B"/>
    <w:rsid w:val="00734434"/>
    <w:rsid w:val="00790577"/>
    <w:rsid w:val="007A3DED"/>
    <w:rsid w:val="007A5B48"/>
    <w:rsid w:val="007D135D"/>
    <w:rsid w:val="00894F32"/>
    <w:rsid w:val="008B2F08"/>
    <w:rsid w:val="008D18F1"/>
    <w:rsid w:val="008F28C5"/>
    <w:rsid w:val="008F6E6E"/>
    <w:rsid w:val="00912350"/>
    <w:rsid w:val="009167D1"/>
    <w:rsid w:val="00955705"/>
    <w:rsid w:val="00991532"/>
    <w:rsid w:val="009A444D"/>
    <w:rsid w:val="00A25459"/>
    <w:rsid w:val="00A50BB8"/>
    <w:rsid w:val="00A77F7F"/>
    <w:rsid w:val="00AD0508"/>
    <w:rsid w:val="00BD7294"/>
    <w:rsid w:val="00C012EE"/>
    <w:rsid w:val="00C1678E"/>
    <w:rsid w:val="00C30DE8"/>
    <w:rsid w:val="00CB5563"/>
    <w:rsid w:val="00CD468B"/>
    <w:rsid w:val="00CF3EA9"/>
    <w:rsid w:val="00D81A96"/>
    <w:rsid w:val="00D93DE1"/>
    <w:rsid w:val="00E5343A"/>
    <w:rsid w:val="00E741BB"/>
    <w:rsid w:val="00E86371"/>
    <w:rsid w:val="00EC2394"/>
    <w:rsid w:val="00EF110E"/>
    <w:rsid w:val="00F332ED"/>
    <w:rsid w:val="00F6643D"/>
    <w:rsid w:val="00F94F06"/>
    <w:rsid w:val="00FA4D20"/>
    <w:rsid w:val="00FB531A"/>
    <w:rsid w:val="00FF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59E4A-2509-48F9-9C8E-1204F0B1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F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71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Голян Татьяна Анатольевна</dc:creator>
  <cp:keywords/>
  <dc:description>exif_MSED_fc49dc0146da02aed196411f6b31191909904b0da6d7a5ee133233b73f348064</dc:description>
  <cp:lastModifiedBy>Петреченко Галина Викторовна</cp:lastModifiedBy>
  <cp:revision>2</cp:revision>
  <cp:lastPrinted>2017-05-24T07:11:00Z</cp:lastPrinted>
  <dcterms:created xsi:type="dcterms:W3CDTF">2017-06-29T15:11:00Z</dcterms:created>
  <dcterms:modified xsi:type="dcterms:W3CDTF">2017-06-29T15:11:00Z</dcterms:modified>
</cp:coreProperties>
</file>