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B4E" w:rsidRDefault="00D47A6B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D6BC" wp14:editId="4BD5B3CD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D6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605FA094" wp14:editId="4FA0373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E16EF0" w:rsidRDefault="00E16EF0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0E029F" w:rsidRPr="00093560" w:rsidRDefault="000E029F" w:rsidP="000E029F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r w:rsidRPr="00093560">
        <w:rPr>
          <w:b/>
          <w:sz w:val="28"/>
          <w:szCs w:val="28"/>
        </w:rPr>
        <w:t>Подмосковный Росреестр провел выездную консультацию для военнослужащих в Сергиевом Посаде</w:t>
      </w:r>
      <w:bookmarkEnd w:id="0"/>
    </w:p>
    <w:p w:rsidR="00DD49DC" w:rsidRPr="00DD49DC" w:rsidRDefault="00DD49DC" w:rsidP="00DD49DC">
      <w:pPr>
        <w:ind w:firstLine="567"/>
        <w:contextualSpacing/>
        <w:jc w:val="both"/>
        <w:rPr>
          <w:sz w:val="28"/>
          <w:szCs w:val="28"/>
        </w:rPr>
      </w:pPr>
      <w:r w:rsidRPr="00DD49DC">
        <w:rPr>
          <w:sz w:val="28"/>
          <w:szCs w:val="28"/>
        </w:rPr>
        <w:t xml:space="preserve">6 февраля в здании Сергиево-Посадского гарнизонного дома офицеров состоялось выездное адресное консультирование, на котором присутствовали офицеры и служащие Сергиево-Посадского военного гарнизона и научно-исследовательского института Министерства обороны Российской Федерации. В ходе консультации собравшиеся получили информацию о формах и способах получения государственных услуг Росреестра, сроках оказания услуг и порядке обращения граждан. </w:t>
      </w:r>
    </w:p>
    <w:p w:rsidR="00DD49DC" w:rsidRPr="00DD49DC" w:rsidRDefault="00DD49DC" w:rsidP="00DD49DC">
      <w:pPr>
        <w:ind w:firstLine="567"/>
        <w:contextualSpacing/>
        <w:jc w:val="both"/>
        <w:rPr>
          <w:sz w:val="28"/>
          <w:szCs w:val="28"/>
        </w:rPr>
      </w:pPr>
      <w:r w:rsidRPr="00DD49DC">
        <w:rPr>
          <w:sz w:val="28"/>
          <w:szCs w:val="28"/>
        </w:rPr>
        <w:t xml:space="preserve">В ходе мероприятия начальник Сергиево-Посадского отдела Подмосковного Росреестра Алексей </w:t>
      </w:r>
      <w:proofErr w:type="spellStart"/>
      <w:r w:rsidRPr="00DD49DC">
        <w:rPr>
          <w:sz w:val="28"/>
          <w:szCs w:val="28"/>
        </w:rPr>
        <w:t>Морев</w:t>
      </w:r>
      <w:proofErr w:type="spellEnd"/>
      <w:r w:rsidRPr="00DD49DC">
        <w:rPr>
          <w:sz w:val="28"/>
          <w:szCs w:val="28"/>
        </w:rPr>
        <w:t xml:space="preserve"> подробно рассказал собравшимся о возможностях получения государственных услуг Росреестра в электронном виде с использованием электронной подписи, а также ответил на частные вопросы военнослужащих, связанные с защитой прав на недвижимое имущество от несанкционированного посягательства третьих лиц путём внесения записи о невозможности государственной регистрации права без личного участия. Кроме того, были рассмотрены вопросы кадастрового учета объектов недвижимости, требования, предъявляемые к подготовке технического плана и документам, выполняемым кадастровыми инженерами.</w:t>
      </w:r>
    </w:p>
    <w:p w:rsidR="00E16EF0" w:rsidRDefault="00DD49DC" w:rsidP="00DD49DC">
      <w:pPr>
        <w:ind w:firstLine="567"/>
        <w:contextualSpacing/>
        <w:jc w:val="both"/>
        <w:rPr>
          <w:rFonts w:ascii="Segoe UI" w:hAnsi="Segoe UI" w:cs="Segoe UI"/>
          <w:b/>
          <w:sz w:val="18"/>
          <w:szCs w:val="18"/>
        </w:rPr>
      </w:pPr>
      <w:r w:rsidRPr="00DD49DC">
        <w:rPr>
          <w:sz w:val="28"/>
          <w:szCs w:val="28"/>
        </w:rPr>
        <w:t>Управление Росреестра по Московской области регулярно проводит выездные консультации для граждан, владельцев подмосковной недвижимости и предпринимателей, ведущих бизнес в регионе. В феврале запланировано проведение консультации в городе Одинцово.</w:t>
      </w:r>
    </w:p>
    <w:p w:rsidR="000E029F" w:rsidRDefault="000E029F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E029F" w:rsidRDefault="000E029F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093560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7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073046">
      <w:pgSz w:w="12240" w:h="15840"/>
      <w:pgMar w:top="851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2573"/>
    <w:rsid w:val="00091258"/>
    <w:rsid w:val="00093560"/>
    <w:rsid w:val="00097103"/>
    <w:rsid w:val="000A394F"/>
    <w:rsid w:val="000B6AAD"/>
    <w:rsid w:val="000D3543"/>
    <w:rsid w:val="000E029F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76E9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D49DC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F3322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E1EFB-7641-47A4-A4E3-C485FAEA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rosreestr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76F48-3398-4E72-975F-F156F889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5</cp:revision>
  <cp:lastPrinted>2018-01-31T08:27:00Z</cp:lastPrinted>
  <dcterms:created xsi:type="dcterms:W3CDTF">2018-02-08T12:00:00Z</dcterms:created>
  <dcterms:modified xsi:type="dcterms:W3CDTF">2018-02-12T12:43:00Z</dcterms:modified>
</cp:coreProperties>
</file>