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996ABC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536A1">
        <w:rPr>
          <w:rFonts w:ascii="Times New Roman" w:hAnsi="Times New Roman" w:cs="Times New Roman"/>
          <w:b/>
          <w:sz w:val="26"/>
          <w:szCs w:val="26"/>
        </w:rPr>
        <w:t>22</w:t>
      </w:r>
      <w:r w:rsidR="006F71EC">
        <w:rPr>
          <w:rFonts w:ascii="Times New Roman" w:hAnsi="Times New Roman" w:cs="Times New Roman"/>
          <w:b/>
          <w:sz w:val="26"/>
          <w:szCs w:val="26"/>
        </w:rPr>
        <w:t>.08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36A1">
        <w:rPr>
          <w:rFonts w:ascii="Times New Roman" w:hAnsi="Times New Roman" w:cs="Times New Roman"/>
          <w:b/>
          <w:sz w:val="26"/>
          <w:szCs w:val="26"/>
        </w:rPr>
        <w:t>28</w:t>
      </w:r>
      <w:r w:rsidR="006F71EC">
        <w:rPr>
          <w:rFonts w:ascii="Times New Roman" w:hAnsi="Times New Roman" w:cs="Times New Roman"/>
          <w:b/>
          <w:sz w:val="26"/>
          <w:szCs w:val="26"/>
        </w:rPr>
        <w:t>.08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996ABC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E48" w:rsidRPr="00DE3E48" w:rsidRDefault="00B467D4" w:rsidP="00DE3E48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5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9712B5">
        <w:t xml:space="preserve"> </w:t>
      </w:r>
      <w:r w:rsidR="004F1109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3E48">
        <w:rPr>
          <w:rFonts w:ascii="Times New Roman" w:hAnsi="Times New Roman" w:cs="Times New Roman"/>
          <w:b/>
          <w:sz w:val="26"/>
          <w:szCs w:val="26"/>
        </w:rPr>
        <w:t>13 , и</w:t>
      </w:r>
      <w:r w:rsidR="0072381B" w:rsidRPr="00326D5C">
        <w:rPr>
          <w:rFonts w:ascii="Times New Roman" w:hAnsi="Times New Roman" w:cs="Times New Roman"/>
          <w:b/>
          <w:sz w:val="26"/>
          <w:szCs w:val="26"/>
        </w:rPr>
        <w:t>з них: пожар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381B" w:rsidRPr="00326D5C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326D5C" w:rsidRPr="00326D5C">
        <w:rPr>
          <w:rFonts w:ascii="Times New Roman" w:hAnsi="Times New Roman" w:cs="Times New Roman"/>
          <w:b/>
          <w:sz w:val="26"/>
          <w:szCs w:val="26"/>
        </w:rPr>
        <w:t>6</w:t>
      </w:r>
      <w:r w:rsidR="0072381B" w:rsidRPr="00326D5C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1,</w:t>
      </w:r>
      <w:r w:rsidR="002171A4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381B" w:rsidRPr="00326D5C">
        <w:rPr>
          <w:rFonts w:ascii="Times New Roman" w:hAnsi="Times New Roman" w:cs="Times New Roman"/>
          <w:b/>
          <w:sz w:val="26"/>
          <w:szCs w:val="26"/>
        </w:rPr>
        <w:t>ложный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12B5" w:rsidRPr="00326D5C">
        <w:rPr>
          <w:rFonts w:ascii="Times New Roman" w:hAnsi="Times New Roman" w:cs="Times New Roman"/>
          <w:b/>
          <w:sz w:val="26"/>
          <w:szCs w:val="26"/>
        </w:rPr>
        <w:t>2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2B8" w:rsidRPr="00326D5C">
        <w:rPr>
          <w:rFonts w:ascii="Times New Roman" w:hAnsi="Times New Roman" w:cs="Times New Roman"/>
          <w:b/>
          <w:sz w:val="26"/>
          <w:szCs w:val="26"/>
        </w:rPr>
        <w:t>,</w:t>
      </w:r>
      <w:r w:rsidR="009712B5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2B8" w:rsidRPr="00326D5C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– 5</w:t>
      </w:r>
      <w:r w:rsidR="00326D5C" w:rsidRPr="00326D5C">
        <w:rPr>
          <w:rFonts w:ascii="Times New Roman" w:hAnsi="Times New Roman" w:cs="Times New Roman"/>
          <w:b/>
          <w:sz w:val="26"/>
          <w:szCs w:val="26"/>
        </w:rPr>
        <w:t>, короткое замыкание</w:t>
      </w:r>
      <w:r w:rsidR="00DE3E48">
        <w:rPr>
          <w:rFonts w:ascii="Times New Roman" w:hAnsi="Times New Roman" w:cs="Times New Roman"/>
          <w:b/>
          <w:sz w:val="26"/>
          <w:szCs w:val="26"/>
        </w:rPr>
        <w:t xml:space="preserve"> – 1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0150D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F07629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Default="006536A1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8B01AF" w:rsidRPr="00762FA9" w:rsidRDefault="008B01AF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F07629" w:rsidRDefault="00DE3E48" w:rsidP="00DE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</w:t>
            </w:r>
            <w:r w:rsidR="0034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6536A1">
              <w:rPr>
                <w:rFonts w:ascii="Times New Roman" w:hAnsi="Times New Roman" w:cs="Times New Roman"/>
                <w:sz w:val="24"/>
                <w:szCs w:val="24"/>
              </w:rPr>
              <w:t>горание</w:t>
            </w:r>
            <w:r w:rsidR="006536A1"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</w:t>
            </w:r>
            <w:r w:rsidR="006536A1" w:rsidRPr="006536A1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г.о.Электросталь, вблизи</w:t>
            </w:r>
            <w:r w:rsidR="006536A1"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340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6A1"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Новые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выгорела сухая травянистая растительность</w:t>
            </w:r>
            <w:r w:rsidR="006536A1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50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8B01AF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8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E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8B01AF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874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F0762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1AF" w:rsidRDefault="008B01AF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3A1A98" w:rsidRPr="00385DBB" w:rsidRDefault="008B01AF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385DBB" w:rsidRDefault="00DE3E48" w:rsidP="00DE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г.о.Электросталь, вблизи Южных прудов. В результате пожара выгорела сухая травянистая растительность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8B01AF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E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EC" w:rsidRDefault="008B01AF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6D5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D5C" w:rsidRDefault="00DD030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D5C" w:rsidRDefault="00326D5C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326D5C" w:rsidRDefault="00326D5C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D5C" w:rsidRPr="00FC7A75" w:rsidRDefault="00DE3E48" w:rsidP="00DE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г.о.Электросталь, вблизи</w:t>
            </w:r>
            <w:r w:rsidR="00326D5C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Случайный.</w:t>
            </w:r>
            <w:r w:rsidR="0032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выгорела сухая травянистая растительность на площади 50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D5C" w:rsidRDefault="00996AB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 </w:t>
            </w:r>
            <w:r w:rsidR="00326D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D5C" w:rsidRDefault="00326D5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067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DD030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8A5EE2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8A5EE2" w:rsidRDefault="008A5EE2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E2" w:rsidRDefault="00DE3E48" w:rsidP="00DE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бане на садовом участке по адресу: г.о.Электросталь,</w:t>
            </w:r>
            <w:r w:rsidR="008A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E2" w:rsidRPr="008A5EE2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«Горелый лес». В результате пожара выгорело строение бани по всей площади 15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996ABC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 </w:t>
            </w:r>
            <w:r w:rsidR="008A5EE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8A5EE2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19B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BF" w:rsidRDefault="00DD030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BF" w:rsidRDefault="00E819BF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E819BF" w:rsidRDefault="00E819BF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BF" w:rsidRPr="00E06FD4" w:rsidRDefault="00DE3E48" w:rsidP="00DE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г.о.Электросталь, вблизи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Новые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выгорела сухая травянистая растительность на площади 200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BF" w:rsidRDefault="00E819BF" w:rsidP="0035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6ABC">
              <w:rPr>
                <w:rFonts w:ascii="Times New Roman" w:hAnsi="Times New Roman" w:cs="Times New Roman"/>
                <w:sz w:val="24"/>
                <w:szCs w:val="24"/>
              </w:rPr>
              <w:t xml:space="preserve">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BF" w:rsidRDefault="00E819BF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816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6" w:rsidRDefault="00DD030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6" w:rsidRPr="00905816" w:rsidRDefault="00905816" w:rsidP="0090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816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905816" w:rsidRDefault="00905816" w:rsidP="0090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5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6" w:rsidRDefault="00DE3E48" w:rsidP="00D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г.о.Электросталь, вблизи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6A1">
              <w:rPr>
                <w:rFonts w:ascii="Times New Roman" w:hAnsi="Times New Roman" w:cs="Times New Roman"/>
                <w:sz w:val="24"/>
                <w:szCs w:val="24"/>
              </w:rPr>
              <w:t xml:space="preserve"> Новые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выгорела сухая травянистая растительность на площади 10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6" w:rsidRDefault="00996ABC" w:rsidP="00AD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r w:rsidR="009058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6" w:rsidRDefault="00905816" w:rsidP="00AD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0150D" w:rsidRDefault="00996ABC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40150D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9C453A" w:rsidRPr="00BE1C4E" w:rsidRDefault="00F0088D" w:rsidP="00DE3E4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CF2675">
        <w:rPr>
          <w:rFonts w:ascii="Times New Roman" w:hAnsi="Times New Roman" w:cs="Times New Roman"/>
          <w:b/>
          <w:sz w:val="26"/>
          <w:szCs w:val="26"/>
        </w:rPr>
        <w:t xml:space="preserve">33 </w:t>
      </w:r>
      <w:r w:rsidR="00AB4D68" w:rsidRPr="003665A2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3665A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3665A2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>1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>3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>, пожар -</w:t>
      </w:r>
      <w:r w:rsidR="0099461D">
        <w:rPr>
          <w:rFonts w:ascii="Times New Roman" w:hAnsi="Times New Roman" w:cs="Times New Roman"/>
          <w:b/>
          <w:sz w:val="26"/>
          <w:szCs w:val="26"/>
        </w:rPr>
        <w:t>2</w:t>
      </w:r>
      <w:r w:rsidR="00913528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996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ложные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ABC">
        <w:rPr>
          <w:rFonts w:ascii="Times New Roman" w:hAnsi="Times New Roman" w:cs="Times New Roman"/>
          <w:b/>
          <w:sz w:val="26"/>
          <w:szCs w:val="26"/>
        </w:rPr>
        <w:t>–</w:t>
      </w:r>
      <w:bookmarkStart w:id="0" w:name="_GoBack"/>
      <w:bookmarkEnd w:id="0"/>
      <w:r w:rsidR="00996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61D">
        <w:rPr>
          <w:rFonts w:ascii="Times New Roman" w:hAnsi="Times New Roman" w:cs="Times New Roman"/>
          <w:b/>
          <w:sz w:val="26"/>
          <w:szCs w:val="26"/>
        </w:rPr>
        <w:t>3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37B" w:rsidRPr="003665A2">
        <w:rPr>
          <w:rFonts w:ascii="Times New Roman" w:hAnsi="Times New Roman" w:cs="Times New Roman"/>
          <w:b/>
          <w:sz w:val="26"/>
          <w:szCs w:val="26"/>
        </w:rPr>
        <w:t>вскрытие дверей –</w:t>
      </w:r>
      <w:r w:rsidR="0099461D">
        <w:rPr>
          <w:rFonts w:ascii="Times New Roman" w:hAnsi="Times New Roman" w:cs="Times New Roman"/>
          <w:b/>
          <w:sz w:val="26"/>
          <w:szCs w:val="26"/>
        </w:rPr>
        <w:t>9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>запах газа-</w:t>
      </w:r>
      <w:r w:rsidR="0099461D">
        <w:rPr>
          <w:rFonts w:ascii="Times New Roman" w:hAnsi="Times New Roman" w:cs="Times New Roman"/>
          <w:b/>
          <w:sz w:val="26"/>
          <w:szCs w:val="26"/>
        </w:rPr>
        <w:t>3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, нетипичные случаи </w:t>
      </w:r>
      <w:r w:rsidR="00E82338" w:rsidRPr="003665A2">
        <w:rPr>
          <w:rFonts w:ascii="Times New Roman" w:hAnsi="Times New Roman" w:cs="Times New Roman"/>
          <w:b/>
          <w:sz w:val="26"/>
          <w:szCs w:val="26"/>
        </w:rPr>
        <w:t>–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675">
        <w:rPr>
          <w:rFonts w:ascii="Times New Roman" w:hAnsi="Times New Roman" w:cs="Times New Roman"/>
          <w:b/>
          <w:sz w:val="26"/>
          <w:szCs w:val="26"/>
        </w:rPr>
        <w:t>3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996ABC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8743B0" w:rsidRPr="00BE1C4E" w:rsidRDefault="00201106" w:rsidP="00DE3E4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8743B0" w:rsidRPr="00BE1C4E" w:rsidSect="0099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17" w:rsidRDefault="00572A17" w:rsidP="00AD2D48">
      <w:pPr>
        <w:spacing w:after="0" w:line="240" w:lineRule="auto"/>
      </w:pPr>
      <w:r>
        <w:separator/>
      </w:r>
    </w:p>
  </w:endnote>
  <w:endnote w:type="continuationSeparator" w:id="0">
    <w:p w:rsidR="00572A17" w:rsidRDefault="00572A1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17" w:rsidRDefault="00572A17" w:rsidP="00AD2D48">
      <w:pPr>
        <w:spacing w:after="0" w:line="240" w:lineRule="auto"/>
      </w:pPr>
      <w:r>
        <w:separator/>
      </w:r>
    </w:p>
  </w:footnote>
  <w:footnote w:type="continuationSeparator" w:id="0">
    <w:p w:rsidR="00572A17" w:rsidRDefault="00572A17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A17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0F2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ABC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77F5"/>
    <w:rsid w:val="00DD0302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3E48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18B7B-29C6-4C2E-821E-D668EF7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27833-516C-4A9C-9B0A-4A43463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15</cp:revision>
  <cp:lastPrinted>2021-10-17T17:32:00Z</cp:lastPrinted>
  <dcterms:created xsi:type="dcterms:W3CDTF">2022-08-23T11:57:00Z</dcterms:created>
  <dcterms:modified xsi:type="dcterms:W3CDTF">2022-08-29T13:11:00Z</dcterms:modified>
</cp:coreProperties>
</file>