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C3" w:rsidRDefault="005B4DC3" w:rsidP="005B4DC3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C3" w:rsidRDefault="005B4DC3" w:rsidP="005B4DC3">
      <w:pPr>
        <w:ind w:left="-1560" w:right="-850"/>
        <w:rPr>
          <w:b/>
        </w:rPr>
      </w:pPr>
    </w:p>
    <w:p w:rsidR="005B4DC3" w:rsidRDefault="005B4DC3" w:rsidP="005B4DC3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B4DC3" w:rsidRDefault="005B4DC3" w:rsidP="005B4DC3">
      <w:pPr>
        <w:ind w:left="-1560" w:right="-850"/>
        <w:jc w:val="center"/>
        <w:rPr>
          <w:b/>
          <w:sz w:val="12"/>
          <w:szCs w:val="12"/>
        </w:rPr>
      </w:pPr>
    </w:p>
    <w:p w:rsidR="005B4DC3" w:rsidRDefault="005B4DC3" w:rsidP="005B4DC3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B4DC3" w:rsidRDefault="005B4DC3" w:rsidP="005B4DC3">
      <w:pPr>
        <w:ind w:left="-1560" w:right="-850"/>
        <w:jc w:val="center"/>
        <w:rPr>
          <w:sz w:val="16"/>
          <w:szCs w:val="16"/>
        </w:rPr>
      </w:pPr>
    </w:p>
    <w:p w:rsidR="005B4DC3" w:rsidRDefault="005B4DC3" w:rsidP="005B4DC3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B4DC3" w:rsidRDefault="005B4DC3" w:rsidP="005B4DC3">
      <w:pPr>
        <w:ind w:left="-1560" w:right="-850"/>
        <w:jc w:val="center"/>
        <w:rPr>
          <w:b/>
        </w:rPr>
      </w:pPr>
    </w:p>
    <w:p w:rsidR="005B4DC3" w:rsidRDefault="005B4DC3" w:rsidP="005B4DC3">
      <w:pPr>
        <w:ind w:left="-1560" w:right="-850"/>
        <w:jc w:val="center"/>
        <w:rPr>
          <w:b/>
        </w:rPr>
      </w:pPr>
    </w:p>
    <w:p w:rsidR="005B4DC3" w:rsidRDefault="005B4DC3" w:rsidP="005B4DC3">
      <w:pPr>
        <w:ind w:left="-1560" w:right="-850"/>
        <w:jc w:val="center"/>
        <w:outlineLvl w:val="0"/>
      </w:pPr>
      <w:r>
        <w:t xml:space="preserve"> _________________ № _____________</w:t>
      </w:r>
    </w:p>
    <w:p w:rsidR="005B4DC3" w:rsidRDefault="005B4DC3" w:rsidP="005B4DC3">
      <w:bookmarkStart w:id="0" w:name="_GoBack"/>
      <w:bookmarkEnd w:id="0"/>
    </w:p>
    <w:p w:rsidR="00BD0AF6" w:rsidRDefault="00BD0AF6">
      <w:pPr>
        <w:pStyle w:val="ConsPlusNormal"/>
        <w:ind w:firstLine="540"/>
        <w:jc w:val="both"/>
      </w:pPr>
    </w:p>
    <w:p w:rsidR="00BD0AF6" w:rsidRDefault="00BD0AF6">
      <w:pPr>
        <w:pStyle w:val="ConsPlusNormal"/>
        <w:ind w:firstLine="540"/>
        <w:jc w:val="both"/>
      </w:pPr>
    </w:p>
    <w:p w:rsidR="00BD0AF6" w:rsidRDefault="00BD0AF6" w:rsidP="00BD0AF6">
      <w:pPr>
        <w:pStyle w:val="ConsPlusNormal"/>
        <w:jc w:val="center"/>
      </w:pPr>
      <w:r w:rsidRPr="00BD0AF6">
        <w:t>О внесении дополнений в постановление Администрации городского округа Электросталь Московской области от 27.08.2018 № 791/8 «Об утверждении Административного регламента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</w:p>
    <w:p w:rsidR="00BD0AF6" w:rsidRDefault="00BD0AF6" w:rsidP="00BD0AF6">
      <w:pPr>
        <w:pStyle w:val="ConsPlusNormal"/>
        <w:jc w:val="center"/>
      </w:pPr>
    </w:p>
    <w:p w:rsidR="00BD0AF6" w:rsidRDefault="00BD0AF6" w:rsidP="00BD0AF6">
      <w:pPr>
        <w:pStyle w:val="ConsPlusNormal"/>
        <w:jc w:val="center"/>
      </w:pPr>
    </w:p>
    <w:p w:rsidR="009F0FBA" w:rsidRDefault="00BD0AF6" w:rsidP="004C4470">
      <w:pPr>
        <w:ind w:firstLine="709"/>
        <w:jc w:val="both"/>
      </w:pPr>
      <w:r>
        <w:t>В соответствии с Федеральными законами Росси</w:t>
      </w:r>
      <w:r w:rsidR="006B78F7">
        <w:t>йской Федерации от 06.10.2003 №</w:t>
      </w:r>
      <w:r>
        <w:t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</w:t>
      </w:r>
      <w:r w:rsidRPr="00BD0AF6">
        <w:t>остановление</w:t>
      </w:r>
      <w:r>
        <w:t>м</w:t>
      </w:r>
      <w:r w:rsidRPr="00BD0AF6">
        <w:t xml:space="preserve"> Правительства Р</w:t>
      </w:r>
      <w:r>
        <w:t xml:space="preserve">оссийской </w:t>
      </w:r>
      <w:r w:rsidRPr="00BD0AF6">
        <w:t>Ф</w:t>
      </w:r>
      <w:r>
        <w:t>едерации</w:t>
      </w:r>
      <w:r w:rsidRPr="00BD0AF6">
        <w:t xml:space="preserve"> от 16.08.2012 </w:t>
      </w:r>
      <w:r>
        <w:t>№</w:t>
      </w:r>
      <w:r w:rsidRPr="00BD0AF6">
        <w:t xml:space="preserve"> 840 </w:t>
      </w:r>
      <w:r w:rsidR="006B78F7">
        <w:t>«</w:t>
      </w:r>
      <w:r w:rsidRPr="00BD0AF6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B78F7">
        <w:t>«</w:t>
      </w:r>
      <w:r w:rsidRPr="00BD0AF6">
        <w:t>Об организации предоставления государственных и муниципальных услуг</w:t>
      </w:r>
      <w:r w:rsidR="006B78F7">
        <w:t>»</w:t>
      </w:r>
      <w:r w:rsidRPr="00BD0AF6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6B78F7">
        <w:t>»</w:t>
      </w:r>
      <w:r w:rsidR="009F0FBA">
        <w:t>, постановлением Администрации городского округа Электросталь Московской области от 18.05.2018 № 418/5 «</w:t>
      </w:r>
      <w:r w:rsidR="009F0FBA" w:rsidRPr="00745A53">
        <w:t>О разработк</w:t>
      </w:r>
      <w:r w:rsidR="009F0FBA">
        <w:t>е</w:t>
      </w:r>
      <w:r w:rsidR="009F0FBA" w:rsidRPr="00745A53">
        <w:t xml:space="preserve"> и утверждени</w:t>
      </w:r>
      <w:r w:rsidR="009F0FBA">
        <w:t>и</w:t>
      </w:r>
      <w:r w:rsidR="009F0FBA" w:rsidRPr="00745A53">
        <w:t xml:space="preserve"> административных регламентов исполнения муниципальных функций </w:t>
      </w:r>
      <w:r w:rsidR="009F0FBA">
        <w:t xml:space="preserve">и </w:t>
      </w:r>
      <w:r w:rsidR="009F0FBA" w:rsidRPr="00745A53">
        <w:t xml:space="preserve">административных регламентов предоставления муниципальных услуг в городском округе </w:t>
      </w:r>
      <w:r w:rsidR="009F0FBA">
        <w:t>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>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976DB">
        <w:t xml:space="preserve"> </w:t>
      </w:r>
      <w:r w:rsidR="00D90224">
        <w:t xml:space="preserve">пунктом следующего содержания: </w:t>
      </w:r>
    </w:p>
    <w:p w:rsidR="00BD0AF6" w:rsidRDefault="00D90224" w:rsidP="003976DB">
      <w:pPr>
        <w:pStyle w:val="a3"/>
        <w:ind w:left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жалобы.</w:t>
      </w:r>
      <w:r w:rsidR="004C4470">
        <w:t>».</w:t>
      </w:r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1"/>
      <w:bookmarkEnd w:id="2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3" w:name="_Toc519527796"/>
      <w:bookmarkStart w:id="4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7798"/>
      <w:bookmarkStart w:id="8" w:name="_Toc519528439"/>
      <w:r w:rsidRPr="00DE222B"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В.Я.Пекарев</w:t>
      </w:r>
      <w:bookmarkEnd w:id="7"/>
      <w:bookmarkEnd w:id="8"/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BD0AF6" w:rsidRDefault="004C4470" w:rsidP="004C4470">
      <w:pPr>
        <w:pStyle w:val="ConsPlusNormal"/>
        <w:jc w:val="both"/>
      </w:pPr>
      <w:r w:rsidRPr="00DE222B">
        <w:rPr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</w:t>
      </w:r>
    </w:p>
    <w:p w:rsidR="004732F9" w:rsidRDefault="005B4DC3"/>
    <w:sectPr w:rsidR="004732F9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F6"/>
    <w:rsid w:val="000528D7"/>
    <w:rsid w:val="000773EF"/>
    <w:rsid w:val="001078C1"/>
    <w:rsid w:val="001A156E"/>
    <w:rsid w:val="002119EE"/>
    <w:rsid w:val="003976DB"/>
    <w:rsid w:val="004673E7"/>
    <w:rsid w:val="004C4470"/>
    <w:rsid w:val="005901DB"/>
    <w:rsid w:val="005B4DC3"/>
    <w:rsid w:val="00610BF8"/>
    <w:rsid w:val="006B78F7"/>
    <w:rsid w:val="007E5750"/>
    <w:rsid w:val="009B08BF"/>
    <w:rsid w:val="009F0FBA"/>
    <w:rsid w:val="00AC6383"/>
    <w:rsid w:val="00B17953"/>
    <w:rsid w:val="00BD0AF6"/>
    <w:rsid w:val="00CB5259"/>
    <w:rsid w:val="00D90224"/>
    <w:rsid w:val="00D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80B0-BDE2-47D5-82C4-EAF9F941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7312-15F8-4C49-88E5-8B47ECAD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Ольга Старова</cp:lastModifiedBy>
  <cp:revision>6</cp:revision>
  <cp:lastPrinted>2018-09-05T12:52:00Z</cp:lastPrinted>
  <dcterms:created xsi:type="dcterms:W3CDTF">2018-09-03T11:27:00Z</dcterms:created>
  <dcterms:modified xsi:type="dcterms:W3CDTF">2018-09-05T14:32:00Z</dcterms:modified>
</cp:coreProperties>
</file>