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0B5C" w14:textId="77777777" w:rsidR="009C6907" w:rsidRDefault="009C6907" w:rsidP="007F22C7">
      <w:pPr>
        <w:tabs>
          <w:tab w:val="left" w:pos="6585"/>
        </w:tabs>
        <w:jc w:val="center"/>
      </w:pPr>
    </w:p>
    <w:p w14:paraId="4A5D008F" w14:textId="77777777" w:rsidR="009C6907" w:rsidRDefault="009C6907" w:rsidP="007F22C7">
      <w:pPr>
        <w:tabs>
          <w:tab w:val="left" w:pos="6585"/>
        </w:tabs>
        <w:jc w:val="center"/>
      </w:pPr>
    </w:p>
    <w:p w14:paraId="06B4387D" w14:textId="5865899C"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44D2F3C6" wp14:editId="6BDEC247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7D532" w14:textId="77777777" w:rsidR="007F22C7" w:rsidRPr="0023647F" w:rsidRDefault="007F22C7" w:rsidP="007F22C7">
      <w:pPr>
        <w:tabs>
          <w:tab w:val="left" w:pos="6585"/>
        </w:tabs>
      </w:pPr>
    </w:p>
    <w:p w14:paraId="3AEACB70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</w:p>
    <w:p w14:paraId="5C8B4D38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14:paraId="671E4CC3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14:paraId="1073B281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14:paraId="4193B44A" w14:textId="77777777" w:rsidR="007F22C7" w:rsidRDefault="007F22C7" w:rsidP="007F22C7">
      <w:pPr>
        <w:pBdr>
          <w:bottom w:val="single" w:sz="4" w:space="1" w:color="auto"/>
        </w:pBdr>
      </w:pPr>
    </w:p>
    <w:p w14:paraId="5A7841EA" w14:textId="77777777" w:rsidR="007F22C7" w:rsidRDefault="007F22C7" w:rsidP="007F22C7"/>
    <w:p w14:paraId="52858F57" w14:textId="5048A74E" w:rsidR="007F22C7" w:rsidRPr="002C3DE5" w:rsidRDefault="002C3DE5" w:rsidP="007F2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F915E5">
        <w:rPr>
          <w:b/>
          <w:sz w:val="32"/>
          <w:szCs w:val="32"/>
        </w:rPr>
        <w:t xml:space="preserve"> (ПРИКАЗ)</w:t>
      </w:r>
    </w:p>
    <w:p w14:paraId="68D8D492" w14:textId="77777777" w:rsidR="007F22C7" w:rsidRDefault="007F22C7" w:rsidP="007F22C7"/>
    <w:p w14:paraId="615FC851" w14:textId="77777777" w:rsidR="007F22C7" w:rsidRDefault="007F22C7" w:rsidP="007F22C7"/>
    <w:p w14:paraId="3294BF1E" w14:textId="77777777" w:rsidR="007F22C7" w:rsidRDefault="007F22C7" w:rsidP="007F22C7">
      <w:r>
        <w:t>от _____________ № _____________</w:t>
      </w:r>
    </w:p>
    <w:p w14:paraId="0F74A6C3" w14:textId="77777777" w:rsidR="007F22C7" w:rsidRDefault="007F22C7" w:rsidP="007F22C7"/>
    <w:p w14:paraId="092E378C" w14:textId="77777777" w:rsidR="007F22C7" w:rsidRDefault="00F915E5" w:rsidP="007F22C7">
      <w:pPr>
        <w:tabs>
          <w:tab w:val="left" w:pos="2775"/>
        </w:tabs>
        <w:jc w:val="center"/>
      </w:pPr>
      <w:r>
        <w:rPr>
          <w:noProof/>
        </w:rPr>
        <w:pict w14:anchorId="5BD00558">
          <v:line id="Line 4" o:spid="_x0000_s1026" style="position:absolute;left:0;text-align:left;flip:x;z-index:251662336;visibility:visibl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5669DC01">
          <v:line id="Line 5" o:spid="_x0000_s1029" style="position:absolute;left:0;text-align:left;z-index:251663360;visibility:visibl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62A06CE">
          <v:line id="Line 2" o:spid="_x0000_s1028" style="position:absolute;left:0;text-align:left;flip:x;z-index:251660288;visibility:visibl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553CAA8">
          <v:line id="Line 3" o:spid="_x0000_s1027" style="position:absolute;left:0;text-align:left;z-index:251661312;visibility:visibl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0D41C275" w14:textId="16A6E004" w:rsidR="00391F38" w:rsidRDefault="00F915E5" w:rsidP="00F915E5">
      <w:pPr>
        <w:ind w:right="5101"/>
        <w:jc w:val="both"/>
      </w:pPr>
      <w:bookmarkStart w:id="0" w:name="_GoBack"/>
      <w:r>
        <w:t xml:space="preserve">О возложении полномочий </w:t>
      </w:r>
      <w:r w:rsidR="00084AED">
        <w:t>по осуществлению</w:t>
      </w:r>
      <w:r w:rsidR="0012035E">
        <w:t xml:space="preserve"> </w:t>
      </w:r>
      <w:r w:rsidR="00084AED">
        <w:t>муниципального</w:t>
      </w:r>
      <w:r>
        <w:t xml:space="preserve"> земельного контроля на территории городского округа </w:t>
      </w:r>
      <w:r w:rsidR="00084AED">
        <w:t>Электросталь</w:t>
      </w:r>
      <w:r w:rsidR="008837CD">
        <w:t xml:space="preserve"> </w:t>
      </w:r>
      <w:r w:rsidR="00084AED">
        <w:t>Московской области</w:t>
      </w:r>
    </w:p>
    <w:bookmarkEnd w:id="0"/>
    <w:p w14:paraId="2ECDC471" w14:textId="1B13AC33" w:rsidR="00084AED" w:rsidRDefault="00084AED" w:rsidP="00084AED">
      <w:pPr>
        <w:ind w:right="-2"/>
      </w:pPr>
    </w:p>
    <w:p w14:paraId="5CC1F412" w14:textId="77777777" w:rsidR="009C6907" w:rsidRDefault="009C6907" w:rsidP="00084AED">
      <w:pPr>
        <w:ind w:right="-2"/>
      </w:pPr>
    </w:p>
    <w:p w14:paraId="26F5F6E6" w14:textId="77777777" w:rsidR="00084AED" w:rsidRDefault="00084AED" w:rsidP="00084AED">
      <w:pPr>
        <w:ind w:right="-2"/>
        <w:jc w:val="both"/>
      </w:pPr>
      <w:r>
        <w:t xml:space="preserve">         В  соответствии  с  Земельным кодексом  Российской Федерации, </w:t>
      </w:r>
      <w:r w:rsidR="00496E31" w:rsidRPr="00404934">
        <w:t>Административны</w:t>
      </w:r>
      <w:r w:rsidR="00496E31">
        <w:t>м</w:t>
      </w:r>
      <w:r w:rsidR="00496E31" w:rsidRPr="00404934">
        <w:t xml:space="preserve"> регламент</w:t>
      </w:r>
      <w:r w:rsidR="00496E31">
        <w:t>ом</w:t>
      </w:r>
      <w:r w:rsidR="00496E31" w:rsidRPr="00404934">
        <w:t xml:space="preserve"> по исполнению муниципальной функции по осуществлению муниципального земельного контроля на территории городского округа Электросталь Московской области, </w:t>
      </w:r>
      <w:r w:rsidR="00496E31" w:rsidRPr="00CE21B8">
        <w:rPr>
          <w:bCs/>
        </w:rPr>
        <w:t xml:space="preserve">утвержденный </w:t>
      </w:r>
      <w:r w:rsidR="00496E31" w:rsidRPr="0006224D">
        <w:t>постановлением Главы</w:t>
      </w:r>
      <w:r w:rsidR="00496E31" w:rsidRPr="00404934">
        <w:t xml:space="preserve"> Администрации городского округа Электросталь Московской области от 16.09.2019 № 640/19</w:t>
      </w:r>
      <w:r>
        <w:t>:</w:t>
      </w:r>
    </w:p>
    <w:p w14:paraId="450D92D9" w14:textId="17BD44B0" w:rsidR="00084AED" w:rsidRDefault="00084AED" w:rsidP="00084AED">
      <w:pPr>
        <w:ind w:right="-2"/>
      </w:pPr>
    </w:p>
    <w:p w14:paraId="5300C7DD" w14:textId="77777777" w:rsidR="009C6907" w:rsidRDefault="009C6907" w:rsidP="00084AED">
      <w:pPr>
        <w:ind w:right="-2"/>
      </w:pPr>
    </w:p>
    <w:p w14:paraId="34C758A3" w14:textId="77777777" w:rsidR="00B349E0" w:rsidRDefault="00A37DC5" w:rsidP="00A37DC5">
      <w:pPr>
        <w:pStyle w:val="a6"/>
        <w:numPr>
          <w:ilvl w:val="0"/>
          <w:numId w:val="1"/>
        </w:numPr>
        <w:ind w:right="-2"/>
      </w:pPr>
      <w:r>
        <w:t xml:space="preserve">Возложить </w:t>
      </w:r>
      <w:r w:rsidR="00B6637C">
        <w:t xml:space="preserve">  </w:t>
      </w:r>
      <w:r>
        <w:t xml:space="preserve"> полномочия </w:t>
      </w:r>
      <w:r w:rsidR="00B6637C">
        <w:t xml:space="preserve">  </w:t>
      </w:r>
      <w:r>
        <w:t xml:space="preserve"> по</w:t>
      </w:r>
      <w:r w:rsidR="00B6637C">
        <w:t xml:space="preserve">  </w:t>
      </w:r>
      <w:r>
        <w:t xml:space="preserve">  осуществлению  </w:t>
      </w:r>
      <w:r w:rsidR="00B6637C">
        <w:t xml:space="preserve">  </w:t>
      </w:r>
      <w:r>
        <w:t>муниципального</w:t>
      </w:r>
      <w:r w:rsidR="00B6637C">
        <w:t xml:space="preserve">     </w:t>
      </w:r>
      <w:r w:rsidR="00B349E0">
        <w:t xml:space="preserve">  земельного  </w:t>
      </w:r>
    </w:p>
    <w:p w14:paraId="5EA03BD5" w14:textId="77777777" w:rsidR="00084AED" w:rsidRDefault="00A37DC5" w:rsidP="00B349E0">
      <w:pPr>
        <w:ind w:right="-2"/>
        <w:jc w:val="both"/>
      </w:pPr>
      <w:r>
        <w:t xml:space="preserve">контроля  на  территории   городского  округа  Электросталь  на  </w:t>
      </w:r>
      <w:r w:rsidR="00B349E0">
        <w:t>должностных  лиц,  специалистов  Комитета  имущественных  отношений Администрации   городского округа Электросталь Московской области:</w:t>
      </w:r>
    </w:p>
    <w:p w14:paraId="44243352" w14:textId="25A4205D" w:rsidR="009171B6" w:rsidRDefault="009171B6" w:rsidP="00B349E0">
      <w:pPr>
        <w:ind w:right="-2"/>
        <w:jc w:val="both"/>
      </w:pPr>
      <w:r>
        <w:t xml:space="preserve">        Головину Екатерину Юрьевну – </w:t>
      </w:r>
      <w:proofErr w:type="gramStart"/>
      <w:r>
        <w:t>Председателя  Комитета</w:t>
      </w:r>
      <w:proofErr w:type="gramEnd"/>
      <w:r>
        <w:t xml:space="preserve">  имущественных  отношений  Администрации  городского округа Электросталь  Московской области</w:t>
      </w:r>
      <w:r w:rsidR="00531BE6">
        <w:t xml:space="preserve"> </w:t>
      </w:r>
      <w:r w:rsidR="00963242">
        <w:t>-</w:t>
      </w:r>
      <w:r w:rsidR="00531BE6">
        <w:t xml:space="preserve"> </w:t>
      </w:r>
      <w:r w:rsidR="006A31F2">
        <w:t>Г</w:t>
      </w:r>
      <w:r w:rsidR="003333AA">
        <w:t>лавного  муниципального</w:t>
      </w:r>
      <w:r>
        <w:t xml:space="preserve"> земельного  инспектора</w:t>
      </w:r>
      <w:r w:rsidR="006A31F2">
        <w:t xml:space="preserve"> по использованию и охране земель на территории городского округа Электросталь Московской области</w:t>
      </w:r>
      <w:r>
        <w:t>.</w:t>
      </w:r>
    </w:p>
    <w:p w14:paraId="3BD19B91" w14:textId="11806030" w:rsidR="009171B6" w:rsidRDefault="009171B6" w:rsidP="009171B6">
      <w:pPr>
        <w:ind w:right="-2"/>
        <w:jc w:val="both"/>
      </w:pPr>
      <w:r>
        <w:t xml:space="preserve">       </w:t>
      </w:r>
      <w:r w:rsidR="0012035E">
        <w:t>Лашину Александру Владимировну</w:t>
      </w:r>
      <w:r>
        <w:t xml:space="preserve"> – </w:t>
      </w:r>
      <w:proofErr w:type="gramStart"/>
      <w:r w:rsidR="006A31F2">
        <w:t>Н</w:t>
      </w:r>
      <w:r>
        <w:t>ачальника  отдела</w:t>
      </w:r>
      <w:proofErr w:type="gramEnd"/>
      <w:r>
        <w:t xml:space="preserve"> </w:t>
      </w:r>
      <w:r w:rsidR="0012035E">
        <w:t xml:space="preserve">муниципального земельного контроля </w:t>
      </w:r>
      <w:r>
        <w:t xml:space="preserve"> Комитета  имущественных  отношений  Администрации  городского округа Элек</w:t>
      </w:r>
      <w:r w:rsidR="00531BE6">
        <w:t>тросталь  Московской области –</w:t>
      </w:r>
      <w:r w:rsidR="008837CD">
        <w:t xml:space="preserve"> </w:t>
      </w:r>
      <w:r w:rsidR="006A31F2">
        <w:t>З</w:t>
      </w:r>
      <w:r w:rsidR="008837CD">
        <w:t xml:space="preserve">аместителя главного </w:t>
      </w:r>
      <w:r>
        <w:t>муниципальн</w:t>
      </w:r>
      <w:r w:rsidR="00963242">
        <w:t>ого</w:t>
      </w:r>
      <w:r>
        <w:t xml:space="preserve">  земельн</w:t>
      </w:r>
      <w:r w:rsidR="00963242">
        <w:t>ого</w:t>
      </w:r>
      <w:r>
        <w:t xml:space="preserve">  инспектор</w:t>
      </w:r>
      <w:r w:rsidR="00740C14">
        <w:t>а</w:t>
      </w:r>
      <w:r w:rsidR="006A31F2" w:rsidRPr="006A31F2">
        <w:t xml:space="preserve"> по использованию</w:t>
      </w:r>
      <w:r w:rsidR="006A31F2">
        <w:t xml:space="preserve"> </w:t>
      </w:r>
      <w:r w:rsidR="006A31F2" w:rsidRPr="006A31F2">
        <w:t>и</w:t>
      </w:r>
      <w:r w:rsidR="006A31F2">
        <w:t xml:space="preserve"> </w:t>
      </w:r>
      <w:r w:rsidR="006A31F2" w:rsidRPr="006A31F2">
        <w:t>охране земель на территории городского округа Электросталь Московской области</w:t>
      </w:r>
      <w:r>
        <w:t>.</w:t>
      </w:r>
    </w:p>
    <w:p w14:paraId="7349EE27" w14:textId="4FC1031E" w:rsidR="009D49B8" w:rsidRDefault="000D563C" w:rsidP="009D49B8">
      <w:pPr>
        <w:ind w:right="-2"/>
        <w:jc w:val="both"/>
      </w:pPr>
      <w:r>
        <w:t xml:space="preserve">       </w:t>
      </w:r>
      <w:r w:rsidR="00BC2EDF">
        <w:t xml:space="preserve"> </w:t>
      </w:r>
      <w:proofErr w:type="gramStart"/>
      <w:r w:rsidR="009D49B8">
        <w:t>Строганову  Юлию</w:t>
      </w:r>
      <w:proofErr w:type="gramEnd"/>
      <w:r w:rsidR="009D49B8">
        <w:t xml:space="preserve"> Владимировну</w:t>
      </w:r>
      <w:r w:rsidR="00531BE6">
        <w:t xml:space="preserve"> –</w:t>
      </w:r>
      <w:r w:rsidR="009C6907">
        <w:t xml:space="preserve"> Главн</w:t>
      </w:r>
      <w:r w:rsidR="00B97B11">
        <w:t>ого</w:t>
      </w:r>
      <w:r w:rsidR="009C6907">
        <w:t xml:space="preserve"> специалист</w:t>
      </w:r>
      <w:r w:rsidR="00B97B11">
        <w:t>а</w:t>
      </w:r>
      <w:r w:rsidR="009C6907">
        <w:t xml:space="preserve"> </w:t>
      </w:r>
      <w:r w:rsidR="009D49B8">
        <w:t>отдела</w:t>
      </w:r>
      <w:r w:rsidR="00B97B11">
        <w:t xml:space="preserve"> </w:t>
      </w:r>
      <w:r w:rsidR="0012035E">
        <w:t xml:space="preserve">муниципального земельного контроля  </w:t>
      </w:r>
      <w:r w:rsidR="009D49B8">
        <w:t>Комитета  имущественных  отношений  Администрации  городского округа Электросталь  Московской области</w:t>
      </w:r>
      <w:r w:rsidR="00531BE6">
        <w:t xml:space="preserve"> – </w:t>
      </w:r>
      <w:r w:rsidR="006A31F2">
        <w:t>М</w:t>
      </w:r>
      <w:r w:rsidR="003333AA">
        <w:t>униципального  земельного</w:t>
      </w:r>
      <w:r w:rsidR="009D49B8">
        <w:t xml:space="preserve">  инспектор</w:t>
      </w:r>
      <w:r w:rsidR="003333AA">
        <w:t>а</w:t>
      </w:r>
      <w:r w:rsidR="006A31F2" w:rsidRPr="006A31F2">
        <w:t xml:space="preserve"> по использованию и охране земель на территории городского округа Электросталь Московской области</w:t>
      </w:r>
      <w:r w:rsidR="009D49B8">
        <w:t>.</w:t>
      </w:r>
    </w:p>
    <w:p w14:paraId="70D9E005" w14:textId="42F9B015" w:rsidR="009C6907" w:rsidRDefault="009C6907" w:rsidP="009C6907">
      <w:pPr>
        <w:ind w:right="-2"/>
        <w:jc w:val="both"/>
      </w:pPr>
      <w:r>
        <w:t xml:space="preserve">         Ладную Анну Викторовну – эксперта </w:t>
      </w:r>
      <w:proofErr w:type="gramStart"/>
      <w:r w:rsidRPr="009C6907">
        <w:t>отдела  муниципального</w:t>
      </w:r>
      <w:proofErr w:type="gramEnd"/>
      <w:r w:rsidRPr="009C6907">
        <w:t xml:space="preserve"> земельного контроля  Комитета  имущественных  отношений  Администрации  городского округа Электросталь  Московской области – Муниципального  земельного  инспектора по использованию и охране земель на территории городского округа Электросталь Московской области.</w:t>
      </w:r>
    </w:p>
    <w:p w14:paraId="0466DC73" w14:textId="77777777" w:rsidR="009C6907" w:rsidRPr="009C6907" w:rsidRDefault="009C6907" w:rsidP="009C6907">
      <w:pPr>
        <w:ind w:right="-2"/>
        <w:jc w:val="both"/>
      </w:pPr>
    </w:p>
    <w:p w14:paraId="6E37CE73" w14:textId="77777777" w:rsidR="009C6907" w:rsidRDefault="009C6907" w:rsidP="009C6907">
      <w:pPr>
        <w:ind w:right="-2"/>
        <w:jc w:val="both"/>
      </w:pPr>
      <w:r w:rsidRPr="009C6907">
        <w:t xml:space="preserve">          </w:t>
      </w:r>
    </w:p>
    <w:p w14:paraId="5D7E0278" w14:textId="77777777" w:rsidR="009C6907" w:rsidRDefault="009C6907" w:rsidP="009C6907">
      <w:pPr>
        <w:ind w:right="-2"/>
        <w:jc w:val="both"/>
      </w:pPr>
    </w:p>
    <w:p w14:paraId="77669AD6" w14:textId="77777777" w:rsidR="009C6907" w:rsidRDefault="009C6907" w:rsidP="009C6907">
      <w:pPr>
        <w:ind w:right="-2"/>
        <w:jc w:val="both"/>
      </w:pPr>
    </w:p>
    <w:p w14:paraId="3D6BD18F" w14:textId="02516490" w:rsidR="009C6907" w:rsidRDefault="009C6907" w:rsidP="009C6907">
      <w:pPr>
        <w:ind w:right="-2"/>
        <w:jc w:val="both"/>
      </w:pPr>
      <w:r>
        <w:t xml:space="preserve">        Воробьёва Вадима Сергеевича</w:t>
      </w:r>
      <w:r w:rsidRPr="009C6907">
        <w:t xml:space="preserve"> –</w:t>
      </w:r>
      <w:r>
        <w:t xml:space="preserve"> ведущего </w:t>
      </w:r>
      <w:r w:rsidRPr="009C6907">
        <w:t>эксперта отдела</w:t>
      </w:r>
      <w:r>
        <w:t xml:space="preserve"> </w:t>
      </w:r>
      <w:r w:rsidRPr="009C6907">
        <w:t xml:space="preserve">муниципального земельного </w:t>
      </w:r>
      <w:proofErr w:type="gramStart"/>
      <w:r w:rsidRPr="009C6907">
        <w:t>контроля  Комитета</w:t>
      </w:r>
      <w:proofErr w:type="gramEnd"/>
      <w:r w:rsidRPr="009C6907">
        <w:t xml:space="preserve">  имущественных  отношений  Администрации  городского округа Электросталь  Московской области – Муниципального  земельного  инспектора по использованию и охране земель на территории городского округа Электросталь Московской области.</w:t>
      </w:r>
    </w:p>
    <w:p w14:paraId="76423E42" w14:textId="66FF389E" w:rsidR="00B4738A" w:rsidRDefault="00B4738A" w:rsidP="009C6907">
      <w:pPr>
        <w:pStyle w:val="a6"/>
        <w:numPr>
          <w:ilvl w:val="0"/>
          <w:numId w:val="1"/>
        </w:numPr>
        <w:ind w:right="-2"/>
        <w:jc w:val="both"/>
      </w:pPr>
      <w:r>
        <w:t xml:space="preserve"> </w:t>
      </w:r>
      <w:proofErr w:type="gramStart"/>
      <w:r>
        <w:t>Считать  утратившим</w:t>
      </w:r>
      <w:proofErr w:type="gramEnd"/>
      <w:r>
        <w:t xml:space="preserve">  силу  </w:t>
      </w:r>
      <w:r w:rsidR="009C6907">
        <w:t>Р</w:t>
      </w:r>
      <w:r>
        <w:t xml:space="preserve">аспоряжение </w:t>
      </w:r>
      <w:r w:rsidR="009C6907">
        <w:t xml:space="preserve"> (приказ) </w:t>
      </w:r>
      <w:r>
        <w:t>Комитета  имущественных</w:t>
      </w:r>
    </w:p>
    <w:p w14:paraId="665B5FFD" w14:textId="4034901A" w:rsidR="009171B6" w:rsidRDefault="00B4738A" w:rsidP="009C6907">
      <w:pPr>
        <w:ind w:right="-2"/>
        <w:jc w:val="both"/>
      </w:pPr>
      <w:proofErr w:type="gramStart"/>
      <w:r>
        <w:t>отношений  Администрации</w:t>
      </w:r>
      <w:proofErr w:type="gramEnd"/>
      <w:r>
        <w:t xml:space="preserve">  городского  округа  Электросталь  Московской области  </w:t>
      </w:r>
      <w:r w:rsidR="00531BE6">
        <w:br/>
      </w:r>
      <w:r>
        <w:t xml:space="preserve">от </w:t>
      </w:r>
      <w:r w:rsidR="00484B1C">
        <w:t>0</w:t>
      </w:r>
      <w:r w:rsidR="009C6907">
        <w:t>2</w:t>
      </w:r>
      <w:r>
        <w:t>.</w:t>
      </w:r>
      <w:r w:rsidR="009C6907">
        <w:t>03</w:t>
      </w:r>
      <w:r>
        <w:t>.</w:t>
      </w:r>
      <w:r w:rsidR="00484B1C">
        <w:t>20</w:t>
      </w:r>
      <w:r w:rsidR="009C6907">
        <w:t>21</w:t>
      </w:r>
      <w:r>
        <w:t xml:space="preserve">  №</w:t>
      </w:r>
      <w:r w:rsidR="009C6907">
        <w:t xml:space="preserve"> 8</w:t>
      </w:r>
      <w:r w:rsidR="00A27450">
        <w:t>.</w:t>
      </w:r>
      <w:r w:rsidR="006A31F2">
        <w:t xml:space="preserve"> </w:t>
      </w:r>
    </w:p>
    <w:p w14:paraId="5BD26E8B" w14:textId="77777777" w:rsidR="00A27450" w:rsidRDefault="00A27450" w:rsidP="009C6907">
      <w:pPr>
        <w:jc w:val="both"/>
      </w:pPr>
    </w:p>
    <w:p w14:paraId="0582AEFA" w14:textId="02BD2060" w:rsidR="009C6907" w:rsidRDefault="009C6907" w:rsidP="009C6907">
      <w:pPr>
        <w:jc w:val="both"/>
      </w:pPr>
    </w:p>
    <w:p w14:paraId="2C8FB7ED" w14:textId="77777777" w:rsidR="009C6907" w:rsidRDefault="009C6907" w:rsidP="009C6907">
      <w:pPr>
        <w:jc w:val="both"/>
      </w:pPr>
    </w:p>
    <w:p w14:paraId="1044A246" w14:textId="77777777" w:rsidR="009C6907" w:rsidRDefault="009C6907" w:rsidP="00391F38">
      <w:pPr>
        <w:jc w:val="both"/>
      </w:pPr>
    </w:p>
    <w:p w14:paraId="345B9665" w14:textId="77777777" w:rsidR="009C6907" w:rsidRDefault="009C6907" w:rsidP="00391F38">
      <w:pPr>
        <w:jc w:val="both"/>
      </w:pPr>
    </w:p>
    <w:p w14:paraId="39EB7FBB" w14:textId="3412127A" w:rsidR="00391F38" w:rsidRPr="00484B1C" w:rsidRDefault="009C6907" w:rsidP="00391F38">
      <w:pPr>
        <w:jc w:val="both"/>
      </w:pPr>
      <w:r>
        <w:t xml:space="preserve">Заместитель </w:t>
      </w:r>
      <w:r w:rsidR="00391F38" w:rsidRPr="00484B1C">
        <w:t>Председател</w:t>
      </w:r>
      <w:r>
        <w:t>я</w:t>
      </w:r>
      <w:r w:rsidR="00391F38" w:rsidRPr="00484B1C">
        <w:t xml:space="preserve"> Комитета имущественных </w:t>
      </w:r>
    </w:p>
    <w:p w14:paraId="1A900CD1" w14:textId="77777777" w:rsidR="00391F38" w:rsidRPr="00484B1C" w:rsidRDefault="00391F38" w:rsidP="00391F38">
      <w:pPr>
        <w:jc w:val="both"/>
      </w:pPr>
      <w:r w:rsidRPr="00484B1C">
        <w:t xml:space="preserve">отношений Администрации городского </w:t>
      </w:r>
    </w:p>
    <w:p w14:paraId="568AC3A2" w14:textId="7564296D" w:rsidR="00A27450" w:rsidRDefault="00391F38" w:rsidP="006A31F2">
      <w:pPr>
        <w:jc w:val="both"/>
      </w:pPr>
      <w:r w:rsidRPr="00484B1C">
        <w:t xml:space="preserve">округа Электросталь Московской области                             </w:t>
      </w:r>
      <w:r w:rsidR="003333AA">
        <w:t xml:space="preserve">               </w:t>
      </w:r>
      <w:r w:rsidRPr="00484B1C">
        <w:t xml:space="preserve">         </w:t>
      </w:r>
      <w:r w:rsidR="003D3387" w:rsidRPr="00484B1C">
        <w:t xml:space="preserve"> </w:t>
      </w:r>
      <w:r w:rsidRPr="00484B1C">
        <w:t xml:space="preserve"> </w:t>
      </w:r>
      <w:r w:rsidR="009C6907">
        <w:t xml:space="preserve">И.В. Нестерова </w:t>
      </w:r>
    </w:p>
    <w:p w14:paraId="61D0EFF9" w14:textId="77777777" w:rsidR="00A27450" w:rsidRDefault="00A27450" w:rsidP="00D71912">
      <w:pPr>
        <w:ind w:right="-2"/>
      </w:pPr>
    </w:p>
    <w:p w14:paraId="3C98D4D4" w14:textId="77777777" w:rsidR="009C6907" w:rsidRDefault="009C6907" w:rsidP="00696E74">
      <w:pPr>
        <w:ind w:right="-2"/>
      </w:pPr>
    </w:p>
    <w:p w14:paraId="2D8D666A" w14:textId="77777777" w:rsidR="009C6907" w:rsidRDefault="009C6907" w:rsidP="00696E74">
      <w:pPr>
        <w:ind w:right="-2"/>
      </w:pPr>
    </w:p>
    <w:p w14:paraId="788F437A" w14:textId="77777777" w:rsidR="009C6907" w:rsidRDefault="009C6907" w:rsidP="00696E74">
      <w:pPr>
        <w:ind w:right="-2"/>
      </w:pPr>
    </w:p>
    <w:p w14:paraId="04FDFF66" w14:textId="208FC9A8" w:rsidR="009C6907" w:rsidRDefault="009C6907" w:rsidP="00696E74">
      <w:pPr>
        <w:ind w:right="-2"/>
      </w:pPr>
    </w:p>
    <w:p w14:paraId="4737F23F" w14:textId="77777777" w:rsidR="009C6907" w:rsidRDefault="009C6907" w:rsidP="00696E74">
      <w:pPr>
        <w:ind w:right="-2"/>
      </w:pPr>
    </w:p>
    <w:p w14:paraId="4BC328D4" w14:textId="77777777" w:rsidR="009C6907" w:rsidRDefault="009C6907" w:rsidP="00696E74">
      <w:pPr>
        <w:ind w:right="-2"/>
      </w:pPr>
    </w:p>
    <w:p w14:paraId="05D82BDC" w14:textId="77777777" w:rsidR="009C6907" w:rsidRDefault="009C6907" w:rsidP="00696E74">
      <w:pPr>
        <w:ind w:right="-2"/>
      </w:pPr>
    </w:p>
    <w:p w14:paraId="284BF4A4" w14:textId="51174839" w:rsidR="00071C64" w:rsidRDefault="005B5892" w:rsidP="00696E74">
      <w:pPr>
        <w:ind w:right="-2"/>
      </w:pPr>
      <w:r>
        <w:t>Рассылка: Комимуществу-</w:t>
      </w:r>
      <w:r w:rsidR="00A27450">
        <w:t>2</w:t>
      </w:r>
      <w:r>
        <w:t>,</w:t>
      </w:r>
      <w:r w:rsidR="00D71912">
        <w:t xml:space="preserve"> в дело.  </w:t>
      </w:r>
    </w:p>
    <w:p w14:paraId="04F4F7CC" w14:textId="77777777" w:rsidR="00071C64" w:rsidRDefault="00071C64" w:rsidP="00696E74">
      <w:pPr>
        <w:ind w:right="-2"/>
      </w:pPr>
    </w:p>
    <w:sectPr w:rsidR="00071C64" w:rsidSect="004806C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66DC"/>
    <w:rsid w:val="00017473"/>
    <w:rsid w:val="00020B20"/>
    <w:rsid w:val="00025C38"/>
    <w:rsid w:val="0003167D"/>
    <w:rsid w:val="00071C64"/>
    <w:rsid w:val="00084AED"/>
    <w:rsid w:val="000A454B"/>
    <w:rsid w:val="000D563C"/>
    <w:rsid w:val="000E5763"/>
    <w:rsid w:val="00113867"/>
    <w:rsid w:val="0012035E"/>
    <w:rsid w:val="001346F1"/>
    <w:rsid w:val="00152C6F"/>
    <w:rsid w:val="001C7C8D"/>
    <w:rsid w:val="00231606"/>
    <w:rsid w:val="0023707E"/>
    <w:rsid w:val="002C3DE5"/>
    <w:rsid w:val="002C7E9C"/>
    <w:rsid w:val="003333AA"/>
    <w:rsid w:val="003647CD"/>
    <w:rsid w:val="00391F38"/>
    <w:rsid w:val="003D3387"/>
    <w:rsid w:val="0047201E"/>
    <w:rsid w:val="004806C1"/>
    <w:rsid w:val="0048125D"/>
    <w:rsid w:val="00484B1C"/>
    <w:rsid w:val="00496E31"/>
    <w:rsid w:val="004D55D0"/>
    <w:rsid w:val="00531BE6"/>
    <w:rsid w:val="00543410"/>
    <w:rsid w:val="00573541"/>
    <w:rsid w:val="005809BD"/>
    <w:rsid w:val="005B0FFF"/>
    <w:rsid w:val="005B5892"/>
    <w:rsid w:val="005F05F0"/>
    <w:rsid w:val="00614AE5"/>
    <w:rsid w:val="00621CB6"/>
    <w:rsid w:val="00652B67"/>
    <w:rsid w:val="00663BD9"/>
    <w:rsid w:val="00696E74"/>
    <w:rsid w:val="006A0906"/>
    <w:rsid w:val="006A13C9"/>
    <w:rsid w:val="006A1CED"/>
    <w:rsid w:val="006A31F2"/>
    <w:rsid w:val="006C56ED"/>
    <w:rsid w:val="00731158"/>
    <w:rsid w:val="00740C14"/>
    <w:rsid w:val="00750EB9"/>
    <w:rsid w:val="007724A0"/>
    <w:rsid w:val="00797CC5"/>
    <w:rsid w:val="007F22C7"/>
    <w:rsid w:val="00831E14"/>
    <w:rsid w:val="008837CD"/>
    <w:rsid w:val="00895C71"/>
    <w:rsid w:val="008B5662"/>
    <w:rsid w:val="008F169E"/>
    <w:rsid w:val="008F61A1"/>
    <w:rsid w:val="009171B6"/>
    <w:rsid w:val="00926D4E"/>
    <w:rsid w:val="00963242"/>
    <w:rsid w:val="00990065"/>
    <w:rsid w:val="009A7296"/>
    <w:rsid w:val="009B6803"/>
    <w:rsid w:val="009C6907"/>
    <w:rsid w:val="009D49B8"/>
    <w:rsid w:val="009E0CD0"/>
    <w:rsid w:val="00A1726A"/>
    <w:rsid w:val="00A27450"/>
    <w:rsid w:val="00A37DC5"/>
    <w:rsid w:val="00B156E6"/>
    <w:rsid w:val="00B349E0"/>
    <w:rsid w:val="00B42EAC"/>
    <w:rsid w:val="00B4738A"/>
    <w:rsid w:val="00B6637C"/>
    <w:rsid w:val="00B8105C"/>
    <w:rsid w:val="00B97B11"/>
    <w:rsid w:val="00BC2EDF"/>
    <w:rsid w:val="00C14B41"/>
    <w:rsid w:val="00C164BB"/>
    <w:rsid w:val="00C545B7"/>
    <w:rsid w:val="00CB4259"/>
    <w:rsid w:val="00CF2E1A"/>
    <w:rsid w:val="00D01CF9"/>
    <w:rsid w:val="00D560AA"/>
    <w:rsid w:val="00D71912"/>
    <w:rsid w:val="00D7234E"/>
    <w:rsid w:val="00D74CB3"/>
    <w:rsid w:val="00DB4F07"/>
    <w:rsid w:val="00DF64D8"/>
    <w:rsid w:val="00E40050"/>
    <w:rsid w:val="00E60E76"/>
    <w:rsid w:val="00E66A91"/>
    <w:rsid w:val="00E907C6"/>
    <w:rsid w:val="00EC12E8"/>
    <w:rsid w:val="00F05239"/>
    <w:rsid w:val="00F24C9D"/>
    <w:rsid w:val="00F80EFD"/>
    <w:rsid w:val="00F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36B099"/>
  <w15:docId w15:val="{EFFB755F-19E1-4543-9144-C7FAD0B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F38"/>
    <w:pPr>
      <w:keepNext/>
      <w:outlineLvl w:val="2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1F38"/>
    <w:rPr>
      <w:rFonts w:eastAsia="Calibri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391F38"/>
    <w:pPr>
      <w:spacing w:before="100" w:beforeAutospacing="1" w:after="100" w:afterAutospacing="1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Татьяна Побежимова</cp:lastModifiedBy>
  <cp:revision>14</cp:revision>
  <cp:lastPrinted>2021-05-25T11:31:00Z</cp:lastPrinted>
  <dcterms:created xsi:type="dcterms:W3CDTF">2019-11-06T06:02:00Z</dcterms:created>
  <dcterms:modified xsi:type="dcterms:W3CDTF">2021-06-24T15:00:00Z</dcterms:modified>
</cp:coreProperties>
</file>