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Pr="00031B36" w:rsidRDefault="00EB10C6" w:rsidP="00EB10C6">
      <w:pPr>
        <w:ind w:left="-1560" w:right="-567"/>
        <w:jc w:val="center"/>
      </w:pPr>
      <w:r w:rsidRPr="00031B36"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031B36" w:rsidRDefault="00EB10C6" w:rsidP="00EB10C6">
      <w:pPr>
        <w:ind w:left="-1560" w:right="-567" w:firstLine="1701"/>
        <w:rPr>
          <w:b/>
        </w:rPr>
      </w:pPr>
      <w:r w:rsidRPr="00031B36">
        <w:tab/>
      </w:r>
      <w:r w:rsidRPr="00031B36">
        <w:tab/>
      </w:r>
    </w:p>
    <w:p w:rsidR="00EB10C6" w:rsidRPr="00031B36" w:rsidRDefault="00990641" w:rsidP="00EB10C6">
      <w:pPr>
        <w:ind w:left="-1560" w:right="-567"/>
        <w:contextualSpacing/>
        <w:jc w:val="center"/>
        <w:rPr>
          <w:b/>
          <w:sz w:val="28"/>
        </w:rPr>
      </w:pPr>
      <w:r w:rsidRPr="00031B36">
        <w:rPr>
          <w:b/>
          <w:sz w:val="28"/>
        </w:rPr>
        <w:t>АДМИНИСТРАЦИЯ ГОРОДСКОГО</w:t>
      </w:r>
      <w:r w:rsidR="00EB10C6" w:rsidRPr="00031B36">
        <w:rPr>
          <w:b/>
          <w:sz w:val="28"/>
        </w:rPr>
        <w:t xml:space="preserve"> ОКРУГА ЭЛЕКТРОСТАЛЬ</w:t>
      </w: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28"/>
        </w:rPr>
      </w:pPr>
      <w:r w:rsidRPr="00031B36">
        <w:rPr>
          <w:b/>
          <w:sz w:val="28"/>
        </w:rPr>
        <w:t>МОСКОВСКОЙ   ОБЛАСТИ</w:t>
      </w:r>
    </w:p>
    <w:p w:rsidR="00EB10C6" w:rsidRPr="00031B36" w:rsidRDefault="00EB10C6" w:rsidP="00EB10C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44"/>
        </w:rPr>
      </w:pPr>
      <w:r w:rsidRPr="00031B36">
        <w:rPr>
          <w:b/>
          <w:sz w:val="44"/>
        </w:rPr>
        <w:t>ПОСТАНОВЛЕНИЕ</w:t>
      </w:r>
    </w:p>
    <w:p w:rsidR="00EB10C6" w:rsidRPr="00031B36" w:rsidRDefault="00EB10C6" w:rsidP="00EB10C6">
      <w:pPr>
        <w:ind w:left="-1560" w:right="-567"/>
        <w:jc w:val="center"/>
        <w:rPr>
          <w:b/>
        </w:rPr>
      </w:pPr>
    </w:p>
    <w:p w:rsidR="00EB10C6" w:rsidRDefault="00EB10C6" w:rsidP="00EB10C6">
      <w:pPr>
        <w:ind w:left="-1560" w:right="-567"/>
        <w:jc w:val="center"/>
        <w:outlineLvl w:val="0"/>
        <w:rPr>
          <w:u w:val="single"/>
        </w:rPr>
      </w:pPr>
      <w:r w:rsidRPr="00031B36">
        <w:rPr>
          <w:u w:val="single"/>
        </w:rPr>
        <w:t xml:space="preserve"> </w:t>
      </w:r>
      <w:r w:rsidR="00A277FD" w:rsidRPr="00031B36">
        <w:rPr>
          <w:u w:val="single"/>
        </w:rPr>
        <w:t xml:space="preserve"> </w:t>
      </w:r>
      <w:r w:rsidR="002D2B5B">
        <w:rPr>
          <w:u w:val="single"/>
        </w:rPr>
        <w:t>14.07.2022</w:t>
      </w:r>
      <w:r w:rsidR="00A277FD" w:rsidRPr="00031B36">
        <w:rPr>
          <w:u w:val="single"/>
        </w:rPr>
        <w:t xml:space="preserve">   </w:t>
      </w:r>
      <w:r w:rsidR="00BD4C9A" w:rsidRPr="00031B36">
        <w:t xml:space="preserve"> №</w:t>
      </w:r>
      <w:r w:rsidR="00BD4C9A" w:rsidRPr="00031B36">
        <w:rPr>
          <w:u w:val="single"/>
        </w:rPr>
        <w:t xml:space="preserve"> </w:t>
      </w:r>
      <w:r w:rsidR="006F496F" w:rsidRPr="00031B36">
        <w:rPr>
          <w:u w:val="single"/>
        </w:rPr>
        <w:t xml:space="preserve">   </w:t>
      </w:r>
      <w:r w:rsidR="002D2B5B">
        <w:rPr>
          <w:u w:val="single"/>
        </w:rPr>
        <w:t>737/7</w:t>
      </w:r>
      <w:r w:rsidR="006F496F" w:rsidRPr="00031B36">
        <w:rPr>
          <w:u w:val="single"/>
        </w:rPr>
        <w:t xml:space="preserve"> </w:t>
      </w:r>
      <w:r w:rsidR="00A277FD" w:rsidRPr="00031B36">
        <w:rPr>
          <w:u w:val="single"/>
        </w:rPr>
        <w:t xml:space="preserve">   </w:t>
      </w:r>
      <w:r w:rsidR="00A277FD" w:rsidRPr="00031B36">
        <w:rPr>
          <w:color w:val="FFFFFF" w:themeColor="background1"/>
          <w:u w:val="single"/>
        </w:rPr>
        <w:t>.</w:t>
      </w:r>
      <w:r w:rsidR="00A277FD" w:rsidRPr="00031B36">
        <w:rPr>
          <w:u w:val="single"/>
        </w:rPr>
        <w:t xml:space="preserve"> </w:t>
      </w:r>
    </w:p>
    <w:p w:rsidR="004958FD" w:rsidRPr="00031B36" w:rsidRDefault="004958FD" w:rsidP="00EB10C6">
      <w:pPr>
        <w:ind w:left="-1560" w:right="-567"/>
        <w:jc w:val="center"/>
        <w:outlineLvl w:val="0"/>
      </w:pPr>
    </w:p>
    <w:p w:rsidR="00DA3242" w:rsidRPr="00031B36" w:rsidRDefault="00DA3242" w:rsidP="00DA3242">
      <w:pPr>
        <w:ind w:right="-2" w:firstLine="1701"/>
        <w:rPr>
          <w:sz w:val="12"/>
        </w:rPr>
      </w:pP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031B36">
        <w:t xml:space="preserve">О внесении изменений в муниципальную программу </w:t>
      </w: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31B36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31B36" w:rsidRDefault="0026715B" w:rsidP="0083657C">
      <w:pPr>
        <w:ind w:firstLine="709"/>
        <w:jc w:val="both"/>
      </w:pPr>
      <w:r w:rsidRPr="00031B36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="0083657C" w:rsidRPr="00031B36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467DF3" w:rsidRPr="00031B36">
        <w:t> </w:t>
      </w:r>
      <w:r w:rsidR="004E7D62">
        <w:t xml:space="preserve">20.06.2022 </w:t>
      </w:r>
      <w:r w:rsidR="004E7D62" w:rsidRPr="00743BAD">
        <w:t>№623/6</w:t>
      </w:r>
      <w:r w:rsidR="0083657C" w:rsidRPr="00743BAD">
        <w:t xml:space="preserve">), </w:t>
      </w:r>
      <w:r w:rsidRPr="00031B36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031B36">
        <w:rPr>
          <w:rFonts w:cs="Times New Roman"/>
        </w:rPr>
        <w:t>16.12.2021</w:t>
      </w:r>
      <w:r w:rsidRPr="00031B36">
        <w:rPr>
          <w:rFonts w:cs="Times New Roman"/>
        </w:rPr>
        <w:t xml:space="preserve"> №</w:t>
      </w:r>
      <w:r w:rsidR="00525857" w:rsidRPr="00031B36">
        <w:rPr>
          <w:rFonts w:cs="Times New Roman"/>
        </w:rPr>
        <w:t>106/22</w:t>
      </w:r>
      <w:r w:rsidRPr="00031B36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031B36">
        <w:rPr>
          <w:rFonts w:cs="Times New Roman"/>
        </w:rPr>
        <w:t>2</w:t>
      </w:r>
      <w:r w:rsidRPr="00031B36">
        <w:rPr>
          <w:rFonts w:cs="Times New Roman"/>
        </w:rPr>
        <w:t xml:space="preserve"> год и на плановый период 202</w:t>
      </w:r>
      <w:r w:rsidR="00D8550B" w:rsidRPr="00031B36">
        <w:rPr>
          <w:rFonts w:cs="Times New Roman"/>
        </w:rPr>
        <w:t>3</w:t>
      </w:r>
      <w:r w:rsidRPr="00031B36">
        <w:rPr>
          <w:rFonts w:cs="Times New Roman"/>
        </w:rPr>
        <w:t xml:space="preserve"> и 202</w:t>
      </w:r>
      <w:r w:rsidR="00D8550B" w:rsidRPr="00031B36">
        <w:rPr>
          <w:rFonts w:cs="Times New Roman"/>
        </w:rPr>
        <w:t>4</w:t>
      </w:r>
      <w:r w:rsidRPr="00031B36">
        <w:rPr>
          <w:rFonts w:cs="Times New Roman"/>
        </w:rPr>
        <w:t xml:space="preserve"> годов»</w:t>
      </w:r>
      <w:r w:rsidRPr="00031B36">
        <w:rPr>
          <w:kern w:val="16"/>
        </w:rPr>
        <w:t xml:space="preserve">, Администрация </w:t>
      </w:r>
      <w:r w:rsidRPr="00031B36">
        <w:t>городского округа Электросталь Московской области ПОСТАНОВЛЯЕТ:</w:t>
      </w:r>
    </w:p>
    <w:p w:rsidR="0026715B" w:rsidRPr="00031B36" w:rsidRDefault="0026715B" w:rsidP="0083657C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 xml:space="preserve">1. Внести </w:t>
      </w:r>
      <w:hyperlink r:id="rId9" w:history="1">
        <w:r w:rsidRPr="00031B36">
          <w:rPr>
            <w:rFonts w:cs="Times New Roman"/>
          </w:rPr>
          <w:t>изменения</w:t>
        </w:r>
      </w:hyperlink>
      <w:r w:rsidRPr="00031B36">
        <w:rPr>
          <w:rFonts w:cs="Times New Roman"/>
        </w:rPr>
        <w:t xml:space="preserve"> в </w:t>
      </w:r>
      <w:r w:rsidRPr="00031B3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031B36">
        <w:t xml:space="preserve">, от 14.12.2021 </w:t>
      </w:r>
      <w:r w:rsidR="0068439A" w:rsidRPr="00031B36">
        <w:t>№956/12</w:t>
      </w:r>
      <w:r w:rsidR="008D5CFD" w:rsidRPr="00031B36">
        <w:t>, от 08.02.2022 №120/2, от 15.02.2022 №131/2</w:t>
      </w:r>
      <w:r w:rsidR="006930EB" w:rsidRPr="00031B36">
        <w:t>, от 16.03.2022 №250/3</w:t>
      </w:r>
      <w:r w:rsidR="006F496F" w:rsidRPr="00031B36">
        <w:t>, от 04.05.2022 №441/5</w:t>
      </w:r>
      <w:r w:rsidR="00A10EDE" w:rsidRPr="00031B36">
        <w:t>, от 22.06.2022 №628/6</w:t>
      </w:r>
      <w:r w:rsidR="00743BAD">
        <w:t>, от 14.07.2022 №737/7</w:t>
      </w:r>
      <w:r w:rsidRPr="00031B36">
        <w:t xml:space="preserve">), </w:t>
      </w:r>
      <w:r w:rsidRPr="00031B3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031B36" w:rsidRDefault="0026715B" w:rsidP="0083657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2</w:t>
      </w:r>
      <w:r w:rsidRPr="00031B3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031B36">
          <w:rPr>
            <w:rStyle w:val="a9"/>
            <w:color w:val="auto"/>
            <w:u w:val="none"/>
          </w:rPr>
          <w:t>www.electrostal.ru</w:t>
        </w:r>
      </w:hyperlink>
      <w:r w:rsidRPr="00031B36">
        <w:t>.</w:t>
      </w:r>
    </w:p>
    <w:p w:rsidR="0026715B" w:rsidRPr="00031B36" w:rsidRDefault="0026715B" w:rsidP="0083657C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 xml:space="preserve">3. </w:t>
      </w:r>
      <w:r w:rsidRPr="00031B36">
        <w:t>Настоящее постановление вступает в силу на следующий день после его официального опубликования.</w:t>
      </w:r>
    </w:p>
    <w:p w:rsidR="0026715B" w:rsidRPr="00031B36" w:rsidRDefault="0026715B" w:rsidP="0083657C">
      <w:pPr>
        <w:ind w:firstLine="540"/>
        <w:jc w:val="both"/>
      </w:pPr>
      <w:r w:rsidRPr="00031B36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031B36">
        <w:rPr>
          <w:rFonts w:cs="Times New Roman"/>
        </w:rPr>
        <w:t>Печникову</w:t>
      </w:r>
      <w:proofErr w:type="spellEnd"/>
      <w:r w:rsidRPr="00031B36">
        <w:rPr>
          <w:rFonts w:cs="Times New Roman"/>
        </w:rPr>
        <w:t xml:space="preserve"> О.В.</w:t>
      </w:r>
    </w:p>
    <w:p w:rsidR="0026715B" w:rsidRPr="00031B36" w:rsidRDefault="0026715B" w:rsidP="0026715B">
      <w:pPr>
        <w:tabs>
          <w:tab w:val="center" w:pos="4677"/>
        </w:tabs>
        <w:jc w:val="both"/>
      </w:pPr>
    </w:p>
    <w:p w:rsidR="0026715B" w:rsidRPr="00031B36" w:rsidRDefault="0026715B" w:rsidP="0026715B">
      <w:pPr>
        <w:tabs>
          <w:tab w:val="center" w:pos="4677"/>
        </w:tabs>
        <w:jc w:val="both"/>
      </w:pPr>
    </w:p>
    <w:p w:rsidR="0026715B" w:rsidRPr="00031B36" w:rsidRDefault="0026715B" w:rsidP="0026715B">
      <w:pPr>
        <w:tabs>
          <w:tab w:val="center" w:pos="4677"/>
        </w:tabs>
        <w:jc w:val="both"/>
      </w:pPr>
      <w:r w:rsidRPr="00031B36">
        <w:t xml:space="preserve">Глава городского округа                                                                                 </w:t>
      </w:r>
      <w:proofErr w:type="spellStart"/>
      <w:r w:rsidRPr="00031B36">
        <w:t>И.Ю.Волкова</w:t>
      </w:r>
      <w:proofErr w:type="spellEnd"/>
    </w:p>
    <w:p w:rsidR="0083657C" w:rsidRPr="00031B36" w:rsidRDefault="0083657C" w:rsidP="0083657C">
      <w:pPr>
        <w:spacing w:line="200" w:lineRule="exact"/>
        <w:jc w:val="both"/>
        <w:rPr>
          <w:sz w:val="22"/>
          <w:szCs w:val="22"/>
        </w:rPr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  <w:sectPr w:rsidR="0026715B" w:rsidRPr="00031B36" w:rsidSect="0083657C">
          <w:headerReference w:type="default" r:id="rId11"/>
          <w:type w:val="continuous"/>
          <w:pgSz w:w="11906" w:h="16838" w:code="9"/>
          <w:pgMar w:top="851" w:right="851" w:bottom="851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lastRenderedPageBreak/>
        <w:t>Приложение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</w:t>
      </w:r>
      <w:r w:rsidR="00D5781F" w:rsidRPr="00031B36">
        <w:rPr>
          <w:u w:val="single"/>
        </w:rPr>
        <w:t xml:space="preserve">  </w:t>
      </w:r>
      <w:r w:rsidR="002D2B5B">
        <w:rPr>
          <w:u w:val="single"/>
        </w:rPr>
        <w:t>14.07.2022</w:t>
      </w:r>
      <w:r w:rsidR="00D5781F" w:rsidRPr="00031B36">
        <w:rPr>
          <w:u w:val="single"/>
        </w:rPr>
        <w:t xml:space="preserve">   </w:t>
      </w:r>
      <w:r w:rsidR="00D5781F" w:rsidRPr="00031B36">
        <w:t xml:space="preserve"> №</w:t>
      </w:r>
      <w:r w:rsidR="006F496F" w:rsidRPr="00031B36">
        <w:rPr>
          <w:u w:val="single"/>
        </w:rPr>
        <w:t xml:space="preserve"> __</w:t>
      </w:r>
      <w:r w:rsidR="002D2B5B">
        <w:rPr>
          <w:u w:val="single"/>
        </w:rPr>
        <w:t xml:space="preserve">737/7 </w:t>
      </w:r>
      <w:r w:rsidR="006F496F" w:rsidRPr="00031B36">
        <w:rPr>
          <w:u w:val="single"/>
        </w:rPr>
        <w:t>__</w:t>
      </w:r>
      <w:r w:rsidR="00D5781F" w:rsidRPr="00031B36">
        <w:rPr>
          <w:u w:val="single"/>
        </w:rPr>
        <w:t xml:space="preserve">   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«УТВЕРЖДЕНА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16.12.2019 № 957/12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(в редакции постановлений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14.02.2020 №85/2, от 23.03.2020 №203/3,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21.04.2020 №267/4, от 23.06.2020 №393/6,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15.10.2020 №684/10, от 11.01.2021 №2/1,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24.02.2021 №139/2, от 26.05.2021 №408/5, </w:t>
      </w:r>
    </w:p>
    <w:p w:rsidR="0068439A" w:rsidRPr="00031B36" w:rsidRDefault="0026715B" w:rsidP="0026715B">
      <w:pPr>
        <w:ind w:left="9356"/>
        <w:outlineLvl w:val="0"/>
      </w:pPr>
      <w:r w:rsidRPr="00031B36">
        <w:t>от 04.08.2021 №614/8, от 29.10.2021 №820/10</w:t>
      </w:r>
      <w:r w:rsidR="0068439A" w:rsidRPr="00031B36">
        <w:t>,</w:t>
      </w:r>
    </w:p>
    <w:p w:rsidR="008D5CFD" w:rsidRPr="00031B36" w:rsidRDefault="0068439A" w:rsidP="0026715B">
      <w:pPr>
        <w:ind w:left="9356"/>
        <w:outlineLvl w:val="0"/>
      </w:pPr>
      <w:r w:rsidRPr="00031B36">
        <w:t>от 14.12.2021 №956/12</w:t>
      </w:r>
      <w:r w:rsidR="008D5CFD" w:rsidRPr="00031B36">
        <w:t xml:space="preserve">, 08.02.2022 №120/2, </w:t>
      </w:r>
    </w:p>
    <w:p w:rsidR="006F496F" w:rsidRPr="00031B36" w:rsidRDefault="008D5CFD" w:rsidP="0026715B">
      <w:pPr>
        <w:ind w:left="9356"/>
        <w:outlineLvl w:val="0"/>
      </w:pPr>
      <w:r w:rsidRPr="00031B36">
        <w:t>от 15.02.2022 №131/2</w:t>
      </w:r>
      <w:r w:rsidR="00FD2C39" w:rsidRPr="00031B36">
        <w:t>, от 16.03.2022 №250/3</w:t>
      </w:r>
      <w:r w:rsidR="006F496F" w:rsidRPr="00031B36">
        <w:t xml:space="preserve">, </w:t>
      </w:r>
    </w:p>
    <w:p w:rsidR="00743BAD" w:rsidRDefault="006F496F" w:rsidP="0026715B">
      <w:pPr>
        <w:ind w:left="9356"/>
        <w:outlineLvl w:val="0"/>
      </w:pPr>
      <w:r w:rsidRPr="00031B36">
        <w:t>от 04.05.2022 №441/5</w:t>
      </w:r>
      <w:r w:rsidR="00A10EDE" w:rsidRPr="00031B36">
        <w:t>, от 22.06.2022 №628/6</w:t>
      </w:r>
      <w:r w:rsidR="00743BAD">
        <w:t xml:space="preserve">, </w:t>
      </w:r>
    </w:p>
    <w:p w:rsidR="0026715B" w:rsidRPr="00031B36" w:rsidRDefault="00743BAD" w:rsidP="0026715B">
      <w:pPr>
        <w:ind w:left="9356"/>
        <w:outlineLvl w:val="0"/>
        <w:rPr>
          <w:rFonts w:cs="Times New Roman"/>
        </w:rPr>
      </w:pPr>
      <w:r>
        <w:t>от 14.07.2022 №737/7</w:t>
      </w:r>
      <w:r w:rsidR="0026715B" w:rsidRPr="00031B36">
        <w:t>)</w:t>
      </w:r>
    </w:p>
    <w:p w:rsidR="0026715B" w:rsidRPr="00031B36" w:rsidRDefault="0026715B" w:rsidP="0026715B">
      <w:pPr>
        <w:outlineLvl w:val="0"/>
        <w:rPr>
          <w:rFonts w:cs="Times New Roman"/>
        </w:rPr>
      </w:pP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A10EDE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34"/>
        <w:gridCol w:w="1560"/>
        <w:gridCol w:w="1559"/>
        <w:gridCol w:w="1701"/>
        <w:gridCol w:w="1559"/>
        <w:gridCol w:w="1701"/>
        <w:gridCol w:w="1701"/>
      </w:tblGrid>
      <w:tr w:rsidR="00A10EDE" w:rsidRPr="00031B36" w:rsidTr="00A10EDE">
        <w:tc>
          <w:tcPr>
            <w:tcW w:w="3685" w:type="dxa"/>
          </w:tcPr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A10EDE" w:rsidRPr="00031B36" w:rsidTr="00401CFC">
        <w:tc>
          <w:tcPr>
            <w:tcW w:w="3685" w:type="dxa"/>
            <w:vMerge w:val="restart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10EDE" w:rsidRPr="00031B36" w:rsidTr="00A10EDE">
        <w:tc>
          <w:tcPr>
            <w:tcW w:w="3685" w:type="dxa"/>
            <w:vMerge/>
          </w:tcPr>
          <w:p w:rsidR="00A10EDE" w:rsidRPr="00031B36" w:rsidRDefault="00A10EDE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1634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10EDE" w:rsidRPr="00031B36" w:rsidTr="00211D63">
        <w:trPr>
          <w:trHeight w:val="834"/>
        </w:trPr>
        <w:tc>
          <w:tcPr>
            <w:tcW w:w="3685" w:type="dxa"/>
          </w:tcPr>
          <w:p w:rsidR="00A10EDE" w:rsidRPr="00031B36" w:rsidRDefault="00A10EDE" w:rsidP="00AC7124">
            <w:pPr>
              <w:rPr>
                <w:rFonts w:cs="Times New Roman"/>
              </w:rPr>
            </w:pPr>
            <w:r w:rsidRPr="00031B3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031B36" w:rsidRDefault="00A10EDE" w:rsidP="001D5635">
            <w:pPr>
              <w:jc w:val="center"/>
              <w:rPr>
                <w:rFonts w:cs="Times New Roman"/>
              </w:rPr>
            </w:pPr>
            <w:r w:rsidRPr="00031B36">
              <w:t>2</w:t>
            </w:r>
            <w:r w:rsidR="00874F1C" w:rsidRPr="00031B36">
              <w:t> 827</w:t>
            </w:r>
            <w:r w:rsidR="001D5635" w:rsidRPr="00031B36">
              <w:t> 445,3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493 382,3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469 376,6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1D5635">
            <w:pPr>
              <w:jc w:val="center"/>
            </w:pPr>
            <w:r w:rsidRPr="00031B36">
              <w:t>497</w:t>
            </w:r>
            <w:r w:rsidR="001D5635" w:rsidRPr="00031B36">
              <w:t> </w:t>
            </w:r>
            <w:r w:rsidR="00874F1C" w:rsidRPr="00031B36">
              <w:rPr>
                <w:lang w:val="en-US"/>
              </w:rPr>
              <w:t>2</w:t>
            </w:r>
            <w:r w:rsidR="001D5635" w:rsidRPr="00031B36">
              <w:t>55,8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471 052,2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453 147,6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AC7124">
            <w:pPr>
              <w:jc w:val="center"/>
            </w:pPr>
            <w:r w:rsidRPr="00031B36">
              <w:t>443 230,8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031B36" w:rsidRDefault="00211D63" w:rsidP="00AC7124">
            <w:pPr>
              <w:jc w:val="center"/>
            </w:pPr>
            <w:r w:rsidRPr="00031B36">
              <w:t>24 361,0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4 077,0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3 936,0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211D63" w:rsidP="00AC7124">
            <w:pPr>
              <w:jc w:val="center"/>
            </w:pPr>
            <w:r w:rsidRPr="00031B36">
              <w:t>4 087,0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:rsidR="00A10EDE" w:rsidRPr="00031B36" w:rsidRDefault="00A10EDE" w:rsidP="00FF4B8A">
            <w:pPr>
              <w:jc w:val="center"/>
            </w:pPr>
            <w:r w:rsidRPr="00031B36">
              <w:t>2</w:t>
            </w:r>
            <w:r w:rsidR="00874F1C" w:rsidRPr="00031B36">
              <w:t> 851</w:t>
            </w:r>
            <w:r w:rsidR="00FF4B8A" w:rsidRPr="00031B36">
              <w:t> 806,3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497 459,3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473 312,6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FF4B8A">
            <w:pPr>
              <w:jc w:val="center"/>
            </w:pPr>
            <w:r w:rsidRPr="00031B36">
              <w:t>501</w:t>
            </w:r>
            <w:r w:rsidR="00FF4B8A" w:rsidRPr="00031B36">
              <w:t> 342,8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475 139,2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DF620E">
            <w:pPr>
              <w:jc w:val="center"/>
            </w:pPr>
            <w:r w:rsidRPr="00031B36">
              <w:t>457 234,6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DF620E">
            <w:pPr>
              <w:jc w:val="center"/>
            </w:pPr>
            <w:r w:rsidRPr="00031B36">
              <w:rPr>
                <w:lang w:val="en-US"/>
              </w:rPr>
              <w:t>447 31</w:t>
            </w:r>
            <w:r w:rsidRPr="00031B36">
              <w:t>7,8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031B36" w:rsidRDefault="0026715B" w:rsidP="008F59FC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На перспективу до 202</w:t>
      </w:r>
      <w:r w:rsidR="008F59FC" w:rsidRPr="00031B36">
        <w:rPr>
          <w:rFonts w:cs="Times New Roman"/>
        </w:rPr>
        <w:t>5</w:t>
      </w:r>
      <w:r w:rsidRPr="00031B36">
        <w:rPr>
          <w:rFonts w:cs="Times New Roman"/>
        </w:rPr>
        <w:t xml:space="preserve">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</w:t>
      </w:r>
      <w:r w:rsidR="008F59FC" w:rsidRPr="00031B36">
        <w:rPr>
          <w:rFonts w:eastAsiaTheme="minorHAnsi" w:cs="Times New Roman"/>
          <w:lang w:eastAsia="en-US"/>
        </w:rPr>
        <w:t>5</w:t>
      </w:r>
      <w:r w:rsidRPr="00031B36">
        <w:rPr>
          <w:rFonts w:eastAsiaTheme="minorHAnsi" w:cs="Times New Roman"/>
          <w:lang w:eastAsia="en-US"/>
        </w:rPr>
        <w:t xml:space="preserve">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по приоритетным направлениям: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>муниципальной программы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</w:t>
      </w:r>
      <w:r w:rsidR="00FE1DBA" w:rsidRPr="00031B36">
        <w:rPr>
          <w:rFonts w:ascii="Times New Roman" w:hAnsi="Times New Roman" w:cs="Times New Roman"/>
          <w:sz w:val="24"/>
          <w:szCs w:val="24"/>
        </w:rPr>
        <w:t>не достижение</w:t>
      </w:r>
      <w:r w:rsidRPr="00031B3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835D0A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Подпрограмма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>Подпрограмма</w:t>
      </w:r>
      <w:proofErr w:type="gramStart"/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>«</w:t>
      </w:r>
      <w:proofErr w:type="gramEnd"/>
      <w:r w:rsidRPr="00031B3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с обоснованием необходимости их осуществления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«Управление муниципальными финансами»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Подпрограммой </w:t>
      </w:r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 xml:space="preserve"> «Обеспечивающая подпрограмма»</w:t>
      </w:r>
      <w:r w:rsidR="00D765A1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031B36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031B3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031B36" w:rsidRDefault="0026715B" w:rsidP="0026715B">
      <w:pPr>
        <w:rPr>
          <w:rFonts w:cs="Times New Roman"/>
          <w:szCs w:val="20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</w:rPr>
        <w:lastRenderedPageBreak/>
        <w:t xml:space="preserve">6. </w:t>
      </w:r>
      <w:r w:rsidRPr="00031B36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5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83"/>
        <w:gridCol w:w="1701"/>
        <w:gridCol w:w="1134"/>
        <w:gridCol w:w="1701"/>
        <w:gridCol w:w="992"/>
        <w:gridCol w:w="993"/>
        <w:gridCol w:w="993"/>
        <w:gridCol w:w="992"/>
        <w:gridCol w:w="992"/>
        <w:gridCol w:w="1134"/>
        <w:gridCol w:w="1843"/>
      </w:tblGrid>
      <w:tr w:rsidR="00467DF3" w:rsidRPr="00031B36" w:rsidTr="00467DF3">
        <w:tc>
          <w:tcPr>
            <w:tcW w:w="5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6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1B5072" w:rsidRPr="00031B36" w:rsidTr="001B5072">
        <w:tc>
          <w:tcPr>
            <w:tcW w:w="569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843" w:type="dxa"/>
            <w:vMerge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43" w:type="dxa"/>
          </w:tcPr>
          <w:p w:rsidR="001B5072" w:rsidRPr="00031B36" w:rsidRDefault="001B5072" w:rsidP="001B5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1843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u w:val="single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Доля объектов недвижимого имущества, поставленных на кадастровый учет от выявленных земельных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1.12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Государственная программа МО «Предпринимательство Подмосковья» на 2017-2024 годы»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31B36">
              <w:rPr>
                <w:rFonts w:cs="Times New Roman"/>
                <w:sz w:val="20"/>
                <w:szCs w:val="22"/>
              </w:rPr>
              <w:t>предпринима-тельской</w:t>
            </w:r>
            <w:proofErr w:type="spellEnd"/>
            <w:proofErr w:type="gramEnd"/>
            <w:r w:rsidRPr="00031B36">
              <w:rPr>
                <w:rFonts w:cs="Times New Roman"/>
                <w:sz w:val="20"/>
                <w:szCs w:val="22"/>
              </w:rPr>
              <w:t xml:space="preserve"> деятельности»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Приоритетный целевой показатель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Рейтинг-45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467DF3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Распоряжение</w:t>
            </w:r>
          </w:p>
          <w:p w:rsidR="001B5072" w:rsidRPr="00031B36" w:rsidRDefault="00467DF3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№</w:t>
            </w:r>
            <w:r w:rsidR="001B5072" w:rsidRPr="00031B36">
              <w:rPr>
                <w:rFonts w:cs="Times New Roman"/>
                <w:sz w:val="20"/>
                <w:szCs w:val="22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0B18CD" w:rsidP="00FC3CFD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03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&lt; 3,6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нормативам отчислений)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031B36">
        <w:rPr>
          <w:rFonts w:cs="Times New Roman"/>
          <w:sz w:val="22"/>
        </w:rPr>
        <w:br w:type="page"/>
      </w:r>
      <w:r w:rsidRPr="00031B36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031B36" w:rsidTr="00FB107A">
        <w:trPr>
          <w:trHeight w:val="759"/>
        </w:trPr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031B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31B36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31B3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031B36">
              <w:rPr>
                <w:rFonts w:cs="Times New Roman"/>
                <w:sz w:val="22"/>
                <w:szCs w:val="22"/>
              </w:rPr>
              <w:t>значение –</w:t>
            </w:r>
            <w:r w:rsidRPr="00031B36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031B36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031B3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31B3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наложенным штрафам.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Пз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031B36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31B36">
              <w:rPr>
                <w:rFonts w:cs="Times New Roman"/>
                <w:sz w:val="22"/>
                <w:szCs w:val="22"/>
              </w:rPr>
              <w:tab/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031B36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Ежемесячно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Рейтингование</w:t>
            </w:r>
            <w:proofErr w:type="spellEnd"/>
            <w:r w:rsidRPr="00031B3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31B3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КЗп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031B36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31B3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31B36">
              <w:rPr>
                <w:rFonts w:ascii="Times New Roman" w:hAnsi="Times New Roman"/>
              </w:rPr>
              <w:t>и.т.п</w:t>
            </w:r>
            <w:proofErr w:type="spellEnd"/>
            <w:r w:rsidRPr="00031B3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31B36">
              <w:rPr>
                <w:sz w:val="22"/>
                <w:szCs w:val="22"/>
              </w:rPr>
              <w:t>Минмособлимущества</w:t>
            </w:r>
            <w:proofErr w:type="spellEnd"/>
            <w:r w:rsidRPr="00031B36">
              <w:rPr>
                <w:sz w:val="22"/>
                <w:szCs w:val="22"/>
              </w:rPr>
              <w:t xml:space="preserve">. Расчет производится </w:t>
            </w:r>
            <w:r w:rsidRPr="00031B3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 w:rsidRPr="00031B36">
              <w:rPr>
                <w:rFonts w:cs="Times New Roman"/>
                <w:sz w:val="22"/>
                <w:szCs w:val="22"/>
              </w:rPr>
              <w:t>*100,</w:t>
            </w:r>
            <w:r w:rsidRPr="00031B36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031B36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31B36">
              <w:rPr>
                <w:rFonts w:cs="Times New Roman"/>
                <w:sz w:val="22"/>
                <w:szCs w:val="22"/>
              </w:rPr>
              <w:t>0</w:t>
            </w:r>
            <w:r w:rsidRPr="00031B36">
              <w:rPr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031B36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Росреестр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Ведомственная информационная система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Минмособлимущества</w:t>
            </w:r>
            <w:proofErr w:type="spellEnd"/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РГИС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031B36">
              <w:rPr>
                <w:rFonts w:cs="Times New Roman"/>
                <w:sz w:val="22"/>
                <w:szCs w:val="22"/>
              </w:rPr>
              <w:t>– %</w:t>
            </w:r>
            <w:r w:rsidRPr="00031B36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Адр</w:t>
            </w:r>
            <w:proofErr w:type="spellEnd"/>
            <w:r w:rsidRPr="00031B3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31B36">
              <w:rPr>
                <w:rFonts w:ascii="Times New Roman" w:hAnsi="Times New Roman"/>
              </w:rPr>
              <w:t>РГИС.Источник</w:t>
            </w:r>
            <w:proofErr w:type="spellEnd"/>
            <w:r w:rsidRPr="00031B36">
              <w:rPr>
                <w:rFonts w:ascii="Times New Roman" w:hAnsi="Times New Roman"/>
              </w:rPr>
              <w:t xml:space="preserve">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31B36">
              <w:rPr>
                <w:rFonts w:ascii="Times New Roman" w:hAnsi="Times New Roman"/>
              </w:rPr>
              <w:t>ОМСУ.Сведения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31B3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31B3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1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2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3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31B3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Аобщ</w:t>
            </w:r>
            <w:proofErr w:type="spellEnd"/>
            <w:r w:rsidRPr="00031B3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Амсп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Система ГАС «Управление»</w:t>
            </w:r>
            <w:r w:rsidRPr="00031B36">
              <w:rPr>
                <w:sz w:val="22"/>
                <w:szCs w:val="22"/>
              </w:rPr>
              <w:t>, ОМС,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официальный сайт торгов РФ, официальный сайт торгов МО, 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Комитет </w:t>
            </w:r>
            <w:r w:rsidRPr="00031B36">
              <w:rPr>
                <w:sz w:val="22"/>
                <w:szCs w:val="22"/>
              </w:rPr>
              <w:br/>
              <w:t>по конкурентной политике МО.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1.13.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031B36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031B36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031B36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031B36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031B36" w:rsidRDefault="008516C5" w:rsidP="00A508CF">
            <w:pPr>
              <w:ind w:firstLine="567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031B36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031B36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, данные, внесенные ОМС </w:t>
            </w:r>
            <w:proofErr w:type="gramStart"/>
            <w:r w:rsidRPr="00031B36">
              <w:rPr>
                <w:rFonts w:eastAsiaTheme="minorEastAsia" w:cs="Times New Roman"/>
                <w:sz w:val="22"/>
                <w:szCs w:val="22"/>
              </w:rPr>
              <w:t>в ГАС</w:t>
            </w:r>
            <w:proofErr w:type="gram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31B3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031B36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31B3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31B3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подпрограммы: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Ответственный за выполнение мероприятия: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9. Состав, форма и сроки представления отчетности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35451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 xml:space="preserve">отчетность о реализации муниципальной программы. 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6D1E9E" w:rsidRPr="00031B36">
        <w:rPr>
          <w:rFonts w:cs="Times New Roman"/>
        </w:rPr>
        <w:t>14.05.2021</w:t>
      </w:r>
      <w:r w:rsidRPr="00031B36">
        <w:rPr>
          <w:rFonts w:cs="Times New Roman"/>
        </w:rPr>
        <w:t xml:space="preserve"> №</w:t>
      </w:r>
      <w:r w:rsidR="006D1E9E" w:rsidRPr="00031B36">
        <w:rPr>
          <w:rFonts w:cs="Times New Roman"/>
        </w:rPr>
        <w:t>378/5.</w:t>
      </w: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ind w:firstLine="9639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 xml:space="preserve">Приложение №1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26"/>
        <w:gridCol w:w="1276"/>
        <w:gridCol w:w="1276"/>
        <w:gridCol w:w="1276"/>
        <w:gridCol w:w="1275"/>
        <w:gridCol w:w="1332"/>
        <w:gridCol w:w="1323"/>
        <w:gridCol w:w="2409"/>
      </w:tblGrid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393" w:type="dxa"/>
            <w:gridSpan w:val="8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2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2023 год</w:t>
            </w:r>
          </w:p>
        </w:tc>
        <w:tc>
          <w:tcPr>
            <w:tcW w:w="1332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2024 год</w:t>
            </w:r>
          </w:p>
        </w:tc>
        <w:tc>
          <w:tcPr>
            <w:tcW w:w="1323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409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648</w:t>
            </w:r>
            <w:r w:rsidR="006C79F8" w:rsidRPr="00031B36">
              <w:rPr>
                <w:sz w:val="22"/>
                <w:szCs w:val="22"/>
              </w:rPr>
              <w:t> 38</w:t>
            </w:r>
            <w:r w:rsidR="00BD4EB7" w:rsidRPr="00031B36">
              <w:rPr>
                <w:sz w:val="22"/>
                <w:szCs w:val="22"/>
              </w:rPr>
              <w:t>4</w:t>
            </w:r>
            <w:r w:rsidR="006C79F8" w:rsidRPr="00031B36">
              <w:rPr>
                <w:sz w:val="22"/>
                <w:szCs w:val="22"/>
              </w:rPr>
              <w:t>,3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109 782,8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126</w:t>
            </w:r>
            <w:r w:rsidR="006C79F8" w:rsidRPr="00031B36">
              <w:rPr>
                <w:sz w:val="22"/>
                <w:szCs w:val="22"/>
              </w:rPr>
              <w:t> 49</w:t>
            </w:r>
            <w:r w:rsidR="00BD4EB7" w:rsidRPr="00031B36">
              <w:rPr>
                <w:sz w:val="22"/>
                <w:szCs w:val="22"/>
              </w:rPr>
              <w:t>3</w:t>
            </w:r>
            <w:r w:rsidR="006C79F8" w:rsidRPr="00031B36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98 004,0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98 004,0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  <w:lang w:val="en-US"/>
              </w:rPr>
            </w:pPr>
            <w:r w:rsidRPr="00031B36">
              <w:rPr>
                <w:sz w:val="22"/>
                <w:szCs w:val="22"/>
              </w:rPr>
              <w:t>624</w:t>
            </w:r>
            <w:r w:rsidR="006C79F8" w:rsidRPr="00031B36">
              <w:rPr>
                <w:sz w:val="22"/>
                <w:szCs w:val="22"/>
              </w:rPr>
              <w:t> 02</w:t>
            </w:r>
            <w:r w:rsidR="00BD4EB7" w:rsidRPr="00031B36">
              <w:rPr>
                <w:sz w:val="22"/>
                <w:szCs w:val="22"/>
              </w:rPr>
              <w:t>3</w:t>
            </w:r>
            <w:r w:rsidR="006C79F8" w:rsidRPr="00031B36">
              <w:rPr>
                <w:sz w:val="22"/>
                <w:szCs w:val="22"/>
              </w:rPr>
              <w:t>,3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105 846,8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122</w:t>
            </w:r>
            <w:r w:rsidR="006C79F8" w:rsidRPr="00031B36">
              <w:rPr>
                <w:sz w:val="22"/>
                <w:szCs w:val="22"/>
              </w:rPr>
              <w:t> 4</w:t>
            </w:r>
            <w:r w:rsidR="00BD4EB7" w:rsidRPr="00031B36">
              <w:rPr>
                <w:sz w:val="22"/>
                <w:szCs w:val="22"/>
              </w:rPr>
              <w:t>06</w:t>
            </w:r>
            <w:r w:rsidR="006C79F8" w:rsidRPr="00031B36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93 917,0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93 917,0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568</w:t>
            </w:r>
            <w:r w:rsidR="00BD4EB7" w:rsidRPr="00031B36">
              <w:rPr>
                <w:sz w:val="22"/>
                <w:szCs w:val="22"/>
              </w:rPr>
              <w:t> 601,9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96 800,5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6C79F8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110</w:t>
            </w:r>
            <w:r w:rsidR="006C79F8" w:rsidRPr="00031B36">
              <w:rPr>
                <w:sz w:val="22"/>
                <w:szCs w:val="22"/>
              </w:rPr>
              <w:t> 618,9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86 078,2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86 078,2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544</w:t>
            </w:r>
            <w:r w:rsidR="00BD4EB7" w:rsidRPr="00031B36">
              <w:rPr>
                <w:sz w:val="22"/>
                <w:szCs w:val="22"/>
              </w:rPr>
              <w:t> 240,9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92 864,5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6C79F8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106</w:t>
            </w:r>
            <w:r w:rsidR="006C79F8" w:rsidRPr="00031B36">
              <w:rPr>
                <w:sz w:val="22"/>
                <w:szCs w:val="22"/>
              </w:rPr>
              <w:t> 531,9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81 991,2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81 991,2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53 87</w:t>
            </w:r>
            <w:r w:rsidR="00BD4EB7" w:rsidRPr="00031B36">
              <w:rPr>
                <w:sz w:val="22"/>
                <w:szCs w:val="22"/>
              </w:rPr>
              <w:t>2</w:t>
            </w:r>
            <w:r w:rsidRPr="00031B36">
              <w:rPr>
                <w:sz w:val="22"/>
                <w:szCs w:val="22"/>
              </w:rPr>
              <w:t>,4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823088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9 71</w:t>
            </w:r>
            <w:r w:rsidR="00823088" w:rsidRPr="00031B36">
              <w:rPr>
                <w:sz w:val="22"/>
                <w:szCs w:val="22"/>
              </w:rPr>
              <w:t>5</w:t>
            </w:r>
            <w:r w:rsidRPr="00031B36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53 87</w:t>
            </w:r>
            <w:r w:rsidR="00BD4EB7" w:rsidRPr="00031B36">
              <w:rPr>
                <w:sz w:val="22"/>
                <w:szCs w:val="22"/>
              </w:rPr>
              <w:t>2</w:t>
            </w:r>
            <w:r w:rsidRPr="00031B36">
              <w:rPr>
                <w:sz w:val="22"/>
                <w:szCs w:val="22"/>
              </w:rPr>
              <w:t>,4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823088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9 71</w:t>
            </w:r>
            <w:r w:rsidR="00823088" w:rsidRPr="00031B36">
              <w:rPr>
                <w:sz w:val="22"/>
                <w:szCs w:val="22"/>
              </w:rPr>
              <w:t>5</w:t>
            </w:r>
            <w:r w:rsidRPr="00031B36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23 975,0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6 159,4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3 228,8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23 975,0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6 159,4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Уровень развития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31B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B3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31B36">
        <w:rPr>
          <w:rFonts w:cs="Times New Roman"/>
        </w:rPr>
        <w:t>кв.метров</w:t>
      </w:r>
      <w:proofErr w:type="spellEnd"/>
      <w:r w:rsidRPr="00031B3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031B36">
        <w:rPr>
          <w:rFonts w:cs="Times New Roman"/>
        </w:rPr>
        <w:t>Кроме того</w:t>
      </w:r>
      <w:proofErr w:type="gramEnd"/>
      <w:r w:rsidRPr="00031B36">
        <w:rPr>
          <w:rFonts w:cs="Times New Roman"/>
        </w:rPr>
        <w:t xml:space="preserve"> дефицит земельных участков, </w:t>
      </w:r>
      <w:r w:rsidRPr="00031B3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31B36">
        <w:rPr>
          <w:rFonts w:cs="Times New Roman"/>
          <w:lang w:eastAsia="en-US"/>
        </w:rPr>
        <w:t>инвестиционно</w:t>
      </w:r>
      <w:proofErr w:type="spellEnd"/>
      <w:r w:rsidRPr="00031B3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31B36">
        <w:rPr>
          <w:rFonts w:cs="Times New Roman"/>
          <w:lang w:eastAsia="en-US"/>
        </w:rPr>
        <w:t>имущество,  полученное</w:t>
      </w:r>
      <w:proofErr w:type="gramEnd"/>
      <w:r w:rsidRPr="00031B3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31B3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031B36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031B36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31B3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999"/>
        <w:gridCol w:w="1417"/>
        <w:gridCol w:w="983"/>
        <w:gridCol w:w="992"/>
        <w:gridCol w:w="992"/>
        <w:gridCol w:w="1002"/>
        <w:gridCol w:w="993"/>
        <w:gridCol w:w="992"/>
        <w:gridCol w:w="1133"/>
        <w:gridCol w:w="1987"/>
        <w:gridCol w:w="1418"/>
      </w:tblGrid>
      <w:tr w:rsidR="00467DF3" w:rsidRPr="00031B36" w:rsidTr="00467DF3">
        <w:trPr>
          <w:jc w:val="center"/>
        </w:trPr>
        <w:tc>
          <w:tcPr>
            <w:tcW w:w="426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4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3" w:type="dxa"/>
          </w:tcPr>
          <w:p w:rsidR="00C9255E" w:rsidRPr="00031B36" w:rsidRDefault="00C9255E" w:rsidP="00C925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7" w:type="dxa"/>
          </w:tcPr>
          <w:p w:rsidR="00C9255E" w:rsidRPr="00031B36" w:rsidRDefault="00C9255E" w:rsidP="00C92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9714A1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437</w:t>
            </w:r>
            <w:r w:rsidR="00362280" w:rsidRPr="00031B36">
              <w:rPr>
                <w:sz w:val="20"/>
                <w:szCs w:val="20"/>
              </w:rPr>
              <w:t> 44</w:t>
            </w:r>
            <w:r w:rsidR="00E85ACE" w:rsidRPr="00031B36">
              <w:rPr>
                <w:sz w:val="20"/>
                <w:szCs w:val="20"/>
              </w:rPr>
              <w:t>2</w:t>
            </w:r>
            <w:r w:rsidR="00362280" w:rsidRPr="00031B36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C9255E" w:rsidP="0036228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89</w:t>
            </w:r>
            <w:r w:rsidR="00E85ACE" w:rsidRPr="00031B36">
              <w:rPr>
                <w:sz w:val="20"/>
                <w:szCs w:val="20"/>
              </w:rPr>
              <w:t> 122</w:t>
            </w:r>
            <w:r w:rsidR="00362280" w:rsidRPr="00031B36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9714A1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437</w:t>
            </w:r>
            <w:r w:rsidR="00362280" w:rsidRPr="00031B36">
              <w:rPr>
                <w:sz w:val="20"/>
                <w:szCs w:val="20"/>
              </w:rPr>
              <w:t> 44</w:t>
            </w:r>
            <w:r w:rsidR="00E85ACE" w:rsidRPr="00031B36">
              <w:rPr>
                <w:sz w:val="20"/>
                <w:szCs w:val="20"/>
              </w:rPr>
              <w:t>2</w:t>
            </w:r>
            <w:r w:rsidR="00362280" w:rsidRPr="00031B36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C9255E" w:rsidP="0036228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89</w:t>
            </w:r>
            <w:r w:rsidR="00E85ACE" w:rsidRPr="00031B36">
              <w:rPr>
                <w:sz w:val="20"/>
                <w:szCs w:val="20"/>
              </w:rPr>
              <w:t> 122</w:t>
            </w:r>
            <w:r w:rsidR="00362280" w:rsidRPr="00031B36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02.01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E85ACE" w:rsidP="007850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246 931</w:t>
            </w:r>
            <w:r w:rsidR="00362280" w:rsidRPr="00031B3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362280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</w:t>
            </w:r>
            <w:r w:rsidR="00E85ACE" w:rsidRPr="00031B36">
              <w:rPr>
                <w:sz w:val="20"/>
                <w:szCs w:val="20"/>
              </w:rPr>
              <w:t> 937,5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36 491,1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требований законодательства Российской Федерации к эксплуатации 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362280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246 93</w:t>
            </w:r>
            <w:r w:rsidR="00E85ACE" w:rsidRPr="00031B36">
              <w:rPr>
                <w:sz w:val="20"/>
                <w:szCs w:val="20"/>
              </w:rPr>
              <w:t>1</w:t>
            </w:r>
            <w:r w:rsidRPr="00031B3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362280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</w:t>
            </w:r>
            <w:r w:rsidR="00E85ACE" w:rsidRPr="00031B36">
              <w:rPr>
                <w:sz w:val="20"/>
                <w:szCs w:val="20"/>
              </w:rPr>
              <w:t> 937,5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36 491,1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на капитальный ремонт общего имущества многоквартирных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домов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2E16B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184 767,0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45 800,0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зданий и сооружений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C9255E" w:rsidRPr="00031B36" w:rsidRDefault="002E16B1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184 767,0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C9255E" w:rsidP="000440B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45 800,0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в соответствии с 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C9255E" w:rsidP="002E16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2E16B1" w:rsidRPr="00031B36">
              <w:rPr>
                <w:sz w:val="20"/>
                <w:szCs w:val="20"/>
              </w:rPr>
              <w:t> 744,1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1 385,0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Подготовка технических планов на объекты 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2E16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2E16B1" w:rsidRPr="00031B36">
              <w:rPr>
                <w:sz w:val="20"/>
                <w:szCs w:val="20"/>
              </w:rPr>
              <w:t> 744,1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1 385,0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27103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271036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271036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271036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6F5C3D" w:rsidP="00E441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C9255E" w:rsidP="00C20BB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9255E" w:rsidRPr="00031B36" w:rsidTr="009714A1">
        <w:trPr>
          <w:trHeight w:val="282"/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6F5C3D" w:rsidP="00E4413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C9255E" w:rsidP="000440B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C9255E" w:rsidRPr="00031B36" w:rsidRDefault="00C9255E" w:rsidP="00E4413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999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F5C3D" w:rsidRPr="00031B36" w:rsidRDefault="006F5C3D" w:rsidP="006F5C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29 106,8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C9255E" w:rsidRPr="00031B36" w:rsidRDefault="006F5C3D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648 </w:t>
            </w:r>
            <w:r w:rsidR="00E85ACE" w:rsidRPr="00031B36">
              <w:rPr>
                <w:sz w:val="20"/>
                <w:szCs w:val="20"/>
              </w:rPr>
              <w:t>384</w:t>
            </w:r>
            <w:r w:rsidRPr="00031B36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109 782,8</w:t>
            </w:r>
          </w:p>
        </w:tc>
        <w:tc>
          <w:tcPr>
            <w:tcW w:w="1002" w:type="dxa"/>
            <w:vAlign w:val="center"/>
          </w:tcPr>
          <w:p w:rsidR="00C9255E" w:rsidRPr="00031B36" w:rsidRDefault="00DA73FE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126 49</w:t>
            </w:r>
            <w:r w:rsidR="00E85ACE" w:rsidRPr="00031B36">
              <w:rPr>
                <w:sz w:val="20"/>
                <w:szCs w:val="20"/>
              </w:rPr>
              <w:t>3</w:t>
            </w:r>
            <w:r w:rsidRPr="00031B36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105 184,7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98 004,0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98 004,0</w:t>
            </w:r>
          </w:p>
        </w:tc>
        <w:tc>
          <w:tcPr>
            <w:tcW w:w="3405" w:type="dxa"/>
            <w:gridSpan w:val="2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6F5C3D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624</w:t>
            </w:r>
            <w:r w:rsidR="00E85ACE" w:rsidRPr="00031B36">
              <w:rPr>
                <w:sz w:val="20"/>
                <w:szCs w:val="20"/>
              </w:rPr>
              <w:t> 023,3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105 846,8</w:t>
            </w:r>
          </w:p>
        </w:tc>
        <w:tc>
          <w:tcPr>
            <w:tcW w:w="1002" w:type="dxa"/>
            <w:vAlign w:val="center"/>
          </w:tcPr>
          <w:p w:rsidR="00C9255E" w:rsidRPr="00031B36" w:rsidRDefault="00DA73FE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122 4</w:t>
            </w:r>
            <w:r w:rsidR="00E85ACE" w:rsidRPr="00031B36">
              <w:rPr>
                <w:sz w:val="20"/>
                <w:szCs w:val="20"/>
              </w:rPr>
              <w:t>06</w:t>
            </w:r>
            <w:r w:rsidRPr="00031B36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101 097,7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93 917,0</w:t>
            </w:r>
          </w:p>
        </w:tc>
        <w:tc>
          <w:tcPr>
            <w:tcW w:w="1133" w:type="dxa"/>
          </w:tcPr>
          <w:p w:rsidR="00C9255E" w:rsidRPr="00031B36" w:rsidRDefault="00C9255E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93 917,0</w:t>
            </w:r>
          </w:p>
          <w:p w:rsidR="006F5C3D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1133" w:type="dxa"/>
            <w:vAlign w:val="center"/>
          </w:tcPr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№2</w:t>
      </w:r>
    </w:p>
    <w:p w:rsidR="0026715B" w:rsidRPr="00031B36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276"/>
        <w:gridCol w:w="1276"/>
        <w:gridCol w:w="1275"/>
        <w:gridCol w:w="1276"/>
        <w:gridCol w:w="1276"/>
        <w:gridCol w:w="3119"/>
      </w:tblGrid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766" w:type="dxa"/>
            <w:gridSpan w:val="8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30291" w:rsidRPr="00031B36" w:rsidRDefault="00230291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230291" w:rsidRPr="00031B36" w:rsidRDefault="00230291" w:rsidP="002302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7 620,1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1 984,9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1 273,5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7 620,1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1 984,9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jc w:val="center"/>
              <w:rPr>
                <w:rFonts w:cs="Times New Roman"/>
              </w:rPr>
            </w:pPr>
            <w:r w:rsidRPr="00031B36">
              <w:rPr>
                <w:rFonts w:cs="Times New Roman"/>
                <w:sz w:val="22"/>
              </w:rPr>
              <w:t>1 273,5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rPr>
                <w:rFonts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4 389,9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1 074,2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4 389,9</w:t>
            </w:r>
            <w:r w:rsidR="00230291" w:rsidRPr="00031B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1 074,2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C35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1 5</w:t>
            </w:r>
            <w:r w:rsidR="00230291" w:rsidRPr="00031B36">
              <w:rPr>
                <w:sz w:val="22"/>
                <w:szCs w:val="22"/>
              </w:rPr>
              <w:t>03,9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1 5</w:t>
            </w:r>
            <w:r w:rsidR="00230291" w:rsidRPr="00031B36">
              <w:rPr>
                <w:sz w:val="22"/>
                <w:szCs w:val="22"/>
              </w:rPr>
              <w:t>03,9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252,5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252,5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lastRenderedPageBreak/>
        <w:t>2. Характеристика проблем</w:t>
      </w:r>
      <w:r w:rsidRPr="00031B36">
        <w:t>, решаемых посредством мероприятий подпрограммы.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31B36">
        <w:rPr>
          <w:rFonts w:cs="Times New Roman"/>
        </w:rPr>
        <w:t>Московской области</w:t>
      </w:r>
      <w:r w:rsidRPr="00031B3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</w:t>
      </w:r>
      <w:hyperlink r:id="rId16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031B36" w:rsidRDefault="0026715B" w:rsidP="0026715B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3. Перечень мероприятий подпрограммы</w:t>
      </w:r>
      <w:r w:rsidR="00531EEB" w:rsidRPr="00031B36">
        <w:rPr>
          <w:rFonts w:cs="Times New Roman"/>
        </w:rPr>
        <w:t xml:space="preserve">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34"/>
        <w:gridCol w:w="1134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843"/>
        <w:gridCol w:w="1843"/>
      </w:tblGrid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1672B6" w:rsidRPr="00031B36" w:rsidRDefault="00401CFC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1672B6" w:rsidRPr="00031B36" w:rsidRDefault="001672B6" w:rsidP="001672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72B6" w:rsidRPr="00031B36" w:rsidTr="00094BF8">
        <w:trPr>
          <w:trHeight w:val="28"/>
        </w:trPr>
        <w:tc>
          <w:tcPr>
            <w:tcW w:w="568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1672B6" w:rsidRPr="00031B36" w:rsidRDefault="00531EE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1 825,9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613,1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9E79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9E7951" w:rsidRPr="00031B36">
              <w:rPr>
                <w:sz w:val="20"/>
                <w:szCs w:val="20"/>
              </w:rPr>
              <w:t> 825,9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613,1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970,2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специалистов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rPr>
          <w:trHeight w:val="2847"/>
        </w:trPr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18,7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275,0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городского округа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городского жилищного 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74357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330,4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102,5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специалистов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образования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 xml:space="preserve">48,0 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по культуре и делам молодежи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 Московской области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7936DE" w:rsidP="00793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5 794,2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1 371,8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5 794,2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1 371,8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793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3</w:t>
            </w:r>
            <w:r w:rsidR="007936DE" w:rsidRPr="00031B36">
              <w:rPr>
                <w:sz w:val="20"/>
                <w:szCs w:val="20"/>
              </w:rPr>
              <w:t> 419,7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675,9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874,2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391,0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391,0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служащих Администрации городского округа Электросталь Московской области и работников подведомственных учреждений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1 228,9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225,0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712,5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47,0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образования Администрации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DA5B4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DA5B4B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 w:val="restart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DA5B4B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7 620,1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/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№3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431CA7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276"/>
        <w:gridCol w:w="1134"/>
        <w:gridCol w:w="1275"/>
        <w:gridCol w:w="1276"/>
        <w:gridCol w:w="1134"/>
        <w:gridCol w:w="2977"/>
      </w:tblGrid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340" w:type="dxa"/>
            <w:gridSpan w:val="8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094BF8" w:rsidRPr="00031B36" w:rsidRDefault="00094BF8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134" w:type="dxa"/>
          </w:tcPr>
          <w:p w:rsidR="00094BF8" w:rsidRPr="00031B36" w:rsidRDefault="00094BF8" w:rsidP="00094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094BF8" w:rsidRPr="00031B36" w:rsidRDefault="006942E3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115 141,3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803632" w:rsidRPr="00031B36" w:rsidRDefault="00803632" w:rsidP="00F97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9 030,</w:t>
            </w:r>
            <w:r w:rsidR="00F971A2" w:rsidRPr="00031B36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977" w:type="dxa"/>
            <w:vMerge w:val="restart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94BF8" w:rsidRPr="00031B36" w:rsidRDefault="006942E3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115 141,3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094BF8" w:rsidRPr="00031B36" w:rsidRDefault="00803632" w:rsidP="008036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9 030,3</w:t>
            </w:r>
          </w:p>
        </w:tc>
        <w:tc>
          <w:tcPr>
            <w:tcW w:w="2977" w:type="dxa"/>
            <w:vMerge/>
          </w:tcPr>
          <w:p w:rsidR="00094BF8" w:rsidRPr="00031B36" w:rsidRDefault="00094BF8" w:rsidP="00965C1A">
            <w:pPr>
              <w:rPr>
                <w:rFonts w:cs="Times New Roman"/>
              </w:rPr>
            </w:pPr>
          </w:p>
        </w:tc>
      </w:tr>
    </w:tbl>
    <w:p w:rsidR="0026715B" w:rsidRPr="00031B36" w:rsidRDefault="0026715B" w:rsidP="0026715B">
      <w:pPr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1134"/>
        <w:gridCol w:w="1701"/>
        <w:gridCol w:w="1276"/>
        <w:gridCol w:w="992"/>
        <w:gridCol w:w="1134"/>
        <w:gridCol w:w="993"/>
        <w:gridCol w:w="992"/>
        <w:gridCol w:w="992"/>
        <w:gridCol w:w="992"/>
        <w:gridCol w:w="1985"/>
        <w:gridCol w:w="1559"/>
      </w:tblGrid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421307" w:rsidRPr="00031B36" w:rsidRDefault="00421307" w:rsidP="00421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1307" w:rsidRPr="00031B36" w:rsidTr="00DB66CD">
        <w:tc>
          <w:tcPr>
            <w:tcW w:w="42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2021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для финансирования социально значимых расходов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образованиях Московской области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6942E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115 141,3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942E3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115 141,3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долга по бюджетным кредитам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421307" w:rsidP="006879C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</w:t>
            </w:r>
            <w:r w:rsidR="006879C9" w:rsidRPr="00031B36">
              <w:rPr>
                <w:sz w:val="20"/>
                <w:szCs w:val="20"/>
              </w:rPr>
              <w:t>77</w:t>
            </w:r>
            <w:r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1 77</w:t>
            </w:r>
            <w:r w:rsidR="00421307"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3.2.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долга по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коммерческим кредитам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6879C9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113 364,7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13 983,4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113 364,8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13 983,4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031B3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Мероприятие 07.02 Инвентаризация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117CAB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2020-202</w:t>
            </w:r>
            <w:r w:rsidR="00117CAB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некорректного отражения в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803632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803632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031B36" w:rsidRDefault="0026715B" w:rsidP="003A3B8F">
      <w:pPr>
        <w:pStyle w:val="af4"/>
        <w:rPr>
          <w:lang w:val="en-US"/>
        </w:rPr>
      </w:pPr>
      <w:r w:rsidRPr="00031B36"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№4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к муниципальной программе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городского округа Электросталь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DB66CD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134"/>
        <w:gridCol w:w="1276"/>
        <w:gridCol w:w="1134"/>
        <w:gridCol w:w="1275"/>
        <w:gridCol w:w="1276"/>
        <w:gridCol w:w="3119"/>
      </w:tblGrid>
      <w:tr w:rsidR="00DB66CD" w:rsidRPr="00031B36" w:rsidTr="00401CFC"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B66CD" w:rsidRPr="00031B36" w:rsidTr="00DB66CD"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5" w:type="dxa"/>
          </w:tcPr>
          <w:p w:rsidR="00DB66CD" w:rsidRPr="00031B36" w:rsidRDefault="00DB66CD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DB66CD" w:rsidRPr="00031B36" w:rsidRDefault="00DB66CD" w:rsidP="00DB66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F63BFF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2 080 660</w:t>
            </w:r>
            <w:r w:rsidR="00203DF5" w:rsidRPr="00031B36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F63BFF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358 3</w:t>
            </w:r>
            <w:r w:rsidR="00F63BFF" w:rsidRPr="00031B36">
              <w:rPr>
                <w:sz w:val="22"/>
                <w:szCs w:val="22"/>
              </w:rPr>
              <w:t>55</w:t>
            </w:r>
            <w:r w:rsidRPr="00031B36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350 763,3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339 010,0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F63BFF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2 080 660</w:t>
            </w:r>
            <w:r w:rsidR="00203DF5" w:rsidRPr="00031B36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358</w:t>
            </w:r>
            <w:r w:rsidR="00F63BFF" w:rsidRPr="00031B36">
              <w:rPr>
                <w:sz w:val="22"/>
                <w:szCs w:val="22"/>
              </w:rPr>
              <w:t> 355</w:t>
            </w:r>
            <w:r w:rsidRPr="00031B36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350 763,3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339 010,0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rPr>
                <w:rFonts w:cs="Times New Roman"/>
              </w:rPr>
            </w:pP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F63B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1 865 8</w:t>
            </w:r>
            <w:r w:rsidR="00F63BFF" w:rsidRPr="00031B36">
              <w:rPr>
                <w:sz w:val="22"/>
                <w:szCs w:val="22"/>
              </w:rPr>
              <w:t>28</w:t>
            </w:r>
            <w:r w:rsidRPr="00031B36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F63BFF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322 0</w:t>
            </w:r>
            <w:r w:rsidR="00F63BFF" w:rsidRPr="00031B36">
              <w:rPr>
                <w:sz w:val="22"/>
                <w:szCs w:val="22"/>
              </w:rPr>
              <w:t>57</w:t>
            </w:r>
            <w:r w:rsidRPr="00031B36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F63BFF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1 865 8</w:t>
            </w:r>
            <w:r w:rsidR="00F63BFF" w:rsidRPr="00031B36">
              <w:rPr>
                <w:sz w:val="22"/>
                <w:szCs w:val="22"/>
              </w:rPr>
              <w:t>28</w:t>
            </w:r>
            <w:r w:rsidRPr="00031B36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F63BFF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322 0</w:t>
            </w:r>
            <w:r w:rsidR="00F63BFF" w:rsidRPr="00031B36">
              <w:rPr>
                <w:sz w:val="22"/>
                <w:szCs w:val="22"/>
              </w:rPr>
              <w:t>57</w:t>
            </w:r>
            <w:r w:rsidRPr="00031B36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C563BF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</w:tcPr>
          <w:p w:rsidR="00203DF5" w:rsidRPr="00031B36" w:rsidRDefault="00C563BF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70 478,0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11 751,3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13 160,0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03DF5" w:rsidRPr="00031B36" w:rsidTr="00C563BF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70 478,0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11 751,3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13 160,0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tabs>
          <w:tab w:val="left" w:pos="851"/>
        </w:tabs>
        <w:ind w:right="-711"/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031B36" w:rsidRDefault="0026715B" w:rsidP="0026715B">
      <w:pPr>
        <w:pStyle w:val="ConsPlusNormal"/>
        <w:ind w:firstLine="540"/>
        <w:jc w:val="both"/>
      </w:pPr>
      <w:r w:rsidRPr="00031B3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31B36">
        <w:t>.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639"/>
        <w:gridCol w:w="1276"/>
        <w:gridCol w:w="1417"/>
        <w:gridCol w:w="1134"/>
        <w:gridCol w:w="1134"/>
        <w:gridCol w:w="992"/>
        <w:gridCol w:w="993"/>
        <w:gridCol w:w="992"/>
        <w:gridCol w:w="1134"/>
        <w:gridCol w:w="1134"/>
        <w:gridCol w:w="1984"/>
        <w:gridCol w:w="1418"/>
      </w:tblGrid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995413" w:rsidRPr="00031B36" w:rsidRDefault="00995413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9" w:type="dxa"/>
            <w:gridSpan w:val="6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772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5413" w:rsidRPr="00031B36" w:rsidRDefault="00CC41DD" w:rsidP="002419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2 080</w:t>
            </w:r>
            <w:r w:rsidR="001B15C5" w:rsidRPr="00031B36">
              <w:rPr>
                <w:sz w:val="20"/>
                <w:szCs w:val="20"/>
              </w:rPr>
              <w:t> </w:t>
            </w:r>
            <w:r w:rsidR="009F7081" w:rsidRPr="00031B36">
              <w:rPr>
                <w:sz w:val="20"/>
                <w:szCs w:val="20"/>
              </w:rPr>
              <w:t>6</w:t>
            </w:r>
            <w:r w:rsidR="001B15C5" w:rsidRPr="00031B36">
              <w:rPr>
                <w:sz w:val="20"/>
                <w:szCs w:val="20"/>
              </w:rPr>
              <w:t>60,6</w:t>
            </w:r>
          </w:p>
        </w:tc>
        <w:tc>
          <w:tcPr>
            <w:tcW w:w="1134" w:type="dxa"/>
            <w:vAlign w:val="center"/>
          </w:tcPr>
          <w:p w:rsidR="00995413" w:rsidRPr="00031B36" w:rsidRDefault="00995413" w:rsidP="0077258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995413" w:rsidRPr="00031B36" w:rsidRDefault="00995413" w:rsidP="0077258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995413" w:rsidRPr="00031B36" w:rsidRDefault="00995413" w:rsidP="001B15C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358 3</w:t>
            </w:r>
            <w:r w:rsidR="001B15C5" w:rsidRPr="00031B36">
              <w:rPr>
                <w:sz w:val="20"/>
                <w:szCs w:val="20"/>
              </w:rPr>
              <w:t>55</w:t>
            </w:r>
            <w:r w:rsidRPr="00031B36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vAlign w:val="center"/>
          </w:tcPr>
          <w:p w:rsidR="00995413" w:rsidRPr="00031B36" w:rsidRDefault="00995413" w:rsidP="0077258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995413" w:rsidRPr="00031B36" w:rsidRDefault="00995413" w:rsidP="0077258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339 010,0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995413" w:rsidRPr="00031B36" w:rsidRDefault="00995413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995413" w:rsidRPr="00031B36" w:rsidRDefault="00995413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772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CC41DD" w:rsidP="001B15C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2 080</w:t>
            </w:r>
            <w:r w:rsidR="001B15C5" w:rsidRPr="00031B36">
              <w:rPr>
                <w:sz w:val="20"/>
                <w:szCs w:val="20"/>
              </w:rPr>
              <w:t> 660,6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995413" w:rsidRPr="00031B36" w:rsidRDefault="001B15C5" w:rsidP="002419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358 355</w:t>
            </w:r>
            <w:r w:rsidR="00995413" w:rsidRPr="00031B36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350 763,3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CC41D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CC41DD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01.02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CC41DD" w:rsidP="001B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865 1</w:t>
            </w:r>
            <w:r w:rsidR="001B15C5" w:rsidRPr="00031B36">
              <w:rPr>
                <w:sz w:val="20"/>
                <w:szCs w:val="20"/>
              </w:rPr>
              <w:t>6</w:t>
            </w:r>
            <w:r w:rsidRPr="00031B36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1B4BAD" w:rsidP="002419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148 16</w:t>
            </w:r>
            <w:r w:rsidR="00995413" w:rsidRPr="00031B36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143 003,0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финансирования деятельности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1B15C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865 1</w:t>
            </w:r>
            <w:r w:rsidR="001B15C5" w:rsidRPr="00031B36">
              <w:rPr>
                <w:sz w:val="20"/>
                <w:szCs w:val="20"/>
              </w:rPr>
              <w:t>6</w:t>
            </w:r>
            <w:r w:rsidRPr="00031B36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1B4BAD" w:rsidP="002419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148 16</w:t>
            </w:r>
            <w:r w:rsidR="00995413" w:rsidRPr="00031B36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143 003,0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967"/>
        </w:trPr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11 751,3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деятельности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финансового органа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6752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1275" w:rsidRPr="00031B36" w:rsidTr="00995413">
        <w:tc>
          <w:tcPr>
            <w:tcW w:w="563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639" w:type="dxa"/>
            <w:vMerge w:val="restart"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Финансового управления Администрации городского округа Электросталь</w:t>
            </w:r>
          </w:p>
        </w:tc>
      </w:tr>
      <w:tr w:rsidR="00BD1275" w:rsidRPr="00031B36" w:rsidTr="00995413">
        <w:tc>
          <w:tcPr>
            <w:tcW w:w="563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05908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 xml:space="preserve">Муниципальное бюджетное учреждение «Централизованная бухгалтерия муниципальных учреждений </w:t>
            </w:r>
            <w:r w:rsidRPr="00031B36">
              <w:rPr>
                <w:rFonts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lastRenderedPageBreak/>
              <w:t>2020-2021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МБУ «Централизованная бухгалтерия муниципальных учреждений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МБУ «Централизованная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3A65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</w:t>
            </w:r>
            <w:r w:rsidR="003A65B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014BF3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2022-2025</w:t>
            </w: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05908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260 814,2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05908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260 814,2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20"/>
        </w:trPr>
        <w:tc>
          <w:tcPr>
            <w:tcW w:w="563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0B7DA1" w:rsidP="001B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584</w:t>
            </w:r>
            <w:r w:rsidR="001B15C5" w:rsidRPr="00031B36">
              <w:rPr>
                <w:sz w:val="20"/>
                <w:szCs w:val="20"/>
              </w:rPr>
              <w:t> 151,2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995413" w:rsidP="001B4BA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102 50</w:t>
            </w:r>
            <w:r w:rsidR="001B4BAD" w:rsidRPr="00031B36">
              <w:rPr>
                <w:sz w:val="20"/>
                <w:szCs w:val="20"/>
              </w:rPr>
              <w:t>8</w:t>
            </w:r>
            <w:r w:rsidRPr="00031B36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городского округа Электросталь Московской области «Управление по конкурентной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политике и координации закупок»,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C563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584</w:t>
            </w:r>
            <w:r w:rsidR="00C563CC" w:rsidRPr="00031B36">
              <w:rPr>
                <w:sz w:val="20"/>
                <w:szCs w:val="20"/>
              </w:rPr>
              <w:t> 151,2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995413" w:rsidP="001B4BA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102 50</w:t>
            </w:r>
            <w:r w:rsidR="001B4BAD" w:rsidRPr="00031B36">
              <w:rPr>
                <w:sz w:val="20"/>
                <w:szCs w:val="20"/>
              </w:rPr>
              <w:t>8</w:t>
            </w:r>
            <w:r w:rsidRPr="00031B36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639" w:type="dxa"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C563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430 5</w:t>
            </w:r>
            <w:r w:rsidR="00C563CC" w:rsidRPr="00031B36">
              <w:rPr>
                <w:sz w:val="20"/>
                <w:szCs w:val="20"/>
              </w:rPr>
              <w:t>81</w:t>
            </w:r>
            <w:r w:rsidRPr="00031B36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69 861,6</w:t>
            </w:r>
          </w:p>
        </w:tc>
        <w:tc>
          <w:tcPr>
            <w:tcW w:w="993" w:type="dxa"/>
          </w:tcPr>
          <w:p w:rsidR="00995413" w:rsidRPr="00031B36" w:rsidRDefault="00995413" w:rsidP="009319F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75 02</w:t>
            </w:r>
            <w:r w:rsidR="009319F1" w:rsidRPr="00031B36">
              <w:rPr>
                <w:sz w:val="20"/>
                <w:szCs w:val="20"/>
              </w:rPr>
              <w:t>6</w:t>
            </w:r>
            <w:r w:rsidRPr="00031B36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73 013,9</w:t>
            </w:r>
          </w:p>
        </w:tc>
        <w:tc>
          <w:tcPr>
            <w:tcW w:w="1134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71 266,2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69 128,2</w:t>
            </w:r>
          </w:p>
        </w:tc>
        <w:tc>
          <w:tcPr>
            <w:tcW w:w="1984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418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88 645,3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14 563,6</w:t>
            </w:r>
          </w:p>
        </w:tc>
        <w:tc>
          <w:tcPr>
            <w:tcW w:w="993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15 434,0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15 307,0</w:t>
            </w:r>
          </w:p>
        </w:tc>
        <w:tc>
          <w:tcPr>
            <w:tcW w:w="1134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14 674,0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14 233,8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области «Управление по конкурентной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политике и координации закупок»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64 924,</w:t>
            </w:r>
            <w:r w:rsidR="009107A8" w:rsidRPr="00031B3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995413" w:rsidRPr="00031B36" w:rsidRDefault="00995413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9 742,</w:t>
            </w:r>
            <w:r w:rsidR="009107A8" w:rsidRPr="00031B3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12 048,0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11 088,5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10 838,3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10 513,1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D3057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CC41DD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D30576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(Уплата членских взносов членами Совета муниципальных образований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области)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  <w:vMerge w:val="restart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995413" w:rsidRPr="00031B36" w:rsidTr="00401CFC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081" w:rsidRPr="00031B36" w:rsidTr="00995413">
        <w:tc>
          <w:tcPr>
            <w:tcW w:w="563" w:type="dxa"/>
            <w:vMerge w:val="restart"/>
          </w:tcPr>
          <w:p w:rsidR="009F7081" w:rsidRPr="00031B36" w:rsidRDefault="009F7081" w:rsidP="009F7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76" w:type="dxa"/>
            <w:vMerge w:val="restart"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C563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2 080 6</w:t>
            </w:r>
            <w:r w:rsidR="00C563CC" w:rsidRPr="00031B36">
              <w:rPr>
                <w:sz w:val="20"/>
                <w:szCs w:val="20"/>
              </w:rPr>
              <w:t>60</w:t>
            </w:r>
            <w:r w:rsidRPr="00031B36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9F7081" w:rsidRPr="00031B36" w:rsidRDefault="009F7081" w:rsidP="001B15C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358 3</w:t>
            </w:r>
            <w:r w:rsidR="001B15C5" w:rsidRPr="00031B36">
              <w:rPr>
                <w:sz w:val="20"/>
                <w:szCs w:val="20"/>
              </w:rPr>
              <w:t>55</w:t>
            </w:r>
            <w:r w:rsidRPr="00031B36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 w:val="restart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081" w:rsidRPr="00031B36" w:rsidTr="00995413">
        <w:tc>
          <w:tcPr>
            <w:tcW w:w="563" w:type="dxa"/>
            <w:vMerge/>
          </w:tcPr>
          <w:p w:rsidR="009F7081" w:rsidRPr="00031B36" w:rsidRDefault="009F7081" w:rsidP="009F7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F7081" w:rsidRPr="00031B36" w:rsidRDefault="00C563CC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2 080 660</w:t>
            </w:r>
            <w:r w:rsidR="009F7081" w:rsidRPr="00031B36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9F7081" w:rsidRPr="00031B36" w:rsidRDefault="001B15C5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358 355</w:t>
            </w:r>
            <w:r w:rsidR="009F7081" w:rsidRPr="00031B36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ind w:right="25"/>
        <w:jc w:val="right"/>
      </w:pPr>
      <w:r w:rsidRPr="00031B36">
        <w:t>».</w:t>
      </w:r>
    </w:p>
    <w:p w:rsidR="0026715B" w:rsidRPr="00031B36" w:rsidRDefault="0026715B" w:rsidP="0026715B">
      <w:pPr>
        <w:ind w:right="25"/>
        <w:jc w:val="right"/>
      </w:pPr>
    </w:p>
    <w:sectPr w:rsidR="0026715B" w:rsidRPr="00031B36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D0" w:rsidRDefault="000655D0" w:rsidP="00AD249F">
      <w:r>
        <w:separator/>
      </w:r>
    </w:p>
  </w:endnote>
  <w:endnote w:type="continuationSeparator" w:id="0">
    <w:p w:rsidR="000655D0" w:rsidRDefault="000655D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D0" w:rsidRDefault="000655D0" w:rsidP="00AD249F">
      <w:r>
        <w:separator/>
      </w:r>
    </w:p>
  </w:footnote>
  <w:footnote w:type="continuationSeparator" w:id="0">
    <w:p w:rsidR="000655D0" w:rsidRDefault="000655D0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077721"/>
      <w:docPartObj>
        <w:docPartGallery w:val="Page Numbers (Top of Page)"/>
        <w:docPartUnique/>
      </w:docPartObj>
    </w:sdtPr>
    <w:sdtEndPr/>
    <w:sdtContent>
      <w:p w:rsidR="00FE1DBA" w:rsidRDefault="00FE1DB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58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1DBA" w:rsidRDefault="00FE1D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BA" w:rsidRDefault="00FE1DBA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958FD">
      <w:rPr>
        <w:noProof/>
      </w:rPr>
      <w:t>21</w:t>
    </w:r>
    <w:r>
      <w:rPr>
        <w:noProof/>
      </w:rPr>
      <w:fldChar w:fldCharType="end"/>
    </w:r>
  </w:p>
  <w:p w:rsidR="00FE1DBA" w:rsidRDefault="00FE1D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039B7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0131"/>
    <w:rsid w:val="00031363"/>
    <w:rsid w:val="00031B36"/>
    <w:rsid w:val="0003212D"/>
    <w:rsid w:val="0003406D"/>
    <w:rsid w:val="00035259"/>
    <w:rsid w:val="000361A6"/>
    <w:rsid w:val="00042099"/>
    <w:rsid w:val="00042C26"/>
    <w:rsid w:val="000440BF"/>
    <w:rsid w:val="00044409"/>
    <w:rsid w:val="00046060"/>
    <w:rsid w:val="000506D9"/>
    <w:rsid w:val="00050C7C"/>
    <w:rsid w:val="000616FE"/>
    <w:rsid w:val="00064B52"/>
    <w:rsid w:val="000655D0"/>
    <w:rsid w:val="00066E5A"/>
    <w:rsid w:val="0006782E"/>
    <w:rsid w:val="00067B44"/>
    <w:rsid w:val="000702E7"/>
    <w:rsid w:val="00073E14"/>
    <w:rsid w:val="000743A5"/>
    <w:rsid w:val="0007581E"/>
    <w:rsid w:val="0007765D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BF8"/>
    <w:rsid w:val="00094FA1"/>
    <w:rsid w:val="00095CFB"/>
    <w:rsid w:val="00095FAD"/>
    <w:rsid w:val="0009786A"/>
    <w:rsid w:val="000A1334"/>
    <w:rsid w:val="000A1880"/>
    <w:rsid w:val="000A1C32"/>
    <w:rsid w:val="000A48E0"/>
    <w:rsid w:val="000A50F9"/>
    <w:rsid w:val="000A51B7"/>
    <w:rsid w:val="000A77F5"/>
    <w:rsid w:val="000B18CD"/>
    <w:rsid w:val="000B1B16"/>
    <w:rsid w:val="000B3E71"/>
    <w:rsid w:val="000B56B5"/>
    <w:rsid w:val="000B6166"/>
    <w:rsid w:val="000B71CA"/>
    <w:rsid w:val="000B7DA1"/>
    <w:rsid w:val="000C3E2E"/>
    <w:rsid w:val="000C4D3B"/>
    <w:rsid w:val="000C5801"/>
    <w:rsid w:val="000C5900"/>
    <w:rsid w:val="000C6CBE"/>
    <w:rsid w:val="000C728C"/>
    <w:rsid w:val="000C752E"/>
    <w:rsid w:val="000D48C1"/>
    <w:rsid w:val="000D4C27"/>
    <w:rsid w:val="000D5141"/>
    <w:rsid w:val="000E0A04"/>
    <w:rsid w:val="000E21E7"/>
    <w:rsid w:val="000E6403"/>
    <w:rsid w:val="000E6990"/>
    <w:rsid w:val="000E6D43"/>
    <w:rsid w:val="000F14A1"/>
    <w:rsid w:val="000F4FA3"/>
    <w:rsid w:val="000F5E7D"/>
    <w:rsid w:val="000F6C99"/>
    <w:rsid w:val="000F7282"/>
    <w:rsid w:val="000F7E86"/>
    <w:rsid w:val="0010066D"/>
    <w:rsid w:val="001030FC"/>
    <w:rsid w:val="00103CE3"/>
    <w:rsid w:val="00105B1B"/>
    <w:rsid w:val="001065DC"/>
    <w:rsid w:val="00106D20"/>
    <w:rsid w:val="00111E1D"/>
    <w:rsid w:val="00112933"/>
    <w:rsid w:val="00114720"/>
    <w:rsid w:val="001148D1"/>
    <w:rsid w:val="00117867"/>
    <w:rsid w:val="00117CAB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484B"/>
    <w:rsid w:val="00165834"/>
    <w:rsid w:val="001672B6"/>
    <w:rsid w:val="0017056A"/>
    <w:rsid w:val="00171381"/>
    <w:rsid w:val="001718AD"/>
    <w:rsid w:val="001734CA"/>
    <w:rsid w:val="0017418A"/>
    <w:rsid w:val="001752B2"/>
    <w:rsid w:val="00175499"/>
    <w:rsid w:val="0017599B"/>
    <w:rsid w:val="0017697C"/>
    <w:rsid w:val="00180F5A"/>
    <w:rsid w:val="00182AA3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15C5"/>
    <w:rsid w:val="001B251F"/>
    <w:rsid w:val="001B49E9"/>
    <w:rsid w:val="001B4BAD"/>
    <w:rsid w:val="001B5072"/>
    <w:rsid w:val="001B5E68"/>
    <w:rsid w:val="001C2EF3"/>
    <w:rsid w:val="001C3FF2"/>
    <w:rsid w:val="001C6A72"/>
    <w:rsid w:val="001C6CD0"/>
    <w:rsid w:val="001D3DFC"/>
    <w:rsid w:val="001D5635"/>
    <w:rsid w:val="001D5754"/>
    <w:rsid w:val="001D57E6"/>
    <w:rsid w:val="001D5B65"/>
    <w:rsid w:val="001E4151"/>
    <w:rsid w:val="001E6D61"/>
    <w:rsid w:val="001F1908"/>
    <w:rsid w:val="001F194E"/>
    <w:rsid w:val="001F2274"/>
    <w:rsid w:val="001F6623"/>
    <w:rsid w:val="001F697C"/>
    <w:rsid w:val="00201D4A"/>
    <w:rsid w:val="00201D63"/>
    <w:rsid w:val="00202604"/>
    <w:rsid w:val="00202C40"/>
    <w:rsid w:val="00202E80"/>
    <w:rsid w:val="00203DF5"/>
    <w:rsid w:val="00204C84"/>
    <w:rsid w:val="00206633"/>
    <w:rsid w:val="00207034"/>
    <w:rsid w:val="00210EBD"/>
    <w:rsid w:val="00211D63"/>
    <w:rsid w:val="00212D18"/>
    <w:rsid w:val="002145E4"/>
    <w:rsid w:val="00226372"/>
    <w:rsid w:val="00230291"/>
    <w:rsid w:val="002372CA"/>
    <w:rsid w:val="00240F35"/>
    <w:rsid w:val="00241921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57AC6"/>
    <w:rsid w:val="0026106F"/>
    <w:rsid w:val="00261CD1"/>
    <w:rsid w:val="00263937"/>
    <w:rsid w:val="00265840"/>
    <w:rsid w:val="0026715B"/>
    <w:rsid w:val="002701AE"/>
    <w:rsid w:val="00271036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B5B"/>
    <w:rsid w:val="002D2DE5"/>
    <w:rsid w:val="002D3041"/>
    <w:rsid w:val="002D5A61"/>
    <w:rsid w:val="002E0BC7"/>
    <w:rsid w:val="002E12A2"/>
    <w:rsid w:val="002E16B1"/>
    <w:rsid w:val="002E1FE5"/>
    <w:rsid w:val="002E294F"/>
    <w:rsid w:val="002E333A"/>
    <w:rsid w:val="002E5F33"/>
    <w:rsid w:val="002E796F"/>
    <w:rsid w:val="002F37FC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279E"/>
    <w:rsid w:val="00342A23"/>
    <w:rsid w:val="0034419C"/>
    <w:rsid w:val="00346386"/>
    <w:rsid w:val="0034661D"/>
    <w:rsid w:val="00346703"/>
    <w:rsid w:val="00347276"/>
    <w:rsid w:val="003512FD"/>
    <w:rsid w:val="00351453"/>
    <w:rsid w:val="00351845"/>
    <w:rsid w:val="00352164"/>
    <w:rsid w:val="0035451F"/>
    <w:rsid w:val="00355D8F"/>
    <w:rsid w:val="00356FD7"/>
    <w:rsid w:val="00362280"/>
    <w:rsid w:val="0036476F"/>
    <w:rsid w:val="003655FD"/>
    <w:rsid w:val="0036612D"/>
    <w:rsid w:val="00367C27"/>
    <w:rsid w:val="00372B5C"/>
    <w:rsid w:val="00372F9E"/>
    <w:rsid w:val="00373CA7"/>
    <w:rsid w:val="00375765"/>
    <w:rsid w:val="00376B5C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3B8F"/>
    <w:rsid w:val="003A588F"/>
    <w:rsid w:val="003A65B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E5FFA"/>
    <w:rsid w:val="003F31D4"/>
    <w:rsid w:val="003F3A64"/>
    <w:rsid w:val="003F3E60"/>
    <w:rsid w:val="003F4BEB"/>
    <w:rsid w:val="003F52E0"/>
    <w:rsid w:val="003F690E"/>
    <w:rsid w:val="003F781F"/>
    <w:rsid w:val="0040075C"/>
    <w:rsid w:val="00401CFC"/>
    <w:rsid w:val="0040220C"/>
    <w:rsid w:val="00403261"/>
    <w:rsid w:val="004033DB"/>
    <w:rsid w:val="004041E3"/>
    <w:rsid w:val="00404885"/>
    <w:rsid w:val="00406A72"/>
    <w:rsid w:val="00406D52"/>
    <w:rsid w:val="0041015C"/>
    <w:rsid w:val="0041026B"/>
    <w:rsid w:val="00410FCC"/>
    <w:rsid w:val="00412BDB"/>
    <w:rsid w:val="004143B2"/>
    <w:rsid w:val="00415305"/>
    <w:rsid w:val="00421307"/>
    <w:rsid w:val="0042377F"/>
    <w:rsid w:val="00423A5F"/>
    <w:rsid w:val="0042422A"/>
    <w:rsid w:val="004274DB"/>
    <w:rsid w:val="00430600"/>
    <w:rsid w:val="00431CA7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67DF3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2DD4"/>
    <w:rsid w:val="004954C1"/>
    <w:rsid w:val="004958FD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969"/>
    <w:rsid w:val="004D0F49"/>
    <w:rsid w:val="004D183A"/>
    <w:rsid w:val="004D3D2C"/>
    <w:rsid w:val="004D64AC"/>
    <w:rsid w:val="004D7673"/>
    <w:rsid w:val="004E1A42"/>
    <w:rsid w:val="004E5A4B"/>
    <w:rsid w:val="004E7396"/>
    <w:rsid w:val="004E7D62"/>
    <w:rsid w:val="004F0A1A"/>
    <w:rsid w:val="004F1750"/>
    <w:rsid w:val="00500385"/>
    <w:rsid w:val="00504369"/>
    <w:rsid w:val="005049C2"/>
    <w:rsid w:val="00504F94"/>
    <w:rsid w:val="005059C7"/>
    <w:rsid w:val="00506F99"/>
    <w:rsid w:val="00507230"/>
    <w:rsid w:val="00507522"/>
    <w:rsid w:val="00507C8A"/>
    <w:rsid w:val="0051220A"/>
    <w:rsid w:val="005124A9"/>
    <w:rsid w:val="00512F47"/>
    <w:rsid w:val="0051318F"/>
    <w:rsid w:val="00515EC2"/>
    <w:rsid w:val="00517579"/>
    <w:rsid w:val="005207CA"/>
    <w:rsid w:val="00521086"/>
    <w:rsid w:val="005226BD"/>
    <w:rsid w:val="005226D2"/>
    <w:rsid w:val="00525857"/>
    <w:rsid w:val="005270DD"/>
    <w:rsid w:val="00527FE1"/>
    <w:rsid w:val="00530048"/>
    <w:rsid w:val="00530517"/>
    <w:rsid w:val="005318BB"/>
    <w:rsid w:val="00531EE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0A6B"/>
    <w:rsid w:val="00553B71"/>
    <w:rsid w:val="00555363"/>
    <w:rsid w:val="00556BA3"/>
    <w:rsid w:val="00557037"/>
    <w:rsid w:val="00557139"/>
    <w:rsid w:val="00557ADD"/>
    <w:rsid w:val="00560A5F"/>
    <w:rsid w:val="0056114F"/>
    <w:rsid w:val="005614EC"/>
    <w:rsid w:val="00564281"/>
    <w:rsid w:val="0056649B"/>
    <w:rsid w:val="005730DA"/>
    <w:rsid w:val="005744D7"/>
    <w:rsid w:val="005759A2"/>
    <w:rsid w:val="00575D83"/>
    <w:rsid w:val="00576C99"/>
    <w:rsid w:val="005778AE"/>
    <w:rsid w:val="00581051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73F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27BA7"/>
    <w:rsid w:val="0063385E"/>
    <w:rsid w:val="00641B82"/>
    <w:rsid w:val="006421F9"/>
    <w:rsid w:val="00647AA7"/>
    <w:rsid w:val="00651257"/>
    <w:rsid w:val="00651777"/>
    <w:rsid w:val="00652656"/>
    <w:rsid w:val="00652821"/>
    <w:rsid w:val="0065419E"/>
    <w:rsid w:val="00654D06"/>
    <w:rsid w:val="00657C8A"/>
    <w:rsid w:val="00657E82"/>
    <w:rsid w:val="0066078D"/>
    <w:rsid w:val="006637D6"/>
    <w:rsid w:val="0066429E"/>
    <w:rsid w:val="0066692F"/>
    <w:rsid w:val="00667C2A"/>
    <w:rsid w:val="00670C08"/>
    <w:rsid w:val="00672B55"/>
    <w:rsid w:val="00674734"/>
    <w:rsid w:val="0067521E"/>
    <w:rsid w:val="00676B90"/>
    <w:rsid w:val="0067765C"/>
    <w:rsid w:val="006777FC"/>
    <w:rsid w:val="00683E9E"/>
    <w:rsid w:val="0068439A"/>
    <w:rsid w:val="006847B7"/>
    <w:rsid w:val="006858F3"/>
    <w:rsid w:val="00685AFC"/>
    <w:rsid w:val="006879C9"/>
    <w:rsid w:val="00691A77"/>
    <w:rsid w:val="0069304B"/>
    <w:rsid w:val="006930EB"/>
    <w:rsid w:val="006942E3"/>
    <w:rsid w:val="006A045E"/>
    <w:rsid w:val="006A1EA9"/>
    <w:rsid w:val="006A32AF"/>
    <w:rsid w:val="006A3351"/>
    <w:rsid w:val="006A6E9F"/>
    <w:rsid w:val="006B10F0"/>
    <w:rsid w:val="006B5509"/>
    <w:rsid w:val="006C06A4"/>
    <w:rsid w:val="006C19CB"/>
    <w:rsid w:val="006C2F60"/>
    <w:rsid w:val="006C3778"/>
    <w:rsid w:val="006C3D43"/>
    <w:rsid w:val="006C6AD3"/>
    <w:rsid w:val="006C79F8"/>
    <w:rsid w:val="006D1E9E"/>
    <w:rsid w:val="006D3D82"/>
    <w:rsid w:val="006D60D0"/>
    <w:rsid w:val="006D68FE"/>
    <w:rsid w:val="006D7969"/>
    <w:rsid w:val="006D7E3B"/>
    <w:rsid w:val="006E0D57"/>
    <w:rsid w:val="006E0EE9"/>
    <w:rsid w:val="006E1CA5"/>
    <w:rsid w:val="006E2EDA"/>
    <w:rsid w:val="006E4FDD"/>
    <w:rsid w:val="006E7097"/>
    <w:rsid w:val="006F1354"/>
    <w:rsid w:val="006F439C"/>
    <w:rsid w:val="006F496F"/>
    <w:rsid w:val="006F5C3D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25C46"/>
    <w:rsid w:val="007278B2"/>
    <w:rsid w:val="0073090C"/>
    <w:rsid w:val="00730B3F"/>
    <w:rsid w:val="00732B7E"/>
    <w:rsid w:val="00733153"/>
    <w:rsid w:val="0073401F"/>
    <w:rsid w:val="007402CE"/>
    <w:rsid w:val="00743574"/>
    <w:rsid w:val="00743BAD"/>
    <w:rsid w:val="007463BB"/>
    <w:rsid w:val="00756A1F"/>
    <w:rsid w:val="007612B4"/>
    <w:rsid w:val="00761D27"/>
    <w:rsid w:val="00764889"/>
    <w:rsid w:val="00765175"/>
    <w:rsid w:val="007653D0"/>
    <w:rsid w:val="00765817"/>
    <w:rsid w:val="007659E6"/>
    <w:rsid w:val="00770635"/>
    <w:rsid w:val="0077258F"/>
    <w:rsid w:val="00773462"/>
    <w:rsid w:val="007738CC"/>
    <w:rsid w:val="0077596D"/>
    <w:rsid w:val="007763FA"/>
    <w:rsid w:val="00784765"/>
    <w:rsid w:val="00784AB6"/>
    <w:rsid w:val="0078509F"/>
    <w:rsid w:val="007866C5"/>
    <w:rsid w:val="00790806"/>
    <w:rsid w:val="007936DE"/>
    <w:rsid w:val="00795363"/>
    <w:rsid w:val="0079639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EA6"/>
    <w:rsid w:val="007C6930"/>
    <w:rsid w:val="007C69C5"/>
    <w:rsid w:val="007D15AC"/>
    <w:rsid w:val="007D1A4E"/>
    <w:rsid w:val="007D336D"/>
    <w:rsid w:val="007D4DC7"/>
    <w:rsid w:val="007D50FD"/>
    <w:rsid w:val="007D60CC"/>
    <w:rsid w:val="007D7A80"/>
    <w:rsid w:val="007E0C87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632"/>
    <w:rsid w:val="00803F39"/>
    <w:rsid w:val="008044F2"/>
    <w:rsid w:val="00805574"/>
    <w:rsid w:val="00807208"/>
    <w:rsid w:val="00807FB1"/>
    <w:rsid w:val="00812B83"/>
    <w:rsid w:val="008137E2"/>
    <w:rsid w:val="00813B20"/>
    <w:rsid w:val="00813BF6"/>
    <w:rsid w:val="00822F9B"/>
    <w:rsid w:val="00823088"/>
    <w:rsid w:val="0082601B"/>
    <w:rsid w:val="0083117A"/>
    <w:rsid w:val="00832735"/>
    <w:rsid w:val="00832B96"/>
    <w:rsid w:val="008348A4"/>
    <w:rsid w:val="008358CA"/>
    <w:rsid w:val="00835D0A"/>
    <w:rsid w:val="0083657C"/>
    <w:rsid w:val="00836B7B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7F97"/>
    <w:rsid w:val="0086038C"/>
    <w:rsid w:val="008627DC"/>
    <w:rsid w:val="00863BB4"/>
    <w:rsid w:val="00864817"/>
    <w:rsid w:val="0086777A"/>
    <w:rsid w:val="00867A84"/>
    <w:rsid w:val="00871C19"/>
    <w:rsid w:val="00872F22"/>
    <w:rsid w:val="0087371A"/>
    <w:rsid w:val="00873B46"/>
    <w:rsid w:val="00874F1C"/>
    <w:rsid w:val="00876120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15C"/>
    <w:rsid w:val="008A0D4F"/>
    <w:rsid w:val="008A3D90"/>
    <w:rsid w:val="008A64E4"/>
    <w:rsid w:val="008A70B1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D5CFD"/>
    <w:rsid w:val="008D6069"/>
    <w:rsid w:val="008E032C"/>
    <w:rsid w:val="008E0977"/>
    <w:rsid w:val="008E2300"/>
    <w:rsid w:val="008E4C8C"/>
    <w:rsid w:val="008E5E8B"/>
    <w:rsid w:val="008E6711"/>
    <w:rsid w:val="008F33E7"/>
    <w:rsid w:val="008F424E"/>
    <w:rsid w:val="008F4ABD"/>
    <w:rsid w:val="008F59FC"/>
    <w:rsid w:val="009007C8"/>
    <w:rsid w:val="00902F5C"/>
    <w:rsid w:val="0090423C"/>
    <w:rsid w:val="00904F7F"/>
    <w:rsid w:val="009107A8"/>
    <w:rsid w:val="00912BDD"/>
    <w:rsid w:val="00930F2E"/>
    <w:rsid w:val="00931221"/>
    <w:rsid w:val="0093123F"/>
    <w:rsid w:val="009319F1"/>
    <w:rsid w:val="00934C01"/>
    <w:rsid w:val="00941156"/>
    <w:rsid w:val="00941B22"/>
    <w:rsid w:val="0094272F"/>
    <w:rsid w:val="009431A0"/>
    <w:rsid w:val="0094491A"/>
    <w:rsid w:val="00945360"/>
    <w:rsid w:val="00950EA3"/>
    <w:rsid w:val="00954992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14A1"/>
    <w:rsid w:val="00972748"/>
    <w:rsid w:val="00974BB8"/>
    <w:rsid w:val="009761CB"/>
    <w:rsid w:val="00976A76"/>
    <w:rsid w:val="009803BB"/>
    <w:rsid w:val="00980720"/>
    <w:rsid w:val="00983C7C"/>
    <w:rsid w:val="00986C9C"/>
    <w:rsid w:val="00990641"/>
    <w:rsid w:val="00991276"/>
    <w:rsid w:val="00992FAB"/>
    <w:rsid w:val="009948A4"/>
    <w:rsid w:val="00995113"/>
    <w:rsid w:val="00995413"/>
    <w:rsid w:val="00995AA8"/>
    <w:rsid w:val="00995AFA"/>
    <w:rsid w:val="009A06BD"/>
    <w:rsid w:val="009A0E61"/>
    <w:rsid w:val="009A19A1"/>
    <w:rsid w:val="009A4995"/>
    <w:rsid w:val="009A5F24"/>
    <w:rsid w:val="009A6EBE"/>
    <w:rsid w:val="009B2EE0"/>
    <w:rsid w:val="009B4E59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145"/>
    <w:rsid w:val="009E4221"/>
    <w:rsid w:val="009E7951"/>
    <w:rsid w:val="009F1D8C"/>
    <w:rsid w:val="009F2EC8"/>
    <w:rsid w:val="009F2FF1"/>
    <w:rsid w:val="009F7081"/>
    <w:rsid w:val="009F7454"/>
    <w:rsid w:val="009F7EB5"/>
    <w:rsid w:val="00A0276A"/>
    <w:rsid w:val="00A0544C"/>
    <w:rsid w:val="00A05908"/>
    <w:rsid w:val="00A10EDE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277FD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487B"/>
    <w:rsid w:val="00A55501"/>
    <w:rsid w:val="00A56A60"/>
    <w:rsid w:val="00A572A3"/>
    <w:rsid w:val="00A6209D"/>
    <w:rsid w:val="00A62B47"/>
    <w:rsid w:val="00A64972"/>
    <w:rsid w:val="00A65557"/>
    <w:rsid w:val="00A665E7"/>
    <w:rsid w:val="00A70C2B"/>
    <w:rsid w:val="00A7529D"/>
    <w:rsid w:val="00A75E4E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3433"/>
    <w:rsid w:val="00AA46A4"/>
    <w:rsid w:val="00AA5B53"/>
    <w:rsid w:val="00AA6B26"/>
    <w:rsid w:val="00AA7367"/>
    <w:rsid w:val="00AB75F9"/>
    <w:rsid w:val="00AB79E2"/>
    <w:rsid w:val="00AC0A48"/>
    <w:rsid w:val="00AC0B60"/>
    <w:rsid w:val="00AC0FA2"/>
    <w:rsid w:val="00AC1B32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25D"/>
    <w:rsid w:val="00B10505"/>
    <w:rsid w:val="00B1104B"/>
    <w:rsid w:val="00B11316"/>
    <w:rsid w:val="00B11E70"/>
    <w:rsid w:val="00B12FBE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1FCA"/>
    <w:rsid w:val="00B55096"/>
    <w:rsid w:val="00B5568B"/>
    <w:rsid w:val="00B556CD"/>
    <w:rsid w:val="00B60957"/>
    <w:rsid w:val="00B61D61"/>
    <w:rsid w:val="00B6206B"/>
    <w:rsid w:val="00B63184"/>
    <w:rsid w:val="00B63EB4"/>
    <w:rsid w:val="00B6645A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4913"/>
    <w:rsid w:val="00B85280"/>
    <w:rsid w:val="00B867A7"/>
    <w:rsid w:val="00B90834"/>
    <w:rsid w:val="00B90EFA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21BE"/>
    <w:rsid w:val="00BC5378"/>
    <w:rsid w:val="00BC651F"/>
    <w:rsid w:val="00BC7A25"/>
    <w:rsid w:val="00BD1275"/>
    <w:rsid w:val="00BD4C9A"/>
    <w:rsid w:val="00BD4EB7"/>
    <w:rsid w:val="00BD6572"/>
    <w:rsid w:val="00BD66E7"/>
    <w:rsid w:val="00BE03AE"/>
    <w:rsid w:val="00BE4FB0"/>
    <w:rsid w:val="00BE5B11"/>
    <w:rsid w:val="00BE70D0"/>
    <w:rsid w:val="00BE743F"/>
    <w:rsid w:val="00BE7E6E"/>
    <w:rsid w:val="00BF3E5F"/>
    <w:rsid w:val="00BF45C2"/>
    <w:rsid w:val="00BF53A5"/>
    <w:rsid w:val="00BF6853"/>
    <w:rsid w:val="00BF73FD"/>
    <w:rsid w:val="00C0050C"/>
    <w:rsid w:val="00C00C03"/>
    <w:rsid w:val="00C06855"/>
    <w:rsid w:val="00C078D9"/>
    <w:rsid w:val="00C10E8B"/>
    <w:rsid w:val="00C128DC"/>
    <w:rsid w:val="00C12BF4"/>
    <w:rsid w:val="00C13BF3"/>
    <w:rsid w:val="00C14BB0"/>
    <w:rsid w:val="00C15259"/>
    <w:rsid w:val="00C15404"/>
    <w:rsid w:val="00C15A0A"/>
    <w:rsid w:val="00C16719"/>
    <w:rsid w:val="00C16BDD"/>
    <w:rsid w:val="00C20373"/>
    <w:rsid w:val="00C20BBC"/>
    <w:rsid w:val="00C22C4B"/>
    <w:rsid w:val="00C24F00"/>
    <w:rsid w:val="00C25869"/>
    <w:rsid w:val="00C25E23"/>
    <w:rsid w:val="00C3012A"/>
    <w:rsid w:val="00C3416F"/>
    <w:rsid w:val="00C343F3"/>
    <w:rsid w:val="00C35626"/>
    <w:rsid w:val="00C367FF"/>
    <w:rsid w:val="00C37530"/>
    <w:rsid w:val="00C44F4A"/>
    <w:rsid w:val="00C46BAD"/>
    <w:rsid w:val="00C476F0"/>
    <w:rsid w:val="00C51B03"/>
    <w:rsid w:val="00C51C8A"/>
    <w:rsid w:val="00C52DC9"/>
    <w:rsid w:val="00C54DD5"/>
    <w:rsid w:val="00C5605D"/>
    <w:rsid w:val="00C563BF"/>
    <w:rsid w:val="00C563CC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255E"/>
    <w:rsid w:val="00C96425"/>
    <w:rsid w:val="00CA1A73"/>
    <w:rsid w:val="00CA1CC0"/>
    <w:rsid w:val="00CA1D97"/>
    <w:rsid w:val="00CA3D53"/>
    <w:rsid w:val="00CA4E71"/>
    <w:rsid w:val="00CA5A26"/>
    <w:rsid w:val="00CA7055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C41DD"/>
    <w:rsid w:val="00CD0529"/>
    <w:rsid w:val="00CD43F6"/>
    <w:rsid w:val="00CD55FD"/>
    <w:rsid w:val="00CD6A24"/>
    <w:rsid w:val="00CE0816"/>
    <w:rsid w:val="00CE17B1"/>
    <w:rsid w:val="00CE25EF"/>
    <w:rsid w:val="00CF1421"/>
    <w:rsid w:val="00CF26CC"/>
    <w:rsid w:val="00CF29CC"/>
    <w:rsid w:val="00CF483D"/>
    <w:rsid w:val="00D00447"/>
    <w:rsid w:val="00D051D5"/>
    <w:rsid w:val="00D05F63"/>
    <w:rsid w:val="00D134FB"/>
    <w:rsid w:val="00D21852"/>
    <w:rsid w:val="00D231EB"/>
    <w:rsid w:val="00D2765E"/>
    <w:rsid w:val="00D30576"/>
    <w:rsid w:val="00D3062D"/>
    <w:rsid w:val="00D3577D"/>
    <w:rsid w:val="00D37D81"/>
    <w:rsid w:val="00D37DFC"/>
    <w:rsid w:val="00D40FB8"/>
    <w:rsid w:val="00D416B9"/>
    <w:rsid w:val="00D42407"/>
    <w:rsid w:val="00D51B89"/>
    <w:rsid w:val="00D53FA8"/>
    <w:rsid w:val="00D55440"/>
    <w:rsid w:val="00D5781F"/>
    <w:rsid w:val="00D60B39"/>
    <w:rsid w:val="00D61F9F"/>
    <w:rsid w:val="00D7022C"/>
    <w:rsid w:val="00D75638"/>
    <w:rsid w:val="00D765A1"/>
    <w:rsid w:val="00D770BF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5B4B"/>
    <w:rsid w:val="00DA73FE"/>
    <w:rsid w:val="00DA7C7F"/>
    <w:rsid w:val="00DB1855"/>
    <w:rsid w:val="00DB1FB4"/>
    <w:rsid w:val="00DB248E"/>
    <w:rsid w:val="00DB3488"/>
    <w:rsid w:val="00DB4D96"/>
    <w:rsid w:val="00DB4FF6"/>
    <w:rsid w:val="00DB66CD"/>
    <w:rsid w:val="00DC3FAA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DF620E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36F15"/>
    <w:rsid w:val="00E41783"/>
    <w:rsid w:val="00E42D20"/>
    <w:rsid w:val="00E44134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5ACE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600C"/>
    <w:rsid w:val="00EC7EC7"/>
    <w:rsid w:val="00ED5207"/>
    <w:rsid w:val="00EE0D92"/>
    <w:rsid w:val="00EE0FE9"/>
    <w:rsid w:val="00EE176B"/>
    <w:rsid w:val="00EE1801"/>
    <w:rsid w:val="00EE55C3"/>
    <w:rsid w:val="00EF0B6D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3249"/>
    <w:rsid w:val="00F37A9E"/>
    <w:rsid w:val="00F4209F"/>
    <w:rsid w:val="00F432F9"/>
    <w:rsid w:val="00F468D2"/>
    <w:rsid w:val="00F53B1F"/>
    <w:rsid w:val="00F53F68"/>
    <w:rsid w:val="00F56BEE"/>
    <w:rsid w:val="00F56F9B"/>
    <w:rsid w:val="00F57272"/>
    <w:rsid w:val="00F60D7C"/>
    <w:rsid w:val="00F6222F"/>
    <w:rsid w:val="00F63BFF"/>
    <w:rsid w:val="00F64577"/>
    <w:rsid w:val="00F65230"/>
    <w:rsid w:val="00F65785"/>
    <w:rsid w:val="00F67BE7"/>
    <w:rsid w:val="00F70B7A"/>
    <w:rsid w:val="00F71118"/>
    <w:rsid w:val="00F731D0"/>
    <w:rsid w:val="00F74015"/>
    <w:rsid w:val="00F761E0"/>
    <w:rsid w:val="00F81C86"/>
    <w:rsid w:val="00F81F84"/>
    <w:rsid w:val="00F82643"/>
    <w:rsid w:val="00F8358B"/>
    <w:rsid w:val="00F85946"/>
    <w:rsid w:val="00F86068"/>
    <w:rsid w:val="00F86BA4"/>
    <w:rsid w:val="00F911DE"/>
    <w:rsid w:val="00F919F4"/>
    <w:rsid w:val="00F92F98"/>
    <w:rsid w:val="00F96BDE"/>
    <w:rsid w:val="00F971A2"/>
    <w:rsid w:val="00FA7250"/>
    <w:rsid w:val="00FB107A"/>
    <w:rsid w:val="00FB5F1E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2C39"/>
    <w:rsid w:val="00FD661D"/>
    <w:rsid w:val="00FE07BA"/>
    <w:rsid w:val="00FE1DBA"/>
    <w:rsid w:val="00FE2B72"/>
    <w:rsid w:val="00FE35F6"/>
    <w:rsid w:val="00FE6F6E"/>
    <w:rsid w:val="00FE7C4B"/>
    <w:rsid w:val="00FF0167"/>
    <w:rsid w:val="00FF351E"/>
    <w:rsid w:val="00FF4546"/>
    <w:rsid w:val="00FF4B8A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  <w:style w:type="paragraph" w:styleId="af4">
    <w:name w:val="Subtitle"/>
    <w:basedOn w:val="a"/>
    <w:next w:val="a"/>
    <w:link w:val="af5"/>
    <w:qFormat/>
    <w:rsid w:val="003A3B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rsid w:val="003A3B8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6F1FA-FED4-48DA-AB62-1E2407CF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74</Pages>
  <Words>13340</Words>
  <Characters>98424</Characters>
  <Application>Microsoft Office Word</Application>
  <DocSecurity>0</DocSecurity>
  <Lines>820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2022-07-07T09:23:00Z</cp:lastPrinted>
  <dcterms:created xsi:type="dcterms:W3CDTF">2022-08-03T13:06:00Z</dcterms:created>
  <dcterms:modified xsi:type="dcterms:W3CDTF">2022-08-03T14:02:00Z</dcterms:modified>
</cp:coreProperties>
</file>