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235" w:rsidRDefault="00876235" w:rsidP="008762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Вниманию предпринимателей!</w:t>
      </w:r>
    </w:p>
    <w:p w:rsidR="00876235" w:rsidRPr="004D4ACB" w:rsidRDefault="004D4ACB" w:rsidP="004D4AC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декабря 2017</w:t>
      </w:r>
      <w:r w:rsidR="00876235" w:rsidRPr="00876235">
        <w:rPr>
          <w:rFonts w:ascii="Times New Roman" w:hAnsi="Times New Roman" w:cs="Times New Roman"/>
          <w:sz w:val="24"/>
          <w:szCs w:val="24"/>
        </w:rPr>
        <w:t xml:space="preserve">г. в 11:00 </w:t>
      </w:r>
      <w:r w:rsidR="00DA4603">
        <w:rPr>
          <w:rFonts w:ascii="Times New Roman" w:hAnsi="Times New Roman" w:cs="Times New Roman"/>
          <w:sz w:val="24"/>
          <w:szCs w:val="24"/>
        </w:rPr>
        <w:t>в режиме видеоконференцсвязи (ВКС) состоится</w:t>
      </w:r>
      <w:r w:rsidR="00876235" w:rsidRPr="00876235">
        <w:rPr>
          <w:rFonts w:ascii="Times New Roman" w:hAnsi="Times New Roman" w:cs="Times New Roman"/>
          <w:sz w:val="24"/>
          <w:szCs w:val="24"/>
        </w:rPr>
        <w:t xml:space="preserve"> </w:t>
      </w:r>
      <w:r w:rsidR="00876235">
        <w:rPr>
          <w:rFonts w:ascii="Times New Roman" w:hAnsi="Times New Roman" w:cs="Times New Roman"/>
          <w:sz w:val="24"/>
          <w:szCs w:val="24"/>
        </w:rPr>
        <w:t>встреч</w:t>
      </w:r>
      <w:r w:rsidR="00DA4603">
        <w:rPr>
          <w:rFonts w:ascii="Times New Roman" w:hAnsi="Times New Roman" w:cs="Times New Roman"/>
          <w:sz w:val="24"/>
          <w:szCs w:val="24"/>
        </w:rPr>
        <w:t>а</w:t>
      </w:r>
      <w:r w:rsidR="00876235" w:rsidRPr="00876235">
        <w:rPr>
          <w:rFonts w:ascii="Times New Roman" w:hAnsi="Times New Roman" w:cs="Times New Roman"/>
          <w:sz w:val="24"/>
          <w:szCs w:val="24"/>
        </w:rPr>
        <w:t xml:space="preserve"> Вице-губернатора Московской области И.Н. </w:t>
      </w:r>
      <w:proofErr w:type="spellStart"/>
      <w:r w:rsidR="00876235" w:rsidRPr="00876235">
        <w:rPr>
          <w:rFonts w:ascii="Times New Roman" w:hAnsi="Times New Roman" w:cs="Times New Roman"/>
          <w:sz w:val="24"/>
          <w:szCs w:val="24"/>
        </w:rPr>
        <w:t>Габдрахманова</w:t>
      </w:r>
      <w:proofErr w:type="spellEnd"/>
      <w:r w:rsidR="00876235" w:rsidRPr="00876235">
        <w:rPr>
          <w:rFonts w:ascii="Times New Roman" w:hAnsi="Times New Roman" w:cs="Times New Roman"/>
          <w:sz w:val="24"/>
          <w:szCs w:val="24"/>
        </w:rPr>
        <w:t xml:space="preserve"> с представителями бизнеса на тему:</w:t>
      </w:r>
      <w:r w:rsidR="00876235">
        <w:rPr>
          <w:rFonts w:ascii="Times New Roman" w:hAnsi="Times New Roman" w:cs="Times New Roman"/>
          <w:sz w:val="24"/>
          <w:szCs w:val="24"/>
        </w:rPr>
        <w:t xml:space="preserve"> </w:t>
      </w:r>
      <w:r w:rsidR="00876235" w:rsidRPr="00876235">
        <w:rPr>
          <w:rFonts w:ascii="Times New Roman" w:hAnsi="Times New Roman" w:cs="Times New Roman"/>
          <w:b/>
          <w:sz w:val="24"/>
          <w:szCs w:val="24"/>
        </w:rPr>
        <w:t>«Земельно-имущественные отношения и инженерное обеспечение территории»</w:t>
      </w:r>
    </w:p>
    <w:p w:rsidR="00876235" w:rsidRPr="00876235" w:rsidRDefault="00876235" w:rsidP="008762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235">
        <w:rPr>
          <w:rFonts w:ascii="Times New Roman" w:hAnsi="Times New Roman" w:cs="Times New Roman"/>
          <w:sz w:val="24"/>
          <w:szCs w:val="24"/>
        </w:rPr>
        <w:t>Для участия в мероприятии необходимо пройти регистрацию по ссылке:</w:t>
      </w:r>
    </w:p>
    <w:p w:rsidR="00876235" w:rsidRPr="00876235" w:rsidRDefault="004D4ACB" w:rsidP="00876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876235" w:rsidRPr="00876235">
          <w:rPr>
            <w:rStyle w:val="a3"/>
            <w:rFonts w:ascii="Times New Roman" w:hAnsi="Times New Roman" w:cs="Times New Roman"/>
            <w:sz w:val="24"/>
            <w:szCs w:val="24"/>
          </w:rPr>
          <w:t>https://goo.gl/forms/uToGopfpvQb6C9nl1</w:t>
        </w:r>
      </w:hyperlink>
      <w:r w:rsidR="00876235" w:rsidRPr="00876235">
        <w:rPr>
          <w:rFonts w:ascii="Times New Roman" w:hAnsi="Times New Roman" w:cs="Times New Roman"/>
          <w:sz w:val="24"/>
          <w:szCs w:val="24"/>
        </w:rPr>
        <w:t xml:space="preserve"> (не более 2-х человек от каждой организации).</w:t>
      </w:r>
    </w:p>
    <w:p w:rsidR="00876235" w:rsidRPr="004D4ACB" w:rsidRDefault="00876235" w:rsidP="004D4AC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235">
        <w:rPr>
          <w:rFonts w:ascii="Times New Roman" w:hAnsi="Times New Roman" w:cs="Times New Roman"/>
          <w:sz w:val="24"/>
          <w:szCs w:val="24"/>
        </w:rPr>
        <w:t xml:space="preserve">Регистрация является обязательной для участия в мероприятии, и должна быть проведена </w:t>
      </w:r>
      <w:r w:rsidR="004D4ACB">
        <w:rPr>
          <w:rFonts w:ascii="Times New Roman" w:hAnsi="Times New Roman" w:cs="Times New Roman"/>
          <w:b/>
          <w:sz w:val="24"/>
          <w:szCs w:val="24"/>
          <w:u w:val="single"/>
        </w:rPr>
        <w:t>в срок до 18:00 13 декабря 2017</w:t>
      </w:r>
      <w:r w:rsidRPr="00DA4603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</w:p>
    <w:p w:rsidR="00876235" w:rsidRDefault="00876235" w:rsidP="004D4A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235">
        <w:rPr>
          <w:rFonts w:ascii="Times New Roman" w:hAnsi="Times New Roman" w:cs="Times New Roman"/>
          <w:sz w:val="24"/>
          <w:szCs w:val="24"/>
        </w:rPr>
        <w:t>Просьба обратить внимание, что на встречу будут допущены только лица, полностью и корректно заполнившие форму регистрации в указанный срок.</w:t>
      </w:r>
    </w:p>
    <w:p w:rsidR="00876235" w:rsidRDefault="00DA4603" w:rsidP="00DA46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603">
        <w:rPr>
          <w:rFonts w:ascii="Times New Roman" w:hAnsi="Times New Roman" w:cs="Times New Roman"/>
          <w:sz w:val="24"/>
          <w:szCs w:val="24"/>
        </w:rPr>
        <w:t>По всем возникающим вопросам обращаться в МКУ «Департамент по развитию промышленности, инвестиционной политике и рекламе городского округа Электросталь Московской области».</w:t>
      </w:r>
      <w:bookmarkStart w:id="0" w:name="_GoBack"/>
      <w:bookmarkEnd w:id="0"/>
    </w:p>
    <w:sectPr w:rsidR="00876235" w:rsidSect="004D4ACB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7EB"/>
    <w:rsid w:val="00012A99"/>
    <w:rsid w:val="00034FCB"/>
    <w:rsid w:val="00077154"/>
    <w:rsid w:val="00077CA5"/>
    <w:rsid w:val="000932BE"/>
    <w:rsid w:val="0009437A"/>
    <w:rsid w:val="000A323B"/>
    <w:rsid w:val="000C15A3"/>
    <w:rsid w:val="000D2C10"/>
    <w:rsid w:val="000E36E9"/>
    <w:rsid w:val="00115954"/>
    <w:rsid w:val="00117E05"/>
    <w:rsid w:val="00141C14"/>
    <w:rsid w:val="0015238A"/>
    <w:rsid w:val="00182E0D"/>
    <w:rsid w:val="001840C6"/>
    <w:rsid w:val="001C7E60"/>
    <w:rsid w:val="001D48F3"/>
    <w:rsid w:val="001D7118"/>
    <w:rsid w:val="001E41D3"/>
    <w:rsid w:val="00200B77"/>
    <w:rsid w:val="00204D77"/>
    <w:rsid w:val="00207EB9"/>
    <w:rsid w:val="002308B1"/>
    <w:rsid w:val="002532E8"/>
    <w:rsid w:val="002679C2"/>
    <w:rsid w:val="00272B51"/>
    <w:rsid w:val="00287F86"/>
    <w:rsid w:val="00291996"/>
    <w:rsid w:val="00291AF3"/>
    <w:rsid w:val="00295700"/>
    <w:rsid w:val="0029688A"/>
    <w:rsid w:val="002D4FED"/>
    <w:rsid w:val="002E51A1"/>
    <w:rsid w:val="002F4468"/>
    <w:rsid w:val="00305BE5"/>
    <w:rsid w:val="003565CB"/>
    <w:rsid w:val="00364E23"/>
    <w:rsid w:val="00372924"/>
    <w:rsid w:val="003902A0"/>
    <w:rsid w:val="00395606"/>
    <w:rsid w:val="003D244E"/>
    <w:rsid w:val="003D45C1"/>
    <w:rsid w:val="003E14A8"/>
    <w:rsid w:val="0043046A"/>
    <w:rsid w:val="00443F0D"/>
    <w:rsid w:val="004623D5"/>
    <w:rsid w:val="00482ACC"/>
    <w:rsid w:val="004A63C1"/>
    <w:rsid w:val="004C249D"/>
    <w:rsid w:val="004D4ACB"/>
    <w:rsid w:val="004D5E7A"/>
    <w:rsid w:val="0052058C"/>
    <w:rsid w:val="00564705"/>
    <w:rsid w:val="00570949"/>
    <w:rsid w:val="0058365A"/>
    <w:rsid w:val="005A69B6"/>
    <w:rsid w:val="005B5B43"/>
    <w:rsid w:val="005D13AA"/>
    <w:rsid w:val="005F2173"/>
    <w:rsid w:val="005F24F5"/>
    <w:rsid w:val="00603BC0"/>
    <w:rsid w:val="0061582C"/>
    <w:rsid w:val="00634BD9"/>
    <w:rsid w:val="00652831"/>
    <w:rsid w:val="00660639"/>
    <w:rsid w:val="00683923"/>
    <w:rsid w:val="00693E31"/>
    <w:rsid w:val="00695C19"/>
    <w:rsid w:val="006B4602"/>
    <w:rsid w:val="006E1CE4"/>
    <w:rsid w:val="00705E14"/>
    <w:rsid w:val="007267B8"/>
    <w:rsid w:val="00735F72"/>
    <w:rsid w:val="00737A81"/>
    <w:rsid w:val="00745DB5"/>
    <w:rsid w:val="007A503A"/>
    <w:rsid w:val="007C0C08"/>
    <w:rsid w:val="007C0F55"/>
    <w:rsid w:val="00814B17"/>
    <w:rsid w:val="008177EB"/>
    <w:rsid w:val="00821E89"/>
    <w:rsid w:val="00834A58"/>
    <w:rsid w:val="008407EC"/>
    <w:rsid w:val="008421BA"/>
    <w:rsid w:val="008572FD"/>
    <w:rsid w:val="00861F91"/>
    <w:rsid w:val="00876235"/>
    <w:rsid w:val="00894AFB"/>
    <w:rsid w:val="008A0196"/>
    <w:rsid w:val="008E4A3F"/>
    <w:rsid w:val="008F347A"/>
    <w:rsid w:val="008F48D4"/>
    <w:rsid w:val="008F77A8"/>
    <w:rsid w:val="009075A8"/>
    <w:rsid w:val="009129D8"/>
    <w:rsid w:val="00912DE1"/>
    <w:rsid w:val="00913384"/>
    <w:rsid w:val="009232DC"/>
    <w:rsid w:val="00924E6D"/>
    <w:rsid w:val="0093350F"/>
    <w:rsid w:val="009344B8"/>
    <w:rsid w:val="00934573"/>
    <w:rsid w:val="00941764"/>
    <w:rsid w:val="00953B09"/>
    <w:rsid w:val="009A4549"/>
    <w:rsid w:val="009C5652"/>
    <w:rsid w:val="009D3B60"/>
    <w:rsid w:val="00A11302"/>
    <w:rsid w:val="00A13C52"/>
    <w:rsid w:val="00A2270C"/>
    <w:rsid w:val="00A64606"/>
    <w:rsid w:val="00A712CC"/>
    <w:rsid w:val="00A92D18"/>
    <w:rsid w:val="00A950EC"/>
    <w:rsid w:val="00A967C1"/>
    <w:rsid w:val="00AB7629"/>
    <w:rsid w:val="00AC33DD"/>
    <w:rsid w:val="00AC4901"/>
    <w:rsid w:val="00AD26B9"/>
    <w:rsid w:val="00AE5715"/>
    <w:rsid w:val="00AE7879"/>
    <w:rsid w:val="00B00C17"/>
    <w:rsid w:val="00B0333F"/>
    <w:rsid w:val="00B06FC5"/>
    <w:rsid w:val="00B07C8B"/>
    <w:rsid w:val="00B2733B"/>
    <w:rsid w:val="00B556F1"/>
    <w:rsid w:val="00B65A8B"/>
    <w:rsid w:val="00B8054F"/>
    <w:rsid w:val="00B90B43"/>
    <w:rsid w:val="00B9345B"/>
    <w:rsid w:val="00BA1EBD"/>
    <w:rsid w:val="00BF61AD"/>
    <w:rsid w:val="00BF728E"/>
    <w:rsid w:val="00C50542"/>
    <w:rsid w:val="00C616DE"/>
    <w:rsid w:val="00C63BCD"/>
    <w:rsid w:val="00CA0E79"/>
    <w:rsid w:val="00CB4DDC"/>
    <w:rsid w:val="00CB4FDF"/>
    <w:rsid w:val="00CC511C"/>
    <w:rsid w:val="00CD753A"/>
    <w:rsid w:val="00CE403A"/>
    <w:rsid w:val="00CE7C8E"/>
    <w:rsid w:val="00CF2930"/>
    <w:rsid w:val="00CF33FB"/>
    <w:rsid w:val="00D1629D"/>
    <w:rsid w:val="00D819B9"/>
    <w:rsid w:val="00D83A2E"/>
    <w:rsid w:val="00D86FB2"/>
    <w:rsid w:val="00D90D97"/>
    <w:rsid w:val="00DA4603"/>
    <w:rsid w:val="00DB160C"/>
    <w:rsid w:val="00DF1727"/>
    <w:rsid w:val="00DF3418"/>
    <w:rsid w:val="00E1216B"/>
    <w:rsid w:val="00E308F5"/>
    <w:rsid w:val="00E3103B"/>
    <w:rsid w:val="00E51A8B"/>
    <w:rsid w:val="00E633BD"/>
    <w:rsid w:val="00EA6BB2"/>
    <w:rsid w:val="00EA6D42"/>
    <w:rsid w:val="00EB4227"/>
    <w:rsid w:val="00EE0C64"/>
    <w:rsid w:val="00EE68DE"/>
    <w:rsid w:val="00EF536C"/>
    <w:rsid w:val="00F00C32"/>
    <w:rsid w:val="00F0332E"/>
    <w:rsid w:val="00F2466E"/>
    <w:rsid w:val="00F2523C"/>
    <w:rsid w:val="00F25558"/>
    <w:rsid w:val="00F33E88"/>
    <w:rsid w:val="00F35FF5"/>
    <w:rsid w:val="00F404F7"/>
    <w:rsid w:val="00F74FEF"/>
    <w:rsid w:val="00F75AB3"/>
    <w:rsid w:val="00F766D8"/>
    <w:rsid w:val="00F80B3C"/>
    <w:rsid w:val="00F94C99"/>
    <w:rsid w:val="00FB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6D57D3-6A49-4F57-8E83-48DC4708A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12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o.gl/forms/uToGopfpvQb6C9nl1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Татьяна A. Побежимова</cp:lastModifiedBy>
  <cp:revision>10</cp:revision>
  <dcterms:created xsi:type="dcterms:W3CDTF">2017-12-06T14:29:00Z</dcterms:created>
  <dcterms:modified xsi:type="dcterms:W3CDTF">2017-12-08T07:09:00Z</dcterms:modified>
</cp:coreProperties>
</file>