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8AD" w:rsidRPr="002730D5" w:rsidRDefault="00EF68AD" w:rsidP="00EF68AD">
      <w:pPr>
        <w:jc w:val="center"/>
        <w:rPr>
          <w:sz w:val="27"/>
          <w:szCs w:val="27"/>
        </w:rPr>
      </w:pPr>
      <w:r w:rsidRPr="002730D5">
        <w:rPr>
          <w:sz w:val="27"/>
          <w:szCs w:val="27"/>
        </w:rPr>
        <w:t>Уважаемы</w:t>
      </w:r>
      <w:r w:rsidR="00F10254">
        <w:rPr>
          <w:sz w:val="27"/>
          <w:szCs w:val="27"/>
        </w:rPr>
        <w:t>е</w:t>
      </w:r>
      <w:r w:rsidRPr="002730D5">
        <w:rPr>
          <w:sz w:val="27"/>
          <w:szCs w:val="27"/>
        </w:rPr>
        <w:t xml:space="preserve"> </w:t>
      </w:r>
      <w:r w:rsidR="00F10254">
        <w:rPr>
          <w:sz w:val="27"/>
          <w:szCs w:val="27"/>
        </w:rPr>
        <w:t>коллеги</w:t>
      </w:r>
      <w:r w:rsidRPr="002730D5">
        <w:rPr>
          <w:sz w:val="27"/>
          <w:szCs w:val="27"/>
        </w:rPr>
        <w:t>!</w:t>
      </w:r>
    </w:p>
    <w:p w:rsidR="00AB7DD3" w:rsidRDefault="00AB7DD3" w:rsidP="00AB7DD3">
      <w:pPr>
        <w:pStyle w:val="Default"/>
        <w:ind w:firstLine="708"/>
        <w:jc w:val="center"/>
        <w:rPr>
          <w:sz w:val="27"/>
          <w:szCs w:val="27"/>
        </w:rPr>
      </w:pPr>
    </w:p>
    <w:p w:rsidR="00B13076" w:rsidRPr="002730D5" w:rsidRDefault="00B13076" w:rsidP="00AB7DD3">
      <w:pPr>
        <w:pStyle w:val="Default"/>
        <w:ind w:firstLine="708"/>
        <w:jc w:val="center"/>
        <w:rPr>
          <w:sz w:val="27"/>
          <w:szCs w:val="27"/>
        </w:rPr>
      </w:pPr>
    </w:p>
    <w:p w:rsidR="00876505" w:rsidRDefault="006E4B77" w:rsidP="00876505">
      <w:pPr>
        <w:spacing w:line="276" w:lineRule="auto"/>
        <w:ind w:firstLine="70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В соответствии с поступившей от Министра промышленности и торговли Российской Федерации Д.В. Мантурова информацие</w:t>
      </w:r>
      <w:r w:rsidR="006B3825">
        <w:rPr>
          <w:rFonts w:eastAsia="Calibri"/>
          <w:sz w:val="27"/>
          <w:szCs w:val="27"/>
        </w:rPr>
        <w:t>й,</w:t>
      </w:r>
      <w:r>
        <w:rPr>
          <w:rFonts w:eastAsia="Calibri"/>
          <w:sz w:val="27"/>
          <w:szCs w:val="27"/>
        </w:rPr>
        <w:t xml:space="preserve"> в рамках принятых Правительство</w:t>
      </w:r>
      <w:r w:rsidR="006B3825">
        <w:rPr>
          <w:rFonts w:eastAsia="Calibri"/>
          <w:sz w:val="27"/>
          <w:szCs w:val="27"/>
        </w:rPr>
        <w:t>м Российской Федерации решений</w:t>
      </w:r>
      <w:r>
        <w:rPr>
          <w:rFonts w:eastAsia="Calibri"/>
          <w:sz w:val="27"/>
          <w:szCs w:val="27"/>
        </w:rPr>
        <w:t xml:space="preserve"> </w:t>
      </w:r>
      <w:bookmarkStart w:id="0" w:name="_GoBack"/>
      <w:r>
        <w:rPr>
          <w:rFonts w:eastAsia="Calibri"/>
          <w:sz w:val="27"/>
          <w:szCs w:val="27"/>
        </w:rPr>
        <w:t>до 2020 года будет введена обязательная маркировка</w:t>
      </w:r>
      <w:bookmarkEnd w:id="0"/>
      <w:r>
        <w:rPr>
          <w:rFonts w:eastAsia="Calibri"/>
          <w:sz w:val="27"/>
          <w:szCs w:val="27"/>
        </w:rPr>
        <w:t xml:space="preserve"> табачной продукции, лекарственных препаратов, широкого списка товаров легкой промышленности, шин и покрышек, духов и туалетной воды, фотокамер и фотовспышек. Координатором </w:t>
      </w:r>
      <w:r w:rsidR="006B3825">
        <w:rPr>
          <w:rFonts w:eastAsia="Calibri"/>
          <w:sz w:val="27"/>
          <w:szCs w:val="27"/>
        </w:rPr>
        <w:t>данной</w:t>
      </w:r>
      <w:r>
        <w:rPr>
          <w:rFonts w:eastAsia="Calibri"/>
          <w:sz w:val="27"/>
          <w:szCs w:val="27"/>
        </w:rPr>
        <w:t xml:space="preserve"> работы является Минпромто</w:t>
      </w:r>
      <w:r w:rsidR="00B13076">
        <w:rPr>
          <w:rFonts w:eastAsia="Calibri"/>
          <w:sz w:val="27"/>
          <w:szCs w:val="27"/>
        </w:rPr>
        <w:t>рг России.</w:t>
      </w:r>
    </w:p>
    <w:p w:rsidR="006B232E" w:rsidRDefault="006B232E" w:rsidP="006B232E">
      <w:pPr>
        <w:spacing w:line="276" w:lineRule="auto"/>
        <w:ind w:firstLine="70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Федеральным законом от 23.02.2013 № 15-ФЗ срок введения обязательной маркировки табачной продукции</w:t>
      </w:r>
      <w:r w:rsidR="00B13076">
        <w:rPr>
          <w:rFonts w:eastAsia="Calibri"/>
          <w:sz w:val="27"/>
          <w:szCs w:val="27"/>
        </w:rPr>
        <w:t xml:space="preserve"> определен 01.03.2019</w:t>
      </w:r>
      <w:r>
        <w:rPr>
          <w:rFonts w:eastAsia="Calibri"/>
          <w:sz w:val="27"/>
          <w:szCs w:val="27"/>
        </w:rPr>
        <w:t>.</w:t>
      </w:r>
    </w:p>
    <w:p w:rsidR="000B1B4B" w:rsidRPr="002730D5" w:rsidRDefault="00266EEE" w:rsidP="000B1B4B">
      <w:pPr>
        <w:spacing w:line="276" w:lineRule="auto"/>
        <w:jc w:val="both"/>
        <w:rPr>
          <w:color w:val="000000"/>
          <w:sz w:val="16"/>
          <w:szCs w:val="20"/>
          <w:shd w:val="clear" w:color="auto" w:fill="FFFFFF"/>
        </w:rPr>
      </w:pPr>
      <w:r>
        <w:rPr>
          <w:noProof/>
          <w:color w:val="000000"/>
          <w:sz w:val="16"/>
          <w:szCs w:val="20"/>
          <w:shd w:val="clear" w:color="auto" w:fill="FFFFFF"/>
        </w:rPr>
        <w:drawing>
          <wp:inline distT="0" distB="0" distL="0" distR="0" wp14:anchorId="55DAAC69">
            <wp:extent cx="6286485" cy="8874760"/>
            <wp:effectExtent l="0" t="0" r="63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893" cy="890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B1B4B" w:rsidRPr="002730D5" w:rsidSect="00B13076">
      <w:headerReference w:type="even" r:id="rId9"/>
      <w:type w:val="continuous"/>
      <w:pgSz w:w="11907" w:h="16840" w:code="9"/>
      <w:pgMar w:top="1134" w:right="850" w:bottom="1134" w:left="1701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76A" w:rsidRDefault="0014376A">
      <w:r>
        <w:separator/>
      </w:r>
    </w:p>
  </w:endnote>
  <w:endnote w:type="continuationSeparator" w:id="0">
    <w:p w:rsidR="0014376A" w:rsidRDefault="00143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76A" w:rsidRDefault="0014376A">
      <w:r>
        <w:separator/>
      </w:r>
    </w:p>
  </w:footnote>
  <w:footnote w:type="continuationSeparator" w:id="0">
    <w:p w:rsidR="0014376A" w:rsidRDefault="00143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B68" w:rsidRDefault="004D004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C5B6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C5B68">
      <w:rPr>
        <w:rStyle w:val="a7"/>
        <w:noProof/>
      </w:rPr>
      <w:t>1</w:t>
    </w:r>
    <w:r>
      <w:rPr>
        <w:rStyle w:val="a7"/>
      </w:rPr>
      <w:fldChar w:fldCharType="end"/>
    </w:r>
  </w:p>
  <w:p w:rsidR="005C5B68" w:rsidRDefault="005C5B6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998"/>
    <w:multiLevelType w:val="hybridMultilevel"/>
    <w:tmpl w:val="1B0274CC"/>
    <w:lvl w:ilvl="0" w:tplc="37008918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819F8"/>
    <w:multiLevelType w:val="hybridMultilevel"/>
    <w:tmpl w:val="A46EC1AC"/>
    <w:lvl w:ilvl="0" w:tplc="03DEAB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C354C0C"/>
    <w:multiLevelType w:val="hybridMultilevel"/>
    <w:tmpl w:val="42D4482A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" w15:restartNumberingAfterBreak="0">
    <w:nsid w:val="3753361A"/>
    <w:multiLevelType w:val="hybridMultilevel"/>
    <w:tmpl w:val="86782712"/>
    <w:lvl w:ilvl="0" w:tplc="28743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D241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A20B1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EA43B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43C3C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C88BF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CBC9C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B0E0C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42271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F4B4852"/>
    <w:multiLevelType w:val="hybridMultilevel"/>
    <w:tmpl w:val="CB2608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1C5C97"/>
    <w:multiLevelType w:val="hybridMultilevel"/>
    <w:tmpl w:val="CB260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E4144C"/>
    <w:multiLevelType w:val="hybridMultilevel"/>
    <w:tmpl w:val="99607608"/>
    <w:lvl w:ilvl="0" w:tplc="17D0FE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11D37FE"/>
    <w:multiLevelType w:val="hybridMultilevel"/>
    <w:tmpl w:val="E5AA56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61"/>
    <w:rsid w:val="00002AF9"/>
    <w:rsid w:val="0000519C"/>
    <w:rsid w:val="000104DF"/>
    <w:rsid w:val="00010604"/>
    <w:rsid w:val="00022B15"/>
    <w:rsid w:val="00031FD0"/>
    <w:rsid w:val="0004322E"/>
    <w:rsid w:val="000500B0"/>
    <w:rsid w:val="000603FD"/>
    <w:rsid w:val="000731B3"/>
    <w:rsid w:val="000754AC"/>
    <w:rsid w:val="0008044E"/>
    <w:rsid w:val="00083001"/>
    <w:rsid w:val="00086A5D"/>
    <w:rsid w:val="000A08FE"/>
    <w:rsid w:val="000A1145"/>
    <w:rsid w:val="000A2A61"/>
    <w:rsid w:val="000A7E6A"/>
    <w:rsid w:val="000B1B4B"/>
    <w:rsid w:val="000B4220"/>
    <w:rsid w:val="000B70C4"/>
    <w:rsid w:val="000C1D4C"/>
    <w:rsid w:val="000D28CA"/>
    <w:rsid w:val="000D2AB2"/>
    <w:rsid w:val="000E0746"/>
    <w:rsid w:val="000E163D"/>
    <w:rsid w:val="000F0F55"/>
    <w:rsid w:val="000F2201"/>
    <w:rsid w:val="000F64AE"/>
    <w:rsid w:val="001076D9"/>
    <w:rsid w:val="0011209E"/>
    <w:rsid w:val="00115F75"/>
    <w:rsid w:val="001236F6"/>
    <w:rsid w:val="001240B2"/>
    <w:rsid w:val="00124646"/>
    <w:rsid w:val="00125052"/>
    <w:rsid w:val="0013341A"/>
    <w:rsid w:val="00140F24"/>
    <w:rsid w:val="00142B36"/>
    <w:rsid w:val="0014376A"/>
    <w:rsid w:val="00143941"/>
    <w:rsid w:val="00145C58"/>
    <w:rsid w:val="001547BF"/>
    <w:rsid w:val="00154BF9"/>
    <w:rsid w:val="0015589F"/>
    <w:rsid w:val="001574D5"/>
    <w:rsid w:val="00166BD5"/>
    <w:rsid w:val="00166CD8"/>
    <w:rsid w:val="0017282C"/>
    <w:rsid w:val="00184F0D"/>
    <w:rsid w:val="001858E2"/>
    <w:rsid w:val="00196294"/>
    <w:rsid w:val="0019796A"/>
    <w:rsid w:val="001A5515"/>
    <w:rsid w:val="001A7C33"/>
    <w:rsid w:val="001B6013"/>
    <w:rsid w:val="001C2FA8"/>
    <w:rsid w:val="001D1824"/>
    <w:rsid w:val="001D1FF2"/>
    <w:rsid w:val="001D29B6"/>
    <w:rsid w:val="001E186E"/>
    <w:rsid w:val="001E2E0A"/>
    <w:rsid w:val="0022033D"/>
    <w:rsid w:val="0022081D"/>
    <w:rsid w:val="0022631C"/>
    <w:rsid w:val="002279D0"/>
    <w:rsid w:val="00233C60"/>
    <w:rsid w:val="00233E3C"/>
    <w:rsid w:val="0023495E"/>
    <w:rsid w:val="002367AE"/>
    <w:rsid w:val="002367B4"/>
    <w:rsid w:val="00237C7C"/>
    <w:rsid w:val="002424DB"/>
    <w:rsid w:val="00250D5A"/>
    <w:rsid w:val="002513D8"/>
    <w:rsid w:val="002565B7"/>
    <w:rsid w:val="00257F07"/>
    <w:rsid w:val="00262469"/>
    <w:rsid w:val="00264368"/>
    <w:rsid w:val="00266EEE"/>
    <w:rsid w:val="002673D0"/>
    <w:rsid w:val="002730D5"/>
    <w:rsid w:val="00273FF0"/>
    <w:rsid w:val="00274190"/>
    <w:rsid w:val="002755CA"/>
    <w:rsid w:val="002763CE"/>
    <w:rsid w:val="00286AD4"/>
    <w:rsid w:val="0028786D"/>
    <w:rsid w:val="00291408"/>
    <w:rsid w:val="002A151A"/>
    <w:rsid w:val="002A345C"/>
    <w:rsid w:val="002A4867"/>
    <w:rsid w:val="002B0159"/>
    <w:rsid w:val="002B1179"/>
    <w:rsid w:val="002B3E0F"/>
    <w:rsid w:val="002B58F4"/>
    <w:rsid w:val="002B736D"/>
    <w:rsid w:val="002C04D5"/>
    <w:rsid w:val="002C4F7C"/>
    <w:rsid w:val="002D1FBE"/>
    <w:rsid w:val="002E1FBD"/>
    <w:rsid w:val="002E6FFE"/>
    <w:rsid w:val="002F0583"/>
    <w:rsid w:val="002F28AE"/>
    <w:rsid w:val="002F3BEF"/>
    <w:rsid w:val="002F5E3B"/>
    <w:rsid w:val="003040EF"/>
    <w:rsid w:val="0030447F"/>
    <w:rsid w:val="00304E38"/>
    <w:rsid w:val="00310E5C"/>
    <w:rsid w:val="003278FD"/>
    <w:rsid w:val="00336F7B"/>
    <w:rsid w:val="003411F2"/>
    <w:rsid w:val="00345A6C"/>
    <w:rsid w:val="003622EA"/>
    <w:rsid w:val="00365AE0"/>
    <w:rsid w:val="003800C1"/>
    <w:rsid w:val="003835AE"/>
    <w:rsid w:val="00384E22"/>
    <w:rsid w:val="003873F3"/>
    <w:rsid w:val="00387697"/>
    <w:rsid w:val="003952F2"/>
    <w:rsid w:val="00396D3E"/>
    <w:rsid w:val="003A0BFF"/>
    <w:rsid w:val="003A3EB6"/>
    <w:rsid w:val="003B197B"/>
    <w:rsid w:val="003B2C30"/>
    <w:rsid w:val="003C7BF1"/>
    <w:rsid w:val="003D26D5"/>
    <w:rsid w:val="003D41D3"/>
    <w:rsid w:val="003D47A7"/>
    <w:rsid w:val="003D622D"/>
    <w:rsid w:val="003E34C6"/>
    <w:rsid w:val="003F58EE"/>
    <w:rsid w:val="00402E00"/>
    <w:rsid w:val="00405632"/>
    <w:rsid w:val="004137C9"/>
    <w:rsid w:val="0041653B"/>
    <w:rsid w:val="00426F6E"/>
    <w:rsid w:val="004376AE"/>
    <w:rsid w:val="004421B4"/>
    <w:rsid w:val="0044521F"/>
    <w:rsid w:val="004471DB"/>
    <w:rsid w:val="00451EC6"/>
    <w:rsid w:val="00453542"/>
    <w:rsid w:val="004540FB"/>
    <w:rsid w:val="00462EB5"/>
    <w:rsid w:val="00466799"/>
    <w:rsid w:val="004767B7"/>
    <w:rsid w:val="00480816"/>
    <w:rsid w:val="00485345"/>
    <w:rsid w:val="0049348B"/>
    <w:rsid w:val="004A3CA5"/>
    <w:rsid w:val="004B28B0"/>
    <w:rsid w:val="004B3A86"/>
    <w:rsid w:val="004B4DFC"/>
    <w:rsid w:val="004C3FF2"/>
    <w:rsid w:val="004D0044"/>
    <w:rsid w:val="004D1BD1"/>
    <w:rsid w:val="004D647B"/>
    <w:rsid w:val="004E01F9"/>
    <w:rsid w:val="004E77C4"/>
    <w:rsid w:val="004F3E82"/>
    <w:rsid w:val="004F4649"/>
    <w:rsid w:val="00501254"/>
    <w:rsid w:val="00516C55"/>
    <w:rsid w:val="005202A0"/>
    <w:rsid w:val="005354CB"/>
    <w:rsid w:val="00544C33"/>
    <w:rsid w:val="0055000D"/>
    <w:rsid w:val="00556998"/>
    <w:rsid w:val="005570D6"/>
    <w:rsid w:val="005749DA"/>
    <w:rsid w:val="00577476"/>
    <w:rsid w:val="0058017E"/>
    <w:rsid w:val="00582780"/>
    <w:rsid w:val="00586A4C"/>
    <w:rsid w:val="00587549"/>
    <w:rsid w:val="00592F32"/>
    <w:rsid w:val="00593A95"/>
    <w:rsid w:val="0059709B"/>
    <w:rsid w:val="005A4056"/>
    <w:rsid w:val="005B0BA1"/>
    <w:rsid w:val="005B49EE"/>
    <w:rsid w:val="005C1071"/>
    <w:rsid w:val="005C5B68"/>
    <w:rsid w:val="005D3C27"/>
    <w:rsid w:val="005D5B9B"/>
    <w:rsid w:val="005D64B8"/>
    <w:rsid w:val="005E57A5"/>
    <w:rsid w:val="005E6E23"/>
    <w:rsid w:val="005F5567"/>
    <w:rsid w:val="005F6475"/>
    <w:rsid w:val="00604EDF"/>
    <w:rsid w:val="006069B3"/>
    <w:rsid w:val="00607762"/>
    <w:rsid w:val="00612F26"/>
    <w:rsid w:val="00615A80"/>
    <w:rsid w:val="00621CD7"/>
    <w:rsid w:val="00624A16"/>
    <w:rsid w:val="00626590"/>
    <w:rsid w:val="00634F26"/>
    <w:rsid w:val="006417DB"/>
    <w:rsid w:val="00650D4D"/>
    <w:rsid w:val="006607F7"/>
    <w:rsid w:val="00670BB6"/>
    <w:rsid w:val="00686927"/>
    <w:rsid w:val="00686B27"/>
    <w:rsid w:val="00694594"/>
    <w:rsid w:val="00695A10"/>
    <w:rsid w:val="006A0650"/>
    <w:rsid w:val="006A1323"/>
    <w:rsid w:val="006A138F"/>
    <w:rsid w:val="006A5E4E"/>
    <w:rsid w:val="006A6C4B"/>
    <w:rsid w:val="006A7427"/>
    <w:rsid w:val="006B232E"/>
    <w:rsid w:val="006B3825"/>
    <w:rsid w:val="006C1792"/>
    <w:rsid w:val="006C63D3"/>
    <w:rsid w:val="006C7854"/>
    <w:rsid w:val="006D0986"/>
    <w:rsid w:val="006D2063"/>
    <w:rsid w:val="006D30A6"/>
    <w:rsid w:val="006E4B77"/>
    <w:rsid w:val="00703D87"/>
    <w:rsid w:val="007047D2"/>
    <w:rsid w:val="00710AA5"/>
    <w:rsid w:val="00710E20"/>
    <w:rsid w:val="00710E5B"/>
    <w:rsid w:val="00733924"/>
    <w:rsid w:val="00743031"/>
    <w:rsid w:val="007436B1"/>
    <w:rsid w:val="007516FC"/>
    <w:rsid w:val="00760FAF"/>
    <w:rsid w:val="007646EF"/>
    <w:rsid w:val="00766676"/>
    <w:rsid w:val="007811C6"/>
    <w:rsid w:val="00783EAC"/>
    <w:rsid w:val="007A06A1"/>
    <w:rsid w:val="007A46AE"/>
    <w:rsid w:val="007C02C0"/>
    <w:rsid w:val="007C46A8"/>
    <w:rsid w:val="007D6CB0"/>
    <w:rsid w:val="007F2CE4"/>
    <w:rsid w:val="007F4B75"/>
    <w:rsid w:val="008016A8"/>
    <w:rsid w:val="008038ED"/>
    <w:rsid w:val="008227CA"/>
    <w:rsid w:val="0082465C"/>
    <w:rsid w:val="00826527"/>
    <w:rsid w:val="008266D4"/>
    <w:rsid w:val="008278B1"/>
    <w:rsid w:val="00831302"/>
    <w:rsid w:val="0083265B"/>
    <w:rsid w:val="008348F7"/>
    <w:rsid w:val="008378B7"/>
    <w:rsid w:val="00841C65"/>
    <w:rsid w:val="00862E78"/>
    <w:rsid w:val="00866D69"/>
    <w:rsid w:val="008712B5"/>
    <w:rsid w:val="0087245E"/>
    <w:rsid w:val="00873E66"/>
    <w:rsid w:val="0087590A"/>
    <w:rsid w:val="00875EB0"/>
    <w:rsid w:val="00876505"/>
    <w:rsid w:val="008856F4"/>
    <w:rsid w:val="00893DBD"/>
    <w:rsid w:val="008B2754"/>
    <w:rsid w:val="008B3D30"/>
    <w:rsid w:val="008B5176"/>
    <w:rsid w:val="008B5635"/>
    <w:rsid w:val="008B64C4"/>
    <w:rsid w:val="008E3C8D"/>
    <w:rsid w:val="008E5260"/>
    <w:rsid w:val="008E55E9"/>
    <w:rsid w:val="008E7BBD"/>
    <w:rsid w:val="008F4BAD"/>
    <w:rsid w:val="008F62B9"/>
    <w:rsid w:val="008F6600"/>
    <w:rsid w:val="00905C9C"/>
    <w:rsid w:val="00907C9C"/>
    <w:rsid w:val="00916C41"/>
    <w:rsid w:val="00921444"/>
    <w:rsid w:val="00921B21"/>
    <w:rsid w:val="00922516"/>
    <w:rsid w:val="00930F2E"/>
    <w:rsid w:val="00940682"/>
    <w:rsid w:val="00940957"/>
    <w:rsid w:val="0094693C"/>
    <w:rsid w:val="0096531F"/>
    <w:rsid w:val="00967BE1"/>
    <w:rsid w:val="00971682"/>
    <w:rsid w:val="0097353C"/>
    <w:rsid w:val="00977904"/>
    <w:rsid w:val="009823C8"/>
    <w:rsid w:val="00985D2E"/>
    <w:rsid w:val="0099387A"/>
    <w:rsid w:val="009A3EB4"/>
    <w:rsid w:val="009A59D8"/>
    <w:rsid w:val="009B0ABD"/>
    <w:rsid w:val="009C6259"/>
    <w:rsid w:val="009C71C0"/>
    <w:rsid w:val="009C7BF5"/>
    <w:rsid w:val="009D15FE"/>
    <w:rsid w:val="009D1DA9"/>
    <w:rsid w:val="009D3BDD"/>
    <w:rsid w:val="009F189D"/>
    <w:rsid w:val="00A00BD0"/>
    <w:rsid w:val="00A01B15"/>
    <w:rsid w:val="00A04741"/>
    <w:rsid w:val="00A07B6F"/>
    <w:rsid w:val="00A12ADC"/>
    <w:rsid w:val="00A15B5A"/>
    <w:rsid w:val="00A21D73"/>
    <w:rsid w:val="00A2523E"/>
    <w:rsid w:val="00A27D16"/>
    <w:rsid w:val="00A32037"/>
    <w:rsid w:val="00A32054"/>
    <w:rsid w:val="00A333EB"/>
    <w:rsid w:val="00A43879"/>
    <w:rsid w:val="00A50EB8"/>
    <w:rsid w:val="00A55596"/>
    <w:rsid w:val="00A61D8F"/>
    <w:rsid w:val="00A63000"/>
    <w:rsid w:val="00A712A1"/>
    <w:rsid w:val="00A71FA3"/>
    <w:rsid w:val="00A750C9"/>
    <w:rsid w:val="00A83ADC"/>
    <w:rsid w:val="00A849D3"/>
    <w:rsid w:val="00A84D1F"/>
    <w:rsid w:val="00A86BBD"/>
    <w:rsid w:val="00A93A02"/>
    <w:rsid w:val="00A97FA6"/>
    <w:rsid w:val="00AA1BA1"/>
    <w:rsid w:val="00AA2092"/>
    <w:rsid w:val="00AA2933"/>
    <w:rsid w:val="00AA4318"/>
    <w:rsid w:val="00AB0CEC"/>
    <w:rsid w:val="00AB7013"/>
    <w:rsid w:val="00AB715A"/>
    <w:rsid w:val="00AB7DD3"/>
    <w:rsid w:val="00AC52C4"/>
    <w:rsid w:val="00AD3D24"/>
    <w:rsid w:val="00AD4408"/>
    <w:rsid w:val="00AE2841"/>
    <w:rsid w:val="00AE52BA"/>
    <w:rsid w:val="00AE5A52"/>
    <w:rsid w:val="00AE649D"/>
    <w:rsid w:val="00B009DA"/>
    <w:rsid w:val="00B04869"/>
    <w:rsid w:val="00B13076"/>
    <w:rsid w:val="00B15152"/>
    <w:rsid w:val="00B21466"/>
    <w:rsid w:val="00B21772"/>
    <w:rsid w:val="00B25BA8"/>
    <w:rsid w:val="00B26AD1"/>
    <w:rsid w:val="00B37C01"/>
    <w:rsid w:val="00B40C73"/>
    <w:rsid w:val="00B43560"/>
    <w:rsid w:val="00B471AF"/>
    <w:rsid w:val="00B474D8"/>
    <w:rsid w:val="00B56359"/>
    <w:rsid w:val="00B67E08"/>
    <w:rsid w:val="00B7333A"/>
    <w:rsid w:val="00B735D9"/>
    <w:rsid w:val="00B850E1"/>
    <w:rsid w:val="00B86FC0"/>
    <w:rsid w:val="00B9131E"/>
    <w:rsid w:val="00B92091"/>
    <w:rsid w:val="00BA007B"/>
    <w:rsid w:val="00BA6DE4"/>
    <w:rsid w:val="00BB2D26"/>
    <w:rsid w:val="00BD1BE5"/>
    <w:rsid w:val="00BD677F"/>
    <w:rsid w:val="00BE3DB2"/>
    <w:rsid w:val="00BF2A46"/>
    <w:rsid w:val="00C02E2C"/>
    <w:rsid w:val="00C0668E"/>
    <w:rsid w:val="00C20271"/>
    <w:rsid w:val="00C22879"/>
    <w:rsid w:val="00C24644"/>
    <w:rsid w:val="00C31CD0"/>
    <w:rsid w:val="00C3253E"/>
    <w:rsid w:val="00C35769"/>
    <w:rsid w:val="00C35AD8"/>
    <w:rsid w:val="00C37A1D"/>
    <w:rsid w:val="00C45887"/>
    <w:rsid w:val="00C50A05"/>
    <w:rsid w:val="00C516C7"/>
    <w:rsid w:val="00C56560"/>
    <w:rsid w:val="00C61DC7"/>
    <w:rsid w:val="00C646F4"/>
    <w:rsid w:val="00C66AE9"/>
    <w:rsid w:val="00C70737"/>
    <w:rsid w:val="00C71C91"/>
    <w:rsid w:val="00C81939"/>
    <w:rsid w:val="00C877E1"/>
    <w:rsid w:val="00C93018"/>
    <w:rsid w:val="00CA3E85"/>
    <w:rsid w:val="00CA630F"/>
    <w:rsid w:val="00CD68DD"/>
    <w:rsid w:val="00CE2EC1"/>
    <w:rsid w:val="00CF70CD"/>
    <w:rsid w:val="00D02C3B"/>
    <w:rsid w:val="00D03525"/>
    <w:rsid w:val="00D21E76"/>
    <w:rsid w:val="00D21F17"/>
    <w:rsid w:val="00D41086"/>
    <w:rsid w:val="00D41F97"/>
    <w:rsid w:val="00D424BF"/>
    <w:rsid w:val="00D50274"/>
    <w:rsid w:val="00D6242C"/>
    <w:rsid w:val="00D638EB"/>
    <w:rsid w:val="00D65769"/>
    <w:rsid w:val="00D71E06"/>
    <w:rsid w:val="00D75743"/>
    <w:rsid w:val="00D76BBC"/>
    <w:rsid w:val="00D76C90"/>
    <w:rsid w:val="00D8249E"/>
    <w:rsid w:val="00D85F5C"/>
    <w:rsid w:val="00D918C4"/>
    <w:rsid w:val="00DA3BFC"/>
    <w:rsid w:val="00DA7E15"/>
    <w:rsid w:val="00DC129D"/>
    <w:rsid w:val="00DE61B3"/>
    <w:rsid w:val="00DE7948"/>
    <w:rsid w:val="00DF044F"/>
    <w:rsid w:val="00DF38A0"/>
    <w:rsid w:val="00DF7E2C"/>
    <w:rsid w:val="00E03BB4"/>
    <w:rsid w:val="00E040B3"/>
    <w:rsid w:val="00E04AA1"/>
    <w:rsid w:val="00E0789F"/>
    <w:rsid w:val="00E17C2D"/>
    <w:rsid w:val="00E21E31"/>
    <w:rsid w:val="00E270C1"/>
    <w:rsid w:val="00E33076"/>
    <w:rsid w:val="00E33C18"/>
    <w:rsid w:val="00E45FF0"/>
    <w:rsid w:val="00E477FA"/>
    <w:rsid w:val="00E5203C"/>
    <w:rsid w:val="00E60BC0"/>
    <w:rsid w:val="00E66C98"/>
    <w:rsid w:val="00E66D74"/>
    <w:rsid w:val="00E72354"/>
    <w:rsid w:val="00E74974"/>
    <w:rsid w:val="00E7529B"/>
    <w:rsid w:val="00E81AA1"/>
    <w:rsid w:val="00E81D04"/>
    <w:rsid w:val="00E87400"/>
    <w:rsid w:val="00E97050"/>
    <w:rsid w:val="00EA0205"/>
    <w:rsid w:val="00EA1CB3"/>
    <w:rsid w:val="00EA748B"/>
    <w:rsid w:val="00EB31B7"/>
    <w:rsid w:val="00EB443B"/>
    <w:rsid w:val="00EB58A0"/>
    <w:rsid w:val="00EC0189"/>
    <w:rsid w:val="00EC0554"/>
    <w:rsid w:val="00EC2108"/>
    <w:rsid w:val="00EC279C"/>
    <w:rsid w:val="00EC40C7"/>
    <w:rsid w:val="00EC72D0"/>
    <w:rsid w:val="00EC755E"/>
    <w:rsid w:val="00ED0DC5"/>
    <w:rsid w:val="00EE1A1F"/>
    <w:rsid w:val="00EE3F81"/>
    <w:rsid w:val="00EE5216"/>
    <w:rsid w:val="00EE5F5E"/>
    <w:rsid w:val="00EF68AD"/>
    <w:rsid w:val="00F03F5C"/>
    <w:rsid w:val="00F07B49"/>
    <w:rsid w:val="00F10254"/>
    <w:rsid w:val="00F11A91"/>
    <w:rsid w:val="00F11E42"/>
    <w:rsid w:val="00F12539"/>
    <w:rsid w:val="00F24674"/>
    <w:rsid w:val="00F2503E"/>
    <w:rsid w:val="00F27127"/>
    <w:rsid w:val="00F27379"/>
    <w:rsid w:val="00F325A8"/>
    <w:rsid w:val="00F327CF"/>
    <w:rsid w:val="00F32B71"/>
    <w:rsid w:val="00F33326"/>
    <w:rsid w:val="00F33F57"/>
    <w:rsid w:val="00F37373"/>
    <w:rsid w:val="00F4003F"/>
    <w:rsid w:val="00F40C03"/>
    <w:rsid w:val="00F42834"/>
    <w:rsid w:val="00F4295A"/>
    <w:rsid w:val="00F45786"/>
    <w:rsid w:val="00F60E4F"/>
    <w:rsid w:val="00F61C32"/>
    <w:rsid w:val="00F651F7"/>
    <w:rsid w:val="00F765F7"/>
    <w:rsid w:val="00F770B6"/>
    <w:rsid w:val="00F80270"/>
    <w:rsid w:val="00F806C3"/>
    <w:rsid w:val="00F84AF8"/>
    <w:rsid w:val="00F91786"/>
    <w:rsid w:val="00F933B5"/>
    <w:rsid w:val="00FB4A4E"/>
    <w:rsid w:val="00FB4CBB"/>
    <w:rsid w:val="00FC2920"/>
    <w:rsid w:val="00FC44FA"/>
    <w:rsid w:val="00FD73B1"/>
    <w:rsid w:val="00FE5665"/>
    <w:rsid w:val="00FE7E98"/>
    <w:rsid w:val="00FF03F3"/>
    <w:rsid w:val="00FF306E"/>
    <w:rsid w:val="00FF420B"/>
    <w:rsid w:val="00FF4988"/>
    <w:rsid w:val="00FF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595F61-09CE-4A42-9399-289A2D1E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F17"/>
    <w:rPr>
      <w:sz w:val="24"/>
      <w:szCs w:val="24"/>
    </w:rPr>
  </w:style>
  <w:style w:type="paragraph" w:styleId="1">
    <w:name w:val="heading 1"/>
    <w:basedOn w:val="a"/>
    <w:next w:val="a"/>
    <w:qFormat/>
    <w:rsid w:val="00D21F1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D21F17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D21F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D21F1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1F17"/>
    <w:rPr>
      <w:sz w:val="28"/>
    </w:rPr>
  </w:style>
  <w:style w:type="paragraph" w:styleId="20">
    <w:name w:val="Body Text 2"/>
    <w:basedOn w:val="a"/>
    <w:rsid w:val="00D21F17"/>
    <w:pPr>
      <w:spacing w:after="120" w:line="480" w:lineRule="auto"/>
    </w:pPr>
  </w:style>
  <w:style w:type="character" w:styleId="a4">
    <w:name w:val="Hyperlink"/>
    <w:rsid w:val="00D21F17"/>
    <w:rPr>
      <w:color w:val="336699"/>
      <w:u w:val="single"/>
    </w:rPr>
  </w:style>
  <w:style w:type="paragraph" w:styleId="a5">
    <w:name w:val="Normal (Web)"/>
    <w:basedOn w:val="a"/>
    <w:rsid w:val="00D21F17"/>
    <w:pPr>
      <w:spacing w:before="240" w:after="240"/>
    </w:pPr>
    <w:rPr>
      <w:rFonts w:ascii="Arial Unicode MS" w:eastAsia="Arial Unicode MS" w:hAnsi="Arial Unicode MS" w:cs="Arial Unicode MS"/>
    </w:rPr>
  </w:style>
  <w:style w:type="character" w:customStyle="1" w:styleId="sm1">
    <w:name w:val="sm1"/>
    <w:rsid w:val="00D21F17"/>
    <w:rPr>
      <w:rFonts w:ascii="Verdana" w:hAnsi="Verdana" w:hint="default"/>
      <w:sz w:val="17"/>
      <w:szCs w:val="17"/>
    </w:rPr>
  </w:style>
  <w:style w:type="paragraph" w:customStyle="1" w:styleId="hidden">
    <w:name w:val="hidden"/>
    <w:basedOn w:val="a"/>
    <w:rsid w:val="00D21F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idden1">
    <w:name w:val="hidden1"/>
    <w:basedOn w:val="a0"/>
    <w:rsid w:val="00D21F17"/>
  </w:style>
  <w:style w:type="paragraph" w:styleId="a6">
    <w:name w:val="header"/>
    <w:basedOn w:val="a"/>
    <w:rsid w:val="00D21F1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21F17"/>
  </w:style>
  <w:style w:type="table" w:styleId="a8">
    <w:name w:val="Table Grid"/>
    <w:basedOn w:val="a1"/>
    <w:rsid w:val="00267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1E2E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E2E0A"/>
    <w:rPr>
      <w:sz w:val="24"/>
      <w:szCs w:val="24"/>
    </w:rPr>
  </w:style>
  <w:style w:type="paragraph" w:styleId="ab">
    <w:name w:val="Balloon Text"/>
    <w:basedOn w:val="a"/>
    <w:link w:val="ac"/>
    <w:rsid w:val="00237C7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237C7C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0B422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0B4220"/>
    <w:rPr>
      <w:sz w:val="16"/>
      <w:szCs w:val="16"/>
    </w:rPr>
  </w:style>
  <w:style w:type="paragraph" w:styleId="ad">
    <w:name w:val="Body Text Indent"/>
    <w:basedOn w:val="a"/>
    <w:link w:val="ae"/>
    <w:rsid w:val="008E7BB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8E7BBD"/>
    <w:rPr>
      <w:sz w:val="24"/>
      <w:szCs w:val="24"/>
    </w:rPr>
  </w:style>
  <w:style w:type="character" w:customStyle="1" w:styleId="s11">
    <w:name w:val="s11"/>
    <w:basedOn w:val="a0"/>
    <w:rsid w:val="007F4B75"/>
    <w:rPr>
      <w:color w:val="000000"/>
    </w:rPr>
  </w:style>
  <w:style w:type="character" w:customStyle="1" w:styleId="FontStyle11">
    <w:name w:val="Font Style11"/>
    <w:basedOn w:val="a0"/>
    <w:uiPriority w:val="99"/>
    <w:rsid w:val="007F4B75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uiPriority w:val="99"/>
    <w:rsid w:val="007C46A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AB7DD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9C7BF5"/>
  </w:style>
  <w:style w:type="character" w:styleId="af">
    <w:name w:val="FollowedHyperlink"/>
    <w:basedOn w:val="a0"/>
    <w:semiHidden/>
    <w:unhideWhenUsed/>
    <w:rsid w:val="00C61D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71F3B-33DF-444A-889C-3B5FA29B6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Березину А.М.</vt:lpstr>
    </vt:vector>
  </TitlesOfParts>
  <Company>MinFinMO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Березину А.М.</dc:title>
  <dc:subject>Карта МО</dc:subject>
  <dc:creator>БелоусовВА</dc:creator>
  <cp:keywords>0203-07/4</cp:keywords>
  <dc:description>exif_MSED_5329d00e2e9cb361095a23dad233ca690462b32d9167eab744f7853fe84d811c</dc:description>
  <cp:lastModifiedBy>Татьяна A. Побежимова</cp:lastModifiedBy>
  <cp:revision>4</cp:revision>
  <cp:lastPrinted>2016-02-17T11:20:00Z</cp:lastPrinted>
  <dcterms:created xsi:type="dcterms:W3CDTF">2019-01-16T04:41:00Z</dcterms:created>
  <dcterms:modified xsi:type="dcterms:W3CDTF">2019-01-16T11:17:00Z</dcterms:modified>
</cp:coreProperties>
</file>