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E4D" w:rsidRPr="00DA565E" w:rsidRDefault="00DC5FA4" w:rsidP="00DA56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65E">
        <w:rPr>
          <w:rFonts w:ascii="Times New Roman" w:hAnsi="Times New Roman" w:cs="Times New Roman"/>
          <w:sz w:val="28"/>
          <w:szCs w:val="28"/>
        </w:rPr>
        <w:t xml:space="preserve">Прокуратурой города </w:t>
      </w:r>
      <w:r w:rsidR="00DA565E" w:rsidRPr="00DA565E">
        <w:rPr>
          <w:rFonts w:ascii="Times New Roman" w:hAnsi="Times New Roman" w:cs="Times New Roman"/>
          <w:sz w:val="28"/>
          <w:szCs w:val="28"/>
        </w:rPr>
        <w:t>с привлечением специалистов территориального отдела Главного управления «Государственная жилищная инспекция Московской области» проведена проверка соблюдения требований жилищного законодательства.</w:t>
      </w:r>
    </w:p>
    <w:p w:rsidR="00DA565E" w:rsidRPr="00DA565E" w:rsidRDefault="00DA565E" w:rsidP="00DA56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65E">
        <w:rPr>
          <w:rFonts w:ascii="Times New Roman" w:hAnsi="Times New Roman" w:cs="Times New Roman"/>
          <w:sz w:val="28"/>
          <w:szCs w:val="28"/>
        </w:rPr>
        <w:t>Установлено, что управляющими компаниями городского округа Электросталь допускаются нарушения жилищного законодательства, выраженные в ненадлежащем содержании общего имущества собственников многоквартирных домов.</w:t>
      </w:r>
    </w:p>
    <w:p w:rsidR="00DA565E" w:rsidRDefault="00DA565E" w:rsidP="00DA56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65E">
        <w:rPr>
          <w:rFonts w:ascii="Times New Roman" w:hAnsi="Times New Roman" w:cs="Times New Roman"/>
          <w:sz w:val="28"/>
          <w:szCs w:val="28"/>
        </w:rPr>
        <w:t xml:space="preserve">В целях устранения выявленных нарушений закона руководителям </w:t>
      </w:r>
      <w:r w:rsidR="00AD4158">
        <w:rPr>
          <w:rFonts w:ascii="Times New Roman" w:hAnsi="Times New Roman" w:cs="Times New Roman"/>
          <w:sz w:val="28"/>
          <w:szCs w:val="28"/>
        </w:rPr>
        <w:t>3</w:t>
      </w:r>
      <w:r w:rsidRPr="00DA565E">
        <w:rPr>
          <w:rFonts w:ascii="Times New Roman" w:hAnsi="Times New Roman" w:cs="Times New Roman"/>
          <w:sz w:val="28"/>
          <w:szCs w:val="28"/>
        </w:rPr>
        <w:t xml:space="preserve"> управляющих организаций внесены представления об устранении нарушений закона, которые </w:t>
      </w:r>
      <w:r w:rsidR="00AD4158">
        <w:rPr>
          <w:rFonts w:ascii="Times New Roman" w:hAnsi="Times New Roman" w:cs="Times New Roman"/>
          <w:sz w:val="28"/>
          <w:szCs w:val="28"/>
        </w:rPr>
        <w:t>рассмотрены, нарушения устранены</w:t>
      </w:r>
      <w:r w:rsidRPr="00DA565E">
        <w:rPr>
          <w:rFonts w:ascii="Times New Roman" w:hAnsi="Times New Roman" w:cs="Times New Roman"/>
          <w:sz w:val="28"/>
          <w:szCs w:val="28"/>
        </w:rPr>
        <w:t>, также возбуждено 3 дела об административных правонарушениях, предусмотренных ст. 7.22 КоАП РФ, которые рассмотрены, виновным лицам назначены наказания в виду штрафов.</w:t>
      </w:r>
    </w:p>
    <w:p w:rsidR="009505C2" w:rsidRPr="00AD4158" w:rsidRDefault="009505C2" w:rsidP="009505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505C2" w:rsidRDefault="009505C2" w:rsidP="009505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505C2" w:rsidRPr="00DA565E" w:rsidRDefault="009505C2" w:rsidP="009505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города Электростали                                                </w:t>
      </w:r>
      <w:bookmarkStart w:id="0" w:name="_GoBack"/>
      <w:bookmarkEnd w:id="0"/>
    </w:p>
    <w:p w:rsidR="001E3C05" w:rsidRPr="0099381A" w:rsidRDefault="001E3C05" w:rsidP="001E3C05">
      <w:pPr>
        <w:spacing w:line="360" w:lineRule="auto"/>
        <w:rPr>
          <w:sz w:val="20"/>
          <w:szCs w:val="20"/>
        </w:rPr>
      </w:pPr>
    </w:p>
    <w:sectPr w:rsidR="001E3C05" w:rsidRPr="0099381A" w:rsidSect="00314828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B14" w:rsidRDefault="00186B14">
      <w:r>
        <w:separator/>
      </w:r>
    </w:p>
  </w:endnote>
  <w:endnote w:type="continuationSeparator" w:id="0">
    <w:p w:rsidR="00186B14" w:rsidRDefault="0018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262" w:rsidRDefault="00D545AD" w:rsidP="0082476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5526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55262" w:rsidRDefault="00F55262" w:rsidP="0049559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262" w:rsidRDefault="00F55262" w:rsidP="00824766">
    <w:pPr>
      <w:pStyle w:val="a3"/>
      <w:framePr w:wrap="around" w:vAnchor="text" w:hAnchor="margin" w:xAlign="right" w:y="1"/>
      <w:rPr>
        <w:rStyle w:val="a4"/>
      </w:rPr>
    </w:pPr>
  </w:p>
  <w:p w:rsidR="00F55262" w:rsidRDefault="00F55262" w:rsidP="0049559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B14" w:rsidRDefault="00186B14">
      <w:r>
        <w:separator/>
      </w:r>
    </w:p>
  </w:footnote>
  <w:footnote w:type="continuationSeparator" w:id="0">
    <w:p w:rsidR="00186B14" w:rsidRDefault="00186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262" w:rsidRDefault="00D545AD" w:rsidP="00D7513A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5526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55262" w:rsidRDefault="00F5526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262" w:rsidRDefault="00D545AD" w:rsidP="00D7513A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5526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F7FB5">
      <w:rPr>
        <w:rStyle w:val="a4"/>
        <w:noProof/>
      </w:rPr>
      <w:t>2</w:t>
    </w:r>
    <w:r>
      <w:rPr>
        <w:rStyle w:val="a4"/>
      </w:rPr>
      <w:fldChar w:fldCharType="end"/>
    </w:r>
  </w:p>
  <w:p w:rsidR="00F55262" w:rsidRDefault="00F5526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0B2"/>
    <w:rsid w:val="00010844"/>
    <w:rsid w:val="000215F1"/>
    <w:rsid w:val="0002694A"/>
    <w:rsid w:val="00030A3C"/>
    <w:rsid w:val="00043CA8"/>
    <w:rsid w:val="00053DFC"/>
    <w:rsid w:val="000659F3"/>
    <w:rsid w:val="000764E9"/>
    <w:rsid w:val="000836D5"/>
    <w:rsid w:val="000C3A13"/>
    <w:rsid w:val="000C5A4C"/>
    <w:rsid w:val="000D0FA1"/>
    <w:rsid w:val="000E3E32"/>
    <w:rsid w:val="000E3FF0"/>
    <w:rsid w:val="001008D1"/>
    <w:rsid w:val="00123AC5"/>
    <w:rsid w:val="001254E5"/>
    <w:rsid w:val="0013029A"/>
    <w:rsid w:val="00137ADF"/>
    <w:rsid w:val="0014369F"/>
    <w:rsid w:val="001473A0"/>
    <w:rsid w:val="001606C8"/>
    <w:rsid w:val="00162A3D"/>
    <w:rsid w:val="00175DFC"/>
    <w:rsid w:val="0018272A"/>
    <w:rsid w:val="00183015"/>
    <w:rsid w:val="00184492"/>
    <w:rsid w:val="001851E5"/>
    <w:rsid w:val="00186B14"/>
    <w:rsid w:val="001E3C05"/>
    <w:rsid w:val="001F5358"/>
    <w:rsid w:val="00230C1E"/>
    <w:rsid w:val="00292200"/>
    <w:rsid w:val="002A6F66"/>
    <w:rsid w:val="002C551F"/>
    <w:rsid w:val="002C77AB"/>
    <w:rsid w:val="002F39BB"/>
    <w:rsid w:val="002F3F30"/>
    <w:rsid w:val="003119C8"/>
    <w:rsid w:val="00314828"/>
    <w:rsid w:val="003306F1"/>
    <w:rsid w:val="003315B8"/>
    <w:rsid w:val="00331F46"/>
    <w:rsid w:val="003369D4"/>
    <w:rsid w:val="00344838"/>
    <w:rsid w:val="003473CB"/>
    <w:rsid w:val="003563B5"/>
    <w:rsid w:val="0037652E"/>
    <w:rsid w:val="0039354D"/>
    <w:rsid w:val="003C36CC"/>
    <w:rsid w:val="003E4978"/>
    <w:rsid w:val="003F0F06"/>
    <w:rsid w:val="003F72D4"/>
    <w:rsid w:val="0040341A"/>
    <w:rsid w:val="004177D3"/>
    <w:rsid w:val="00425136"/>
    <w:rsid w:val="00442632"/>
    <w:rsid w:val="00473653"/>
    <w:rsid w:val="00483630"/>
    <w:rsid w:val="00483B14"/>
    <w:rsid w:val="00484C7C"/>
    <w:rsid w:val="004920E3"/>
    <w:rsid w:val="0049559A"/>
    <w:rsid w:val="00496930"/>
    <w:rsid w:val="004F10C0"/>
    <w:rsid w:val="004F2997"/>
    <w:rsid w:val="004F7FB5"/>
    <w:rsid w:val="00503360"/>
    <w:rsid w:val="005034F0"/>
    <w:rsid w:val="00514236"/>
    <w:rsid w:val="005250B2"/>
    <w:rsid w:val="0053084E"/>
    <w:rsid w:val="00543E67"/>
    <w:rsid w:val="005644C3"/>
    <w:rsid w:val="005A1C32"/>
    <w:rsid w:val="005C6D16"/>
    <w:rsid w:val="005D43D1"/>
    <w:rsid w:val="005F435D"/>
    <w:rsid w:val="00600051"/>
    <w:rsid w:val="006016E4"/>
    <w:rsid w:val="00625106"/>
    <w:rsid w:val="00647EAC"/>
    <w:rsid w:val="00681DD7"/>
    <w:rsid w:val="006838B5"/>
    <w:rsid w:val="00685090"/>
    <w:rsid w:val="00690F85"/>
    <w:rsid w:val="006A312B"/>
    <w:rsid w:val="006A664F"/>
    <w:rsid w:val="006A69B7"/>
    <w:rsid w:val="006B0275"/>
    <w:rsid w:val="006C1F5D"/>
    <w:rsid w:val="006C2D86"/>
    <w:rsid w:val="006F10CC"/>
    <w:rsid w:val="007162E8"/>
    <w:rsid w:val="00717E7D"/>
    <w:rsid w:val="00731024"/>
    <w:rsid w:val="007814FD"/>
    <w:rsid w:val="00786FDF"/>
    <w:rsid w:val="00790A7C"/>
    <w:rsid w:val="00794AB4"/>
    <w:rsid w:val="007A1682"/>
    <w:rsid w:val="007C4E37"/>
    <w:rsid w:val="007F6D55"/>
    <w:rsid w:val="00813CD5"/>
    <w:rsid w:val="00824766"/>
    <w:rsid w:val="00831C34"/>
    <w:rsid w:val="008357A8"/>
    <w:rsid w:val="008378B2"/>
    <w:rsid w:val="00867B1C"/>
    <w:rsid w:val="008A3846"/>
    <w:rsid w:val="008C2B50"/>
    <w:rsid w:val="008D206A"/>
    <w:rsid w:val="008D589F"/>
    <w:rsid w:val="008E052F"/>
    <w:rsid w:val="008E7476"/>
    <w:rsid w:val="00906366"/>
    <w:rsid w:val="009079BD"/>
    <w:rsid w:val="00914A3D"/>
    <w:rsid w:val="00925A50"/>
    <w:rsid w:val="009308FA"/>
    <w:rsid w:val="009505C2"/>
    <w:rsid w:val="00993778"/>
    <w:rsid w:val="0099381A"/>
    <w:rsid w:val="009B4422"/>
    <w:rsid w:val="009C0943"/>
    <w:rsid w:val="009D48A3"/>
    <w:rsid w:val="00A0750D"/>
    <w:rsid w:val="00A13083"/>
    <w:rsid w:val="00A134E2"/>
    <w:rsid w:val="00A17CF6"/>
    <w:rsid w:val="00A20EB5"/>
    <w:rsid w:val="00A414BC"/>
    <w:rsid w:val="00A454BC"/>
    <w:rsid w:val="00A86379"/>
    <w:rsid w:val="00A92ECA"/>
    <w:rsid w:val="00A969BF"/>
    <w:rsid w:val="00A97D5C"/>
    <w:rsid w:val="00AA7833"/>
    <w:rsid w:val="00AB12BD"/>
    <w:rsid w:val="00AD4158"/>
    <w:rsid w:val="00AD7F19"/>
    <w:rsid w:val="00AF02B9"/>
    <w:rsid w:val="00B120B3"/>
    <w:rsid w:val="00B14AC7"/>
    <w:rsid w:val="00B30D24"/>
    <w:rsid w:val="00B56F3D"/>
    <w:rsid w:val="00B81E95"/>
    <w:rsid w:val="00B95352"/>
    <w:rsid w:val="00C0251A"/>
    <w:rsid w:val="00C33F02"/>
    <w:rsid w:val="00C61B48"/>
    <w:rsid w:val="00C70558"/>
    <w:rsid w:val="00C7089E"/>
    <w:rsid w:val="00C72B27"/>
    <w:rsid w:val="00C75155"/>
    <w:rsid w:val="00C818E2"/>
    <w:rsid w:val="00CA091B"/>
    <w:rsid w:val="00CB68E7"/>
    <w:rsid w:val="00CD3D89"/>
    <w:rsid w:val="00CE35CB"/>
    <w:rsid w:val="00CF4DE0"/>
    <w:rsid w:val="00CF6FC3"/>
    <w:rsid w:val="00D026E7"/>
    <w:rsid w:val="00D53641"/>
    <w:rsid w:val="00D545AD"/>
    <w:rsid w:val="00D62144"/>
    <w:rsid w:val="00D73E7D"/>
    <w:rsid w:val="00D7513A"/>
    <w:rsid w:val="00D80D84"/>
    <w:rsid w:val="00D942C6"/>
    <w:rsid w:val="00DA4A04"/>
    <w:rsid w:val="00DA565E"/>
    <w:rsid w:val="00DA7928"/>
    <w:rsid w:val="00DC5FA4"/>
    <w:rsid w:val="00DF0134"/>
    <w:rsid w:val="00DF382F"/>
    <w:rsid w:val="00E0078A"/>
    <w:rsid w:val="00E05AEA"/>
    <w:rsid w:val="00E21948"/>
    <w:rsid w:val="00E41E4D"/>
    <w:rsid w:val="00E43CE1"/>
    <w:rsid w:val="00E46A00"/>
    <w:rsid w:val="00E5197E"/>
    <w:rsid w:val="00E748C9"/>
    <w:rsid w:val="00E87954"/>
    <w:rsid w:val="00E87C29"/>
    <w:rsid w:val="00E930F6"/>
    <w:rsid w:val="00EA1C91"/>
    <w:rsid w:val="00EB5E0B"/>
    <w:rsid w:val="00EB7868"/>
    <w:rsid w:val="00EC1B19"/>
    <w:rsid w:val="00EC377C"/>
    <w:rsid w:val="00EC4871"/>
    <w:rsid w:val="00ED00BD"/>
    <w:rsid w:val="00ED30C3"/>
    <w:rsid w:val="00F4588B"/>
    <w:rsid w:val="00F464B8"/>
    <w:rsid w:val="00F55262"/>
    <w:rsid w:val="00F57EB6"/>
    <w:rsid w:val="00F62E7B"/>
    <w:rsid w:val="00F8756D"/>
    <w:rsid w:val="00F95A2B"/>
    <w:rsid w:val="00FD4917"/>
    <w:rsid w:val="00FD51C4"/>
    <w:rsid w:val="00FE7B7E"/>
    <w:rsid w:val="00FF2782"/>
    <w:rsid w:val="00FF3659"/>
    <w:rsid w:val="00FF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C6C132-C9CD-4BE9-9672-73609B44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4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9559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9559A"/>
  </w:style>
  <w:style w:type="paragraph" w:customStyle="1" w:styleId="2">
    <w:name w:val="Знак Знак2 Знак Знак Знак Знак Знак Знак Знак Знак Знак Знак"/>
    <w:basedOn w:val="a"/>
    <w:rsid w:val="000764E9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alloon Text"/>
    <w:basedOn w:val="a"/>
    <w:semiHidden/>
    <w:rsid w:val="003563B5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1473A0"/>
    <w:pPr>
      <w:tabs>
        <w:tab w:val="center" w:pos="4677"/>
        <w:tab w:val="right" w:pos="9355"/>
      </w:tabs>
    </w:pPr>
  </w:style>
  <w:style w:type="character" w:styleId="a7">
    <w:name w:val="Emphasis"/>
    <w:qFormat/>
    <w:rsid w:val="00EC4871"/>
    <w:rPr>
      <w:i/>
      <w:iCs/>
    </w:rPr>
  </w:style>
  <w:style w:type="paragraph" w:styleId="a8">
    <w:name w:val="No Spacing"/>
    <w:uiPriority w:val="1"/>
    <w:qFormat/>
    <w:rsid w:val="00EC4871"/>
    <w:rPr>
      <w:sz w:val="24"/>
      <w:szCs w:val="24"/>
    </w:rPr>
  </w:style>
  <w:style w:type="paragraph" w:customStyle="1" w:styleId="ConsPlusNormal">
    <w:name w:val="ConsPlusNormal"/>
    <w:rsid w:val="006251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nhideWhenUsed/>
    <w:rsid w:val="00314828"/>
    <w:pPr>
      <w:spacing w:after="120"/>
    </w:pPr>
  </w:style>
  <w:style w:type="character" w:customStyle="1" w:styleId="aa">
    <w:name w:val="Основной текст Знак"/>
    <w:link w:val="a9"/>
    <w:rsid w:val="00314828"/>
    <w:rPr>
      <w:sz w:val="24"/>
      <w:szCs w:val="24"/>
    </w:rPr>
  </w:style>
  <w:style w:type="paragraph" w:customStyle="1" w:styleId="ab">
    <w:name w:val="Обычный.Нормальный"/>
    <w:rsid w:val="00314828"/>
  </w:style>
  <w:style w:type="character" w:customStyle="1" w:styleId="1">
    <w:name w:val="Название книги1"/>
    <w:rsid w:val="00314828"/>
    <w:rPr>
      <w:rFonts w:ascii="Times New Roman" w:hAnsi="Times New Roman" w:cs="Times New Roman" w:hint="default"/>
      <w:b/>
      <w:bCs/>
      <w:i/>
      <w:iCs/>
      <w:spacing w:val="5"/>
    </w:rPr>
  </w:style>
  <w:style w:type="character" w:customStyle="1" w:styleId="FontStyle45">
    <w:name w:val="Font Style45"/>
    <w:uiPriority w:val="99"/>
    <w:rsid w:val="0031482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Прокурору Московской области</vt:lpstr>
    </vt:vector>
  </TitlesOfParts>
  <Company>Microsoft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Прокурору Московской области</dc:title>
  <dc:creator>Admin</dc:creator>
  <cp:lastModifiedBy>Юлия Емелина</cp:lastModifiedBy>
  <cp:revision>5</cp:revision>
  <cp:lastPrinted>2020-10-21T13:34:00Z</cp:lastPrinted>
  <dcterms:created xsi:type="dcterms:W3CDTF">2020-10-19T08:20:00Z</dcterms:created>
  <dcterms:modified xsi:type="dcterms:W3CDTF">2020-10-22T11:43:00Z</dcterms:modified>
</cp:coreProperties>
</file>