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A1E" w:rsidRPr="00B80A1E" w:rsidRDefault="00B80A1E" w:rsidP="00B80A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0A1E">
        <w:rPr>
          <w:rFonts w:ascii="Times New Roman" w:hAnsi="Times New Roman" w:cs="Times New Roman"/>
          <w:sz w:val="28"/>
          <w:szCs w:val="28"/>
        </w:rPr>
        <w:t>Аипова</w:t>
      </w:r>
      <w:proofErr w:type="spellEnd"/>
      <w:r w:rsidRPr="00B80A1E">
        <w:rPr>
          <w:rFonts w:ascii="Times New Roman" w:hAnsi="Times New Roman" w:cs="Times New Roman"/>
          <w:sz w:val="28"/>
          <w:szCs w:val="28"/>
        </w:rPr>
        <w:t>: ГУСТ с начала года помог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B80A1E">
        <w:rPr>
          <w:rFonts w:ascii="Times New Roman" w:hAnsi="Times New Roman" w:cs="Times New Roman"/>
          <w:sz w:val="28"/>
          <w:szCs w:val="28"/>
        </w:rPr>
        <w:t xml:space="preserve"> гражданам решить более 900 проблемных вопросов, поступивших через </w:t>
      </w:r>
      <w:proofErr w:type="spellStart"/>
      <w:r w:rsidRPr="00B80A1E">
        <w:rPr>
          <w:rFonts w:ascii="Times New Roman" w:hAnsi="Times New Roman" w:cs="Times New Roman"/>
          <w:sz w:val="28"/>
          <w:szCs w:val="28"/>
        </w:rPr>
        <w:t>соцсети</w:t>
      </w:r>
      <w:bookmarkStart w:id="0" w:name="_GoBack"/>
      <w:bookmarkEnd w:id="0"/>
      <w:proofErr w:type="spellEnd"/>
    </w:p>
    <w:p w:rsidR="00B80A1E" w:rsidRPr="00B80A1E" w:rsidRDefault="00B80A1E" w:rsidP="00B80A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0A1E" w:rsidRPr="00B80A1E" w:rsidRDefault="00B80A1E" w:rsidP="00B80A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A1E">
        <w:rPr>
          <w:rFonts w:ascii="Times New Roman" w:hAnsi="Times New Roman" w:cs="Times New Roman"/>
          <w:sz w:val="28"/>
          <w:szCs w:val="28"/>
        </w:rPr>
        <w:t xml:space="preserve">Главное управление содержания территорий Московской области выявило и устранило нарушения более чем по 900 сообщениям жителей в </w:t>
      </w:r>
      <w:proofErr w:type="spellStart"/>
      <w:r w:rsidRPr="00B80A1E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B80A1E">
        <w:rPr>
          <w:rFonts w:ascii="Times New Roman" w:hAnsi="Times New Roman" w:cs="Times New Roman"/>
          <w:sz w:val="28"/>
          <w:szCs w:val="28"/>
        </w:rPr>
        <w:t xml:space="preserve">. В основном, это были вопросы вывоза снега, очистки дворов от наледи, устранения отходов, чистоты на контейнерных площадках и </w:t>
      </w:r>
      <w:r w:rsidR="001778D8">
        <w:rPr>
          <w:rFonts w:ascii="Times New Roman" w:hAnsi="Times New Roman" w:cs="Times New Roman"/>
          <w:sz w:val="28"/>
          <w:szCs w:val="28"/>
        </w:rPr>
        <w:t>территориях общего пользования.</w:t>
      </w:r>
    </w:p>
    <w:p w:rsidR="00B80A1E" w:rsidRPr="00B80A1E" w:rsidRDefault="00B80A1E" w:rsidP="00B80A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A1E">
        <w:rPr>
          <w:rFonts w:ascii="Times New Roman" w:hAnsi="Times New Roman" w:cs="Times New Roman"/>
          <w:sz w:val="28"/>
          <w:szCs w:val="28"/>
        </w:rPr>
        <w:t>Пресс-служба, со</w:t>
      </w:r>
      <w:r w:rsidR="00FE6A10">
        <w:rPr>
          <w:rFonts w:ascii="Times New Roman" w:hAnsi="Times New Roman" w:cs="Times New Roman"/>
          <w:sz w:val="28"/>
          <w:szCs w:val="28"/>
        </w:rPr>
        <w:t xml:space="preserve">вместно с инспекторами, </w:t>
      </w:r>
      <w:proofErr w:type="spellStart"/>
      <w:r w:rsidR="00FE6A10">
        <w:rPr>
          <w:rFonts w:ascii="Times New Roman" w:hAnsi="Times New Roman" w:cs="Times New Roman"/>
          <w:sz w:val="28"/>
          <w:szCs w:val="28"/>
        </w:rPr>
        <w:t>монитори</w:t>
      </w:r>
      <w:r w:rsidRPr="00B80A1E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B80A1E">
        <w:rPr>
          <w:rFonts w:ascii="Times New Roman" w:hAnsi="Times New Roman" w:cs="Times New Roman"/>
          <w:sz w:val="28"/>
          <w:szCs w:val="28"/>
        </w:rPr>
        <w:t xml:space="preserve"> социальные сети на предмет жалоб по компетенции ведомства даже в выходные и реагируют на обращения жителей. Происходит это следующим образом: «обработка» комментариев граждан, далее инспекторы выезжают на место нарушения с проверкой, фиксируют факт нарушения или его отсутствия с фото, а после направляют в управляющую компанию, ответственную организацию или в администрацию городского округа с просьбой навести порядок по указанному адресу. ГУСТ также привлекает пресс-службу администрации округа оперативно проинформировать пользователя </w:t>
      </w:r>
      <w:proofErr w:type="spellStart"/>
      <w:r w:rsidRPr="00B80A1E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Pr="00B80A1E">
        <w:rPr>
          <w:rFonts w:ascii="Times New Roman" w:hAnsi="Times New Roman" w:cs="Times New Roman"/>
          <w:sz w:val="28"/>
          <w:szCs w:val="28"/>
        </w:rPr>
        <w:t xml:space="preserve"> о том, как решается вопрос. Если при проверке выясняется, что проблема осталась нерешенной, тогда выписывается штраф. После того, как нарушение устранено, инспекторы дают фотоотчет</w:t>
      </w:r>
      <w:r w:rsidR="00FE6A10">
        <w:rPr>
          <w:rFonts w:ascii="Times New Roman" w:hAnsi="Times New Roman" w:cs="Times New Roman"/>
          <w:sz w:val="28"/>
          <w:szCs w:val="28"/>
        </w:rPr>
        <w:t>,</w:t>
      </w:r>
      <w:r w:rsidRPr="00B80A1E">
        <w:rPr>
          <w:rFonts w:ascii="Times New Roman" w:hAnsi="Times New Roman" w:cs="Times New Roman"/>
          <w:sz w:val="28"/>
          <w:szCs w:val="28"/>
        </w:rPr>
        <w:t xml:space="preserve"> и он публикуется в социальной сети.</w:t>
      </w:r>
    </w:p>
    <w:p w:rsidR="00B80A1E" w:rsidRPr="00B80A1E" w:rsidRDefault="00B80A1E" w:rsidP="00B80A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A1E">
        <w:rPr>
          <w:rFonts w:ascii="Times New Roman" w:hAnsi="Times New Roman" w:cs="Times New Roman"/>
          <w:sz w:val="28"/>
          <w:szCs w:val="28"/>
        </w:rPr>
        <w:t xml:space="preserve">- Мы стараемся реагировать оперативно, и особенно приятно слышать слова благодарности жителей, когда нам удаётся устранять нарушения по обращениям жителей, - рассказала Руководитель Главного управления содержания территорий в ранге министра Светлана </w:t>
      </w:r>
      <w:proofErr w:type="spellStart"/>
      <w:r w:rsidRPr="00B80A1E">
        <w:rPr>
          <w:rFonts w:ascii="Times New Roman" w:hAnsi="Times New Roman" w:cs="Times New Roman"/>
          <w:sz w:val="28"/>
          <w:szCs w:val="28"/>
        </w:rPr>
        <w:t>Аипова</w:t>
      </w:r>
      <w:proofErr w:type="spellEnd"/>
      <w:r w:rsidRPr="00B80A1E">
        <w:rPr>
          <w:rFonts w:ascii="Times New Roman" w:hAnsi="Times New Roman" w:cs="Times New Roman"/>
          <w:sz w:val="28"/>
          <w:szCs w:val="28"/>
        </w:rPr>
        <w:t>.</w:t>
      </w:r>
    </w:p>
    <w:p w:rsidR="00AB7EA4" w:rsidRPr="00FF011A" w:rsidRDefault="00B80A1E" w:rsidP="00FE6A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A1E">
        <w:rPr>
          <w:rFonts w:ascii="Times New Roman" w:hAnsi="Times New Roman" w:cs="Times New Roman"/>
          <w:sz w:val="28"/>
          <w:szCs w:val="28"/>
        </w:rPr>
        <w:t xml:space="preserve">Наибольшее количество вопросов, поступивших посредством </w:t>
      </w:r>
      <w:proofErr w:type="spellStart"/>
      <w:r w:rsidRPr="00B80A1E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Pr="00B80A1E">
        <w:rPr>
          <w:rFonts w:ascii="Times New Roman" w:hAnsi="Times New Roman" w:cs="Times New Roman"/>
          <w:sz w:val="28"/>
          <w:szCs w:val="28"/>
        </w:rPr>
        <w:t>, было решено инспекторами в городских округах: Орехово-Зуево, Одинцовский, Воскресенский, Красногорск, Балашиха, Люберцы, Серпухов, Дмитровский.</w:t>
      </w:r>
    </w:p>
    <w:sectPr w:rsidR="00AB7EA4" w:rsidRPr="00FF011A" w:rsidSect="00FF011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97060"/>
    <w:multiLevelType w:val="multilevel"/>
    <w:tmpl w:val="D3D0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5A7266"/>
    <w:multiLevelType w:val="multilevel"/>
    <w:tmpl w:val="25B2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1A"/>
    <w:rsid w:val="0001794A"/>
    <w:rsid w:val="00035342"/>
    <w:rsid w:val="000427DA"/>
    <w:rsid w:val="00084A09"/>
    <w:rsid w:val="00097AE5"/>
    <w:rsid w:val="000B426B"/>
    <w:rsid w:val="000F17AF"/>
    <w:rsid w:val="000F3144"/>
    <w:rsid w:val="000F5C53"/>
    <w:rsid w:val="00101FD8"/>
    <w:rsid w:val="00102DC6"/>
    <w:rsid w:val="001220D3"/>
    <w:rsid w:val="00124CA8"/>
    <w:rsid w:val="00137D9F"/>
    <w:rsid w:val="00143339"/>
    <w:rsid w:val="001661F3"/>
    <w:rsid w:val="001778D8"/>
    <w:rsid w:val="00187D1B"/>
    <w:rsid w:val="001B4736"/>
    <w:rsid w:val="001C27D1"/>
    <w:rsid w:val="001C362F"/>
    <w:rsid w:val="001C4A71"/>
    <w:rsid w:val="001E1E8A"/>
    <w:rsid w:val="001F5141"/>
    <w:rsid w:val="001F5FE2"/>
    <w:rsid w:val="002045EC"/>
    <w:rsid w:val="00207C77"/>
    <w:rsid w:val="002434D8"/>
    <w:rsid w:val="0025677C"/>
    <w:rsid w:val="002809D1"/>
    <w:rsid w:val="002D08DD"/>
    <w:rsid w:val="002D2931"/>
    <w:rsid w:val="00330179"/>
    <w:rsid w:val="00330DA0"/>
    <w:rsid w:val="00354AEB"/>
    <w:rsid w:val="00395A32"/>
    <w:rsid w:val="003A66A8"/>
    <w:rsid w:val="003B5D97"/>
    <w:rsid w:val="003E483B"/>
    <w:rsid w:val="004119DE"/>
    <w:rsid w:val="00440234"/>
    <w:rsid w:val="004509EE"/>
    <w:rsid w:val="00480057"/>
    <w:rsid w:val="004C68C1"/>
    <w:rsid w:val="004E3AD4"/>
    <w:rsid w:val="00511D4F"/>
    <w:rsid w:val="005261CA"/>
    <w:rsid w:val="00540BF0"/>
    <w:rsid w:val="0055597F"/>
    <w:rsid w:val="00557F29"/>
    <w:rsid w:val="00570FCB"/>
    <w:rsid w:val="005727BB"/>
    <w:rsid w:val="00590E60"/>
    <w:rsid w:val="00596D61"/>
    <w:rsid w:val="005C183E"/>
    <w:rsid w:val="005C5A6C"/>
    <w:rsid w:val="005F74C8"/>
    <w:rsid w:val="0062173F"/>
    <w:rsid w:val="00641285"/>
    <w:rsid w:val="00647B49"/>
    <w:rsid w:val="00655D27"/>
    <w:rsid w:val="006633E6"/>
    <w:rsid w:val="00664715"/>
    <w:rsid w:val="0069467A"/>
    <w:rsid w:val="006A0FC1"/>
    <w:rsid w:val="006F396F"/>
    <w:rsid w:val="00706903"/>
    <w:rsid w:val="007571BD"/>
    <w:rsid w:val="007626D8"/>
    <w:rsid w:val="00770D25"/>
    <w:rsid w:val="007B256E"/>
    <w:rsid w:val="007D4D9F"/>
    <w:rsid w:val="007D64B8"/>
    <w:rsid w:val="007E503C"/>
    <w:rsid w:val="008268C2"/>
    <w:rsid w:val="0085018A"/>
    <w:rsid w:val="00886AD9"/>
    <w:rsid w:val="00903DE0"/>
    <w:rsid w:val="00914009"/>
    <w:rsid w:val="00921FEA"/>
    <w:rsid w:val="00926D73"/>
    <w:rsid w:val="009566CE"/>
    <w:rsid w:val="00970B26"/>
    <w:rsid w:val="00973A77"/>
    <w:rsid w:val="00977196"/>
    <w:rsid w:val="009807CE"/>
    <w:rsid w:val="00980EA3"/>
    <w:rsid w:val="00996386"/>
    <w:rsid w:val="009D40C4"/>
    <w:rsid w:val="009F6456"/>
    <w:rsid w:val="00A9380A"/>
    <w:rsid w:val="00A93EC8"/>
    <w:rsid w:val="00A97703"/>
    <w:rsid w:val="00AA3CF3"/>
    <w:rsid w:val="00AB7EA4"/>
    <w:rsid w:val="00AC699D"/>
    <w:rsid w:val="00B05D03"/>
    <w:rsid w:val="00B207B7"/>
    <w:rsid w:val="00B41157"/>
    <w:rsid w:val="00B4747E"/>
    <w:rsid w:val="00B70A4C"/>
    <w:rsid w:val="00B80A1E"/>
    <w:rsid w:val="00B81D47"/>
    <w:rsid w:val="00C101DA"/>
    <w:rsid w:val="00C31B30"/>
    <w:rsid w:val="00C47319"/>
    <w:rsid w:val="00C80AB1"/>
    <w:rsid w:val="00C97EFC"/>
    <w:rsid w:val="00CE7F25"/>
    <w:rsid w:val="00CF516E"/>
    <w:rsid w:val="00D62873"/>
    <w:rsid w:val="00DB25AE"/>
    <w:rsid w:val="00DB2E41"/>
    <w:rsid w:val="00DB4B42"/>
    <w:rsid w:val="00DD371C"/>
    <w:rsid w:val="00DD6099"/>
    <w:rsid w:val="00DF6EBB"/>
    <w:rsid w:val="00E114F2"/>
    <w:rsid w:val="00E1277C"/>
    <w:rsid w:val="00E475B3"/>
    <w:rsid w:val="00E666B7"/>
    <w:rsid w:val="00E92B2F"/>
    <w:rsid w:val="00E94D93"/>
    <w:rsid w:val="00EA5D7C"/>
    <w:rsid w:val="00EB01B2"/>
    <w:rsid w:val="00EB68D1"/>
    <w:rsid w:val="00EC5756"/>
    <w:rsid w:val="00EC62D1"/>
    <w:rsid w:val="00F054A8"/>
    <w:rsid w:val="00F10CB6"/>
    <w:rsid w:val="00F1640C"/>
    <w:rsid w:val="00F36FA8"/>
    <w:rsid w:val="00F4127E"/>
    <w:rsid w:val="00F703EB"/>
    <w:rsid w:val="00F83731"/>
    <w:rsid w:val="00FB325E"/>
    <w:rsid w:val="00FB4606"/>
    <w:rsid w:val="00FD7096"/>
    <w:rsid w:val="00FE1267"/>
    <w:rsid w:val="00FE6A10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C837C-4E94-4A27-B4EA-C6D457EC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6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3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9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8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8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9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7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8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4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9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6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1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3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2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8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3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2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4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0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8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8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Стамболиди Алла Владимировна</dc:creator>
  <cp:lastModifiedBy>Татьяна Побежимова</cp:lastModifiedBy>
  <cp:revision>9</cp:revision>
  <cp:lastPrinted>2021-12-20T07:42:00Z</cp:lastPrinted>
  <dcterms:created xsi:type="dcterms:W3CDTF">2022-03-31T08:38:00Z</dcterms:created>
  <dcterms:modified xsi:type="dcterms:W3CDTF">2022-04-05T14:17:00Z</dcterms:modified>
</cp:coreProperties>
</file>