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D2C0F" w14:textId="77777777" w:rsidR="004D5331" w:rsidRDefault="004D5331" w:rsidP="00506A43">
      <w:pPr>
        <w:jc w:val="both"/>
        <w:rPr>
          <w:rFonts w:cs="Times New Roman"/>
        </w:rPr>
      </w:pPr>
    </w:p>
    <w:p w14:paraId="7C30271E" w14:textId="77777777" w:rsidR="004D5331" w:rsidRDefault="004D5331" w:rsidP="004D5331">
      <w:pPr>
        <w:tabs>
          <w:tab w:val="left" w:pos="6585"/>
        </w:tabs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 wp14:anchorId="0499CF73" wp14:editId="1BB82E3F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AAC6" w14:textId="77777777" w:rsidR="004D5331" w:rsidRDefault="004D5331" w:rsidP="004D5331">
      <w:pPr>
        <w:tabs>
          <w:tab w:val="left" w:pos="6585"/>
        </w:tabs>
      </w:pPr>
    </w:p>
    <w:p w14:paraId="30F957F4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</w:p>
    <w:p w14:paraId="68B0064D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 xml:space="preserve">КОМИТЕТ ИМУЩЕСТВЕННЫХ ОТНОШЕНИЙ </w:t>
      </w:r>
    </w:p>
    <w:p w14:paraId="43EEAFE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АДМИНИСТРАЦИИ ГОРОДСКОГО ОКРУГА ЭЛЕКТРОСТАЛЬ</w:t>
      </w:r>
    </w:p>
    <w:p w14:paraId="36E0363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14:paraId="528DE13B" w14:textId="77777777" w:rsidR="004D5331" w:rsidRDefault="004D5331" w:rsidP="004D5331">
      <w:pPr>
        <w:pBdr>
          <w:bottom w:val="single" w:sz="4" w:space="0" w:color="000000"/>
        </w:pBdr>
      </w:pPr>
    </w:p>
    <w:p w14:paraId="2806862D" w14:textId="77777777" w:rsidR="004D5331" w:rsidRDefault="004D5331" w:rsidP="004D5331"/>
    <w:p w14:paraId="1D563BD9" w14:textId="77777777" w:rsidR="00965724" w:rsidRDefault="004D5331" w:rsidP="004D53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 (ПРИКАЗ)</w:t>
      </w:r>
    </w:p>
    <w:p w14:paraId="1CE35029" w14:textId="77777777" w:rsidR="001A25EB" w:rsidRPr="004D5331" w:rsidRDefault="001A25EB" w:rsidP="004D5331">
      <w:pPr>
        <w:jc w:val="center"/>
        <w:rPr>
          <w:b/>
          <w:bCs/>
          <w:sz w:val="32"/>
          <w:szCs w:val="32"/>
        </w:rPr>
      </w:pPr>
    </w:p>
    <w:p w14:paraId="1042C2F6" w14:textId="77777777" w:rsidR="00965724" w:rsidRDefault="00965724" w:rsidP="008855D4">
      <w:pPr>
        <w:ind w:left="-1560" w:right="-567"/>
        <w:jc w:val="center"/>
        <w:outlineLvl w:val="0"/>
      </w:pPr>
    </w:p>
    <w:p w14:paraId="3ADFA208" w14:textId="6FCCEC8E" w:rsidR="001A25EB" w:rsidRPr="00BE5E0E" w:rsidRDefault="00A24733" w:rsidP="001A25EB">
      <w:r>
        <w:t>"08" февраля 2022 г., 12 час. 00 мин. N 15</w:t>
      </w:r>
    </w:p>
    <w:p w14:paraId="221EDE8F" w14:textId="77777777" w:rsidR="004D5331" w:rsidRPr="00537687" w:rsidRDefault="004D5331" w:rsidP="004D5331">
      <w:pPr>
        <w:outlineLvl w:val="0"/>
      </w:pPr>
    </w:p>
    <w:p w14:paraId="154CD31E" w14:textId="51B82839" w:rsidR="004D5331" w:rsidRDefault="004D5331" w:rsidP="004D5331"/>
    <w:p w14:paraId="3F4BDE18" w14:textId="7A417EEC" w:rsidR="004D5331" w:rsidRDefault="00506A43" w:rsidP="001A25EB">
      <w:pPr>
        <w:ind w:right="-567"/>
        <w:outlineLvl w:val="0"/>
      </w:pPr>
      <w:r>
        <w:t>Об отнесении земельных участков</w:t>
      </w:r>
    </w:p>
    <w:p w14:paraId="5C942166" w14:textId="420D9A07" w:rsidR="004D5331" w:rsidRDefault="004D5331" w:rsidP="00506A43">
      <w:pPr>
        <w:ind w:right="-567"/>
        <w:outlineLvl w:val="0"/>
      </w:pPr>
      <w:r>
        <w:t>(объек</w:t>
      </w:r>
      <w:r w:rsidR="00506A43">
        <w:t>тов контроля) к категории риска</w:t>
      </w:r>
    </w:p>
    <w:p w14:paraId="39D2285C" w14:textId="04D42AFD" w:rsidR="004D5331" w:rsidRDefault="004D5331" w:rsidP="00506A43">
      <w:pPr>
        <w:ind w:right="-567"/>
        <w:jc w:val="both"/>
        <w:outlineLvl w:val="0"/>
      </w:pPr>
      <w:r>
        <w:t>на территории городского округа Электросталь</w:t>
      </w:r>
    </w:p>
    <w:p w14:paraId="4E633740" w14:textId="77777777" w:rsidR="004D5331" w:rsidRDefault="004D5331" w:rsidP="00506A43">
      <w:pPr>
        <w:ind w:right="-567"/>
        <w:jc w:val="both"/>
        <w:outlineLvl w:val="0"/>
      </w:pPr>
    </w:p>
    <w:p w14:paraId="4F4B6652" w14:textId="70EE980B" w:rsidR="00965724" w:rsidRDefault="00965724" w:rsidP="00506A43">
      <w:pPr>
        <w:ind w:right="-567"/>
        <w:jc w:val="both"/>
        <w:outlineLvl w:val="0"/>
      </w:pPr>
    </w:p>
    <w:p w14:paraId="1AA129FD" w14:textId="07D7FF84" w:rsidR="00A6153C" w:rsidRDefault="00965724" w:rsidP="004D5331">
      <w:pPr>
        <w:autoSpaceDE w:val="0"/>
        <w:autoSpaceDN w:val="0"/>
        <w:adjustRightInd w:val="0"/>
        <w:jc w:val="both"/>
      </w:pPr>
      <w:r>
        <w:t xml:space="preserve">    </w:t>
      </w:r>
      <w:r w:rsidR="0030215D">
        <w:t xml:space="preserve">   </w:t>
      </w:r>
      <w:r>
        <w:t xml:space="preserve"> </w:t>
      </w:r>
      <w:r w:rsidR="00A6153C">
        <w:t xml:space="preserve">   </w:t>
      </w:r>
      <w:r>
        <w:t>В соответствии с Федеральным</w:t>
      </w:r>
      <w:r w:rsidR="0030215D">
        <w:t xml:space="preserve">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</w:t>
      </w:r>
      <w:r w:rsidR="0040342F">
        <w:t>ийской Федерации»,</w:t>
      </w:r>
      <w:r w:rsidR="004C00A5">
        <w:t xml:space="preserve"> </w:t>
      </w:r>
      <w:r w:rsidR="00510910">
        <w:t xml:space="preserve">Решением Совета депутатов городского округа Электросталь Московской области от 27.09.2021 №83/17 </w:t>
      </w:r>
      <w:r w:rsidR="0040342F">
        <w:t>«Об утверждении Положения</w:t>
      </w:r>
      <w:r w:rsidR="0030215D" w:rsidRPr="007919CB">
        <w:t xml:space="preserve"> о муниципальном земельном контроле на территории городского округа Электросталь Московской области</w:t>
      </w:r>
      <w:r w:rsidR="00510910">
        <w:t>»</w:t>
      </w:r>
      <w:r w:rsidR="00A6153C">
        <w:t>,</w:t>
      </w:r>
      <w:r w:rsidR="00AC56A9">
        <w:t xml:space="preserve"> (в редакции решения от 25.11.2021 №96/21),</w:t>
      </w:r>
      <w:r w:rsidR="00A6153C">
        <w:t xml:space="preserve"> руководствуясь Уставом городского округа Электросталь Московской области</w:t>
      </w:r>
      <w:r w:rsidR="0040342F">
        <w:t xml:space="preserve">, </w:t>
      </w:r>
      <w:r w:rsidR="00105F47">
        <w:t>Положением</w:t>
      </w:r>
      <w:r w:rsidR="00510206">
        <w:t xml:space="preserve"> о Комитете имущественных отношений Администрации городского округа Электросталь.</w:t>
      </w:r>
    </w:p>
    <w:p w14:paraId="33D48C5A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1. Для целей управления рисками причинения вреда (ущерба) охраняемым законом</w:t>
      </w:r>
      <w:r w:rsidR="00DC5ADD">
        <w:t xml:space="preserve"> </w:t>
      </w:r>
      <w:r>
        <w:t xml:space="preserve">ценностям при осуществлении муниципального земельного контроля отнести земельные участки (объекты контроля) из </w:t>
      </w:r>
      <w:r w:rsidRPr="00E94286">
        <w:t xml:space="preserve">земель населенных пунктов городского </w:t>
      </w:r>
      <w:r w:rsidRPr="00A6153C">
        <w:t xml:space="preserve">округа Электросталь Московской </w:t>
      </w:r>
      <w:r w:rsidR="00C865C8">
        <w:t>области к категориям</w:t>
      </w:r>
      <w:r w:rsidRPr="00133007">
        <w:t xml:space="preserve"> риска </w:t>
      </w:r>
      <w:r w:rsidR="00DC5ADD" w:rsidRPr="00133007">
        <w:t xml:space="preserve">согласно </w:t>
      </w:r>
      <w:r w:rsidR="00DC5ADD">
        <w:t xml:space="preserve">Приложению </w:t>
      </w:r>
      <w:r w:rsidR="00A92BDA">
        <w:t>к настоящему р</w:t>
      </w:r>
      <w:r w:rsidR="004D5331">
        <w:t>аспоряжению (приказ)</w:t>
      </w:r>
      <w:r>
        <w:t>.</w:t>
      </w:r>
    </w:p>
    <w:p w14:paraId="7C19306F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2. Ра</w:t>
      </w:r>
      <w:r w:rsidR="00A92BDA">
        <w:t>зместить настоящее р</w:t>
      </w:r>
      <w:r w:rsidR="004D5331">
        <w:t>аспоряжение (приказ)</w:t>
      </w:r>
      <w:r>
        <w:t xml:space="preserve"> на официальном сайте</w:t>
      </w:r>
      <w:r w:rsidR="00510910">
        <w:t xml:space="preserve"> Администрации</w:t>
      </w:r>
      <w:r>
        <w:t xml:space="preserve"> городского округа </w:t>
      </w:r>
      <w:r w:rsidR="00816F3D">
        <w:t xml:space="preserve">Электросталь Московской области в </w:t>
      </w:r>
      <w:r w:rsidR="00816F3D" w:rsidRPr="005F0E28">
        <w:t xml:space="preserve">информационно-коммуникационной сети «Интернет» по адресу: </w:t>
      </w:r>
      <w:hyperlink r:id="rId6" w:history="1">
        <w:r w:rsidR="00816F3D" w:rsidRPr="005F0E28">
          <w:rPr>
            <w:rStyle w:val="a8"/>
          </w:rPr>
          <w:t>www.electrostal.ru</w:t>
        </w:r>
      </w:hyperlink>
      <w:r w:rsidR="00816F3D">
        <w:rPr>
          <w:rStyle w:val="a8"/>
          <w:color w:val="auto"/>
          <w:u w:val="none"/>
        </w:rPr>
        <w:t>.</w:t>
      </w:r>
    </w:p>
    <w:p w14:paraId="6D64070F" w14:textId="77777777" w:rsidR="00DC5ADD" w:rsidRDefault="00A6153C" w:rsidP="00133007">
      <w:pPr>
        <w:autoSpaceDE w:val="0"/>
        <w:autoSpaceDN w:val="0"/>
        <w:adjustRightInd w:val="0"/>
        <w:ind w:firstLine="624"/>
        <w:jc w:val="both"/>
      </w:pPr>
      <w:r>
        <w:t>3. Контроль за испо</w:t>
      </w:r>
      <w:r w:rsidR="00A92BDA">
        <w:t>лнением настоящего р</w:t>
      </w:r>
      <w:r w:rsidR="004D5331">
        <w:t>аспоряжения (приказ)</w:t>
      </w:r>
      <w:r>
        <w:t xml:space="preserve"> возложить на </w:t>
      </w:r>
      <w:r w:rsidR="00A92BDA">
        <w:t>Начальника отдела муниципального земельного контроля Комитета имущественных отношений</w:t>
      </w:r>
      <w:r>
        <w:t xml:space="preserve"> </w:t>
      </w:r>
      <w:r w:rsidR="00A92BDA">
        <w:t>Администрации городского округа</w:t>
      </w:r>
      <w:r w:rsidR="00105F47">
        <w:t xml:space="preserve"> А.В. Лашину</w:t>
      </w:r>
    </w:p>
    <w:p w14:paraId="316FCAA7" w14:textId="77777777" w:rsidR="00DC5ADD" w:rsidRDefault="00DC5ADD" w:rsidP="00506A43">
      <w:pPr>
        <w:autoSpaceDE w:val="0"/>
        <w:autoSpaceDN w:val="0"/>
        <w:adjustRightInd w:val="0"/>
        <w:spacing w:line="240" w:lineRule="exact"/>
        <w:jc w:val="both"/>
      </w:pPr>
    </w:p>
    <w:p w14:paraId="28BE3A6B" w14:textId="77777777" w:rsidR="00DC5ADD" w:rsidRDefault="00DC5ADD" w:rsidP="00506A43">
      <w:pPr>
        <w:autoSpaceDE w:val="0"/>
        <w:autoSpaceDN w:val="0"/>
        <w:adjustRightInd w:val="0"/>
        <w:spacing w:line="240" w:lineRule="exact"/>
        <w:jc w:val="both"/>
      </w:pPr>
    </w:p>
    <w:p w14:paraId="24D3D4DE" w14:textId="77777777" w:rsidR="00DC5ADD" w:rsidRDefault="00DC5ADD" w:rsidP="00506A43">
      <w:pPr>
        <w:autoSpaceDE w:val="0"/>
        <w:autoSpaceDN w:val="0"/>
        <w:adjustRightInd w:val="0"/>
        <w:spacing w:line="240" w:lineRule="exact"/>
        <w:jc w:val="both"/>
      </w:pPr>
    </w:p>
    <w:p w14:paraId="0C4BBF7B" w14:textId="77777777" w:rsidR="00506A43" w:rsidRDefault="00506A43" w:rsidP="00506A43">
      <w:pPr>
        <w:autoSpaceDE w:val="0"/>
        <w:autoSpaceDN w:val="0"/>
        <w:adjustRightInd w:val="0"/>
        <w:spacing w:line="240" w:lineRule="exact"/>
        <w:jc w:val="both"/>
      </w:pPr>
    </w:p>
    <w:p w14:paraId="2ABBF29E" w14:textId="77777777" w:rsidR="00506A43" w:rsidRDefault="00506A43" w:rsidP="00506A43">
      <w:pPr>
        <w:autoSpaceDE w:val="0"/>
        <w:autoSpaceDN w:val="0"/>
        <w:adjustRightInd w:val="0"/>
        <w:spacing w:line="240" w:lineRule="exact"/>
        <w:jc w:val="both"/>
      </w:pPr>
    </w:p>
    <w:p w14:paraId="6D9A12C0" w14:textId="72B50445" w:rsidR="004D5331" w:rsidRPr="004D5331" w:rsidRDefault="00E77CF2" w:rsidP="004D5331">
      <w:pPr>
        <w:jc w:val="both"/>
        <w:rPr>
          <w:rFonts w:cs="Times New Roman"/>
        </w:rPr>
      </w:pPr>
      <w:r>
        <w:t>Заместитель Председателя</w:t>
      </w:r>
      <w:r w:rsidR="004D5331" w:rsidRPr="004D5331">
        <w:t xml:space="preserve"> Комитета</w:t>
      </w:r>
    </w:p>
    <w:p w14:paraId="4ACE423D" w14:textId="77777777" w:rsidR="004D5331" w:rsidRPr="004D5331" w:rsidRDefault="004D5331" w:rsidP="004D5331">
      <w:pPr>
        <w:jc w:val="both"/>
      </w:pPr>
      <w:r w:rsidRPr="004D5331">
        <w:t>имущественных отношений Администрации</w:t>
      </w:r>
    </w:p>
    <w:p w14:paraId="65D00CFA" w14:textId="124D758C" w:rsidR="004D5331" w:rsidRPr="004D5331" w:rsidRDefault="004D5331" w:rsidP="004D5331">
      <w:pPr>
        <w:jc w:val="both"/>
        <w:rPr>
          <w:rFonts w:cs="Times New Roman"/>
        </w:rPr>
      </w:pPr>
      <w:r w:rsidRPr="004D5331">
        <w:t xml:space="preserve">городского округа Электросталь                                                                          </w:t>
      </w:r>
      <w:r w:rsidR="00E77CF2">
        <w:t>Е.В. Мельникова</w:t>
      </w:r>
    </w:p>
    <w:p w14:paraId="798EC575" w14:textId="0349CDF4" w:rsidR="00DC5ADD" w:rsidRDefault="00DC5ADD" w:rsidP="00510206">
      <w:pPr>
        <w:autoSpaceDE w:val="0"/>
        <w:autoSpaceDN w:val="0"/>
        <w:adjustRightInd w:val="0"/>
        <w:jc w:val="both"/>
      </w:pPr>
    </w:p>
    <w:p w14:paraId="3DA14CC0" w14:textId="77777777" w:rsidR="00506A43" w:rsidRDefault="00506A43" w:rsidP="00510206">
      <w:pPr>
        <w:autoSpaceDE w:val="0"/>
        <w:autoSpaceDN w:val="0"/>
        <w:adjustRightInd w:val="0"/>
        <w:jc w:val="both"/>
        <w:sectPr w:rsidR="00506A43" w:rsidSect="009657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00A251C" w14:textId="77777777" w:rsidR="00506A43" w:rsidRPr="00702E09" w:rsidRDefault="00506A43" w:rsidP="00506A43">
      <w:pPr>
        <w:jc w:val="right"/>
        <w:rPr>
          <w:rFonts w:cs="Times New Roman"/>
          <w:u w:val="single"/>
        </w:rPr>
      </w:pPr>
      <w:r w:rsidRPr="00BF0ECA">
        <w:rPr>
          <w:rFonts w:cs="Times New Roman"/>
        </w:rPr>
        <w:lastRenderedPageBreak/>
        <w:t>Приложение к распоряжению (приказ) от</w:t>
      </w:r>
      <w:r>
        <w:rPr>
          <w:rFonts w:cs="Times New Roman"/>
        </w:rPr>
        <w:t xml:space="preserve"> </w:t>
      </w:r>
      <w:r w:rsidRPr="00BB73D3">
        <w:rPr>
          <w:rFonts w:cs="Times New Roman"/>
        </w:rPr>
        <w:t>08.02.2022 № 15</w:t>
      </w:r>
    </w:p>
    <w:p w14:paraId="503E8853" w14:textId="77777777" w:rsidR="00506A43" w:rsidRPr="00BF0ECA" w:rsidRDefault="00506A43" w:rsidP="00506A43">
      <w:pPr>
        <w:rPr>
          <w:rFonts w:cs="Times New Roman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69"/>
        <w:gridCol w:w="2837"/>
        <w:gridCol w:w="2160"/>
        <w:gridCol w:w="2078"/>
        <w:gridCol w:w="2047"/>
      </w:tblGrid>
      <w:tr w:rsidR="00506A43" w:rsidRPr="0036686A" w14:paraId="708CDB59" w14:textId="77777777" w:rsidTr="004B0198">
        <w:trPr>
          <w:trHeight w:val="85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00BA63" w14:textId="77777777" w:rsidR="00506A43" w:rsidRPr="0036686A" w:rsidRDefault="00506A43" w:rsidP="004B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FB2076" w14:textId="77777777" w:rsidR="00506A43" w:rsidRPr="0036686A" w:rsidRDefault="00506A43" w:rsidP="004B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19270F" w14:textId="77777777" w:rsidR="00506A43" w:rsidRPr="0036686A" w:rsidRDefault="00506A43" w:rsidP="004B01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Адрес земельного участка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FC3C46" w14:textId="77777777" w:rsidR="00506A43" w:rsidRPr="0036686A" w:rsidRDefault="00506A43" w:rsidP="004B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земельного участка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A10A65" w14:textId="77777777" w:rsidR="00506A43" w:rsidRPr="0036686A" w:rsidRDefault="00506A43" w:rsidP="004B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188AAD" w14:textId="77777777" w:rsidR="00506A43" w:rsidRPr="0036686A" w:rsidRDefault="00506A43" w:rsidP="004B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риска</w:t>
            </w:r>
          </w:p>
        </w:tc>
      </w:tr>
      <w:tr w:rsidR="00506A43" w:rsidRPr="0036686A" w14:paraId="68675787" w14:textId="77777777" w:rsidTr="004B0198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C7D0A1" w14:textId="77777777" w:rsidR="00506A43" w:rsidRPr="0036686A" w:rsidRDefault="00506A43" w:rsidP="004B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8E87" w14:textId="77777777" w:rsidR="00506A43" w:rsidRPr="0036686A" w:rsidRDefault="00506A43" w:rsidP="004B01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50:46:</w:t>
            </w:r>
            <w:r>
              <w:rPr>
                <w:rFonts w:cs="Times New Roman"/>
                <w:color w:val="000000"/>
              </w:rPr>
              <w:t>0010201:8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B782F2" w14:textId="77777777" w:rsidR="00506A43" w:rsidRPr="0036686A" w:rsidRDefault="00506A43" w:rsidP="004B01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 xml:space="preserve">Российская Федерация, Московская область, </w:t>
            </w:r>
            <w:r>
              <w:rPr>
                <w:rFonts w:cs="Times New Roman"/>
                <w:color w:val="000000"/>
              </w:rPr>
              <w:t>город</w:t>
            </w:r>
            <w:r w:rsidRPr="00702E09">
              <w:rPr>
                <w:rFonts w:cs="Times New Roman"/>
                <w:color w:val="000000"/>
              </w:rPr>
              <w:t xml:space="preserve"> Электросталь, ул. </w:t>
            </w:r>
            <w:proofErr w:type="spellStart"/>
            <w:r w:rsidRPr="00702E09">
              <w:rPr>
                <w:rFonts w:cs="Times New Roman"/>
                <w:color w:val="000000"/>
              </w:rPr>
              <w:t>Жулябина</w:t>
            </w:r>
            <w:proofErr w:type="spellEnd"/>
            <w:r w:rsidRPr="00702E09">
              <w:rPr>
                <w:rFonts w:cs="Times New Roman"/>
                <w:color w:val="000000"/>
              </w:rPr>
              <w:t>, в районе пл. "Машиностроитель"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56B5" w14:textId="77777777" w:rsidR="00506A43" w:rsidRPr="0036686A" w:rsidRDefault="00506A43" w:rsidP="004B01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361A99" w14:textId="77777777" w:rsidR="00506A43" w:rsidRPr="0036686A" w:rsidRDefault="00506A43" w:rsidP="004B01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02E09">
              <w:rPr>
                <w:rFonts w:cs="Times New Roman"/>
                <w:color w:val="000000"/>
              </w:rPr>
              <w:t>под торговым павильоном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25F1" w14:textId="77777777" w:rsidR="00506A43" w:rsidRPr="0036686A" w:rsidRDefault="00506A43" w:rsidP="004B01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</w:tbl>
    <w:p w14:paraId="5F95D319" w14:textId="77777777" w:rsidR="00506A43" w:rsidRDefault="00506A43" w:rsidP="00506A43">
      <w:pPr>
        <w:rPr>
          <w:rFonts w:cs="Times New Roman"/>
        </w:rPr>
      </w:pPr>
    </w:p>
    <w:p w14:paraId="6D6871B1" w14:textId="77777777" w:rsidR="00506A43" w:rsidRDefault="00506A43" w:rsidP="00506A43">
      <w:pPr>
        <w:rPr>
          <w:rFonts w:cs="Times New Roman"/>
        </w:rPr>
      </w:pPr>
    </w:p>
    <w:p w14:paraId="5ADE7335" w14:textId="77777777" w:rsidR="00506A43" w:rsidRDefault="00506A43" w:rsidP="00506A43">
      <w:pPr>
        <w:rPr>
          <w:rFonts w:cs="Times New Roman"/>
        </w:rPr>
      </w:pPr>
      <w:bookmarkStart w:id="0" w:name="_GoBack"/>
      <w:bookmarkEnd w:id="0"/>
    </w:p>
    <w:p w14:paraId="11D045FE" w14:textId="77777777" w:rsidR="00506A43" w:rsidRPr="00613FFE" w:rsidRDefault="00506A43" w:rsidP="00506A43">
      <w:pPr>
        <w:contextualSpacing/>
        <w:rPr>
          <w:rFonts w:cs="Times New Roman"/>
        </w:rPr>
      </w:pPr>
      <w:r w:rsidRPr="00613FFE">
        <w:rPr>
          <w:rFonts w:cs="Times New Roman"/>
        </w:rPr>
        <w:t>ВЕРНО:</w:t>
      </w:r>
    </w:p>
    <w:p w14:paraId="7E19E7ED" w14:textId="77777777" w:rsidR="00506A43" w:rsidRPr="00613FFE" w:rsidRDefault="00506A43" w:rsidP="00506A43">
      <w:pPr>
        <w:contextualSpacing/>
        <w:rPr>
          <w:rFonts w:cs="Times New Roman"/>
        </w:rPr>
      </w:pPr>
      <w:r>
        <w:rPr>
          <w:rFonts w:cs="Times New Roman"/>
        </w:rPr>
        <w:t>Заместитель Председателя</w:t>
      </w:r>
      <w:r w:rsidRPr="00613FFE">
        <w:rPr>
          <w:rFonts w:cs="Times New Roman"/>
        </w:rPr>
        <w:t xml:space="preserve"> Комитета имущественных отношений </w:t>
      </w:r>
    </w:p>
    <w:p w14:paraId="42E37A51" w14:textId="77777777" w:rsidR="00506A43" w:rsidRPr="00613FFE" w:rsidRDefault="00506A43" w:rsidP="00506A43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Администрации городского округа Электросталь </w:t>
      </w:r>
    </w:p>
    <w:p w14:paraId="4E34F246" w14:textId="217A5700" w:rsidR="00506A43" w:rsidRPr="00506A43" w:rsidRDefault="00506A43" w:rsidP="00506A43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Московской области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</w:t>
      </w:r>
      <w:r w:rsidRPr="00613FFE">
        <w:rPr>
          <w:rFonts w:cs="Times New Roman"/>
        </w:rPr>
        <w:t xml:space="preserve"> </w:t>
      </w:r>
      <w:r>
        <w:rPr>
          <w:rFonts w:cs="Times New Roman"/>
        </w:rPr>
        <w:t>Е.В. Мельникова</w:t>
      </w:r>
    </w:p>
    <w:sectPr w:rsidR="00506A43" w:rsidRPr="00506A43" w:rsidSect="00506A4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F3C48"/>
    <w:multiLevelType w:val="hybridMultilevel"/>
    <w:tmpl w:val="45E6F9EE"/>
    <w:lvl w:ilvl="0" w:tplc="527CF8B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D0F3701"/>
    <w:multiLevelType w:val="hybridMultilevel"/>
    <w:tmpl w:val="A7D8BA9A"/>
    <w:lvl w:ilvl="0" w:tplc="CB6A35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05F47"/>
    <w:rsid w:val="00125556"/>
    <w:rsid w:val="00133007"/>
    <w:rsid w:val="00135D18"/>
    <w:rsid w:val="001477A2"/>
    <w:rsid w:val="001A25EB"/>
    <w:rsid w:val="00251CCB"/>
    <w:rsid w:val="00273625"/>
    <w:rsid w:val="002C2ABF"/>
    <w:rsid w:val="002E796F"/>
    <w:rsid w:val="0030215D"/>
    <w:rsid w:val="003B6483"/>
    <w:rsid w:val="003B6B44"/>
    <w:rsid w:val="003F31D4"/>
    <w:rsid w:val="00403261"/>
    <w:rsid w:val="0040342F"/>
    <w:rsid w:val="00491D93"/>
    <w:rsid w:val="004C00A5"/>
    <w:rsid w:val="004C0E0E"/>
    <w:rsid w:val="004D5331"/>
    <w:rsid w:val="004F1750"/>
    <w:rsid w:val="00504369"/>
    <w:rsid w:val="00506A43"/>
    <w:rsid w:val="00510206"/>
    <w:rsid w:val="00510910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16F3D"/>
    <w:rsid w:val="00845208"/>
    <w:rsid w:val="008808E0"/>
    <w:rsid w:val="008855D4"/>
    <w:rsid w:val="00931221"/>
    <w:rsid w:val="00965724"/>
    <w:rsid w:val="009A19A1"/>
    <w:rsid w:val="009C4F65"/>
    <w:rsid w:val="00A24733"/>
    <w:rsid w:val="00A37D17"/>
    <w:rsid w:val="00A6153C"/>
    <w:rsid w:val="00A8176C"/>
    <w:rsid w:val="00A92BDA"/>
    <w:rsid w:val="00AA2C4B"/>
    <w:rsid w:val="00AA51D5"/>
    <w:rsid w:val="00AC4C04"/>
    <w:rsid w:val="00AC56A9"/>
    <w:rsid w:val="00B75C77"/>
    <w:rsid w:val="00B867A7"/>
    <w:rsid w:val="00BF1AD0"/>
    <w:rsid w:val="00BF6853"/>
    <w:rsid w:val="00C15259"/>
    <w:rsid w:val="00C51C8A"/>
    <w:rsid w:val="00C865C8"/>
    <w:rsid w:val="00DA0872"/>
    <w:rsid w:val="00DC35E4"/>
    <w:rsid w:val="00DC5ADD"/>
    <w:rsid w:val="00E06913"/>
    <w:rsid w:val="00E22BB9"/>
    <w:rsid w:val="00E77CF2"/>
    <w:rsid w:val="00E94286"/>
    <w:rsid w:val="00EB0892"/>
    <w:rsid w:val="00EC675F"/>
    <w:rsid w:val="00EE0B37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6266E"/>
  <w15:docId w15:val="{274CC932-57CB-4BE0-9609-690B6B1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15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6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7</cp:revision>
  <cp:lastPrinted>2022-02-08T11:57:00Z</cp:lastPrinted>
  <dcterms:created xsi:type="dcterms:W3CDTF">2022-02-08T11:48:00Z</dcterms:created>
  <dcterms:modified xsi:type="dcterms:W3CDTF">2022-02-09T13:32:00Z</dcterms:modified>
</cp:coreProperties>
</file>