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АДМИНИСТРАЦИЯ ГОРОДСКОГО ОКРУГА ЭЛЕКТРОСТАЛЬ</w:t>
      </w:r>
    </w:p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15ACF" w:rsidRPr="00102C54" w:rsidRDefault="00102C54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МОСКОВСКОЙ </w:t>
      </w:r>
      <w:r w:rsidR="00615ACF" w:rsidRPr="00102C54">
        <w:rPr>
          <w:rFonts w:ascii="Times New Roman" w:eastAsia="Times New Roman" w:hAnsi="Times New Roman" w:cs="Arial"/>
          <w:sz w:val="28"/>
          <w:szCs w:val="28"/>
          <w:lang w:eastAsia="ru-RU"/>
        </w:rPr>
        <w:t>ОБЛАСТИ</w:t>
      </w:r>
    </w:p>
    <w:p w:rsidR="00615ACF" w:rsidRPr="00102C54" w:rsidRDefault="00615ACF" w:rsidP="00102C54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15ACF" w:rsidRPr="00102C54" w:rsidRDefault="00615ACF" w:rsidP="00102C54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bookmarkStart w:id="0" w:name="_GoBack"/>
      <w:r w:rsidRPr="00102C54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615ACF" w:rsidRPr="00102C54" w:rsidRDefault="00615ACF" w:rsidP="00102C54">
      <w:pPr>
        <w:spacing w:after="0" w:line="240" w:lineRule="auto"/>
        <w:ind w:right="14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615ACF" w:rsidRPr="00615ACF" w:rsidRDefault="00102C54" w:rsidP="00102C54">
      <w:pPr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от</w:t>
      </w:r>
      <w:r w:rsidR="00615ACF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67F09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21.02.2018</w:t>
      </w:r>
      <w:r w:rsidR="00615ACF"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567F09" w:rsidRPr="00102C54">
        <w:rPr>
          <w:rFonts w:ascii="Times New Roman" w:eastAsia="Times New Roman" w:hAnsi="Times New Roman" w:cs="Arial"/>
          <w:sz w:val="24"/>
          <w:szCs w:val="24"/>
          <w:lang w:eastAsia="ru-RU"/>
        </w:rPr>
        <w:t>125/2</w:t>
      </w:r>
    </w:p>
    <w:p w:rsidR="0080009B" w:rsidRPr="00102C54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02C54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5748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102C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Default="0080009B" w:rsidP="00102C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102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BF4CCF">
        <w:rPr>
          <w:rFonts w:ascii="Times New Roman" w:hAnsi="Times New Roman"/>
          <w:sz w:val="24"/>
          <w:szCs w:val="24"/>
        </w:rPr>
        <w:t xml:space="preserve">с </w:t>
      </w:r>
      <w:r w:rsidRPr="001C6B9C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 xml:space="preserve">-2021 годы», постановлением Администрации городского округа Электросталь Московской области от23.08.2013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730C40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C02B7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BF4CC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24.01.2018 № 22/1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1.1. Изложить в разделе 3. Характеристика проблем и мероприятий Программы 8 абзац в следующей редакции: «-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3.1.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МФЦ».</w:t>
      </w:r>
    </w:p>
    <w:p w:rsidR="001E0DA2" w:rsidRPr="00102C54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r w:rsidR="00102C54">
        <w:rPr>
          <w:rFonts w:ascii="Times New Roman" w:hAnsi="Times New Roman"/>
          <w:sz w:val="24"/>
          <w:szCs w:val="24"/>
        </w:rPr>
        <w:t>.</w:t>
      </w:r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02C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DA2" w:rsidRPr="00102C54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C54" w:rsidRDefault="00102C54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C54" w:rsidRPr="001C6B9C" w:rsidRDefault="00102C54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AA3" w:rsidRDefault="001A6AA3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1E0DA2" w:rsidRPr="001C6B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</w:p>
    <w:p w:rsidR="00EA7405" w:rsidRPr="00102C54" w:rsidRDefault="001E0DA2" w:rsidP="00102C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A6AA3">
        <w:rPr>
          <w:rFonts w:ascii="Times New Roman" w:hAnsi="Times New Roman"/>
          <w:sz w:val="24"/>
          <w:szCs w:val="24"/>
        </w:rPr>
        <w:tab/>
        <w:t>А.В. Федоров</w:t>
      </w:r>
    </w:p>
    <w:sectPr w:rsidR="00EA7405" w:rsidRPr="00102C54" w:rsidSect="00102C54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D9" w:rsidRDefault="008E33D9">
      <w:pPr>
        <w:spacing w:after="0" w:line="240" w:lineRule="auto"/>
      </w:pPr>
      <w:r>
        <w:separator/>
      </w:r>
    </w:p>
  </w:endnote>
  <w:endnote w:type="continuationSeparator" w:id="0">
    <w:p w:rsidR="008E33D9" w:rsidRDefault="008E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D9" w:rsidRDefault="008E33D9">
      <w:pPr>
        <w:spacing w:after="0" w:line="240" w:lineRule="auto"/>
      </w:pPr>
      <w:r>
        <w:separator/>
      </w:r>
    </w:p>
  </w:footnote>
  <w:footnote w:type="continuationSeparator" w:id="0">
    <w:p w:rsidR="008E33D9" w:rsidRDefault="008E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7418C1" w:rsidRDefault="005D4510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57483B">
          <w:rPr>
            <w:noProof/>
          </w:rPr>
          <w:t>2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280"/>
    <w:rsid w:val="00001196"/>
    <w:rsid w:val="000016D2"/>
    <w:rsid w:val="00001D9C"/>
    <w:rsid w:val="00004320"/>
    <w:rsid w:val="00004598"/>
    <w:rsid w:val="000108A4"/>
    <w:rsid w:val="00010CDB"/>
    <w:rsid w:val="00010F14"/>
    <w:rsid w:val="00015AA8"/>
    <w:rsid w:val="00016B55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6F9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2C54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64FD"/>
    <w:rsid w:val="001A6AA3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51E3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E72E7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4C40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6FDC"/>
    <w:rsid w:val="00567F09"/>
    <w:rsid w:val="005746A7"/>
    <w:rsid w:val="0057483B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D4510"/>
    <w:rsid w:val="005E0332"/>
    <w:rsid w:val="005E07B0"/>
    <w:rsid w:val="005E122C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15ACF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3DFB"/>
    <w:rsid w:val="00675332"/>
    <w:rsid w:val="006775B9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8C"/>
    <w:rsid w:val="006F52B6"/>
    <w:rsid w:val="006F7754"/>
    <w:rsid w:val="006F7EFF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26532"/>
    <w:rsid w:val="008308FD"/>
    <w:rsid w:val="00831CFD"/>
    <w:rsid w:val="00832940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33D9"/>
    <w:rsid w:val="008E50D0"/>
    <w:rsid w:val="008E5B9E"/>
    <w:rsid w:val="008E6515"/>
    <w:rsid w:val="008E6548"/>
    <w:rsid w:val="008F06A6"/>
    <w:rsid w:val="008F7399"/>
    <w:rsid w:val="009021A5"/>
    <w:rsid w:val="009032EE"/>
    <w:rsid w:val="0090376D"/>
    <w:rsid w:val="00904DAF"/>
    <w:rsid w:val="009120BC"/>
    <w:rsid w:val="0091252A"/>
    <w:rsid w:val="00913274"/>
    <w:rsid w:val="00913339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062B1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B794A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4CCF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78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47ED2"/>
    <w:rsid w:val="00D505C8"/>
    <w:rsid w:val="00D506FB"/>
    <w:rsid w:val="00D54799"/>
    <w:rsid w:val="00D54E66"/>
    <w:rsid w:val="00D54E73"/>
    <w:rsid w:val="00D54F6A"/>
    <w:rsid w:val="00D56B64"/>
    <w:rsid w:val="00D602DC"/>
    <w:rsid w:val="00D6121A"/>
    <w:rsid w:val="00D669D3"/>
    <w:rsid w:val="00D71384"/>
    <w:rsid w:val="00D75BDF"/>
    <w:rsid w:val="00D77938"/>
    <w:rsid w:val="00D84D14"/>
    <w:rsid w:val="00D945C7"/>
    <w:rsid w:val="00D96C59"/>
    <w:rsid w:val="00D97738"/>
    <w:rsid w:val="00DA1574"/>
    <w:rsid w:val="00DA35D7"/>
    <w:rsid w:val="00DA4791"/>
    <w:rsid w:val="00DA558F"/>
    <w:rsid w:val="00DA73BA"/>
    <w:rsid w:val="00DA7FD9"/>
    <w:rsid w:val="00DB06B8"/>
    <w:rsid w:val="00DB2AD8"/>
    <w:rsid w:val="00DB2EC7"/>
    <w:rsid w:val="00DB30E8"/>
    <w:rsid w:val="00DB4FC3"/>
    <w:rsid w:val="00DB551F"/>
    <w:rsid w:val="00DC02B7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4C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504F"/>
    <w:rsid w:val="00F06141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3695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16FAC-2064-4E20-9509-5081DEB8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55C7-F8A1-4C09-9659-565308CE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71</cp:revision>
  <cp:lastPrinted>2018-02-20T08:47:00Z</cp:lastPrinted>
  <dcterms:created xsi:type="dcterms:W3CDTF">2017-11-27T07:01:00Z</dcterms:created>
  <dcterms:modified xsi:type="dcterms:W3CDTF">2018-08-13T14:37:00Z</dcterms:modified>
</cp:coreProperties>
</file>