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5A1203A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73A79B2B" w:rsidR="00CF0B14" w:rsidRPr="00CF0B14" w:rsidRDefault="00DC46B5" w:rsidP="00DC46B5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</w:t>
      </w:r>
      <w:r w:rsidR="004C046D">
        <w:t xml:space="preserve">             </w:t>
      </w:r>
      <w:r w:rsidR="00CF0B14" w:rsidRPr="00CF0B14">
        <w:rPr>
          <w:rFonts w:ascii="Times New Roman" w:hAnsi="Times New Roman"/>
        </w:rPr>
        <w:t xml:space="preserve">  ________________ № ___________</w:t>
      </w:r>
    </w:p>
    <w:p w14:paraId="79080EC7" w14:textId="5F89D56D" w:rsidR="00D10926" w:rsidRDefault="00D10926" w:rsidP="00681833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14:paraId="45CDAAF6" w14:textId="77777777" w:rsidR="00681833" w:rsidRPr="008E4C3F" w:rsidRDefault="00681833" w:rsidP="00681833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14:paraId="452BE161" w14:textId="40E6BF8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14:paraId="3F720E18" w14:textId="77777777" w:rsidR="00D10926" w:rsidRPr="008E4C3F" w:rsidRDefault="00D10926" w:rsidP="0068183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5938FFB" w14:textId="3BC92BDE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612453DB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0163FA82" w14:textId="48A4D916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 xml:space="preserve">. подпункт 1.5.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6B4B9DF9" w14:textId="7FF8A878" w:rsidR="00D10926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t>«</w:t>
      </w:r>
      <w:r w:rsidR="00400BA7">
        <w:t xml:space="preserve">1.5. </w:t>
      </w:r>
      <w:r w:rsidR="00D10926" w:rsidRPr="008E4C3F">
        <w:t>Родительская плата включает:</w:t>
      </w:r>
    </w:p>
    <w:p w14:paraId="4EF84521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14:paraId="2580DD94" w14:textId="547D4C7B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</w:t>
      </w:r>
      <w:r w:rsidR="00A10832" w:rsidRPr="00A10832">
        <w:t xml:space="preserve"> </w:t>
      </w:r>
      <w:r w:rsidRPr="008E4C3F">
        <w:t>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5BC14165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lastRenderedPageBreak/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1FF6963C" w14:textId="77777777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67965BAD" w14:textId="7CD2C012" w:rsidR="00AB7E95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 xml:space="preserve">на основании предварительно поданного заявления родителя (законного представителя) в связи с </w:t>
      </w:r>
      <w:r w:rsidR="00063FA4" w:rsidRPr="003D15B5">
        <w:rPr>
          <w:rFonts w:ascii="Times New Roman" w:hAnsi="Times New Roman"/>
          <w:sz w:val="24"/>
          <w:szCs w:val="24"/>
        </w:rPr>
        <w:t xml:space="preserve">ежегодным оплачиваемым </w:t>
      </w:r>
      <w:r w:rsidRPr="003D15B5">
        <w:rPr>
          <w:rFonts w:ascii="Times New Roman" w:hAnsi="Times New Roman"/>
          <w:sz w:val="24"/>
          <w:szCs w:val="24"/>
        </w:rPr>
        <w:t>отпуском родителя</w:t>
      </w:r>
      <w:r w:rsidRPr="005B31BB"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="00AB7E95">
        <w:rPr>
          <w:rFonts w:ascii="Times New Roman" w:hAnsi="Times New Roman"/>
          <w:sz w:val="24"/>
          <w:szCs w:val="24"/>
        </w:rPr>
        <w:t>;</w:t>
      </w:r>
    </w:p>
    <w:p w14:paraId="51EE4DC5" w14:textId="0E47D70A" w:rsidR="00D10926" w:rsidRDefault="00AB7E95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10926" w:rsidRPr="005B31BB">
        <w:rPr>
          <w:rFonts w:ascii="Times New Roman" w:hAnsi="Times New Roman"/>
          <w:sz w:val="24"/>
          <w:szCs w:val="24"/>
        </w:rPr>
        <w:t xml:space="preserve"> отсутствием ребенка в течение оздоровительного периода </w:t>
      </w:r>
      <w:r w:rsidR="000B6DFE" w:rsidRPr="005B31BB">
        <w:rPr>
          <w:rFonts w:ascii="Times New Roman" w:hAnsi="Times New Roman"/>
          <w:sz w:val="24"/>
          <w:szCs w:val="24"/>
        </w:rPr>
        <w:t>на</w:t>
      </w:r>
      <w:r w:rsidR="00D10926" w:rsidRPr="005B31BB">
        <w:rPr>
          <w:rFonts w:ascii="Times New Roman" w:hAnsi="Times New Roman"/>
          <w:sz w:val="24"/>
          <w:szCs w:val="24"/>
        </w:rPr>
        <w:t xml:space="preserve"> период с 01.0</w:t>
      </w:r>
      <w:r w:rsidR="000B6DFE" w:rsidRPr="005B31BB">
        <w:rPr>
          <w:rFonts w:ascii="Times New Roman" w:hAnsi="Times New Roman"/>
          <w:sz w:val="24"/>
          <w:szCs w:val="24"/>
        </w:rPr>
        <w:t>6</w:t>
      </w:r>
      <w:r w:rsidR="00D10926" w:rsidRPr="005B31BB">
        <w:rPr>
          <w:rFonts w:ascii="Times New Roman" w:hAnsi="Times New Roman"/>
          <w:sz w:val="24"/>
          <w:szCs w:val="24"/>
        </w:rPr>
        <w:t xml:space="preserve"> по 31.08 число.</w:t>
      </w:r>
    </w:p>
    <w:p w14:paraId="3E2A4D77" w14:textId="77777777"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77777777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14:paraId="262085EA" w14:textId="77777777" w:rsidR="00D10926" w:rsidRDefault="00D10926" w:rsidP="0068183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68183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63EA0746" w14:textId="77777777" w:rsidR="00681833" w:rsidRDefault="00681833" w:rsidP="0068183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425FCDF" w14:textId="77777777" w:rsidR="00681833" w:rsidRDefault="00681833" w:rsidP="0068183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6062B4D3" w14:textId="77777777" w:rsidR="00681833" w:rsidRPr="008E4C3F" w:rsidRDefault="00681833" w:rsidP="0068183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4A7E04C5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</w:t>
      </w:r>
      <w:r w:rsidR="00681833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68183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sectPr w:rsidR="00D10926" w:rsidRPr="008E4C3F" w:rsidSect="00D61AE9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7401C" w14:textId="77777777" w:rsidR="004056DD" w:rsidRDefault="004056DD" w:rsidP="00670113">
      <w:pPr>
        <w:spacing w:after="0" w:line="240" w:lineRule="auto"/>
      </w:pPr>
      <w:r>
        <w:separator/>
      </w:r>
    </w:p>
  </w:endnote>
  <w:endnote w:type="continuationSeparator" w:id="0">
    <w:p w14:paraId="6630F259" w14:textId="77777777" w:rsidR="004056DD" w:rsidRDefault="004056DD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681833">
    <w:pPr>
      <w:pStyle w:val="a5"/>
      <w:jc w:val="right"/>
    </w:pPr>
  </w:p>
  <w:p w14:paraId="5E8A0806" w14:textId="77777777" w:rsidR="00F109B1" w:rsidRDefault="00681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2121" w14:textId="77777777" w:rsidR="004056DD" w:rsidRDefault="004056DD" w:rsidP="00670113">
      <w:pPr>
        <w:spacing w:after="0" w:line="240" w:lineRule="auto"/>
      </w:pPr>
      <w:r>
        <w:separator/>
      </w:r>
    </w:p>
  </w:footnote>
  <w:footnote w:type="continuationSeparator" w:id="0">
    <w:p w14:paraId="29A66C36" w14:textId="77777777" w:rsidR="004056DD" w:rsidRDefault="004056DD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D27F" w14:textId="486D03FC" w:rsidR="00670113" w:rsidRDefault="00670113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5B51"/>
    <w:rsid w:val="00063FA4"/>
    <w:rsid w:val="00080FEE"/>
    <w:rsid w:val="000A3CCF"/>
    <w:rsid w:val="000B3FA4"/>
    <w:rsid w:val="000B6DFE"/>
    <w:rsid w:val="00120C62"/>
    <w:rsid w:val="001873F0"/>
    <w:rsid w:val="001A4818"/>
    <w:rsid w:val="001B16C2"/>
    <w:rsid w:val="001C0D43"/>
    <w:rsid w:val="00255805"/>
    <w:rsid w:val="002617CB"/>
    <w:rsid w:val="0029063D"/>
    <w:rsid w:val="002A3BA2"/>
    <w:rsid w:val="003271F8"/>
    <w:rsid w:val="0037003A"/>
    <w:rsid w:val="003B522D"/>
    <w:rsid w:val="003C4DAA"/>
    <w:rsid w:val="003D15B5"/>
    <w:rsid w:val="003F4588"/>
    <w:rsid w:val="00400BA7"/>
    <w:rsid w:val="004056DD"/>
    <w:rsid w:val="00406A4B"/>
    <w:rsid w:val="00427300"/>
    <w:rsid w:val="004B122B"/>
    <w:rsid w:val="004C018A"/>
    <w:rsid w:val="004C046D"/>
    <w:rsid w:val="004F5806"/>
    <w:rsid w:val="00593B86"/>
    <w:rsid w:val="005967E2"/>
    <w:rsid w:val="005B31BB"/>
    <w:rsid w:val="00670113"/>
    <w:rsid w:val="00677D3F"/>
    <w:rsid w:val="00681833"/>
    <w:rsid w:val="006C1C25"/>
    <w:rsid w:val="00732311"/>
    <w:rsid w:val="00734358"/>
    <w:rsid w:val="007413A2"/>
    <w:rsid w:val="00775F60"/>
    <w:rsid w:val="007B72D4"/>
    <w:rsid w:val="008E4C3F"/>
    <w:rsid w:val="009B6550"/>
    <w:rsid w:val="009C5EE4"/>
    <w:rsid w:val="009E5D38"/>
    <w:rsid w:val="009F485A"/>
    <w:rsid w:val="00A10832"/>
    <w:rsid w:val="00AB7E95"/>
    <w:rsid w:val="00AF2E14"/>
    <w:rsid w:val="00B40A9F"/>
    <w:rsid w:val="00BB3678"/>
    <w:rsid w:val="00C176D6"/>
    <w:rsid w:val="00C27F4F"/>
    <w:rsid w:val="00C37828"/>
    <w:rsid w:val="00C9446C"/>
    <w:rsid w:val="00CF0B14"/>
    <w:rsid w:val="00D049FF"/>
    <w:rsid w:val="00D10926"/>
    <w:rsid w:val="00D13ED9"/>
    <w:rsid w:val="00D35842"/>
    <w:rsid w:val="00D61AE9"/>
    <w:rsid w:val="00D747C7"/>
    <w:rsid w:val="00D840EA"/>
    <w:rsid w:val="00DC46B5"/>
    <w:rsid w:val="00DE2344"/>
    <w:rsid w:val="00E05DA6"/>
    <w:rsid w:val="00E906E4"/>
    <w:rsid w:val="00EC348D"/>
    <w:rsid w:val="00F47D3E"/>
    <w:rsid w:val="00F54494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32</cp:revision>
  <cp:lastPrinted>2022-02-28T11:02:00Z</cp:lastPrinted>
  <dcterms:created xsi:type="dcterms:W3CDTF">2021-04-28T09:17:00Z</dcterms:created>
  <dcterms:modified xsi:type="dcterms:W3CDTF">2022-03-01T07:18:00Z</dcterms:modified>
</cp:coreProperties>
</file>