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D7" w:rsidRPr="006241DD" w:rsidRDefault="00177FD7" w:rsidP="00177FD7">
      <w:pPr>
        <w:jc w:val="center"/>
        <w:rPr>
          <w:rFonts w:cs="Times New Roman"/>
        </w:rPr>
      </w:pPr>
      <w:bookmarkStart w:id="0" w:name="_GoBack"/>
      <w:r w:rsidRPr="006241DD">
        <w:rPr>
          <w:rFonts w:cs="Times New Roman"/>
        </w:rPr>
        <w:t>УВЕДОМЛЕНИЕ</w:t>
      </w:r>
    </w:p>
    <w:p w:rsidR="00177FD7" w:rsidRPr="006241DD" w:rsidRDefault="00177FD7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41DD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 w:rsidRPr="006241DD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6241DD" w:rsidRPr="006241D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77FD7" w:rsidRPr="006241DD" w:rsidRDefault="00177FD7" w:rsidP="00177FD7">
      <w:pPr>
        <w:jc w:val="center"/>
        <w:rPr>
          <w:rFonts w:cs="Times New Roman"/>
        </w:rPr>
      </w:pPr>
      <w:r w:rsidRPr="006241DD">
        <w:rPr>
          <w:rFonts w:cs="Times New Roman"/>
        </w:rPr>
        <w:t xml:space="preserve">городского округа </w:t>
      </w:r>
      <w:r w:rsidR="006241DD">
        <w:rPr>
          <w:rFonts w:cs="Times New Roman"/>
        </w:rPr>
        <w:t>Электросталь Московской области</w:t>
      </w:r>
    </w:p>
    <w:p w:rsidR="00177FD7" w:rsidRPr="006241DD" w:rsidRDefault="00177FD7" w:rsidP="00177FD7">
      <w:pPr>
        <w:jc w:val="center"/>
        <w:rPr>
          <w:rFonts w:cs="Times New Roman"/>
          <w:color w:val="000000"/>
        </w:rPr>
      </w:pPr>
      <w:r w:rsidRPr="006241DD">
        <w:rPr>
          <w:rFonts w:cs="Times New Roman"/>
        </w:rPr>
        <w:t>«Формирование современной комфортной городской среды»</w:t>
      </w:r>
      <w:bookmarkEnd w:id="0"/>
    </w:p>
    <w:p w:rsidR="00177FD7" w:rsidRPr="006241DD" w:rsidRDefault="00177FD7" w:rsidP="00177F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FD7" w:rsidRPr="006241DD" w:rsidRDefault="00177FD7" w:rsidP="00177F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FD7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FF5A65" w:rsidRPr="006241DD" w:rsidRDefault="00177FD7" w:rsidP="00070623">
      <w:pPr>
        <w:jc w:val="both"/>
        <w:rPr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070623">
      <w:pPr>
        <w:ind w:firstLine="624"/>
        <w:jc w:val="both"/>
        <w:rPr>
          <w:rFonts w:cs="Times New Roman"/>
          <w:u w:val="single"/>
        </w:rPr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177FD7" w:rsidRPr="00CF0E86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89247A">
        <w:rPr>
          <w:rFonts w:ascii="Times New Roman" w:hAnsi="Times New Roman"/>
          <w:sz w:val="24"/>
          <w:szCs w:val="24"/>
        </w:rPr>
        <w:t>10.01.2022</w:t>
      </w:r>
    </w:p>
    <w:p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89247A">
        <w:rPr>
          <w:rFonts w:ascii="Times New Roman" w:hAnsi="Times New Roman"/>
          <w:sz w:val="24"/>
          <w:szCs w:val="24"/>
        </w:rPr>
        <w:t>09.02</w:t>
      </w:r>
      <w:r w:rsidR="00070623">
        <w:rPr>
          <w:rFonts w:ascii="Times New Roman" w:hAnsi="Times New Roman"/>
          <w:sz w:val="24"/>
          <w:szCs w:val="24"/>
        </w:rPr>
        <w:t>.2022</w:t>
      </w:r>
    </w:p>
    <w:p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F24A8B">
        <w:rPr>
          <w:rFonts w:ascii="Times New Roman" w:hAnsi="Times New Roman" w:cs="Times New Roman"/>
          <w:sz w:val="24"/>
          <w:szCs w:val="24"/>
        </w:rPr>
        <w:t xml:space="preserve"> </w:t>
      </w:r>
      <w:r w:rsidR="00F24A8B" w:rsidRPr="00F24A8B">
        <w:rPr>
          <w:rFonts w:ascii="Times New Roman" w:hAnsi="Times New Roman" w:cs="Times New Roman"/>
          <w:sz w:val="24"/>
          <w:szCs w:val="24"/>
        </w:rPr>
        <w:t>ksagp.elektrostal@mail.ru</w:t>
      </w:r>
      <w:r w:rsidRPr="007F0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6241DD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847271">
        <w:rPr>
          <w:rFonts w:ascii="Times New Roman" w:hAnsi="Times New Roman" w:cs="Times New Roman"/>
          <w:sz w:val="24"/>
          <w:szCs w:val="24"/>
          <w:u w:val="single"/>
        </w:rPr>
        <w:t>Петрусёва</w:t>
      </w:r>
      <w:proofErr w:type="spellEnd"/>
      <w:r w:rsidR="00847271">
        <w:rPr>
          <w:rFonts w:ascii="Times New Roman" w:hAnsi="Times New Roman" w:cs="Times New Roman"/>
          <w:sz w:val="24"/>
          <w:szCs w:val="24"/>
          <w:u w:val="single"/>
        </w:rPr>
        <w:t xml:space="preserve"> Майя Андреевна</w:t>
      </w:r>
      <w:r w:rsidR="00F24A8B" w:rsidRPr="006241D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24A8B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F24A8B" w:rsidRDefault="00F24A8B" w:rsidP="00070623">
      <w:pPr>
        <w:ind w:firstLine="624"/>
        <w:jc w:val="both"/>
        <w:rPr>
          <w:rFonts w:cs="Times New Roman"/>
        </w:rPr>
      </w:pPr>
    </w:p>
    <w:p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968-374-65-10</w:t>
      </w:r>
    </w:p>
    <w:p w:rsidR="00F24A8B" w:rsidRDefault="00F24A8B" w:rsidP="00070623">
      <w:pPr>
        <w:ind w:firstLine="624"/>
        <w:jc w:val="both"/>
        <w:rPr>
          <w:rFonts w:cs="Times New Roman"/>
        </w:rPr>
      </w:pPr>
    </w:p>
    <w:p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:rsidR="00177FD7" w:rsidRPr="00F24A8B" w:rsidRDefault="00177FD7" w:rsidP="00070623">
      <w:pPr>
        <w:ind w:firstLine="624"/>
        <w:jc w:val="both"/>
        <w:rPr>
          <w:rFonts w:cs="Times New Roman"/>
        </w:rPr>
      </w:pPr>
    </w:p>
    <w:p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:rsidR="00177FD7" w:rsidRPr="006241DD" w:rsidRDefault="00177FD7" w:rsidP="006241DD">
      <w:pPr>
        <w:jc w:val="both"/>
        <w:rPr>
          <w:color w:val="000000"/>
        </w:rPr>
      </w:pPr>
      <w:r w:rsidRPr="00F24A8B">
        <w:rPr>
          <w:rFonts w:cs="Times New Roman"/>
          <w:b/>
        </w:rPr>
        <w:t>-</w:t>
      </w:r>
      <w:r w:rsidRPr="006241DD">
        <w:rPr>
          <w:rFonts w:cs="Times New Roman"/>
        </w:rPr>
        <w:t xml:space="preserve">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>
        <w:t>.</w:t>
      </w:r>
    </w:p>
    <w:sectPr w:rsidR="00177FD7" w:rsidRPr="006241DD" w:rsidSect="006241D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D7"/>
    <w:rsid w:val="00070623"/>
    <w:rsid w:val="000E769D"/>
    <w:rsid w:val="00177FD7"/>
    <w:rsid w:val="003C085F"/>
    <w:rsid w:val="004025C9"/>
    <w:rsid w:val="0044723E"/>
    <w:rsid w:val="0049660B"/>
    <w:rsid w:val="00607381"/>
    <w:rsid w:val="006241DD"/>
    <w:rsid w:val="00676237"/>
    <w:rsid w:val="00777D1B"/>
    <w:rsid w:val="007C4DCA"/>
    <w:rsid w:val="00847271"/>
    <w:rsid w:val="0089247A"/>
    <w:rsid w:val="008D1187"/>
    <w:rsid w:val="00903C2F"/>
    <w:rsid w:val="0092481C"/>
    <w:rsid w:val="00937A50"/>
    <w:rsid w:val="00A76E29"/>
    <w:rsid w:val="00AF2AD3"/>
    <w:rsid w:val="00BC7C80"/>
    <w:rsid w:val="00C40624"/>
    <w:rsid w:val="00C41896"/>
    <w:rsid w:val="00CD067E"/>
    <w:rsid w:val="00DB4A08"/>
    <w:rsid w:val="00DF3FEB"/>
    <w:rsid w:val="00E43B7E"/>
    <w:rsid w:val="00EB4FA5"/>
    <w:rsid w:val="00F24A8B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538E2-A3B3-4EEF-89DA-95D78D89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4</cp:revision>
  <dcterms:created xsi:type="dcterms:W3CDTF">2022-03-01T11:40:00Z</dcterms:created>
  <dcterms:modified xsi:type="dcterms:W3CDTF">2022-03-01T14:53:00Z</dcterms:modified>
</cp:coreProperties>
</file>