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26" w:rsidRPr="008E4C3F" w:rsidRDefault="00D10926" w:rsidP="00D10926">
      <w:pPr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4507D3" wp14:editId="4A4A1267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926" w:rsidRPr="008E4C3F" w:rsidRDefault="00D10926" w:rsidP="00D10926">
      <w:pPr>
        <w:ind w:left="-1560" w:right="-567" w:firstLine="1701"/>
        <w:rPr>
          <w:rFonts w:ascii="Times New Roman" w:hAnsi="Times New Roman"/>
          <w:b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ab/>
      </w:r>
      <w:r w:rsidRPr="008E4C3F">
        <w:rPr>
          <w:rFonts w:ascii="Times New Roman" w:hAnsi="Times New Roman"/>
          <w:sz w:val="24"/>
          <w:szCs w:val="24"/>
        </w:rPr>
        <w:tab/>
      </w:r>
    </w:p>
    <w:p w:rsidR="00D10926" w:rsidRPr="008E4C3F" w:rsidRDefault="00D10926" w:rsidP="00D10926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E4C3F">
        <w:rPr>
          <w:rFonts w:ascii="Times New Roman" w:hAnsi="Times New Roman"/>
          <w:b/>
          <w:sz w:val="24"/>
          <w:szCs w:val="24"/>
        </w:rPr>
        <w:t>АДМИНИСТРАЦИЯ  ГОРОДСКОГО</w:t>
      </w:r>
      <w:proofErr w:type="gramEnd"/>
      <w:r w:rsidRPr="008E4C3F">
        <w:rPr>
          <w:rFonts w:ascii="Times New Roman" w:hAnsi="Times New Roman"/>
          <w:b/>
          <w:sz w:val="24"/>
          <w:szCs w:val="24"/>
        </w:rPr>
        <w:t xml:space="preserve"> ОКРУГА ЭЛЕКТРОСТАЛЬ</w:t>
      </w:r>
    </w:p>
    <w:p w:rsidR="00D10926" w:rsidRPr="008E4C3F" w:rsidRDefault="00D10926" w:rsidP="00D10926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10926" w:rsidRPr="008E4C3F" w:rsidRDefault="00D10926" w:rsidP="00D10926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4C3F">
        <w:rPr>
          <w:rFonts w:ascii="Times New Roman" w:hAnsi="Times New Roman"/>
          <w:b/>
          <w:sz w:val="24"/>
          <w:szCs w:val="24"/>
        </w:rPr>
        <w:t>МОСКОВСКОЙ   ОБЛАСТИ</w:t>
      </w:r>
    </w:p>
    <w:p w:rsidR="00D10926" w:rsidRPr="008E4C3F" w:rsidRDefault="00D10926" w:rsidP="00D10926">
      <w:pPr>
        <w:ind w:left="-1560" w:right="-567" w:firstLine="170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0926" w:rsidRPr="008E4C3F" w:rsidRDefault="00D10926" w:rsidP="00D10926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4C3F">
        <w:rPr>
          <w:rFonts w:ascii="Times New Roman" w:hAnsi="Times New Roman"/>
          <w:b/>
          <w:sz w:val="24"/>
          <w:szCs w:val="24"/>
        </w:rPr>
        <w:t>ПОСТАНОВЛЕНИЕ</w:t>
      </w:r>
    </w:p>
    <w:p w:rsidR="00D10926" w:rsidRPr="008E4C3F" w:rsidRDefault="00D10926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0926" w:rsidRPr="008E4C3F" w:rsidRDefault="00D10926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  _________________ № ________</w:t>
      </w:r>
    </w:p>
    <w:p w:rsidR="00D10926" w:rsidRPr="008E4C3F" w:rsidRDefault="00D10926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</w:t>
      </w:r>
      <w:proofErr w:type="gramStart"/>
      <w:r w:rsidRPr="008E4C3F">
        <w:rPr>
          <w:rFonts w:ascii="Times New Roman" w:hAnsi="Times New Roman"/>
          <w:sz w:val="24"/>
          <w:szCs w:val="24"/>
        </w:rPr>
        <w:t>изменений  в</w:t>
      </w:r>
      <w:proofErr w:type="gramEnd"/>
      <w:r w:rsidRPr="008E4C3F">
        <w:rPr>
          <w:rFonts w:ascii="Times New Roman" w:hAnsi="Times New Roman"/>
          <w:sz w:val="24"/>
          <w:szCs w:val="24"/>
        </w:rPr>
        <w:t xml:space="preserve">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10926" w:rsidRPr="008E4C3F" w:rsidRDefault="00D10926" w:rsidP="00D10926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8E4C3F" w:rsidRPr="008E4C3F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:rsidR="00D10926" w:rsidRPr="008E4C3F" w:rsidRDefault="00D10926" w:rsidP="00670113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8E4C3F">
        <w:t xml:space="preserve">Пункт 1.2.  постановления изложить в новой редакции: </w:t>
      </w:r>
    </w:p>
    <w:p w:rsidR="00D10926" w:rsidRPr="008E4C3F" w:rsidRDefault="00D10926" w:rsidP="008E4C3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E4C3F">
        <w:t>«</w:t>
      </w:r>
      <w:r w:rsidRPr="008E4C3F">
        <w:rPr>
          <w:color w:val="000000" w:themeColor="text1"/>
        </w:rPr>
        <w:t>1.2. Для воспитанников старше 3-х лет, посещающих группы, функционирующие в режиме полного дня (от 10,5 до 12 часов в день) - 164,00 (сто шестьдесят четыре) рубля в день.</w:t>
      </w:r>
    </w:p>
    <w:p w:rsidR="00D10926" w:rsidRPr="008E4C3F" w:rsidRDefault="00D10926" w:rsidP="00D10926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>Родительская плата включает:</w:t>
      </w:r>
    </w:p>
    <w:p w:rsidR="00D10926" w:rsidRPr="008E4C3F" w:rsidRDefault="00D10926" w:rsidP="00D10926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:rsidR="00D10926" w:rsidRPr="008E4C3F" w:rsidRDefault="00D10926" w:rsidP="00D10926">
      <w:pPr>
        <w:pStyle w:val="a3"/>
        <w:spacing w:before="0" w:beforeAutospacing="0" w:after="0" w:afterAutospacing="0"/>
        <w:ind w:firstLine="709"/>
        <w:jc w:val="both"/>
      </w:pPr>
      <w:r w:rsidRPr="008E4C3F"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:rsidR="00D10926" w:rsidRPr="008E4C3F" w:rsidRDefault="00D10926" w:rsidP="00D10926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:rsidR="00D10926" w:rsidRPr="008E4C3F" w:rsidRDefault="00D10926" w:rsidP="00D10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lastRenderedPageBreak/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:rsidR="00D10926" w:rsidRPr="008E4C3F" w:rsidRDefault="00D10926" w:rsidP="00D10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на основании предварительно поданного заявления родителя (законного представителя) в связи с отпуском родителя (законного представителя), отсутствием ребенка в течение оздоровительного периода (сроком до 60 календарных дней за период пребывания с 01.09 по 31.08 число следующего года).</w:t>
      </w:r>
    </w:p>
    <w:p w:rsidR="003B522D" w:rsidRPr="008E4C3F" w:rsidRDefault="00D10926" w:rsidP="003B5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:rsidR="003B522D" w:rsidRPr="008E4C3F" w:rsidRDefault="003B522D" w:rsidP="003B5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="00D10926" w:rsidRPr="008E4C3F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D10926" w:rsidRPr="008E4C3F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D10926" w:rsidRPr="008E4C3F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electrostal</w:t>
        </w:r>
        <w:proofErr w:type="spellEnd"/>
        <w:r w:rsidR="00D10926" w:rsidRPr="008E4C3F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D10926" w:rsidRPr="008E4C3F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D10926" w:rsidRPr="008E4C3F">
        <w:rPr>
          <w:rFonts w:ascii="Times New Roman" w:hAnsi="Times New Roman"/>
          <w:sz w:val="24"/>
          <w:szCs w:val="24"/>
        </w:rPr>
        <w:t>.</w:t>
      </w:r>
    </w:p>
    <w:p w:rsidR="003B522D" w:rsidRPr="008E4C3F" w:rsidRDefault="003B522D" w:rsidP="003B5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D10926" w:rsidRPr="008E4C3F">
        <w:rPr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522D" w:rsidRPr="008E4C3F" w:rsidRDefault="003B522D" w:rsidP="003B5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10926" w:rsidRPr="008E4C3F" w:rsidRDefault="003B522D" w:rsidP="003B5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5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:rsidR="00D10926" w:rsidRPr="008E4C3F" w:rsidRDefault="00D10926" w:rsidP="00D10926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</w:p>
    <w:p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  <w:bookmarkStart w:id="0" w:name="_GoBack"/>
      <w:bookmarkEnd w:id="0"/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BB3678" w:rsidRPr="008E4C3F" w:rsidRDefault="00BB3678">
      <w:pPr>
        <w:rPr>
          <w:sz w:val="24"/>
          <w:szCs w:val="24"/>
        </w:rPr>
      </w:pPr>
    </w:p>
    <w:sectPr w:rsidR="00BB3678" w:rsidRPr="008E4C3F" w:rsidSect="00670113">
      <w:headerReference w:type="default" r:id="rId9"/>
      <w:footerReference w:type="default" r:id="rId10"/>
      <w:footerReference w:type="first" r:id="rId11"/>
      <w:pgSz w:w="11906" w:h="16838"/>
      <w:pgMar w:top="1134" w:right="850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96" w:rsidRDefault="00106696" w:rsidP="00670113">
      <w:pPr>
        <w:spacing w:after="0" w:line="240" w:lineRule="auto"/>
      </w:pPr>
      <w:r>
        <w:separator/>
      </w:r>
    </w:p>
  </w:endnote>
  <w:endnote w:type="continuationSeparator" w:id="0">
    <w:p w:rsidR="00106696" w:rsidRDefault="00106696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106696">
    <w:pPr>
      <w:pStyle w:val="a5"/>
      <w:jc w:val="right"/>
    </w:pPr>
  </w:p>
  <w:p w:rsidR="00726781" w:rsidRDefault="001066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106696">
    <w:pPr>
      <w:pStyle w:val="a5"/>
      <w:jc w:val="right"/>
    </w:pPr>
  </w:p>
  <w:p w:rsidR="00F109B1" w:rsidRDefault="001066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96" w:rsidRDefault="00106696" w:rsidP="00670113">
      <w:pPr>
        <w:spacing w:after="0" w:line="240" w:lineRule="auto"/>
      </w:pPr>
      <w:r>
        <w:separator/>
      </w:r>
    </w:p>
  </w:footnote>
  <w:footnote w:type="continuationSeparator" w:id="0">
    <w:p w:rsidR="00106696" w:rsidRDefault="00106696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E7">
          <w:rPr>
            <w:noProof/>
          </w:rPr>
          <w:t>2</w:t>
        </w:r>
        <w:r>
          <w:fldChar w:fldCharType="end"/>
        </w:r>
      </w:p>
    </w:sdtContent>
  </w:sdt>
  <w:p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106696"/>
    <w:rsid w:val="00195ED4"/>
    <w:rsid w:val="001C0D43"/>
    <w:rsid w:val="003B522D"/>
    <w:rsid w:val="004E44D6"/>
    <w:rsid w:val="00670113"/>
    <w:rsid w:val="008E4C3F"/>
    <w:rsid w:val="00BB3678"/>
    <w:rsid w:val="00C769EF"/>
    <w:rsid w:val="00D10926"/>
    <w:rsid w:val="00F368E7"/>
    <w:rsid w:val="00F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916D-94E8-4861-9C48-3F784D3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Рубцова</cp:lastModifiedBy>
  <cp:revision>3</cp:revision>
  <cp:lastPrinted>2019-07-25T13:35:00Z</cp:lastPrinted>
  <dcterms:created xsi:type="dcterms:W3CDTF">2019-07-26T11:51:00Z</dcterms:created>
  <dcterms:modified xsi:type="dcterms:W3CDTF">2019-07-26T11:51:00Z</dcterms:modified>
</cp:coreProperties>
</file>