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75" w:rsidRPr="00092339" w:rsidRDefault="001B5375" w:rsidP="001B5375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noProof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75" w:rsidRPr="00092339" w:rsidRDefault="001B5375" w:rsidP="001B5375">
      <w:pPr>
        <w:spacing w:after="0" w:line="240" w:lineRule="auto"/>
        <w:ind w:right="-851"/>
        <w:rPr>
          <w:rFonts w:ascii="Times New Roman" w:eastAsia="Times New Roman" w:hAnsi="Times New Roman" w:cs="Arial"/>
          <w:b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</w:p>
    <w:p w:rsidR="001B5375" w:rsidRPr="00092339" w:rsidRDefault="001B5375" w:rsidP="001B5375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ГОРОДСКОГО ОКРУГА ЭЛЕКТРОСТАЛЬ</w:t>
      </w:r>
    </w:p>
    <w:p w:rsidR="001B5375" w:rsidRPr="00092339" w:rsidRDefault="001B5375" w:rsidP="001B5375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0"/>
          <w:szCs w:val="12"/>
          <w:lang w:eastAsia="ru-RU"/>
        </w:rPr>
      </w:pPr>
    </w:p>
    <w:p w:rsidR="001B5375" w:rsidRPr="00092339" w:rsidRDefault="001B5375" w:rsidP="001B5375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МОСКОВСКОЙ   ОБЛАСТИ</w:t>
      </w:r>
    </w:p>
    <w:p w:rsidR="001B5375" w:rsidRPr="00092339" w:rsidRDefault="001B5375" w:rsidP="001B5375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4"/>
          <w:szCs w:val="16"/>
          <w:lang w:eastAsia="ru-RU"/>
        </w:rPr>
      </w:pPr>
    </w:p>
    <w:p w:rsidR="001B5375" w:rsidRPr="00092339" w:rsidRDefault="001B5375" w:rsidP="001B5375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0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40"/>
          <w:szCs w:val="24"/>
          <w:lang w:eastAsia="ru-RU"/>
        </w:rPr>
        <w:t>ПОСТАНОВЛЕНИЕ</w:t>
      </w:r>
    </w:p>
    <w:p w:rsidR="001B5375" w:rsidRPr="00092339" w:rsidRDefault="001B5375" w:rsidP="001B5375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1B5375" w:rsidRPr="00092339" w:rsidRDefault="001B5375" w:rsidP="001B5375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1B5375" w:rsidRPr="001C6B9C" w:rsidRDefault="001B5375" w:rsidP="001B537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 № _____________</w:t>
      </w:r>
    </w:p>
    <w:p w:rsidR="001B5375" w:rsidRPr="001C6B9C" w:rsidRDefault="001B5375" w:rsidP="001B537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1B5375" w:rsidRPr="00092339" w:rsidRDefault="001B5375" w:rsidP="001B5375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1B5375" w:rsidRPr="00092339" w:rsidRDefault="001B5375" w:rsidP="001B5375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1B5375" w:rsidRDefault="001B5375" w:rsidP="001B5375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5375" w:rsidRPr="001C6B9C" w:rsidRDefault="001B5375" w:rsidP="001B5375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5375" w:rsidRDefault="001B5375" w:rsidP="001B537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 муниципальную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1B5375" w:rsidRPr="00092339" w:rsidRDefault="001B5375" w:rsidP="001B53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20"/>
        </w:rPr>
      </w:pPr>
    </w:p>
    <w:p w:rsidR="001E0DA2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E0DA2" w:rsidRPr="001E0DA2" w:rsidRDefault="001E0DA2" w:rsidP="004951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 xml:space="preserve">, </w:t>
      </w:r>
      <w:r w:rsidR="004E4895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</w:t>
      </w:r>
      <w:r w:rsidR="008846A3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</w:t>
      </w:r>
      <w:r w:rsidR="001B5375" w:rsidRPr="001C6B9C">
        <w:rPr>
          <w:rFonts w:ascii="Times New Roman" w:hAnsi="Times New Roman"/>
          <w:sz w:val="24"/>
          <w:szCs w:val="24"/>
        </w:rPr>
        <w:t>в редакции постановлений Администрации городского округа Электросталь Московской области от 06.11.2015 №931/16, от 19.08.2016 №567/10</w:t>
      </w:r>
      <w:r w:rsidRPr="001E0DA2">
        <w:rPr>
          <w:rFonts w:ascii="Times New Roman" w:hAnsi="Times New Roman"/>
          <w:sz w:val="24"/>
          <w:szCs w:val="24"/>
        </w:rPr>
        <w:t>), 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5B0E77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</w:p>
    <w:p w:rsidR="001E0DA2" w:rsidRPr="004E4895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AF35CF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многофункциональных центров предоставления государственных и муницип</w:t>
      </w:r>
      <w:r w:rsidR="00AF35CF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AF35C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8846A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214A5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214A5E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 редакции постановлени</w:t>
      </w:r>
      <w:r w:rsidR="008846A3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Электросталь Московской области  от </w:t>
      </w:r>
      <w:r w:rsidR="004E4895">
        <w:rPr>
          <w:rFonts w:ascii="Times New Roman" w:hAnsi="Times New Roman"/>
          <w:bCs/>
          <w:sz w:val="24"/>
          <w:szCs w:val="24"/>
        </w:rPr>
        <w:t>20</w:t>
      </w:r>
      <w:r w:rsidR="004E4895" w:rsidRPr="004E4895">
        <w:rPr>
          <w:rFonts w:ascii="Times New Roman" w:hAnsi="Times New Roman"/>
          <w:bCs/>
          <w:sz w:val="24"/>
          <w:szCs w:val="24"/>
        </w:rPr>
        <w:t>.</w:t>
      </w:r>
      <w:r w:rsidR="004E4895">
        <w:rPr>
          <w:rFonts w:ascii="Times New Roman" w:hAnsi="Times New Roman"/>
          <w:bCs/>
          <w:sz w:val="24"/>
          <w:szCs w:val="24"/>
        </w:rPr>
        <w:t>06</w:t>
      </w:r>
      <w:r w:rsidR="004E4895" w:rsidRPr="004E4895">
        <w:rPr>
          <w:rFonts w:ascii="Times New Roman" w:hAnsi="Times New Roman"/>
          <w:bCs/>
          <w:sz w:val="24"/>
          <w:szCs w:val="24"/>
        </w:rPr>
        <w:t>.201</w:t>
      </w:r>
      <w:r w:rsidR="004E4895">
        <w:rPr>
          <w:rFonts w:ascii="Times New Roman" w:hAnsi="Times New Roman"/>
          <w:bCs/>
          <w:sz w:val="24"/>
          <w:szCs w:val="24"/>
        </w:rPr>
        <w:t>7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 № </w:t>
      </w:r>
      <w:r w:rsidR="004E4895">
        <w:rPr>
          <w:rFonts w:ascii="Times New Roman" w:hAnsi="Times New Roman"/>
          <w:bCs/>
          <w:sz w:val="24"/>
          <w:szCs w:val="24"/>
        </w:rPr>
        <w:t>415</w:t>
      </w:r>
      <w:r w:rsidR="004E4895" w:rsidRPr="004E4895">
        <w:rPr>
          <w:rFonts w:ascii="Times New Roman" w:hAnsi="Times New Roman"/>
          <w:bCs/>
          <w:sz w:val="24"/>
          <w:szCs w:val="24"/>
        </w:rPr>
        <w:t>/</w:t>
      </w:r>
      <w:r w:rsidR="004E4895">
        <w:rPr>
          <w:rFonts w:ascii="Times New Roman" w:hAnsi="Times New Roman"/>
          <w:bCs/>
          <w:sz w:val="24"/>
          <w:szCs w:val="24"/>
        </w:rPr>
        <w:t>6</w:t>
      </w:r>
      <w:r w:rsidR="008846A3">
        <w:rPr>
          <w:rFonts w:ascii="Times New Roman" w:hAnsi="Times New Roman"/>
          <w:bCs/>
          <w:sz w:val="24"/>
          <w:szCs w:val="24"/>
        </w:rPr>
        <w:t>, от 18.07.2017 № 491/7</w:t>
      </w:r>
      <w:r w:rsidR="00AF35CF">
        <w:rPr>
          <w:rFonts w:ascii="Times New Roman" w:hAnsi="Times New Roman"/>
          <w:bCs/>
          <w:sz w:val="24"/>
          <w:szCs w:val="24"/>
        </w:rPr>
        <w:t>, от 25.08.2017 № 590/8</w:t>
      </w:r>
      <w:r w:rsidR="004E4895">
        <w:rPr>
          <w:rFonts w:ascii="Times New Roman" w:hAnsi="Times New Roman"/>
          <w:bCs/>
          <w:sz w:val="24"/>
          <w:szCs w:val="24"/>
        </w:rPr>
        <w:t>)</w:t>
      </w:r>
      <w:r w:rsidR="0042713F" w:rsidRPr="004E48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proofErr w:type="spellStart"/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E0DA2">
        <w:rPr>
          <w:rFonts w:ascii="Times New Roman" w:hAnsi="Times New Roman"/>
          <w:sz w:val="24"/>
          <w:szCs w:val="24"/>
        </w:rPr>
        <w:t>.</w:t>
      </w:r>
      <w:proofErr w:type="spellStart"/>
      <w:r w:rsidRPr="001E0D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В.Я.Пекарев</w:t>
      </w: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35CF" w:rsidRDefault="00AF35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E0DA2" w:rsidRDefault="001E0DA2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  <w:sectPr w:rsidR="001E0DA2" w:rsidSect="00796711">
          <w:type w:val="nextColumn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796711" w:rsidRPr="00F0614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796711" w:rsidRPr="00F0614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_________</w:t>
      </w:r>
    </w:p>
    <w:p w:rsidR="008846A3" w:rsidRPr="00AF35CF" w:rsidRDefault="008846A3" w:rsidP="008846A3">
      <w:pPr>
        <w:keepNext/>
        <w:tabs>
          <w:tab w:val="num" w:pos="756"/>
        </w:tabs>
        <w:spacing w:after="0" w:line="240" w:lineRule="auto"/>
        <w:ind w:left="8647"/>
        <w:jc w:val="center"/>
        <w:outlineLvl w:val="1"/>
        <w:rPr>
          <w:rFonts w:ascii="Times New Roman" w:hAnsi="Times New Roman"/>
          <w:sz w:val="36"/>
          <w:szCs w:val="26"/>
        </w:rPr>
      </w:pPr>
    </w:p>
    <w:p w:rsidR="00796711" w:rsidRPr="008F5C98" w:rsidRDefault="00796711" w:rsidP="008846A3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 xml:space="preserve">«Снижение административных барьеров, повышение качества и доступности предоставления государственных </w:t>
      </w:r>
      <w:r w:rsidR="00C51F41">
        <w:rPr>
          <w:rFonts w:ascii="Times New Roman" w:hAnsi="Times New Roman"/>
          <w:sz w:val="24"/>
          <w:szCs w:val="26"/>
        </w:rPr>
        <w:br/>
      </w:r>
      <w:r w:rsidRPr="00796711">
        <w:rPr>
          <w:rFonts w:ascii="Times New Roman" w:hAnsi="Times New Roman"/>
          <w:sz w:val="24"/>
          <w:szCs w:val="26"/>
        </w:rPr>
        <w:t xml:space="preserve">и муниципальных услуг, в том числе на базе </w:t>
      </w:r>
      <w:r w:rsidR="001B5375">
        <w:rPr>
          <w:rFonts w:ascii="Times New Roman" w:hAnsi="Times New Roman"/>
          <w:sz w:val="24"/>
          <w:szCs w:val="26"/>
        </w:rPr>
        <w:t>м</w:t>
      </w:r>
      <w:r w:rsidRPr="00796711">
        <w:rPr>
          <w:rFonts w:ascii="Times New Roman" w:hAnsi="Times New Roman"/>
          <w:sz w:val="24"/>
          <w:szCs w:val="26"/>
        </w:rPr>
        <w:t>ногофункциональны</w:t>
      </w:r>
      <w:r w:rsidR="001B5375">
        <w:rPr>
          <w:rFonts w:ascii="Times New Roman" w:hAnsi="Times New Roman"/>
          <w:sz w:val="24"/>
          <w:szCs w:val="26"/>
        </w:rPr>
        <w:t>х</w:t>
      </w:r>
      <w:r w:rsidRPr="00796711">
        <w:rPr>
          <w:rFonts w:ascii="Times New Roman" w:hAnsi="Times New Roman"/>
          <w:sz w:val="24"/>
          <w:szCs w:val="26"/>
        </w:rPr>
        <w:t xml:space="preserve"> центр</w:t>
      </w:r>
      <w:r w:rsidR="001B5375">
        <w:rPr>
          <w:rFonts w:ascii="Times New Roman" w:hAnsi="Times New Roman"/>
          <w:sz w:val="24"/>
          <w:szCs w:val="26"/>
        </w:rPr>
        <w:t>ов</w:t>
      </w:r>
      <w:r w:rsidRPr="00796711">
        <w:rPr>
          <w:rFonts w:ascii="Times New Roman" w:hAnsi="Times New Roman"/>
          <w:sz w:val="24"/>
          <w:szCs w:val="26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sz w:val="24"/>
          <w:szCs w:val="26"/>
        </w:rPr>
        <w:t xml:space="preserve">» </w:t>
      </w:r>
      <w:r w:rsidR="001B5375">
        <w:rPr>
          <w:rFonts w:ascii="Times New Roman" w:hAnsi="Times New Roman"/>
          <w:sz w:val="24"/>
          <w:szCs w:val="26"/>
        </w:rPr>
        <w:br/>
      </w:r>
      <w:r>
        <w:rPr>
          <w:rFonts w:ascii="Times New Roman" w:hAnsi="Times New Roman"/>
          <w:sz w:val="24"/>
          <w:szCs w:val="26"/>
        </w:rPr>
        <w:t>на 2017-2021 годы</w:t>
      </w:r>
    </w:p>
    <w:p w:rsidR="00796711" w:rsidRPr="00AF35CF" w:rsidRDefault="00796711" w:rsidP="00796711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36"/>
          <w:szCs w:val="26"/>
        </w:rPr>
      </w:pPr>
      <w:bookmarkStart w:id="0" w:name="_GoBack"/>
      <w:bookmarkEnd w:id="0"/>
    </w:p>
    <w:p w:rsidR="001B5375" w:rsidRDefault="002401BE" w:rsidP="001B5375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1</w:t>
      </w:r>
      <w:r w:rsidR="00113BB3">
        <w:rPr>
          <w:rFonts w:ascii="Times New Roman" w:hAnsi="Times New Roman"/>
          <w:sz w:val="24"/>
          <w:szCs w:val="24"/>
        </w:rPr>
        <w:t xml:space="preserve">. </w:t>
      </w:r>
      <w:r w:rsidR="001B5375">
        <w:rPr>
          <w:rFonts w:ascii="Times New Roman" w:hAnsi="Times New Roman"/>
          <w:sz w:val="24"/>
          <w:szCs w:val="24"/>
        </w:rPr>
        <w:t>Р</w:t>
      </w:r>
      <w:r w:rsidR="001B5375">
        <w:rPr>
          <w:rFonts w:ascii="Times New Roman" w:hAnsi="Times New Roman"/>
          <w:sz w:val="24"/>
          <w:szCs w:val="26"/>
        </w:rPr>
        <w:t xml:space="preserve">аздел </w:t>
      </w:r>
      <w:r w:rsidR="001B5375" w:rsidRPr="00113BB3">
        <w:rPr>
          <w:rFonts w:ascii="Times New Roman" w:hAnsi="Times New Roman"/>
          <w:sz w:val="24"/>
          <w:szCs w:val="26"/>
        </w:rPr>
        <w:t xml:space="preserve">1 </w:t>
      </w:r>
      <w:r w:rsidR="001B5375">
        <w:rPr>
          <w:rFonts w:ascii="Times New Roman" w:hAnsi="Times New Roman"/>
          <w:sz w:val="24"/>
          <w:szCs w:val="26"/>
        </w:rPr>
        <w:t>«</w:t>
      </w:r>
      <w:r w:rsidR="001B5375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1B5375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A31C7E" w:rsidRDefault="00A31C7E" w:rsidP="003139B0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4"/>
        <w:gridCol w:w="3081"/>
        <w:gridCol w:w="1848"/>
        <w:gridCol w:w="2088"/>
        <w:gridCol w:w="1114"/>
        <w:gridCol w:w="512"/>
        <w:gridCol w:w="743"/>
        <w:gridCol w:w="666"/>
        <w:gridCol w:w="448"/>
        <w:gridCol w:w="785"/>
        <w:gridCol w:w="333"/>
        <w:gridCol w:w="1185"/>
        <w:gridCol w:w="77"/>
        <w:gridCol w:w="1178"/>
      </w:tblGrid>
      <w:tr w:rsidR="001B5375" w:rsidRPr="00BB0740" w:rsidTr="00FF21E6">
        <w:trPr>
          <w:jc w:val="center"/>
        </w:trPr>
        <w:tc>
          <w:tcPr>
            <w:tcW w:w="1571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429" w:type="pct"/>
            <w:gridSpan w:val="12"/>
          </w:tcPr>
          <w:p w:rsidR="001B5375" w:rsidRPr="00BB0740" w:rsidRDefault="001B5375" w:rsidP="0082059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организационной работе и общим вопросам городского округа Электросталь Московской области</w:t>
            </w:r>
          </w:p>
        </w:tc>
      </w:tr>
      <w:tr w:rsidR="001B5375" w:rsidRPr="00BB0740" w:rsidTr="00FF21E6">
        <w:trPr>
          <w:jc w:val="center"/>
        </w:trPr>
        <w:tc>
          <w:tcPr>
            <w:tcW w:w="1571" w:type="pct"/>
            <w:gridSpan w:val="2"/>
            <w:vMerge w:val="restart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программы</w:t>
            </w:r>
          </w:p>
        </w:tc>
        <w:tc>
          <w:tcPr>
            <w:tcW w:w="3429" w:type="pct"/>
            <w:gridSpan w:val="12"/>
          </w:tcPr>
          <w:p w:rsidR="001B5375" w:rsidRPr="00BB0740" w:rsidRDefault="001B5375" w:rsidP="00AF35CF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1B5375" w:rsidRPr="00BB0740" w:rsidTr="00FF21E6">
        <w:trPr>
          <w:jc w:val="center"/>
        </w:trPr>
        <w:tc>
          <w:tcPr>
            <w:tcW w:w="1571" w:type="pct"/>
            <w:gridSpan w:val="2"/>
            <w:vMerge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Отчётный (базовый) период</w:t>
            </w:r>
          </w:p>
        </w:tc>
        <w:tc>
          <w:tcPr>
            <w:tcW w:w="508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40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85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74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B5375" w:rsidRPr="00BB0740" w:rsidTr="00FF21E6">
        <w:trPr>
          <w:trHeight w:val="257"/>
          <w:jc w:val="center"/>
        </w:trPr>
        <w:tc>
          <w:tcPr>
            <w:tcW w:w="1571" w:type="pct"/>
            <w:gridSpan w:val="2"/>
            <w:vMerge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8" w:type="pct"/>
            <w:gridSpan w:val="2"/>
          </w:tcPr>
          <w:p w:rsidR="001B5375" w:rsidRPr="00BB0740" w:rsidRDefault="000D548D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0" w:type="pct"/>
            <w:gridSpan w:val="2"/>
          </w:tcPr>
          <w:p w:rsidR="001B5375" w:rsidRPr="00BB0740" w:rsidRDefault="000D548D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5" w:type="pct"/>
            <w:gridSpan w:val="2"/>
          </w:tcPr>
          <w:p w:rsidR="001B5375" w:rsidRPr="00BB0740" w:rsidRDefault="000D548D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4" w:type="pct"/>
            <w:gridSpan w:val="2"/>
          </w:tcPr>
          <w:p w:rsidR="001B5375" w:rsidRPr="00BB0740" w:rsidRDefault="000D548D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2" w:type="pct"/>
            <w:gridSpan w:val="2"/>
          </w:tcPr>
          <w:p w:rsidR="001B5375" w:rsidRPr="00BB0740" w:rsidRDefault="000D548D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B5375" w:rsidRPr="00BB0740" w:rsidTr="00FF21E6">
        <w:trPr>
          <w:cantSplit/>
          <w:trHeight w:val="180"/>
          <w:jc w:val="center"/>
        </w:trPr>
        <w:tc>
          <w:tcPr>
            <w:tcW w:w="610" w:type="pct"/>
            <w:vMerge w:val="restart"/>
          </w:tcPr>
          <w:p w:rsidR="001B5375" w:rsidRPr="00BB0740" w:rsidRDefault="001B5375" w:rsidP="008F5C9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:rsidR="001B5375" w:rsidRPr="00BB0740" w:rsidRDefault="001B5375" w:rsidP="008F5C98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62" w:type="pct"/>
            <w:vMerge w:val="restart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77" w:type="pct"/>
            <w:vMerge w:val="restart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2" w:type="pct"/>
            <w:vMerge w:val="restart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9" w:type="pct"/>
            <w:gridSpan w:val="10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B5375" w:rsidRPr="00BB0740" w:rsidTr="00FF21E6">
        <w:trPr>
          <w:cantSplit/>
          <w:trHeight w:val="144"/>
          <w:jc w:val="center"/>
        </w:trPr>
        <w:tc>
          <w:tcPr>
            <w:tcW w:w="610" w:type="pct"/>
            <w:vMerge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92" w:type="pct"/>
            <w:gridSpan w:val="2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8" w:type="pct"/>
            <w:gridSpan w:val="2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9" w:type="pct"/>
            <w:gridSpan w:val="2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4" w:type="pct"/>
            <w:gridSpan w:val="2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68" w:type="pct"/>
            <w:vAlign w:val="center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F5C98" w:rsidRPr="00BB0740" w:rsidTr="00FF21E6">
        <w:trPr>
          <w:cantSplit/>
          <w:jc w:val="center"/>
        </w:trPr>
        <w:tc>
          <w:tcPr>
            <w:tcW w:w="610" w:type="pct"/>
            <w:vMerge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 w:val="restart"/>
          </w:tcPr>
          <w:p w:rsidR="001B5375" w:rsidRPr="00BB0740" w:rsidRDefault="001B5375" w:rsidP="008F5C9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77" w:type="pct"/>
            <w:vMerge w:val="restart"/>
          </w:tcPr>
          <w:p w:rsidR="00913D47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Электросталь Московской </w:t>
            </w:r>
          </w:p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652" w:type="pct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</w:tcPr>
          <w:p w:rsidR="001B5375" w:rsidRPr="00BB0740" w:rsidRDefault="001B5375" w:rsidP="003213BA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C03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F5C98"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033F">
              <w:rPr>
                <w:rFonts w:ascii="Times New Roman" w:hAnsi="Times New Roman"/>
                <w:color w:val="000000"/>
                <w:sz w:val="20"/>
                <w:szCs w:val="20"/>
              </w:rPr>
              <w:t>954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F5C98"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BB0740" w:rsidRDefault="00BC033F" w:rsidP="00FF21E6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BB0740" w:rsidRDefault="00BC033F" w:rsidP="00FF21E6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BB0740" w:rsidRDefault="00BC033F" w:rsidP="00FF21E6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BB0740" w:rsidRDefault="00BC033F" w:rsidP="00FF21E6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:rsidR="001B5375" w:rsidRPr="00BB0740" w:rsidRDefault="00BC033F" w:rsidP="003213BA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336 982,0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47B5" w:rsidRPr="00BB0740" w:rsidTr="00FF21E6">
        <w:trPr>
          <w:cantSplit/>
          <w:trHeight w:val="676"/>
          <w:jc w:val="center"/>
        </w:trPr>
        <w:tc>
          <w:tcPr>
            <w:tcW w:w="610" w:type="pct"/>
            <w:vMerge/>
          </w:tcPr>
          <w:p w:rsidR="009847B5" w:rsidRPr="00BB0740" w:rsidRDefault="009847B5" w:rsidP="009847B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</w:tcPr>
          <w:p w:rsidR="009847B5" w:rsidRPr="00BB0740" w:rsidRDefault="009847B5" w:rsidP="009847B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</w:tcPr>
          <w:p w:rsidR="009847B5" w:rsidRPr="00BB0740" w:rsidRDefault="009847B5" w:rsidP="009847B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</w:tcPr>
          <w:p w:rsidR="009847B5" w:rsidRPr="00BB0740" w:rsidRDefault="009847B5" w:rsidP="009847B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BB0740" w:rsidRDefault="009847B5" w:rsidP="003213BA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C03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033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03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BB0740" w:rsidRDefault="00BC033F" w:rsidP="009847B5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BB0740" w:rsidRDefault="00BC033F" w:rsidP="009847B5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BB0740" w:rsidRDefault="00BC033F" w:rsidP="009847B5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BB0740" w:rsidRDefault="00BC033F" w:rsidP="009847B5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BB0740" w:rsidRDefault="00BC033F" w:rsidP="003213BA">
            <w:pPr>
              <w:spacing w:before="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336 082,0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F5C98" w:rsidRPr="00BB0740" w:rsidTr="00FF21E6">
        <w:trPr>
          <w:cantSplit/>
          <w:trHeight w:val="828"/>
          <w:jc w:val="center"/>
        </w:trPr>
        <w:tc>
          <w:tcPr>
            <w:tcW w:w="610" w:type="pct"/>
            <w:vMerge/>
          </w:tcPr>
          <w:p w:rsidR="00820595" w:rsidRPr="00BB0740" w:rsidRDefault="00820595" w:rsidP="0082059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</w:tcPr>
          <w:p w:rsidR="00820595" w:rsidRPr="00BB0740" w:rsidRDefault="00820595" w:rsidP="0082059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</w:tcPr>
          <w:p w:rsidR="00820595" w:rsidRPr="00BB0740" w:rsidRDefault="00820595" w:rsidP="0082059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</w:tcPr>
          <w:p w:rsidR="00820595" w:rsidRPr="00BB0740" w:rsidRDefault="00820595" w:rsidP="00820595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BB0740" w:rsidRDefault="00BC033F" w:rsidP="00423E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820595"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BB0740" w:rsidRDefault="00820595" w:rsidP="00423E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BB0740" w:rsidRDefault="00820595" w:rsidP="00423E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BB0740" w:rsidRDefault="00820595" w:rsidP="00423E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BB0740" w:rsidRDefault="00820595" w:rsidP="00423E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BB0740" w:rsidRDefault="00BC033F" w:rsidP="00423E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820595"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5375" w:rsidRPr="00BB0740" w:rsidTr="00FF21E6">
        <w:trPr>
          <w:cantSplit/>
          <w:trHeight w:val="58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8F5C98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программы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B5375" w:rsidRPr="00BB0740" w:rsidTr="00FF21E6">
        <w:trPr>
          <w:cantSplit/>
          <w:trHeight w:val="205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0D548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0D548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0D548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0D548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0D548D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B5375" w:rsidRPr="00BB0740" w:rsidTr="00FF21E6">
        <w:trPr>
          <w:cantSplit/>
          <w:trHeight w:val="76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8205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8205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8205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82059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B5375" w:rsidRPr="00BB0740" w:rsidTr="00FF21E6">
        <w:trPr>
          <w:cantSplit/>
          <w:trHeight w:val="557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8F5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1B5375" w:rsidRPr="00BB0740" w:rsidTr="00FF21E6">
        <w:trPr>
          <w:cantSplit/>
          <w:trHeight w:val="174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8F5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BB074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8F5C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1B5375" w:rsidRDefault="00A31C7E" w:rsidP="00A31C7E">
      <w:pPr>
        <w:keepNext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A31C7E">
        <w:rPr>
          <w:rFonts w:ascii="Times New Roman" w:hAnsi="Times New Roman"/>
          <w:color w:val="FFFFFF" w:themeColor="background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».</w:t>
      </w:r>
    </w:p>
    <w:p w:rsidR="003139B0" w:rsidRDefault="003139B0" w:rsidP="00A31C7E">
      <w:pPr>
        <w:keepNext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7337" w:rsidRDefault="00A31C7E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 w:rsidR="00113BB3"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 w:rsidR="008846A3">
        <w:rPr>
          <w:rFonts w:ascii="Times New Roman" w:hAnsi="Times New Roman"/>
          <w:sz w:val="24"/>
          <w:szCs w:val="24"/>
        </w:rPr>
        <w:t xml:space="preserve"> 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113BB3"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64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2121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8F5C98" w:rsidRPr="00113BB3" w:rsidTr="00F374D8">
        <w:trPr>
          <w:trHeight w:val="262"/>
          <w:tblHeader/>
          <w:jc w:val="center"/>
        </w:trPr>
        <w:tc>
          <w:tcPr>
            <w:tcW w:w="709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2121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Объем 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финансированиямероприятия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8F5C98" w:rsidRPr="00113BB3" w:rsidTr="00F374D8">
        <w:trPr>
          <w:trHeight w:val="846"/>
          <w:tblHeader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</w:t>
            </w:r>
            <w:r w:rsidR="00BB0740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8F5C98" w:rsidRPr="00B45F44" w:rsidRDefault="008F5C98" w:rsidP="008F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706"/>
        <w:gridCol w:w="1433"/>
        <w:gridCol w:w="1134"/>
        <w:gridCol w:w="14"/>
        <w:gridCol w:w="1133"/>
        <w:gridCol w:w="963"/>
        <w:gridCol w:w="31"/>
        <w:gridCol w:w="980"/>
        <w:gridCol w:w="980"/>
        <w:gridCol w:w="39"/>
        <w:gridCol w:w="956"/>
        <w:gridCol w:w="13"/>
        <w:gridCol w:w="1012"/>
        <w:gridCol w:w="1417"/>
        <w:gridCol w:w="2013"/>
      </w:tblGrid>
      <w:tr w:rsidR="008F5C98" w:rsidRPr="00F828DB" w:rsidTr="00F374D8">
        <w:trPr>
          <w:trHeight w:val="58"/>
          <w:tblHeader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8" w:type="dxa"/>
            <w:gridSpan w:val="2"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CC5CF1" w:rsidRPr="00BB0740" w:rsidTr="00F374D8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CC5CF1" w:rsidRPr="00BB0740" w:rsidRDefault="00CC5CF1" w:rsidP="00CC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C5CF1" w:rsidRPr="00BB0740" w:rsidRDefault="00CC5CF1" w:rsidP="00CC5CF1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CC5CF1" w:rsidRPr="00BB0740" w:rsidRDefault="00CC5CF1" w:rsidP="00CC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CC5CF1" w:rsidRPr="00BB0740" w:rsidRDefault="00CC5CF1" w:rsidP="00CC5C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C5CF1" w:rsidRPr="00BB0740" w:rsidRDefault="00913D47" w:rsidP="00321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336 982,0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5CF1" w:rsidRPr="00BB0740" w:rsidRDefault="00F11161" w:rsidP="003213BA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56" w:type="dxa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Достигнуты значения целевых показателей по задаче</w:t>
            </w:r>
          </w:p>
        </w:tc>
      </w:tr>
      <w:tr w:rsidR="008F5C98" w:rsidRPr="00BB0740" w:rsidTr="00F374D8">
        <w:trPr>
          <w:trHeight w:val="1077"/>
          <w:jc w:val="center"/>
        </w:trPr>
        <w:tc>
          <w:tcPr>
            <w:tcW w:w="704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8F5C98" w:rsidRPr="00BB0740" w:rsidRDefault="00913D47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="008F5C98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F5C98" w:rsidRPr="00BB0740" w:rsidRDefault="00913D47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="008F5C98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</w:tcPr>
          <w:p w:rsidR="008F5C98" w:rsidRPr="00BB0740" w:rsidRDefault="008F5C98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BB0740" w:rsidRDefault="008F5C98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CF1" w:rsidRPr="00BB0740" w:rsidTr="00F374D8">
        <w:trPr>
          <w:trHeight w:val="1955"/>
          <w:jc w:val="center"/>
        </w:trPr>
        <w:tc>
          <w:tcPr>
            <w:tcW w:w="704" w:type="dxa"/>
            <w:vMerge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C5CF1" w:rsidRPr="00BB0740" w:rsidRDefault="00913D47" w:rsidP="003213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336 082,0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5CF1" w:rsidRPr="00BB0740" w:rsidRDefault="00F11161" w:rsidP="003213B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 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56" w:type="dxa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CC5CF1" w:rsidRPr="00BB0740" w:rsidRDefault="00913D47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CC5CF1" w:rsidRPr="00BB0740" w:rsidRDefault="00CC5CF1" w:rsidP="00CC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C98" w:rsidRPr="00BB0740" w:rsidTr="00F11161">
        <w:trPr>
          <w:trHeight w:val="2366"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6" w:type="dxa"/>
            <w:shd w:val="clear" w:color="auto" w:fill="auto"/>
            <w:hideMark/>
          </w:tcPr>
          <w:p w:rsidR="008F5C98" w:rsidRPr="00BB0740" w:rsidRDefault="008F5C98" w:rsidP="00F11161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11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8F5C98" w:rsidRPr="00BB0740" w:rsidTr="00F11161">
        <w:trPr>
          <w:trHeight w:val="1980"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126" w:type="dxa"/>
            <w:shd w:val="clear" w:color="auto" w:fill="auto"/>
            <w:hideMark/>
          </w:tcPr>
          <w:p w:rsidR="008F5C98" w:rsidRPr="00BB0740" w:rsidRDefault="008F5C98" w:rsidP="00F11161">
            <w:pPr>
              <w:spacing w:after="0" w:line="220" w:lineRule="exac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11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управление по организационной работе и общим вопросам, МКУ МФЦ </w:t>
            </w:r>
          </w:p>
        </w:tc>
        <w:tc>
          <w:tcPr>
            <w:tcW w:w="201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8F5C98" w:rsidRPr="00BB0740" w:rsidTr="00F11161">
        <w:trPr>
          <w:trHeight w:val="1473"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26" w:type="dxa"/>
            <w:shd w:val="clear" w:color="auto" w:fill="auto"/>
            <w:hideMark/>
          </w:tcPr>
          <w:p w:rsidR="008F5C98" w:rsidRPr="00BB0740" w:rsidRDefault="008F5C98" w:rsidP="00F11161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pacing w:val="-4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11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F374D8" w:rsidRPr="00F11161" w:rsidTr="00F11161">
        <w:trPr>
          <w:trHeight w:val="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4D8" w:rsidRPr="00F11161" w:rsidRDefault="00F374D8" w:rsidP="00F37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4D8" w:rsidRPr="00F11161" w:rsidRDefault="00F374D8" w:rsidP="00F11161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4D8" w:rsidRPr="00F11161" w:rsidRDefault="00F374D8" w:rsidP="00F37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74D8" w:rsidRPr="00F11161" w:rsidRDefault="00F374D8" w:rsidP="00F374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:rsidR="00F374D8" w:rsidRPr="00F11161" w:rsidRDefault="00F374D8" w:rsidP="00F374D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3213B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336 982,0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F374D8" w:rsidRPr="00471121" w:rsidRDefault="00F374D8" w:rsidP="0047112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73 </w:t>
            </w:r>
            <w:r w:rsidR="00F11161"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  <w:r w:rsidR="00471121"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F374D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F374D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F374D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F374D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F37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F11161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отчетности, МКУ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74D8" w:rsidRPr="00F11161" w:rsidRDefault="00F374D8" w:rsidP="00F11161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sz w:val="20"/>
                <w:szCs w:val="20"/>
              </w:rPr>
              <w:t>МКУ 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F11161" w:rsidRPr="00F11161" w:rsidTr="00F11161">
        <w:trPr>
          <w:trHeight w:val="84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11161" w:rsidRPr="00F11161" w:rsidRDefault="00F1116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1161" w:rsidRPr="00F11161" w:rsidRDefault="00F1116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F11161" w:rsidRPr="00F11161" w:rsidRDefault="00F1116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F11161" w:rsidRPr="00F11161" w:rsidRDefault="00F11161" w:rsidP="00CC5CF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</w:tcPr>
          <w:p w:rsidR="00F11161" w:rsidRPr="00F11161" w:rsidRDefault="00F11161" w:rsidP="00CC5CF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11161" w:rsidRPr="00F11161" w:rsidRDefault="00F11161" w:rsidP="00CC5CF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F11161" w:rsidRPr="00471121" w:rsidRDefault="00F11161" w:rsidP="00CC5CF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F11161" w:rsidRPr="00F11161" w:rsidRDefault="00F11161" w:rsidP="00CC5CF1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11161" w:rsidRPr="00F11161" w:rsidRDefault="00F11161" w:rsidP="00CC5CF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11161" w:rsidRPr="00F11161" w:rsidRDefault="00F11161" w:rsidP="00CC5CF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F11161" w:rsidRPr="00F11161" w:rsidRDefault="00F11161" w:rsidP="00CC5CF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1161" w:rsidRPr="00F11161" w:rsidRDefault="00F1116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F11161" w:rsidRPr="00F11161" w:rsidRDefault="00F11161" w:rsidP="00CC5C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161" w:rsidRPr="00BB0740" w:rsidTr="00F11161">
        <w:trPr>
          <w:trHeight w:val="148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F11161" w:rsidRPr="00F11161" w:rsidRDefault="00F11161" w:rsidP="00F11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11161" w:rsidRPr="00F11161" w:rsidRDefault="00F11161" w:rsidP="00F11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F11161" w:rsidRPr="00F11161" w:rsidRDefault="00F11161" w:rsidP="00F11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F11161" w:rsidRPr="00F11161" w:rsidRDefault="00F11161" w:rsidP="00F11161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F11161" w:rsidRPr="00F11161" w:rsidRDefault="00F11161" w:rsidP="00F1116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F11161" w:rsidRPr="00F11161" w:rsidRDefault="00F11161" w:rsidP="003213B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336 082,0</w:t>
            </w:r>
            <w:r w:rsidR="003213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F11161" w:rsidRPr="00471121" w:rsidRDefault="00F11161" w:rsidP="0047112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73 054,0</w:t>
            </w:r>
            <w:r w:rsidR="00471121" w:rsidRPr="004711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F11161" w:rsidRPr="00F11161" w:rsidRDefault="00F11161" w:rsidP="00F1116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F11161" w:rsidRPr="00F11161" w:rsidRDefault="00F11161" w:rsidP="00F1116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11161" w:rsidRPr="00F11161" w:rsidRDefault="00F11161" w:rsidP="00F1116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F11161" w:rsidRPr="00F11161" w:rsidRDefault="00F11161" w:rsidP="00F1116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1161" w:rsidRPr="00BB0740" w:rsidRDefault="00F11161" w:rsidP="00F11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F11161" w:rsidRPr="00BB0740" w:rsidRDefault="00F11161" w:rsidP="00F11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185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8F5C98" w:rsidRPr="00BB0740" w:rsidRDefault="008F5C98" w:rsidP="00471121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F5C98" w:rsidRPr="00BB0740" w:rsidRDefault="008F5C98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8F5C98" w:rsidRPr="00B27141" w:rsidRDefault="008F5C98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8F5C98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296 716,0</w:t>
            </w:r>
            <w:r w:rsidR="00B27141"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8F5C98" w:rsidRPr="00CC5CF1" w:rsidRDefault="008F5C98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5CF1">
              <w:rPr>
                <w:rFonts w:ascii="Times New Roman" w:hAnsi="Times New Roman"/>
                <w:color w:val="000000"/>
                <w:sz w:val="20"/>
                <w:szCs w:val="20"/>
              </w:rPr>
              <w:t>63 818,00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="00CC5CF1"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121" w:rsidRPr="00BB0740" w:rsidTr="00F11161">
        <w:trPr>
          <w:trHeight w:val="142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71121" w:rsidRPr="00BB0740" w:rsidRDefault="00471121" w:rsidP="0047112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71121" w:rsidRPr="00BB0740" w:rsidRDefault="00471121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471121" w:rsidRPr="00BB0740" w:rsidRDefault="00471121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71121" w:rsidRPr="00BB0740" w:rsidRDefault="00471121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471121" w:rsidRPr="00B27141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471121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296 716,0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471121" w:rsidRPr="00CC5CF1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CF1">
              <w:rPr>
                <w:rFonts w:ascii="Times New Roman" w:hAnsi="Times New Roman"/>
                <w:color w:val="000000"/>
                <w:sz w:val="20"/>
                <w:szCs w:val="20"/>
              </w:rPr>
              <w:t>63 818,00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:rsidR="00471121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58 224,50 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1121" w:rsidRPr="00BB0740" w:rsidRDefault="00471121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71121" w:rsidRPr="00BB0740" w:rsidRDefault="00471121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782C" w:rsidRPr="00BB0740" w:rsidTr="00F374D8">
        <w:trPr>
          <w:trHeight w:val="225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5E782C" w:rsidRPr="00BB0740" w:rsidRDefault="005E782C" w:rsidP="005E78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МФЦ, из них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5E782C" w:rsidRPr="00BB0740" w:rsidRDefault="005E782C" w:rsidP="00471121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E782C" w:rsidRPr="00BB0740" w:rsidRDefault="005E782C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5E782C" w:rsidRPr="00B27141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5E782C" w:rsidRPr="004F650A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1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> 2</w:t>
            </w:r>
            <w:r w:rsidR="0047112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Pr="004F65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4711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E782C" w:rsidRPr="00CC5CF1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10 136,00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</w:t>
            </w:r>
            <w:r w:rsidR="005E782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1417" w:type="dxa"/>
            <w:vMerge/>
            <w:shd w:val="clear" w:color="auto" w:fill="auto"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782C" w:rsidRPr="00BB0740" w:rsidTr="005E782C">
        <w:trPr>
          <w:trHeight w:val="9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5E782C" w:rsidRPr="00BB0740" w:rsidRDefault="005E782C" w:rsidP="005E78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5E782C" w:rsidRPr="00BB0740" w:rsidRDefault="005E782C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</w:tcPr>
          <w:p w:rsidR="005E782C" w:rsidRPr="00B27141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5E782C" w:rsidRPr="004F650A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5E782C" w:rsidRPr="00CC5CF1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  <w:r w:rsidR="005E782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5E782C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5E782C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E782C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E782C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782C" w:rsidRPr="00BB0740" w:rsidTr="00F11161">
        <w:trPr>
          <w:trHeight w:val="1487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5E782C" w:rsidRPr="00BB0740" w:rsidRDefault="005E782C" w:rsidP="005E78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E782C" w:rsidRPr="00BB0740" w:rsidRDefault="005E782C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5E782C" w:rsidRPr="00B27141" w:rsidRDefault="005E782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5E782C" w:rsidRPr="004F650A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39 366,00</w:t>
            </w:r>
          </w:p>
        </w:tc>
        <w:tc>
          <w:tcPr>
            <w:tcW w:w="963" w:type="dxa"/>
            <w:shd w:val="clear" w:color="auto" w:fill="auto"/>
          </w:tcPr>
          <w:p w:rsidR="005E782C" w:rsidRPr="00CC5CF1" w:rsidRDefault="00471121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9 236,00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980" w:type="dxa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E782C" w:rsidRPr="004F650A" w:rsidRDefault="008E2B3C" w:rsidP="00471121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7 532,50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E782C" w:rsidRPr="00BB0740" w:rsidRDefault="005E782C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15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F5C98" w:rsidRPr="00BB0740" w:rsidRDefault="008F5C98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8F5C98" w:rsidRPr="00B2714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8F5C98" w:rsidRPr="00CC5CF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 договор о техническом сопровождении Модуля</w:t>
            </w:r>
            <w:r w:rsidR="00643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ЕИСОУ</w:t>
            </w:r>
          </w:p>
        </w:tc>
      </w:tr>
      <w:tr w:rsidR="008F5C98" w:rsidRPr="00BB0740" w:rsidTr="00F374D8">
        <w:trPr>
          <w:trHeight w:val="225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8F5C98" w:rsidRPr="00B2714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8F5C98" w:rsidRPr="00CC5CF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528" w:rsidRPr="00BB0740" w:rsidTr="00F374D8">
        <w:trPr>
          <w:trHeight w:val="16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D21528" w:rsidRPr="00BB0740" w:rsidRDefault="00D21528" w:rsidP="00D215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D21528" w:rsidRPr="004F650A" w:rsidRDefault="00D21528" w:rsidP="00471121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D21528" w:rsidRPr="004F650A" w:rsidRDefault="00D21528" w:rsidP="00471121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21528" w:rsidRPr="004F650A" w:rsidRDefault="00D21528" w:rsidP="00471121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D21528" w:rsidRPr="004F650A" w:rsidRDefault="00D21528" w:rsidP="00471121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21528" w:rsidRPr="00BB0740" w:rsidRDefault="00D2152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8F5C98" w:rsidRPr="00BB0740" w:rsidTr="00F374D8">
        <w:trPr>
          <w:trHeight w:val="163"/>
          <w:jc w:val="center"/>
        </w:trPr>
        <w:tc>
          <w:tcPr>
            <w:tcW w:w="704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47112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163"/>
          <w:jc w:val="center"/>
        </w:trPr>
        <w:tc>
          <w:tcPr>
            <w:tcW w:w="704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4F650A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16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5C98" w:rsidRPr="00BB0740" w:rsidRDefault="008F5C98" w:rsidP="003139B0">
            <w:pPr>
              <w:spacing w:after="0" w:line="220" w:lineRule="exac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BB0740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отчетности, МКУ МФЦ</w:t>
            </w: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4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4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121" w:rsidRPr="00BB0740" w:rsidTr="00F374D8">
        <w:trPr>
          <w:trHeight w:val="351"/>
          <w:jc w:val="center"/>
        </w:trPr>
        <w:tc>
          <w:tcPr>
            <w:tcW w:w="6117" w:type="dxa"/>
            <w:gridSpan w:val="6"/>
            <w:shd w:val="clear" w:color="auto" w:fill="auto"/>
            <w:vAlign w:val="center"/>
          </w:tcPr>
          <w:p w:rsidR="00471121" w:rsidRPr="00BB0740" w:rsidRDefault="00471121" w:rsidP="00471121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471121" w:rsidRPr="00BB0740" w:rsidRDefault="00471121" w:rsidP="0047112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336 982,00</w:t>
            </w:r>
          </w:p>
        </w:tc>
        <w:tc>
          <w:tcPr>
            <w:tcW w:w="963" w:type="dxa"/>
            <w:shd w:val="clear" w:color="auto" w:fill="auto"/>
          </w:tcPr>
          <w:p w:rsidR="00471121" w:rsidRPr="00BB0740" w:rsidRDefault="00471121" w:rsidP="0047112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73 954,00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71121" w:rsidRPr="004F650A" w:rsidRDefault="00471121" w:rsidP="00DD2B03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121" w:rsidRPr="004F650A" w:rsidRDefault="00471121" w:rsidP="004711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71121" w:rsidRPr="00BB0740" w:rsidRDefault="00471121" w:rsidP="004711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F374D8">
        <w:trPr>
          <w:trHeight w:val="351"/>
          <w:jc w:val="center"/>
        </w:trPr>
        <w:tc>
          <w:tcPr>
            <w:tcW w:w="6117" w:type="dxa"/>
            <w:gridSpan w:val="6"/>
            <w:shd w:val="clear" w:color="auto" w:fill="auto"/>
            <w:vAlign w:val="center"/>
          </w:tcPr>
          <w:p w:rsidR="008F5C98" w:rsidRPr="00BB0740" w:rsidRDefault="008F5C98" w:rsidP="00D21528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471121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="00A31C7E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5C98" w:rsidRPr="004F650A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121" w:rsidRPr="00BB0740" w:rsidTr="00F374D8">
        <w:trPr>
          <w:trHeight w:val="351"/>
          <w:jc w:val="center"/>
        </w:trPr>
        <w:tc>
          <w:tcPr>
            <w:tcW w:w="6117" w:type="dxa"/>
            <w:gridSpan w:val="6"/>
            <w:shd w:val="clear" w:color="auto" w:fill="auto"/>
            <w:vAlign w:val="center"/>
          </w:tcPr>
          <w:p w:rsidR="00471121" w:rsidRPr="00BB0740" w:rsidRDefault="00471121" w:rsidP="00471121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471121" w:rsidRPr="00BB0740" w:rsidRDefault="00471121" w:rsidP="0047112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336 082,00</w:t>
            </w:r>
          </w:p>
        </w:tc>
        <w:tc>
          <w:tcPr>
            <w:tcW w:w="963" w:type="dxa"/>
            <w:shd w:val="clear" w:color="auto" w:fill="auto"/>
          </w:tcPr>
          <w:p w:rsidR="00471121" w:rsidRPr="00BB0740" w:rsidRDefault="00471121" w:rsidP="0047112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73 054,00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71121" w:rsidRPr="004F650A" w:rsidRDefault="00471121" w:rsidP="00471121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1121" w:rsidRPr="004F650A" w:rsidRDefault="00471121" w:rsidP="004711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71121" w:rsidRPr="00BB0740" w:rsidRDefault="00471121" w:rsidP="004711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5C98" w:rsidRDefault="008F5C98" w:rsidP="008F5C98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2401BE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</w:t>
      </w:r>
    </w:p>
    <w:p w:rsidR="00D07041" w:rsidRDefault="00D07041" w:rsidP="008F5C98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393F" w:rsidRDefault="000A393F" w:rsidP="008F5C98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7BFA" w:rsidRDefault="00D07041" w:rsidP="00D07041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07041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041">
        <w:rPr>
          <w:rFonts w:ascii="Times New Roman" w:hAnsi="Times New Roman"/>
          <w:sz w:val="24"/>
          <w:szCs w:val="24"/>
        </w:rPr>
        <w:t>к 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041">
        <w:rPr>
          <w:rFonts w:ascii="Times New Roman" w:hAnsi="Times New Roman"/>
          <w:sz w:val="24"/>
          <w:szCs w:val="24"/>
        </w:rPr>
        <w:t>на 2017-2021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097BF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07041" w:rsidRDefault="00D07041" w:rsidP="00097BFA">
      <w:pPr>
        <w:widowControl w:val="0"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07041">
        <w:rPr>
          <w:rFonts w:ascii="Times New Roman" w:hAnsi="Times New Roman"/>
          <w:sz w:val="24"/>
          <w:szCs w:val="24"/>
        </w:rPr>
        <w:t>Планируемые результаты реализации программы 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D07041" w:rsidRDefault="00D07041" w:rsidP="00D07041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563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851"/>
        <w:gridCol w:w="1417"/>
        <w:gridCol w:w="1163"/>
        <w:gridCol w:w="4507"/>
        <w:gridCol w:w="992"/>
        <w:gridCol w:w="992"/>
        <w:gridCol w:w="1104"/>
        <w:gridCol w:w="992"/>
        <w:gridCol w:w="992"/>
        <w:gridCol w:w="993"/>
        <w:gridCol w:w="963"/>
      </w:tblGrid>
      <w:tr w:rsidR="00D07041" w:rsidRPr="00B45F44" w:rsidTr="0062034D">
        <w:trPr>
          <w:trHeight w:val="598"/>
          <w:tblHeader/>
        </w:trPr>
        <w:tc>
          <w:tcPr>
            <w:tcW w:w="597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Задачи, </w:t>
            </w:r>
            <w:proofErr w:type="spellStart"/>
            <w:r w:rsidRPr="00B45F44">
              <w:rPr>
                <w:rFonts w:ascii="Times New Roman" w:hAnsi="Times New Roman"/>
                <w:sz w:val="18"/>
                <w:szCs w:val="18"/>
              </w:rPr>
              <w:t>направ-ленные</w:t>
            </w:r>
            <w:proofErr w:type="spellEnd"/>
            <w:r w:rsidRPr="00B45F44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5F44">
              <w:rPr>
                <w:rFonts w:ascii="Times New Roman" w:hAnsi="Times New Roman"/>
                <w:sz w:val="18"/>
                <w:szCs w:val="18"/>
              </w:rPr>
              <w:t>достиже-ние</w:t>
            </w:r>
            <w:proofErr w:type="spellEnd"/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цели</w:t>
            </w:r>
          </w:p>
        </w:tc>
        <w:tc>
          <w:tcPr>
            <w:tcW w:w="2580" w:type="dxa"/>
            <w:gridSpan w:val="2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07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D07041" w:rsidRPr="00B45F44" w:rsidRDefault="00D07041" w:rsidP="006203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Значение базового показателя</w:t>
            </w:r>
          </w:p>
          <w:p w:rsidR="00D07041" w:rsidRPr="00B45F44" w:rsidRDefault="00D07041" w:rsidP="006203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(на начало реализации </w:t>
            </w:r>
            <w:proofErr w:type="spellStart"/>
            <w:r w:rsidRPr="00B45F44">
              <w:rPr>
                <w:rFonts w:ascii="Times New Roman" w:hAnsi="Times New Roman"/>
                <w:sz w:val="18"/>
                <w:szCs w:val="18"/>
              </w:rPr>
              <w:t>подпрог-раммы</w:t>
            </w:r>
            <w:proofErr w:type="spellEnd"/>
            <w:r w:rsidRPr="00B45F4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5044" w:type="dxa"/>
            <w:gridSpan w:val="5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7041" w:rsidRPr="00B45F44" w:rsidTr="0062034D">
        <w:trPr>
          <w:trHeight w:val="1024"/>
          <w:tblHeader/>
        </w:trPr>
        <w:tc>
          <w:tcPr>
            <w:tcW w:w="597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7041" w:rsidRPr="00B45F44" w:rsidRDefault="00D07041" w:rsidP="006203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163" w:type="dxa"/>
          </w:tcPr>
          <w:p w:rsidR="00D0704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 разрезе)</w:t>
            </w:r>
          </w:p>
        </w:tc>
        <w:tc>
          <w:tcPr>
            <w:tcW w:w="4507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3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</w:tr>
    </w:tbl>
    <w:p w:rsidR="00D07041" w:rsidRPr="00D07041" w:rsidRDefault="00D07041" w:rsidP="00D07041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"/>
          <w:szCs w:val="24"/>
        </w:rPr>
      </w:pPr>
    </w:p>
    <w:tbl>
      <w:tblPr>
        <w:tblW w:w="15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850"/>
        <w:gridCol w:w="1418"/>
        <w:gridCol w:w="1162"/>
        <w:gridCol w:w="4508"/>
        <w:gridCol w:w="992"/>
        <w:gridCol w:w="992"/>
        <w:gridCol w:w="1106"/>
        <w:gridCol w:w="992"/>
        <w:gridCol w:w="992"/>
        <w:gridCol w:w="993"/>
        <w:gridCol w:w="964"/>
      </w:tblGrid>
      <w:tr w:rsidR="00D07041" w:rsidRPr="00B45F44" w:rsidTr="0062034D">
        <w:trPr>
          <w:trHeight w:val="76"/>
          <w:tblHeader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08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07041" w:rsidRPr="00B45F44" w:rsidTr="0062034D">
        <w:trPr>
          <w:trHeight w:val="501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4"/>
            <w:hideMark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06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D07041" w:rsidRPr="00B45F44" w:rsidTr="0062034D">
        <w:trPr>
          <w:trHeight w:val="241"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850" w:type="dxa"/>
            <w:vMerge w:val="restart"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07041" w:rsidRPr="00B45F44" w:rsidRDefault="0062034D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336 982,00</w:t>
            </w:r>
          </w:p>
        </w:tc>
        <w:tc>
          <w:tcPr>
            <w:tcW w:w="1162" w:type="dxa"/>
            <w:vMerge w:val="restart"/>
          </w:tcPr>
          <w:p w:rsidR="00D07041" w:rsidRPr="00B45F44" w:rsidRDefault="0062034D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="00097BF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508" w:type="dxa"/>
          </w:tcPr>
          <w:p w:rsidR="00D07041" w:rsidRPr="00F90231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6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07041" w:rsidRPr="00B45F44" w:rsidTr="0062034D">
        <w:trPr>
          <w:trHeight w:val="241"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F90231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06" w:type="dxa"/>
          </w:tcPr>
          <w:p w:rsidR="00D07041" w:rsidRPr="00F90231" w:rsidRDefault="00097BFA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:rsidR="00D07041" w:rsidRPr="00F90231" w:rsidRDefault="00801849" w:rsidP="0080184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</w:t>
            </w:r>
            <w:r w:rsidR="00D07041" w:rsidRPr="00F90231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07041" w:rsidRPr="00F90231" w:rsidRDefault="00D07041" w:rsidP="008018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</w:t>
            </w:r>
            <w:r w:rsidR="0080184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3" w:type="dxa"/>
          </w:tcPr>
          <w:p w:rsidR="00D07041" w:rsidRPr="00F90231" w:rsidRDefault="00D07041" w:rsidP="008018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</w:t>
            </w:r>
            <w:r w:rsidR="00801849">
              <w:rPr>
                <w:rFonts w:ascii="Times New Roman" w:hAnsi="Times New Roman"/>
                <w:sz w:val="18"/>
                <w:szCs w:val="18"/>
              </w:rPr>
              <w:t>4</w:t>
            </w:r>
            <w:r w:rsidRPr="00F90231">
              <w:rPr>
                <w:rFonts w:ascii="Times New Roman" w:hAnsi="Times New Roman"/>
                <w:sz w:val="18"/>
                <w:szCs w:val="18"/>
              </w:rPr>
              <w:t>,</w:t>
            </w:r>
            <w:r w:rsidR="008018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94</w:t>
            </w:r>
            <w:r w:rsidR="00801849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</w:tr>
      <w:tr w:rsidR="00D07041" w:rsidRPr="00B45F44" w:rsidTr="0062034D">
        <w:trPr>
          <w:trHeight w:val="241"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F90231" w:rsidRDefault="00D07041" w:rsidP="0062034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106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3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64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</w:tr>
      <w:tr w:rsidR="00D07041" w:rsidRPr="00B45F44" w:rsidTr="0062034D">
        <w:trPr>
          <w:trHeight w:val="715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850" w:type="dxa"/>
            <w:vMerge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  <w:hideMark/>
          </w:tcPr>
          <w:p w:rsidR="00D07041" w:rsidRPr="00F90231" w:rsidRDefault="00D07041" w:rsidP="0062034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(государственных)услуг</w:t>
            </w:r>
          </w:p>
        </w:tc>
        <w:tc>
          <w:tcPr>
            <w:tcW w:w="992" w:type="dxa"/>
            <w:hideMark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992" w:type="dxa"/>
            <w:hideMark/>
          </w:tcPr>
          <w:p w:rsidR="00D07041" w:rsidRPr="00F90231" w:rsidRDefault="00D07041" w:rsidP="00097BF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106" w:type="dxa"/>
            <w:hideMark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hideMark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07041" w:rsidRPr="00B45F44" w:rsidTr="0062034D">
        <w:trPr>
          <w:trHeight w:val="331"/>
        </w:trPr>
        <w:tc>
          <w:tcPr>
            <w:tcW w:w="597" w:type="dxa"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время ожидания в очереди при обращении заявителя в МФЦ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992" w:type="dxa"/>
          </w:tcPr>
          <w:p w:rsidR="00D07041" w:rsidRPr="006F775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106" w:type="dxa"/>
          </w:tcPr>
          <w:p w:rsidR="00D07041" w:rsidRPr="006F775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07041" w:rsidRPr="006F775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D07041" w:rsidRPr="006F775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D07041" w:rsidRPr="006F775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964" w:type="dxa"/>
          </w:tcPr>
          <w:p w:rsidR="00D07041" w:rsidRPr="006F775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07041" w:rsidRPr="00B45F44" w:rsidTr="0062034D">
        <w:trPr>
          <w:trHeight w:val="169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850" w:type="dxa"/>
            <w:vMerge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6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07041" w:rsidRPr="00B45F44" w:rsidTr="0062034D">
        <w:trPr>
          <w:trHeight w:val="417"/>
        </w:trPr>
        <w:tc>
          <w:tcPr>
            <w:tcW w:w="597" w:type="dxa"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06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07041" w:rsidRPr="00B45F44" w:rsidTr="0062034D">
        <w:trPr>
          <w:trHeight w:val="417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850" w:type="dxa"/>
            <w:vMerge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  <w:hideMark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 xml:space="preserve">Доля случаев нарушения нормативных сроков и порядка предоставления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муниципальных (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госуда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рственных) услуг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D07041" w:rsidRDefault="00D07041" w:rsidP="00097BFA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D07041" w:rsidSect="008F5C98">
      <w:headerReference w:type="default" r:id="rId9"/>
      <w:headerReference w:type="first" r:id="rId10"/>
      <w:pgSz w:w="16838" w:h="11906" w:orient="landscape"/>
      <w:pgMar w:top="851" w:right="82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55" w:rsidRDefault="00AF1155">
      <w:pPr>
        <w:spacing w:after="0" w:line="240" w:lineRule="auto"/>
      </w:pPr>
      <w:r>
        <w:separator/>
      </w:r>
    </w:p>
  </w:endnote>
  <w:endnote w:type="continuationSeparator" w:id="0">
    <w:p w:rsidR="00AF1155" w:rsidRDefault="00AF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55" w:rsidRDefault="00AF1155">
      <w:pPr>
        <w:spacing w:after="0" w:line="240" w:lineRule="auto"/>
      </w:pPr>
      <w:r>
        <w:separator/>
      </w:r>
    </w:p>
  </w:footnote>
  <w:footnote w:type="continuationSeparator" w:id="0">
    <w:p w:rsidR="00AF1155" w:rsidRDefault="00AF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540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374D8" w:rsidRPr="0007656A" w:rsidRDefault="001D539B">
        <w:pPr>
          <w:pStyle w:val="a5"/>
          <w:jc w:val="right"/>
          <w:rPr>
            <w:rFonts w:ascii="Times New Roman" w:hAnsi="Times New Roman"/>
          </w:rPr>
        </w:pPr>
        <w:r w:rsidRPr="0007656A">
          <w:rPr>
            <w:rFonts w:ascii="Times New Roman" w:hAnsi="Times New Roman"/>
          </w:rPr>
          <w:fldChar w:fldCharType="begin"/>
        </w:r>
        <w:r w:rsidR="00F374D8" w:rsidRPr="0007656A">
          <w:rPr>
            <w:rFonts w:ascii="Times New Roman" w:hAnsi="Times New Roman"/>
          </w:rPr>
          <w:instrText>PAGE   \* MERGEFORMAT</w:instrText>
        </w:r>
        <w:r w:rsidRPr="0007656A">
          <w:rPr>
            <w:rFonts w:ascii="Times New Roman" w:hAnsi="Times New Roman"/>
          </w:rPr>
          <w:fldChar w:fldCharType="separate"/>
        </w:r>
        <w:r w:rsidR="00E22CDF">
          <w:rPr>
            <w:rFonts w:ascii="Times New Roman" w:hAnsi="Times New Roman"/>
            <w:noProof/>
          </w:rPr>
          <w:t>8</w:t>
        </w:r>
        <w:r w:rsidRPr="0007656A">
          <w:rPr>
            <w:rFonts w:ascii="Times New Roman" w:hAnsi="Times New Roman"/>
          </w:rPr>
          <w:fldChar w:fldCharType="end"/>
        </w:r>
      </w:p>
    </w:sdtContent>
  </w:sdt>
  <w:p w:rsidR="00F374D8" w:rsidRPr="0007656A" w:rsidRDefault="00F374D8" w:rsidP="00597ABB">
    <w:pPr>
      <w:pStyle w:val="a5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D8" w:rsidRPr="00C27F75" w:rsidRDefault="00F374D8">
    <w:pPr>
      <w:pStyle w:val="13"/>
      <w:jc w:val="center"/>
      <w:rPr>
        <w:rFonts w:ascii="Times New Roman" w:hAnsi="Times New Roman"/>
      </w:rPr>
    </w:pPr>
  </w:p>
  <w:p w:rsidR="00F374D8" w:rsidRDefault="00F374D8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656A"/>
    <w:rsid w:val="00077298"/>
    <w:rsid w:val="00077BD4"/>
    <w:rsid w:val="00081678"/>
    <w:rsid w:val="00081D24"/>
    <w:rsid w:val="0008518A"/>
    <w:rsid w:val="00086200"/>
    <w:rsid w:val="00086A86"/>
    <w:rsid w:val="000932EC"/>
    <w:rsid w:val="0009348B"/>
    <w:rsid w:val="00093C72"/>
    <w:rsid w:val="00094126"/>
    <w:rsid w:val="00097BFA"/>
    <w:rsid w:val="000A07E3"/>
    <w:rsid w:val="000A1552"/>
    <w:rsid w:val="000A33DB"/>
    <w:rsid w:val="000A393F"/>
    <w:rsid w:val="000A41DE"/>
    <w:rsid w:val="000A5ADC"/>
    <w:rsid w:val="000A65B1"/>
    <w:rsid w:val="000A7718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548D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357B8"/>
    <w:rsid w:val="00140944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15EE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375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539B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A5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1BE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4652"/>
    <w:rsid w:val="00287DEE"/>
    <w:rsid w:val="002913DB"/>
    <w:rsid w:val="002927FA"/>
    <w:rsid w:val="0029336A"/>
    <w:rsid w:val="00295CF7"/>
    <w:rsid w:val="002A1B3C"/>
    <w:rsid w:val="002A2C78"/>
    <w:rsid w:val="002A3158"/>
    <w:rsid w:val="002A3EA8"/>
    <w:rsid w:val="002A42D3"/>
    <w:rsid w:val="002A4A32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139B0"/>
    <w:rsid w:val="00320609"/>
    <w:rsid w:val="003213BA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37806"/>
    <w:rsid w:val="003434A9"/>
    <w:rsid w:val="00344E27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7FE9"/>
    <w:rsid w:val="003A092B"/>
    <w:rsid w:val="003A2D91"/>
    <w:rsid w:val="003A344B"/>
    <w:rsid w:val="003A4F69"/>
    <w:rsid w:val="003A5348"/>
    <w:rsid w:val="003B0C7E"/>
    <w:rsid w:val="003B1CC2"/>
    <w:rsid w:val="003B47E6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3EC5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1121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638A"/>
    <w:rsid w:val="004E4895"/>
    <w:rsid w:val="004E55CE"/>
    <w:rsid w:val="004E7C63"/>
    <w:rsid w:val="004F178B"/>
    <w:rsid w:val="004F1EC6"/>
    <w:rsid w:val="004F25FA"/>
    <w:rsid w:val="004F650A"/>
    <w:rsid w:val="00503C54"/>
    <w:rsid w:val="00505B74"/>
    <w:rsid w:val="00510F56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00F5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97ABB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C799E"/>
    <w:rsid w:val="005D1705"/>
    <w:rsid w:val="005D1800"/>
    <w:rsid w:val="005D40A5"/>
    <w:rsid w:val="005E0332"/>
    <w:rsid w:val="005E07B0"/>
    <w:rsid w:val="005E3A11"/>
    <w:rsid w:val="005E782C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034D"/>
    <w:rsid w:val="00623965"/>
    <w:rsid w:val="0062420D"/>
    <w:rsid w:val="00626BC7"/>
    <w:rsid w:val="006300D0"/>
    <w:rsid w:val="0063016C"/>
    <w:rsid w:val="0063063D"/>
    <w:rsid w:val="00630685"/>
    <w:rsid w:val="0063765E"/>
    <w:rsid w:val="006432B4"/>
    <w:rsid w:val="00645321"/>
    <w:rsid w:val="00656956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3E2E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C33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1542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1849"/>
    <w:rsid w:val="00802807"/>
    <w:rsid w:val="00803AB7"/>
    <w:rsid w:val="00805126"/>
    <w:rsid w:val="00805694"/>
    <w:rsid w:val="00805C6B"/>
    <w:rsid w:val="00807098"/>
    <w:rsid w:val="00814E71"/>
    <w:rsid w:val="00816712"/>
    <w:rsid w:val="00816DA5"/>
    <w:rsid w:val="0082059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46A3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E04"/>
    <w:rsid w:val="008B1F27"/>
    <w:rsid w:val="008B3D80"/>
    <w:rsid w:val="008B4E0F"/>
    <w:rsid w:val="008B721C"/>
    <w:rsid w:val="008C1B03"/>
    <w:rsid w:val="008D4FE9"/>
    <w:rsid w:val="008D5B99"/>
    <w:rsid w:val="008E1D73"/>
    <w:rsid w:val="008E2949"/>
    <w:rsid w:val="008E2B3C"/>
    <w:rsid w:val="008E50D0"/>
    <w:rsid w:val="008E5B9E"/>
    <w:rsid w:val="008E6515"/>
    <w:rsid w:val="008E6548"/>
    <w:rsid w:val="008F06A6"/>
    <w:rsid w:val="008F5C98"/>
    <w:rsid w:val="0090376D"/>
    <w:rsid w:val="00904DAF"/>
    <w:rsid w:val="009120BC"/>
    <w:rsid w:val="0091252A"/>
    <w:rsid w:val="00913274"/>
    <w:rsid w:val="0091390A"/>
    <w:rsid w:val="00913D47"/>
    <w:rsid w:val="00914DA8"/>
    <w:rsid w:val="00916BC4"/>
    <w:rsid w:val="00916E4D"/>
    <w:rsid w:val="009242D3"/>
    <w:rsid w:val="00926A29"/>
    <w:rsid w:val="0092798D"/>
    <w:rsid w:val="00930467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416"/>
    <w:rsid w:val="00951C7E"/>
    <w:rsid w:val="00952163"/>
    <w:rsid w:val="00952371"/>
    <w:rsid w:val="009540E5"/>
    <w:rsid w:val="00954F83"/>
    <w:rsid w:val="00956F6A"/>
    <w:rsid w:val="00961EB8"/>
    <w:rsid w:val="009635EE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47B5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1E7F"/>
    <w:rsid w:val="009F3800"/>
    <w:rsid w:val="009F4F62"/>
    <w:rsid w:val="009F505B"/>
    <w:rsid w:val="009F5428"/>
    <w:rsid w:val="009F5F67"/>
    <w:rsid w:val="00A01510"/>
    <w:rsid w:val="00A038A0"/>
    <w:rsid w:val="00A1505D"/>
    <w:rsid w:val="00A20DFC"/>
    <w:rsid w:val="00A2132F"/>
    <w:rsid w:val="00A221EA"/>
    <w:rsid w:val="00A31854"/>
    <w:rsid w:val="00A31C7E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0851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0D34"/>
    <w:rsid w:val="00AE39DC"/>
    <w:rsid w:val="00AE4D55"/>
    <w:rsid w:val="00AE5A24"/>
    <w:rsid w:val="00AE6395"/>
    <w:rsid w:val="00AF03AA"/>
    <w:rsid w:val="00AF1155"/>
    <w:rsid w:val="00AF22F6"/>
    <w:rsid w:val="00AF27A5"/>
    <w:rsid w:val="00AF35CF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27141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0740"/>
    <w:rsid w:val="00BB10F3"/>
    <w:rsid w:val="00BB2B29"/>
    <w:rsid w:val="00BB705D"/>
    <w:rsid w:val="00BB7393"/>
    <w:rsid w:val="00BC033F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475F8"/>
    <w:rsid w:val="00C515EF"/>
    <w:rsid w:val="00C51F41"/>
    <w:rsid w:val="00C522DB"/>
    <w:rsid w:val="00C528B8"/>
    <w:rsid w:val="00C5401D"/>
    <w:rsid w:val="00C549B1"/>
    <w:rsid w:val="00C61FE6"/>
    <w:rsid w:val="00C63705"/>
    <w:rsid w:val="00C63AFE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66AB"/>
    <w:rsid w:val="00CA781D"/>
    <w:rsid w:val="00CA7BE8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5CF1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07041"/>
    <w:rsid w:val="00D11063"/>
    <w:rsid w:val="00D11825"/>
    <w:rsid w:val="00D12F2D"/>
    <w:rsid w:val="00D13539"/>
    <w:rsid w:val="00D14371"/>
    <w:rsid w:val="00D1622E"/>
    <w:rsid w:val="00D21528"/>
    <w:rsid w:val="00D251D6"/>
    <w:rsid w:val="00D25E72"/>
    <w:rsid w:val="00D32F34"/>
    <w:rsid w:val="00D33EB5"/>
    <w:rsid w:val="00D35CB8"/>
    <w:rsid w:val="00D35CF0"/>
    <w:rsid w:val="00D36215"/>
    <w:rsid w:val="00D3758D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120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0D31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2CDF"/>
    <w:rsid w:val="00E24D8A"/>
    <w:rsid w:val="00E277B5"/>
    <w:rsid w:val="00E32107"/>
    <w:rsid w:val="00E330AF"/>
    <w:rsid w:val="00E37111"/>
    <w:rsid w:val="00E41F2A"/>
    <w:rsid w:val="00E4352D"/>
    <w:rsid w:val="00E47CAD"/>
    <w:rsid w:val="00E521F6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1161"/>
    <w:rsid w:val="00F12175"/>
    <w:rsid w:val="00F148DB"/>
    <w:rsid w:val="00F2083F"/>
    <w:rsid w:val="00F20B72"/>
    <w:rsid w:val="00F25F65"/>
    <w:rsid w:val="00F269DC"/>
    <w:rsid w:val="00F310FA"/>
    <w:rsid w:val="00F31346"/>
    <w:rsid w:val="00F35157"/>
    <w:rsid w:val="00F361B9"/>
    <w:rsid w:val="00F37459"/>
    <w:rsid w:val="00F374D8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5F7F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21E6"/>
    <w:rsid w:val="00FF47BB"/>
    <w:rsid w:val="00FF60D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E466-775B-48A4-9C33-BC0ACDAF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32</cp:revision>
  <cp:lastPrinted>2017-12-05T12:12:00Z</cp:lastPrinted>
  <dcterms:created xsi:type="dcterms:W3CDTF">2017-07-20T12:51:00Z</dcterms:created>
  <dcterms:modified xsi:type="dcterms:W3CDTF">2017-12-05T13:19:00Z</dcterms:modified>
</cp:coreProperties>
</file>