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CD" w:rsidRPr="00BD5F00" w:rsidRDefault="00C91CCD" w:rsidP="00C91CCD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</w:p>
    <w:p w:rsidR="00C91CCD" w:rsidRDefault="00C91CCD" w:rsidP="00C91CCD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                             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91CCD" w:rsidRPr="00366F6A" w:rsidRDefault="00C91CCD" w:rsidP="00C91CCD">
      <w:pPr>
        <w:pBdr>
          <w:top w:val="single" w:sz="4" w:space="1" w:color="auto"/>
        </w:pBdr>
        <w:ind w:left="5103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0"/>
          <w:szCs w:val="20"/>
        </w:rPr>
        <w:t>(регистрационный номер Заявления)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ЗАЯВЛЕНИЕ</w:t>
      </w:r>
    </w:p>
    <w:p w:rsidR="00C91CCD" w:rsidRDefault="00C91CCD" w:rsidP="00C91C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BD5F00">
        <w:rPr>
          <w:rFonts w:ascii="Times New Roman" w:hAnsi="Times New Roman" w:cs="Times New Roman"/>
          <w:sz w:val="24"/>
          <w:szCs w:val="24"/>
        </w:rPr>
        <w:t xml:space="preserve">Прошу признать нуждающейся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 xml:space="preserve"> жилом помещении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мероприятии </w:t>
      </w:r>
    </w:p>
    <w:p w:rsidR="00C91CCD" w:rsidRDefault="00C91CCD" w:rsidP="00C91C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5F00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>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>целевой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91CCD" w:rsidRDefault="00C91CCD" w:rsidP="00C91C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«Оказание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F00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>обеспечении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 жильем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C91CCD" w:rsidRPr="00BD5F00" w:rsidRDefault="00C91CCD" w:rsidP="00C91C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оплате </w:t>
      </w:r>
      <w:r w:rsidRPr="00BD5F00">
        <w:rPr>
          <w:rFonts w:ascii="Times New Roman" w:hAnsi="Times New Roman" w:cs="Times New Roman"/>
          <w:sz w:val="24"/>
          <w:szCs w:val="24"/>
        </w:rPr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5F00">
        <w:rPr>
          <w:rFonts w:ascii="Times New Roman" w:hAnsi="Times New Roman" w:cs="Times New Roman"/>
          <w:sz w:val="24"/>
          <w:szCs w:val="24"/>
        </w:rPr>
        <w:t xml:space="preserve">  «Обеспечение жильем молодых семей»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асти «Жилище»   на   2017-2027  годы</w:t>
      </w:r>
      <w:r w:rsidRPr="000D5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1CCD" w:rsidRPr="00BD5F00" w:rsidRDefault="00C91CCD" w:rsidP="00C91CCD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CCD" w:rsidRPr="000D5202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2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(указать причину: отсутствие жилого помещения;</w:t>
      </w:r>
    </w:p>
    <w:p w:rsidR="00C91CCD" w:rsidRPr="00BD5F00" w:rsidRDefault="00C91CCD" w:rsidP="00C91CC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F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обеспеченность общей площадью жилого помещения на одного члена семьи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>учетной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 xml:space="preserve"> нормы;</w:t>
      </w:r>
    </w:p>
    <w:p w:rsidR="00C91CCD" w:rsidRPr="00BD5F00" w:rsidRDefault="00C91CCD" w:rsidP="00C91CC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F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C91CCD" w:rsidRPr="00BD5F00" w:rsidRDefault="00C91CCD" w:rsidP="00C91CC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F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проживание в жилом помещении, занятом несколькими семьями, в одной из которых имеется гражданин, страдающий тяжелой формой заболевания,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4"/>
          <w:szCs w:val="24"/>
        </w:rPr>
        <w:t>которой совместное проживание с ним в одной квартире невозможно)</w:t>
      </w:r>
    </w:p>
    <w:p w:rsidR="00C91CCD" w:rsidRPr="00BD5F00" w:rsidRDefault="00C91CCD" w:rsidP="00C91C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5F00">
        <w:rPr>
          <w:rFonts w:ascii="Times New Roman" w:hAnsi="Times New Roman" w:cs="Times New Roman"/>
          <w:sz w:val="24"/>
          <w:szCs w:val="24"/>
        </w:rPr>
        <w:t>,</w:t>
      </w:r>
    </w:p>
    <w:p w:rsidR="00C91CCD" w:rsidRPr="00FE6286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6286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паспорт: серия 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_____________, выданный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_________ _____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5F00">
        <w:rPr>
          <w:rFonts w:ascii="Times New Roman" w:hAnsi="Times New Roman" w:cs="Times New Roman"/>
          <w:sz w:val="24"/>
          <w:szCs w:val="24"/>
        </w:rPr>
        <w:t>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5F00">
        <w:rPr>
          <w:rFonts w:ascii="Times New Roman" w:hAnsi="Times New Roman" w:cs="Times New Roman"/>
          <w:sz w:val="24"/>
          <w:szCs w:val="24"/>
        </w:rPr>
        <w:t>,</w:t>
      </w:r>
    </w:p>
    <w:p w:rsidR="00C91CCD" w:rsidRPr="00FE6286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6286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паспорт: серия 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____, выданный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___________ 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5F00">
        <w:rPr>
          <w:rFonts w:ascii="Times New Roman" w:hAnsi="Times New Roman" w:cs="Times New Roman"/>
          <w:sz w:val="24"/>
          <w:szCs w:val="24"/>
        </w:rPr>
        <w:t>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5F00">
        <w:rPr>
          <w:rFonts w:ascii="Times New Roman" w:hAnsi="Times New Roman" w:cs="Times New Roman"/>
          <w:sz w:val="24"/>
          <w:szCs w:val="24"/>
        </w:rPr>
        <w:t>,</w:t>
      </w:r>
    </w:p>
    <w:p w:rsidR="00C91CCD" w:rsidRPr="00FE6286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6286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________, выданно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D5F0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D5F00">
        <w:rPr>
          <w:rFonts w:ascii="Times New Roman" w:hAnsi="Times New Roman" w:cs="Times New Roman"/>
          <w:sz w:val="24"/>
          <w:szCs w:val="24"/>
        </w:rPr>
        <w:t>)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5F00">
        <w:rPr>
          <w:rFonts w:ascii="Times New Roman" w:hAnsi="Times New Roman" w:cs="Times New Roman"/>
          <w:sz w:val="24"/>
          <w:szCs w:val="24"/>
        </w:rPr>
        <w:t>,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F00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________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D5F00">
        <w:rPr>
          <w:rFonts w:ascii="Times New Roman" w:hAnsi="Times New Roman" w:cs="Times New Roman"/>
          <w:sz w:val="24"/>
          <w:szCs w:val="24"/>
        </w:rPr>
        <w:t>________, выданно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D5F0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D5F00">
        <w:rPr>
          <w:rFonts w:ascii="Times New Roman" w:hAnsi="Times New Roman" w:cs="Times New Roman"/>
          <w:sz w:val="24"/>
          <w:szCs w:val="24"/>
        </w:rPr>
        <w:t>) 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91CCD" w:rsidRPr="00FE6286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6286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E6286">
        <w:rPr>
          <w:rFonts w:ascii="Times New Roman" w:hAnsi="Times New Roman" w:cs="Times New Roman"/>
          <w:sz w:val="20"/>
          <w:szCs w:val="20"/>
        </w:rPr>
        <w:t xml:space="preserve"> 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________, выданно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D5F0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D5F00">
        <w:rPr>
          <w:rFonts w:ascii="Times New Roman" w:hAnsi="Times New Roman" w:cs="Times New Roman"/>
          <w:sz w:val="24"/>
          <w:szCs w:val="24"/>
        </w:rPr>
        <w:t>) 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91CCD" w:rsidRPr="001145E7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45E7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________, выданно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D5F0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D5F00">
        <w:rPr>
          <w:rFonts w:ascii="Times New Roman" w:hAnsi="Times New Roman" w:cs="Times New Roman"/>
          <w:sz w:val="24"/>
          <w:szCs w:val="24"/>
        </w:rPr>
        <w:t>) 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5F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F00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gramStart"/>
      <w:r w:rsidRPr="00BD5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5F00">
        <w:rPr>
          <w:rFonts w:ascii="Times New Roman" w:hAnsi="Times New Roman" w:cs="Times New Roman"/>
          <w:sz w:val="24"/>
          <w:szCs w:val="24"/>
        </w:rPr>
        <w:t>., проживает по адресу: 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6)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7)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8)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9)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10)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F00">
        <w:rPr>
          <w:rFonts w:ascii="Times New Roman" w:hAnsi="Times New Roman" w:cs="Times New Roman"/>
          <w:sz w:val="24"/>
          <w:szCs w:val="24"/>
        </w:rPr>
        <w:t xml:space="preserve">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11)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12)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13)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D5F00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14)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15)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16)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17) ___________________________________________________________________;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18) ____________________________________________________________________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1) ____________________________________________ ___________ 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(фамилия, имя, отчество совершеннолетнего  члена семьи)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2) ____________________________________________ ___________ 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(фамилия, имя, отчество совершеннолетнего  члена семьи)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3) ____________________________________________ ___________ __________;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(фамилия, имя, отчество совершеннолетнего  члена семьи)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    4) ____________________________________________ ___________ 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F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(фамилия, имя, отчество совершеннолетнего  члена семьи)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F00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приняты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BD5F00">
        <w:rPr>
          <w:rFonts w:ascii="Times New Roman" w:hAnsi="Times New Roman" w:cs="Times New Roman"/>
          <w:sz w:val="24"/>
          <w:szCs w:val="24"/>
        </w:rPr>
        <w:t>__ 20__г.</w:t>
      </w: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CD" w:rsidRPr="00BD5F00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00">
        <w:rPr>
          <w:rFonts w:ascii="Times New Roman" w:hAnsi="Times New Roman" w:cs="Times New Roman"/>
          <w:sz w:val="24"/>
          <w:szCs w:val="24"/>
        </w:rPr>
        <w:t>________________________________  _______________   _______________________</w:t>
      </w:r>
    </w:p>
    <w:p w:rsidR="00C91CCD" w:rsidRPr="001145E7" w:rsidRDefault="00C91CCD" w:rsidP="00C9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145E7">
        <w:rPr>
          <w:rFonts w:ascii="Times New Roman" w:hAnsi="Times New Roman" w:cs="Times New Roman"/>
          <w:sz w:val="20"/>
          <w:szCs w:val="20"/>
        </w:rPr>
        <w:t>(должность лица, принявшего заявление)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145E7">
        <w:rPr>
          <w:rFonts w:ascii="Times New Roman" w:hAnsi="Times New Roman" w:cs="Times New Roman"/>
          <w:sz w:val="20"/>
          <w:szCs w:val="20"/>
        </w:rPr>
        <w:t xml:space="preserve">(подпись, дата)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145E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91CCD" w:rsidRPr="00BD5F00" w:rsidRDefault="00C91CCD" w:rsidP="00C91CCD">
      <w:pPr>
        <w:pStyle w:val="ConsPlusNonformat"/>
        <w:widowControl/>
        <w:spacing w:line="235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C91CCD" w:rsidRDefault="00C91CCD" w:rsidP="00C91CCD">
      <w:pPr>
        <w:pStyle w:val="ConsPlusNonformat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28" style="position:absolute;left:0;text-align:left;margin-left:13.5pt;margin-top:4.15pt;width:18.9pt;height:1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" fillcolor="white [3201]" strokecolor="black [3213]" strokeweight="1.5p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по</w:t>
      </w:r>
      <w:r w:rsidRPr="00272E11">
        <w:rPr>
          <w:rFonts w:ascii="Times New Roman" w:hAnsi="Times New Roman" w:cs="Times New Roman"/>
          <w:sz w:val="24"/>
          <w:szCs w:val="24"/>
        </w:rPr>
        <w:t>средством личного обращения в Администрацию (</w:t>
      </w:r>
      <w:r w:rsidRPr="00E42ECF">
        <w:rPr>
          <w:rFonts w:ascii="Times New Roman" w:hAnsi="Times New Roman"/>
          <w:sz w:val="24"/>
          <w:szCs w:val="24"/>
        </w:rPr>
        <w:t>только на бумажном носителе</w:t>
      </w:r>
      <w:r w:rsidRPr="00272E11">
        <w:rPr>
          <w:rFonts w:ascii="Times New Roman" w:hAnsi="Times New Roman" w:cs="Times New Roman"/>
          <w:sz w:val="24"/>
          <w:szCs w:val="24"/>
        </w:rPr>
        <w:t>)</w:t>
      </w:r>
    </w:p>
    <w:p w:rsidR="00C91CCD" w:rsidRPr="00E42ECF" w:rsidRDefault="00C91CCD" w:rsidP="00C91CCD">
      <w:pPr>
        <w:pStyle w:val="ConsPlusNonformat"/>
        <w:rPr>
          <w:rFonts w:ascii="Times New Roman" w:hAnsi="Times New Roman"/>
          <w:sz w:val="24"/>
          <w:szCs w:val="24"/>
        </w:rPr>
      </w:pPr>
    </w:p>
    <w:p w:rsidR="00C91CCD" w:rsidRPr="00E42ECF" w:rsidRDefault="00C91CCD" w:rsidP="00C91CCD">
      <w:pPr>
        <w:pStyle w:val="ConsPlusNonformat"/>
        <w:rPr>
          <w:rFonts w:ascii="Times New Roman" w:hAnsi="Times New Roman"/>
          <w:sz w:val="24"/>
          <w:szCs w:val="24"/>
        </w:rPr>
      </w:pPr>
      <w:r w:rsidRPr="00436CC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6" style="position:absolute;margin-left:13.45pt;margin-top:-.5pt;width:18.9pt;height:1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" fillcolor="white [3201]" strokecolor="black [3213]" strokeweight="1.5pt"/>
        </w:pict>
      </w:r>
      <w:r w:rsidRPr="00E42ECF">
        <w:rPr>
          <w:rFonts w:ascii="Times New Roman" w:hAnsi="Times New Roman"/>
          <w:sz w:val="24"/>
          <w:szCs w:val="24"/>
        </w:rPr>
        <w:t xml:space="preserve">              посредством личного обращения в МФЦ (только на бумажном носителе)</w:t>
      </w:r>
    </w:p>
    <w:p w:rsidR="00C91CCD" w:rsidRPr="00E42ECF" w:rsidRDefault="00C91CCD" w:rsidP="00C91CCD">
      <w:pPr>
        <w:pStyle w:val="a6"/>
        <w:widowControl w:val="0"/>
        <w:autoSpaceDE w:val="0"/>
        <w:autoSpaceDN w:val="0"/>
        <w:adjustRightInd w:val="0"/>
        <w:spacing w:line="300" w:lineRule="auto"/>
        <w:ind w:left="0"/>
        <w:contextualSpacing w:val="0"/>
        <w:rPr>
          <w:szCs w:val="24"/>
        </w:rPr>
      </w:pPr>
    </w:p>
    <w:p w:rsidR="00C91CCD" w:rsidRPr="00E42ECF" w:rsidRDefault="00C91CCD" w:rsidP="00C91CCD">
      <w:pPr>
        <w:pStyle w:val="ConsPlusNonformat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left:0;text-align:left;margin-left:13.5pt;margin-top:4.15pt;width:18.9pt;height:1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" fillcolor="white [3201]" strokecolor="black [3213]" strokeweight="1.5pt"/>
        </w:pict>
      </w:r>
      <w:r w:rsidRPr="00E42ECF">
        <w:rPr>
          <w:rFonts w:ascii="Times New Roman" w:hAnsi="Times New Roman" w:cs="Times New Roman"/>
          <w:sz w:val="24"/>
          <w:szCs w:val="24"/>
        </w:rPr>
        <w:t xml:space="preserve">               посредством направления  через Портал государственных и муниципальных услуг (только в форме электронного документа)</w:t>
      </w:r>
    </w:p>
    <w:p w:rsidR="00C91CCD" w:rsidRDefault="00C91CCD" w:rsidP="00C91CCD">
      <w:pPr>
        <w:pStyle w:val="ConsPlusNonformat"/>
        <w:widowControl/>
        <w:spacing w:line="235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2200DA" w:rsidRPr="00C91CCD" w:rsidRDefault="002200DA" w:rsidP="00C91CCD">
      <w:pPr>
        <w:rPr>
          <w:szCs w:val="24"/>
        </w:rPr>
      </w:pPr>
    </w:p>
    <w:sectPr w:rsidR="002200DA" w:rsidRPr="00C91CCD" w:rsidSect="00366F6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CD"/>
    <w:rsid w:val="0001370F"/>
    <w:rsid w:val="000C65CA"/>
    <w:rsid w:val="000F171A"/>
    <w:rsid w:val="000F59D7"/>
    <w:rsid w:val="001059AC"/>
    <w:rsid w:val="001061A8"/>
    <w:rsid w:val="00110C7C"/>
    <w:rsid w:val="0014104A"/>
    <w:rsid w:val="001B168C"/>
    <w:rsid w:val="00215161"/>
    <w:rsid w:val="002200DA"/>
    <w:rsid w:val="00241257"/>
    <w:rsid w:val="00255683"/>
    <w:rsid w:val="002645CE"/>
    <w:rsid w:val="00267F7E"/>
    <w:rsid w:val="002C35E3"/>
    <w:rsid w:val="002E6FE4"/>
    <w:rsid w:val="002F29CD"/>
    <w:rsid w:val="003575C0"/>
    <w:rsid w:val="00383DE3"/>
    <w:rsid w:val="004035AE"/>
    <w:rsid w:val="00422E25"/>
    <w:rsid w:val="00446719"/>
    <w:rsid w:val="00465000"/>
    <w:rsid w:val="005758F5"/>
    <w:rsid w:val="005A2669"/>
    <w:rsid w:val="005B30F5"/>
    <w:rsid w:val="005F48D6"/>
    <w:rsid w:val="006D0EFB"/>
    <w:rsid w:val="006E636D"/>
    <w:rsid w:val="0071747E"/>
    <w:rsid w:val="00770F34"/>
    <w:rsid w:val="00793A84"/>
    <w:rsid w:val="007B44FB"/>
    <w:rsid w:val="007E628B"/>
    <w:rsid w:val="007F7307"/>
    <w:rsid w:val="00925FB9"/>
    <w:rsid w:val="00990627"/>
    <w:rsid w:val="009C4A1D"/>
    <w:rsid w:val="00A641FB"/>
    <w:rsid w:val="00A92440"/>
    <w:rsid w:val="00AA6652"/>
    <w:rsid w:val="00AF0E92"/>
    <w:rsid w:val="00B64497"/>
    <w:rsid w:val="00B67196"/>
    <w:rsid w:val="00BA512E"/>
    <w:rsid w:val="00C3590A"/>
    <w:rsid w:val="00C433ED"/>
    <w:rsid w:val="00C666A1"/>
    <w:rsid w:val="00C74024"/>
    <w:rsid w:val="00C91CCD"/>
    <w:rsid w:val="00CC4139"/>
    <w:rsid w:val="00D10D95"/>
    <w:rsid w:val="00DE4932"/>
    <w:rsid w:val="00E15B61"/>
    <w:rsid w:val="00E23FAB"/>
    <w:rsid w:val="00ED6330"/>
    <w:rsid w:val="00F12736"/>
    <w:rsid w:val="00F22B2E"/>
    <w:rsid w:val="00F423BF"/>
    <w:rsid w:val="00F476E5"/>
    <w:rsid w:val="00F52540"/>
    <w:rsid w:val="00F71761"/>
    <w:rsid w:val="00F8458C"/>
    <w:rsid w:val="00FC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29CD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00DA"/>
    <w:rPr>
      <w:color w:val="0000FF" w:themeColor="hyperlink"/>
      <w:u w:val="single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C91CCD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C91CCD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37</cp:revision>
  <cp:lastPrinted>2019-06-03T08:29:00Z</cp:lastPrinted>
  <dcterms:created xsi:type="dcterms:W3CDTF">2009-11-13T12:30:00Z</dcterms:created>
  <dcterms:modified xsi:type="dcterms:W3CDTF">2021-03-17T09:30:00Z</dcterms:modified>
</cp:coreProperties>
</file>