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Pr="005E5CA6" w:rsidRDefault="005E5CA6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5E5CA6">
        <w:rPr>
          <w:rFonts w:ascii="Times New Roman" w:eastAsia="Times New Roman" w:hAnsi="Times New Roman" w:cs="Arial"/>
          <w:sz w:val="24"/>
          <w:szCs w:val="24"/>
        </w:rPr>
        <w:t>25.05.2022</w:t>
      </w:r>
      <w:r w:rsidR="00AE36BF" w:rsidRPr="005E5CA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5E5CA6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Pr="005E5CA6">
        <w:rPr>
          <w:rFonts w:ascii="Times New Roman" w:eastAsia="Times New Roman" w:hAnsi="Times New Roman" w:cs="Arial"/>
          <w:sz w:val="24"/>
          <w:szCs w:val="24"/>
        </w:rPr>
        <w:t>515/5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5F7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E64F9"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72B3A" w:rsidRPr="00136DBF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870CA6">
        <w:rPr>
          <w:rFonts w:ascii="Times New Roman" w:hAnsi="Times New Roman" w:cs="Times New Roman"/>
          <w:sz w:val="24"/>
          <w:szCs w:val="24"/>
        </w:rPr>
        <w:t>№</w:t>
      </w:r>
      <w:r w:rsidR="00B52E74" w:rsidRPr="00136DBF">
        <w:rPr>
          <w:rFonts w:ascii="Times New Roman" w:hAnsi="Times New Roman" w:cs="Times New Roman"/>
          <w:sz w:val="24"/>
          <w:szCs w:val="24"/>
        </w:rPr>
        <w:t>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870CA6">
        <w:rPr>
          <w:rFonts w:ascii="Times New Roman" w:hAnsi="Times New Roman" w:cs="Times New Roman"/>
          <w:sz w:val="24"/>
          <w:szCs w:val="24"/>
        </w:rPr>
        <w:t>.2020 №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870CA6">
        <w:rPr>
          <w:rFonts w:ascii="Times New Roman" w:hAnsi="Times New Roman" w:cs="Times New Roman"/>
          <w:sz w:val="24"/>
          <w:szCs w:val="24"/>
        </w:rPr>
        <w:t>от 06.07.2020 №</w:t>
      </w:r>
      <w:r w:rsidR="00DC71E9">
        <w:rPr>
          <w:rFonts w:ascii="Times New Roman" w:hAnsi="Times New Roman" w:cs="Times New Roman"/>
          <w:sz w:val="24"/>
          <w:szCs w:val="24"/>
        </w:rPr>
        <w:t>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870CA6">
        <w:rPr>
          <w:rFonts w:ascii="Times New Roman" w:hAnsi="Times New Roman" w:cs="Times New Roman"/>
          <w:sz w:val="24"/>
          <w:szCs w:val="24"/>
        </w:rPr>
        <w:t>от 04.02.2022 №</w:t>
      </w:r>
      <w:r w:rsidR="007E5647" w:rsidRPr="007E5647">
        <w:rPr>
          <w:rFonts w:ascii="Times New Roman" w:hAnsi="Times New Roman" w:cs="Times New Roman"/>
          <w:sz w:val="24"/>
          <w:szCs w:val="24"/>
        </w:rPr>
        <w:t>117/2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645896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088"/>
      </w:tblGrid>
      <w:tr w:rsidR="009D1A18" w:rsidRPr="00965B8F" w:rsidTr="002475AB">
        <w:tc>
          <w:tcPr>
            <w:tcW w:w="7479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CA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25.05.2022 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№ </w:t>
            </w:r>
            <w:r w:rsidR="005E5CA6">
              <w:rPr>
                <w:rFonts w:ascii="Times New Roman" w:eastAsia="Times New Roman" w:hAnsi="Times New Roman" w:cs="Arial"/>
                <w:sz w:val="24"/>
                <w:szCs w:val="24"/>
              </w:rPr>
              <w:t>515/5</w:t>
            </w:r>
          </w:p>
          <w:p w:rsidR="009D1A18" w:rsidRPr="009D1A18" w:rsidRDefault="009D1A18" w:rsidP="007E5647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04.02.2022 № 117/2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7E5647" w:rsidRDefault="007E5647" w:rsidP="007E5647">
      <w:pPr>
        <w:spacing w:after="0" w:line="240" w:lineRule="auto"/>
        <w:jc w:val="center"/>
        <w:rPr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3"/>
        <w:gridCol w:w="1818"/>
        <w:gridCol w:w="1819"/>
        <w:gridCol w:w="1819"/>
        <w:gridCol w:w="1819"/>
        <w:gridCol w:w="1884"/>
        <w:gridCol w:w="1881"/>
      </w:tblGrid>
      <w:tr w:rsidR="007E5647" w:rsidRPr="00136DBF" w:rsidTr="002475AB">
        <w:trPr>
          <w:trHeight w:val="99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64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"Строительство объектов социальной инфраструктуры"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7E5647" w:rsidRPr="00136DBF" w:rsidTr="002475AB">
        <w:trPr>
          <w:trHeight w:val="569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E5647" w:rsidRPr="00136DBF" w:rsidTr="002475AB">
        <w:trPr>
          <w:trHeight w:val="483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E5647" w:rsidRPr="00136DBF" w:rsidTr="002475AB">
        <w:trPr>
          <w:trHeight w:val="55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E5647" w:rsidRPr="00136DBF" w:rsidTr="002475AB">
        <w:trPr>
          <w:trHeight w:val="423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E5647" w:rsidRPr="00136DBF" w:rsidTr="002475AB">
        <w:trPr>
          <w:trHeight w:val="300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3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E5647" w:rsidRPr="00136DBF" w:rsidTr="002475AB">
        <w:trPr>
          <w:trHeight w:val="50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E01AA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E5647" w:rsidRPr="009859CD" w:rsidTr="002475AB">
        <w:trPr>
          <w:trHeight w:val="44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704,35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E01AA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7E5647" w:rsidRPr="009859CD" w:rsidTr="002475AB">
        <w:trPr>
          <w:trHeight w:val="51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E01AA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7E5647" w:rsidRPr="009859CD" w:rsidTr="002475AB">
        <w:trPr>
          <w:trHeight w:val="58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E01AA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9859CD" w:rsidTr="002475AB">
        <w:trPr>
          <w:trHeight w:val="28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E01AA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136DBF" w:rsidTr="002475AB">
        <w:trPr>
          <w:trHeight w:val="5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E01AA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70 000,00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2C4F20" w:rsidRDefault="005B0340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4F61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2C4F20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6830FD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F34D32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32" w:rsidRPr="00136DBF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432E6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3D0FEF" w:rsidRPr="00136DBF" w:rsidTr="004E7859">
        <w:tc>
          <w:tcPr>
            <w:tcW w:w="576" w:type="dxa"/>
          </w:tcPr>
          <w:p w:rsidR="003D0FEF" w:rsidRPr="00136DBF" w:rsidRDefault="003D0FEF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934" w:type="dxa"/>
          </w:tcPr>
          <w:p w:rsidR="003D0FEF" w:rsidRPr="00136DBF" w:rsidRDefault="003D0FEF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94" w:type="dxa"/>
          </w:tcPr>
          <w:p w:rsidR="00645896" w:rsidRDefault="00645896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F34D32" w:rsidRPr="00645896" w:rsidRDefault="00F34D32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896" w:rsidRPr="00645896" w:rsidRDefault="00645896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45896" w:rsidRPr="00645896" w:rsidRDefault="00645896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EF" w:rsidRPr="00136DBF" w:rsidRDefault="003D0FEF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3D0FEF" w:rsidRPr="00136DBF" w:rsidRDefault="003D0FEF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000"/>
        <w:gridCol w:w="1285"/>
        <w:gridCol w:w="5122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5"/>
        <w:gridCol w:w="1324"/>
        <w:gridCol w:w="1324"/>
        <w:gridCol w:w="1281"/>
        <w:gridCol w:w="1370"/>
        <w:gridCol w:w="1284"/>
        <w:gridCol w:w="1308"/>
        <w:gridCol w:w="2889"/>
      </w:tblGrid>
      <w:tr w:rsidR="00C44F61" w:rsidRPr="00C51E9B" w:rsidTr="00C44F61">
        <w:trPr>
          <w:trHeight w:val="590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485" w:type="pct"/>
            <w:gridSpan w:val="7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44F61">
        <w:trPr>
          <w:trHeight w:val="315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lastRenderedPageBreak/>
              <w:t xml:space="preserve">Всего 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C44F61" w:rsidRPr="00C51E9B" w:rsidTr="00C44F61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1 499 533,37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3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51E9B">
        <w:trPr>
          <w:trHeight w:val="77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71 704,35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66 029,35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5 675,00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1 171 952,92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1 152 627,92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19 325,00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284004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150 000,00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80 000,00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284004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284004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0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1214"/>
        <w:gridCol w:w="1905"/>
        <w:gridCol w:w="1276"/>
        <w:gridCol w:w="1247"/>
        <w:gridCol w:w="992"/>
        <w:gridCol w:w="709"/>
        <w:gridCol w:w="708"/>
        <w:gridCol w:w="993"/>
        <w:gridCol w:w="1559"/>
        <w:gridCol w:w="1758"/>
      </w:tblGrid>
      <w:tr w:rsidR="00C44F61" w:rsidRPr="00747BA1" w:rsidTr="00045084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649" w:type="dxa"/>
            <w:gridSpan w:val="5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44F61" w:rsidRPr="00747BA1" w:rsidTr="00137628">
        <w:trPr>
          <w:trHeight w:val="72"/>
        </w:trPr>
        <w:tc>
          <w:tcPr>
            <w:tcW w:w="486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137628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44F61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="0004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 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25 000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B7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973,43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7205D">
              <w:rPr>
                <w:rFonts w:ascii="Times New Roman" w:eastAsia="Times New Roman" w:hAnsi="Times New Roman" w:cs="Times New Roman"/>
                <w:sz w:val="18"/>
                <w:szCs w:val="18"/>
              </w:rPr>
              <w:t>675,00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7B73F1"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37205D"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5E5CA6">
        <w:trPr>
          <w:trHeight w:val="270"/>
        </w:trPr>
        <w:tc>
          <w:tcPr>
            <w:tcW w:w="486" w:type="dxa"/>
            <w:vMerge w:val="restart"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3C664E" w:rsidRPr="00142BFC" w:rsidRDefault="003C664E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3C664E" w:rsidRPr="00747BA1" w:rsidRDefault="003C664E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3C664E" w:rsidRPr="00747BA1" w:rsidRDefault="003C664E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59" w:type="dxa"/>
            <w:vMerge w:val="restart"/>
            <w:hideMark/>
          </w:tcPr>
          <w:p w:rsidR="003C664E" w:rsidRPr="00747BA1" w:rsidRDefault="003C664E" w:rsidP="005E5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vAlign w:val="center"/>
            <w:hideMark/>
          </w:tcPr>
          <w:p w:rsidR="003C664E" w:rsidRPr="00142BFC" w:rsidRDefault="003C664E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3C664E" w:rsidRPr="00142BFC" w:rsidRDefault="003C664E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C664E" w:rsidRPr="00747BA1" w:rsidRDefault="003C664E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стройконтроль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</w:t>
            </w:r>
            <w:proofErr w:type="spellStart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C664E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675,00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675,00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5C5E2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664E" w:rsidRPr="00747BA1" w:rsidTr="00137628">
        <w:trPr>
          <w:trHeight w:val="90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C664E" w:rsidRPr="008E676B" w:rsidRDefault="003C664E" w:rsidP="005C5E2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883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3C664E" w:rsidRPr="006A1CF6" w:rsidRDefault="003C664E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3C664E" w:rsidRPr="00747BA1" w:rsidTr="00137628">
        <w:trPr>
          <w:trHeight w:val="179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C664E" w:rsidRPr="008E676B" w:rsidRDefault="003C664E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5C6CB5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3C664E" w:rsidRPr="008E676B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664E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02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3C664E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664E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4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136DBF" w:rsidRDefault="003C664E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E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3C664E">
              <w:rPr>
                <w:rFonts w:ascii="Times New Roman" w:eastAsia="Times New Roman" w:hAnsi="Times New Roman" w:cs="Times New Roman"/>
                <w:sz w:val="18"/>
                <w:szCs w:val="18"/>
              </w:rPr>
              <w:t>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1376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3C664E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64E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3C664E" w:rsidRDefault="003C664E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-</w:t>
            </w:r>
          </w:p>
        </w:tc>
      </w:tr>
      <w:tr w:rsidR="003C664E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3C664E" w:rsidRDefault="003C664E" w:rsidP="00AA409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3C664E" w:rsidRDefault="003C664E" w:rsidP="00AA409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69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3C664E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3C664E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 в целях обеспечения односменного режима обучения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Количество введенных в эксплуатацию объектов общего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</w:p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3C664E" w:rsidRPr="00747BA1" w:rsidTr="00137628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75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3C664E" w:rsidRPr="006A1CF6" w:rsidRDefault="003C664E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 </w:t>
            </w:r>
          </w:p>
        </w:tc>
      </w:tr>
      <w:tr w:rsidR="003C664E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664E" w:rsidRPr="00747BA1" w:rsidTr="00137628">
        <w:trPr>
          <w:trHeight w:val="52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664E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Default="003C664E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3C664E" w:rsidRPr="00F94CA1" w:rsidRDefault="003C664E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3C664E" w:rsidRPr="00F94C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</w:t>
            </w:r>
            <w:proofErr w:type="gramStart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 с</w:t>
            </w:r>
            <w:proofErr w:type="gramEnd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углубленным изучением отдельных предметов по адресу: Московская область, городской округ Электросталь, </w:t>
            </w:r>
            <w:proofErr w:type="spellStart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ул.Ялагина</w:t>
            </w:r>
            <w:proofErr w:type="spellEnd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д.14а)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F94C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3C664E" w:rsidRPr="006A1CF6" w:rsidRDefault="003C664E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664E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191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952,92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3317" w:type="dxa"/>
            <w:gridSpan w:val="2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664E" w:rsidRPr="00747BA1" w:rsidTr="00137628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704,35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5 675,00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64E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64E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64E" w:rsidRPr="00AA4099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1 499 533,37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AA4099" w:rsidRDefault="003C664E" w:rsidP="00AA40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1 404 533,37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628" w:rsidRDefault="00137628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sub_10127"/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1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proofErr w:type="gramStart"/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</w:t>
      </w:r>
      <w:proofErr w:type="gramEnd"/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17132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132" w:rsidRPr="00136DBF" w:rsidRDefault="0031713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317132" w:rsidRPr="00AA6195" w:rsidRDefault="00317132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317132" w:rsidRPr="00136DBF" w:rsidRDefault="00317132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317132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317132" w:rsidRPr="00136DBF" w:rsidTr="005E5CA6">
        <w:trPr>
          <w:trHeight w:val="920"/>
        </w:trPr>
        <w:tc>
          <w:tcPr>
            <w:tcW w:w="502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7132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F94CA1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86"/>
        </w:trPr>
        <w:tc>
          <w:tcPr>
            <w:tcW w:w="502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 xml:space="preserve">11.09.2018 № 835/9 «О реализации бюджетных инвестиций в объект капитального строительства </w:t>
      </w:r>
      <w:r w:rsidR="00DB318C" w:rsidRPr="005A6C9B">
        <w:rPr>
          <w:sz w:val="20"/>
          <w:szCs w:val="20"/>
        </w:rPr>
        <w:lastRenderedPageBreak/>
        <w:t xml:space="preserve">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</w:t>
      </w:r>
      <w:proofErr w:type="spellStart"/>
      <w:r w:rsidR="00DB318C" w:rsidRPr="005A6C9B">
        <w:rPr>
          <w:sz w:val="20"/>
          <w:szCs w:val="20"/>
        </w:rPr>
        <w:t>мкр</w:t>
      </w:r>
      <w:proofErr w:type="spellEnd"/>
      <w:r w:rsidR="00DB318C" w:rsidRPr="005A6C9B">
        <w:rPr>
          <w:sz w:val="20"/>
          <w:szCs w:val="20"/>
        </w:rPr>
        <w:t>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432E62" w:rsidRP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D76292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trike/>
          <w:color w:val="FF0000"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10.5.2. Адресный перечень объектов </w:t>
      </w:r>
      <w:r w:rsidRPr="003771E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собственности, финансирование которых предусмотрено мероприятием </w:t>
      </w:r>
      <w:r w:rsidR="00EF1C62" w:rsidRPr="003C664E">
        <w:rPr>
          <w:rFonts w:ascii="Times New Roman" w:hAnsi="Times New Roman" w:cs="Times New Roman"/>
          <w:b/>
          <w:bCs/>
          <w:sz w:val="24"/>
          <w:szCs w:val="24"/>
        </w:rPr>
        <w:t>02.11</w:t>
      </w:r>
      <w:r w:rsidRPr="00D53E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4"/>
        <w:gridCol w:w="1318"/>
        <w:gridCol w:w="351"/>
        <w:gridCol w:w="1134"/>
        <w:gridCol w:w="363"/>
        <w:gridCol w:w="913"/>
        <w:gridCol w:w="235"/>
        <w:gridCol w:w="899"/>
        <w:gridCol w:w="992"/>
        <w:gridCol w:w="1134"/>
        <w:gridCol w:w="850"/>
        <w:gridCol w:w="1276"/>
        <w:gridCol w:w="992"/>
        <w:gridCol w:w="567"/>
        <w:gridCol w:w="567"/>
        <w:gridCol w:w="699"/>
        <w:gridCol w:w="577"/>
        <w:gridCol w:w="992"/>
        <w:gridCol w:w="1070"/>
      </w:tblGrid>
      <w:tr w:rsidR="00317132" w:rsidRPr="003C664E" w:rsidTr="00317132">
        <w:trPr>
          <w:trHeight w:val="6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</w:t>
            </w:r>
          </w:p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Мощность/ прирост мощности объекта строительства (кв.метр, погонный метр, место, койко-место и так далее)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Открытие объекта/  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строитель-</w:t>
            </w:r>
            <w:proofErr w:type="spellStart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proofErr w:type="gramStart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01.01.2022 (тыс. руб.)</w:t>
            </w:r>
          </w:p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</w:t>
            </w:r>
            <w:proofErr w:type="gramStart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эксплуатацию(</w:t>
            </w:r>
            <w:proofErr w:type="gramEnd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</w:tr>
      <w:tr w:rsidR="003C664E" w:rsidRPr="003C664E" w:rsidTr="00317132">
        <w:trPr>
          <w:trHeight w:val="7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64E" w:rsidRPr="003C664E" w:rsidTr="0031713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C664E" w:rsidRPr="003C664E" w:rsidTr="00317132">
        <w:trPr>
          <w:trHeight w:val="34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Воробьева») по адресу: Московская область, г.о. Электросталь, д. Степаново (ПИР и строительство)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3C664E" w:rsidRPr="003C664E" w:rsidTr="00317132">
        <w:trPr>
          <w:trHeight w:val="55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3C664E" w:rsidRPr="003C664E" w:rsidTr="00317132">
        <w:trPr>
          <w:trHeight w:val="132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3C664E" w:rsidRPr="003C664E" w:rsidTr="00317132">
        <w:trPr>
          <w:trHeight w:val="43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того: строительный 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64E" w:rsidRPr="003C664E" w:rsidTr="00317132">
        <w:trPr>
          <w:trHeight w:val="1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64E" w:rsidRPr="003C664E" w:rsidTr="00317132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3C664E" w:rsidRPr="003C664E" w:rsidTr="00317132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3C664E" w:rsidRPr="003C664E" w:rsidTr="00317132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3C664E" w:rsidRPr="003C664E" w:rsidTr="00317132">
        <w:trPr>
          <w:trHeight w:val="8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64E" w:rsidRPr="003C664E" w:rsidTr="00317132">
        <w:trPr>
          <w:trHeight w:val="10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 область, городской округ 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Пристройка на 100 мест к зданию МОУ «СОШ №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22  с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Default="00487C20" w:rsidP="007E5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317132" w:rsidRDefault="00317132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p w:rsidR="00AA4099" w:rsidRDefault="00AA4099" w:rsidP="00B91610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</w:p>
    <w:p w:rsidR="006C39D8" w:rsidRPr="00136DBF" w:rsidRDefault="006C39D8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_GoBack"/>
      <w:bookmarkEnd w:id="2"/>
    </w:p>
    <w:sectPr w:rsidR="006C39D8" w:rsidRPr="00136DBF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57" w:rsidRDefault="00510A57" w:rsidP="00AB025A">
      <w:pPr>
        <w:spacing w:after="0" w:line="240" w:lineRule="auto"/>
      </w:pPr>
      <w:r>
        <w:separator/>
      </w:r>
    </w:p>
  </w:endnote>
  <w:endnote w:type="continuationSeparator" w:id="0">
    <w:p w:rsidR="00510A57" w:rsidRDefault="00510A57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57" w:rsidRDefault="00510A57" w:rsidP="00AB025A">
      <w:pPr>
        <w:spacing w:after="0" w:line="240" w:lineRule="auto"/>
      </w:pPr>
      <w:r>
        <w:separator/>
      </w:r>
    </w:p>
  </w:footnote>
  <w:footnote w:type="continuationSeparator" w:id="0">
    <w:p w:rsidR="00510A57" w:rsidRDefault="00510A57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5E5CA6" w:rsidRDefault="005E5CA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3B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E5CA6" w:rsidRDefault="005E5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00345C"/>
    <w:rsid w:val="00005063"/>
    <w:rsid w:val="00005358"/>
    <w:rsid w:val="00007EF5"/>
    <w:rsid w:val="00010407"/>
    <w:rsid w:val="00012B15"/>
    <w:rsid w:val="00013623"/>
    <w:rsid w:val="000175D5"/>
    <w:rsid w:val="00017D81"/>
    <w:rsid w:val="000233CE"/>
    <w:rsid w:val="0002489A"/>
    <w:rsid w:val="00030560"/>
    <w:rsid w:val="00030D01"/>
    <w:rsid w:val="00031FAC"/>
    <w:rsid w:val="00035D6E"/>
    <w:rsid w:val="00045084"/>
    <w:rsid w:val="000533F5"/>
    <w:rsid w:val="00054595"/>
    <w:rsid w:val="00062184"/>
    <w:rsid w:val="00064DE6"/>
    <w:rsid w:val="00066F6D"/>
    <w:rsid w:val="00074918"/>
    <w:rsid w:val="00075EF7"/>
    <w:rsid w:val="00080712"/>
    <w:rsid w:val="000824B0"/>
    <w:rsid w:val="0008314C"/>
    <w:rsid w:val="00086F3A"/>
    <w:rsid w:val="00090121"/>
    <w:rsid w:val="00095287"/>
    <w:rsid w:val="000952C1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31F8"/>
    <w:rsid w:val="001531FD"/>
    <w:rsid w:val="00153D64"/>
    <w:rsid w:val="00160EA0"/>
    <w:rsid w:val="001619C9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6575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36173"/>
    <w:rsid w:val="00241050"/>
    <w:rsid w:val="00243CBD"/>
    <w:rsid w:val="00244961"/>
    <w:rsid w:val="002475AB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94FF9"/>
    <w:rsid w:val="00297755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88A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15A4"/>
    <w:rsid w:val="003135FC"/>
    <w:rsid w:val="00314812"/>
    <w:rsid w:val="0031497A"/>
    <w:rsid w:val="003168A4"/>
    <w:rsid w:val="00317132"/>
    <w:rsid w:val="00322B44"/>
    <w:rsid w:val="00322F99"/>
    <w:rsid w:val="0032769D"/>
    <w:rsid w:val="00327F45"/>
    <w:rsid w:val="00330CBB"/>
    <w:rsid w:val="00331482"/>
    <w:rsid w:val="003450A2"/>
    <w:rsid w:val="003554D4"/>
    <w:rsid w:val="00355E3C"/>
    <w:rsid w:val="003563DF"/>
    <w:rsid w:val="00363159"/>
    <w:rsid w:val="00367139"/>
    <w:rsid w:val="00367ADD"/>
    <w:rsid w:val="0037072E"/>
    <w:rsid w:val="0037205D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A6BBA"/>
    <w:rsid w:val="003B0019"/>
    <w:rsid w:val="003B1ED1"/>
    <w:rsid w:val="003C180F"/>
    <w:rsid w:val="003C285D"/>
    <w:rsid w:val="003C4690"/>
    <w:rsid w:val="003C664E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10A57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3187"/>
    <w:rsid w:val="005D6BE9"/>
    <w:rsid w:val="005D6C76"/>
    <w:rsid w:val="005E0B26"/>
    <w:rsid w:val="005E5759"/>
    <w:rsid w:val="005E5CA6"/>
    <w:rsid w:val="005E7ABD"/>
    <w:rsid w:val="00601547"/>
    <w:rsid w:val="00611DA3"/>
    <w:rsid w:val="006163EF"/>
    <w:rsid w:val="00621D9D"/>
    <w:rsid w:val="006262A7"/>
    <w:rsid w:val="006342EE"/>
    <w:rsid w:val="006345BD"/>
    <w:rsid w:val="00640B49"/>
    <w:rsid w:val="006444C4"/>
    <w:rsid w:val="00645896"/>
    <w:rsid w:val="00651FD7"/>
    <w:rsid w:val="00654BB9"/>
    <w:rsid w:val="00657718"/>
    <w:rsid w:val="00670DFB"/>
    <w:rsid w:val="00680270"/>
    <w:rsid w:val="006830FD"/>
    <w:rsid w:val="00684515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6F5FFB"/>
    <w:rsid w:val="007001F0"/>
    <w:rsid w:val="007011DE"/>
    <w:rsid w:val="0070217C"/>
    <w:rsid w:val="00702F50"/>
    <w:rsid w:val="00703851"/>
    <w:rsid w:val="00704482"/>
    <w:rsid w:val="00712E71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3F1"/>
    <w:rsid w:val="007B78BE"/>
    <w:rsid w:val="007B7DF5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70CA6"/>
    <w:rsid w:val="00876A3D"/>
    <w:rsid w:val="008819A5"/>
    <w:rsid w:val="00882F8E"/>
    <w:rsid w:val="00883D02"/>
    <w:rsid w:val="00883DC1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04E3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55BE0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73B09"/>
    <w:rsid w:val="00B73B1B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155C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183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2DE6"/>
    <w:rsid w:val="00D46EA2"/>
    <w:rsid w:val="00D4770F"/>
    <w:rsid w:val="00D5037D"/>
    <w:rsid w:val="00D53E4A"/>
    <w:rsid w:val="00D619F0"/>
    <w:rsid w:val="00D64717"/>
    <w:rsid w:val="00D679E1"/>
    <w:rsid w:val="00D70E95"/>
    <w:rsid w:val="00D73708"/>
    <w:rsid w:val="00D76292"/>
    <w:rsid w:val="00D77926"/>
    <w:rsid w:val="00D829D0"/>
    <w:rsid w:val="00D86434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1AA7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A06"/>
    <w:rsid w:val="00E52BF1"/>
    <w:rsid w:val="00E54EBA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785"/>
    <w:rsid w:val="00EF010C"/>
    <w:rsid w:val="00EF0D2A"/>
    <w:rsid w:val="00EF1C62"/>
    <w:rsid w:val="00EF71A2"/>
    <w:rsid w:val="00F02F0F"/>
    <w:rsid w:val="00F03D0B"/>
    <w:rsid w:val="00F04203"/>
    <w:rsid w:val="00F0561D"/>
    <w:rsid w:val="00F0683C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E03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B5366"/>
    <w:rsid w:val="00FB64FF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DAE4C1-520F-4E63-B3A1-9C46CDE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F789-2403-4B88-BFB4-72F480F6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8336</Words>
  <Characters>47518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Юлия Емелина</cp:lastModifiedBy>
  <cp:revision>2</cp:revision>
  <cp:lastPrinted>2022-05-25T11:10:00Z</cp:lastPrinted>
  <dcterms:created xsi:type="dcterms:W3CDTF">2022-05-26T07:51:00Z</dcterms:created>
  <dcterms:modified xsi:type="dcterms:W3CDTF">2022-05-26T07:51:00Z</dcterms:modified>
</cp:coreProperties>
</file>