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8460" w14:textId="77777777" w:rsidR="00AD21BF" w:rsidRPr="00AD21BF" w:rsidRDefault="00AD21BF" w:rsidP="00AD21BF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21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F9BFB2" wp14:editId="513BFA36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2AF2" w14:textId="77777777" w:rsidR="00AD21BF" w:rsidRPr="00AD21BF" w:rsidRDefault="00AD21BF" w:rsidP="00AD21BF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14:paraId="4C780DFA" w14:textId="77777777" w:rsidR="00AD21BF" w:rsidRPr="00AD21BF" w:rsidRDefault="00AD21BF" w:rsidP="00AD21BF">
      <w:pPr>
        <w:tabs>
          <w:tab w:val="left" w:pos="65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1BF">
        <w:rPr>
          <w:rFonts w:ascii="Times New Roman" w:hAnsi="Times New Roman" w:cs="Times New Roman"/>
          <w:b/>
          <w:bCs/>
          <w:sz w:val="24"/>
          <w:szCs w:val="24"/>
        </w:rPr>
        <w:t xml:space="preserve">КОМИТЕТ ИМУЩЕСТВЕННЫХ ОТНОШЕНИЙ </w:t>
      </w:r>
    </w:p>
    <w:p w14:paraId="34BD0790" w14:textId="77777777" w:rsidR="00AD21BF" w:rsidRPr="00AD21BF" w:rsidRDefault="00AD21BF" w:rsidP="00AD21BF">
      <w:pPr>
        <w:tabs>
          <w:tab w:val="left" w:pos="65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1BF">
        <w:rPr>
          <w:rFonts w:ascii="Times New Roman" w:hAnsi="Times New Roman" w:cs="Times New Roman"/>
          <w:b/>
          <w:bCs/>
          <w:sz w:val="24"/>
          <w:szCs w:val="24"/>
        </w:rPr>
        <w:t>АДМИНИСТРАЦИИ ГОРОДСКОГО ОКРУГА ЭЛЕКТРОСТАЛЬ</w:t>
      </w:r>
    </w:p>
    <w:p w14:paraId="52D7EDB0" w14:textId="77777777" w:rsidR="00AD21BF" w:rsidRPr="00AD21BF" w:rsidRDefault="00AD21BF" w:rsidP="00AD21BF">
      <w:pPr>
        <w:tabs>
          <w:tab w:val="left" w:pos="65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1BF"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14:paraId="40C652A0" w14:textId="77777777" w:rsidR="00AD21BF" w:rsidRPr="00AD21BF" w:rsidRDefault="00AD21BF" w:rsidP="00AD21BF">
      <w:pPr>
        <w:pBdr>
          <w:bottom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14:paraId="135CAE3A" w14:textId="77777777" w:rsidR="00AD21BF" w:rsidRPr="00AD21BF" w:rsidRDefault="00AD21BF" w:rsidP="00AD21BF">
      <w:pPr>
        <w:rPr>
          <w:rFonts w:ascii="Times New Roman" w:hAnsi="Times New Roman" w:cs="Times New Roman"/>
          <w:sz w:val="24"/>
          <w:szCs w:val="24"/>
        </w:rPr>
      </w:pPr>
    </w:p>
    <w:p w14:paraId="6594A256" w14:textId="77777777" w:rsidR="00AD21BF" w:rsidRPr="00AD21BF" w:rsidRDefault="00AD21BF" w:rsidP="00AD2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1BF">
        <w:rPr>
          <w:rFonts w:ascii="Times New Roman" w:hAnsi="Times New Roman" w:cs="Times New Roman"/>
          <w:b/>
          <w:bCs/>
          <w:sz w:val="24"/>
          <w:szCs w:val="24"/>
        </w:rPr>
        <w:t>РАСПОРЯЖЕНИЕ (ПРИКАЗ)</w:t>
      </w:r>
    </w:p>
    <w:p w14:paraId="1224B116" w14:textId="77777777" w:rsidR="00AD21BF" w:rsidRPr="00AD21BF" w:rsidRDefault="00AD21BF" w:rsidP="00AD21BF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AA456D" w14:textId="77777777" w:rsidR="00AD21BF" w:rsidRPr="00AD21BF" w:rsidRDefault="00AD21BF" w:rsidP="00AD21B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>От _</w:t>
      </w:r>
      <w:r w:rsidRPr="00AD21BF">
        <w:rPr>
          <w:rFonts w:ascii="Times New Roman" w:hAnsi="Times New Roman" w:cs="Times New Roman"/>
          <w:sz w:val="24"/>
          <w:szCs w:val="24"/>
          <w:u w:val="single"/>
        </w:rPr>
        <w:t>28.06.2022__</w:t>
      </w:r>
      <w:r w:rsidRPr="00AD21BF">
        <w:rPr>
          <w:rFonts w:ascii="Times New Roman" w:hAnsi="Times New Roman" w:cs="Times New Roman"/>
          <w:sz w:val="24"/>
          <w:szCs w:val="24"/>
        </w:rPr>
        <w:t>_ № _____</w:t>
      </w:r>
      <w:r w:rsidRPr="00AD21BF">
        <w:rPr>
          <w:rFonts w:ascii="Times New Roman" w:hAnsi="Times New Roman" w:cs="Times New Roman"/>
          <w:sz w:val="24"/>
          <w:szCs w:val="24"/>
          <w:u w:val="single"/>
        </w:rPr>
        <w:t>21___</w:t>
      </w:r>
      <w:r w:rsidRPr="00AD21BF">
        <w:rPr>
          <w:rFonts w:ascii="Times New Roman" w:hAnsi="Times New Roman" w:cs="Times New Roman"/>
          <w:sz w:val="24"/>
          <w:szCs w:val="24"/>
        </w:rPr>
        <w:t>___</w:t>
      </w:r>
    </w:p>
    <w:p w14:paraId="41AC4D5F" w14:textId="77777777" w:rsidR="00AD21BF" w:rsidRPr="00AD21BF" w:rsidRDefault="00AD21BF" w:rsidP="00AD21BF">
      <w:pPr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FACEB3" wp14:editId="24D85DC7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C3DD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AD21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927057" wp14:editId="5BEC734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C2C2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AD21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102592" wp14:editId="1B7E084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B58F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AD21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10C5D7" wp14:editId="1782A379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46F8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AD2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106E3" w14:textId="6133BBFE" w:rsidR="00AD21BF" w:rsidRPr="00AD21BF" w:rsidRDefault="00AD21BF" w:rsidP="00AD21BF">
      <w:pPr>
        <w:spacing w:after="0" w:line="240" w:lineRule="auto"/>
        <w:ind w:right="-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отнесении земельных участков</w:t>
      </w:r>
    </w:p>
    <w:p w14:paraId="3011EFFB" w14:textId="160F7BA5" w:rsidR="00AD21BF" w:rsidRPr="00AD21BF" w:rsidRDefault="00AD21BF" w:rsidP="00AD21BF">
      <w:pPr>
        <w:spacing w:after="0" w:line="240" w:lineRule="auto"/>
        <w:ind w:right="-567"/>
        <w:outlineLvl w:val="0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>(объек</w:t>
      </w:r>
      <w:r>
        <w:rPr>
          <w:rFonts w:ascii="Times New Roman" w:hAnsi="Times New Roman" w:cs="Times New Roman"/>
          <w:sz w:val="24"/>
          <w:szCs w:val="24"/>
        </w:rPr>
        <w:t>тов контроля) к категории риска</w:t>
      </w:r>
    </w:p>
    <w:p w14:paraId="3B304EE5" w14:textId="68CBBE9E" w:rsidR="00AD21BF" w:rsidRPr="00AD21BF" w:rsidRDefault="00AD21BF" w:rsidP="00AD21BF">
      <w:pPr>
        <w:spacing w:after="0" w:line="240" w:lineRule="auto"/>
        <w:ind w:righ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1BF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</w:t>
      </w:r>
    </w:p>
    <w:p w14:paraId="474F7172" w14:textId="77777777" w:rsidR="00AD21BF" w:rsidRPr="00AD21BF" w:rsidRDefault="00AD21BF" w:rsidP="00AD21BF">
      <w:pPr>
        <w:spacing w:after="0" w:line="240" w:lineRule="auto"/>
        <w:ind w:righ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45BAE5" w14:textId="77777777" w:rsidR="00AD21BF" w:rsidRPr="00AD21BF" w:rsidRDefault="00AD21BF" w:rsidP="00AD2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Решением Совета депутатов городского округа Электросталь Московской области от 27.09.2021 №83/17 «Об утверждении Положения о муниципальном земельном контроле на территории городского округа Электросталь Московской области», руководствуясь Уставом городского округа Электросталь Московской области, Положением о Комитете имущественных отношений Администрации городского округа Электросталь.</w:t>
      </w:r>
    </w:p>
    <w:p w14:paraId="631FD694" w14:textId="77777777" w:rsidR="00AD21BF" w:rsidRPr="00AD21BF" w:rsidRDefault="00AD21BF" w:rsidP="00AD21BF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 xml:space="preserve">1. Для целей управления рисками причинения вреда (ущерба) охраняемым законом ценностям при осуществлении муниципального земельного контроля отнести земельные участки (объекты контроля) из земель населенных пунктов городского округа Электросталь Московской области к категориям риска согласно </w:t>
      </w:r>
      <w:proofErr w:type="gramStart"/>
      <w:r w:rsidRPr="00AD21B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AD21BF">
        <w:rPr>
          <w:rFonts w:ascii="Times New Roman" w:hAnsi="Times New Roman" w:cs="Times New Roman"/>
          <w:sz w:val="24"/>
          <w:szCs w:val="24"/>
        </w:rPr>
        <w:t xml:space="preserve"> к настоящему распоряжению (приказ).</w:t>
      </w:r>
    </w:p>
    <w:p w14:paraId="5777E17A" w14:textId="77777777" w:rsidR="00AD21BF" w:rsidRPr="00AD21BF" w:rsidRDefault="00AD21BF" w:rsidP="00AD21BF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 xml:space="preserve">2. Разместить настоящее распоряжение (приказ) на официальном сайте Администрации 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AD21BF">
          <w:rPr>
            <w:rStyle w:val="a5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Pr="00AD21BF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2D11ECDF" w14:textId="77777777" w:rsidR="00AD21BF" w:rsidRPr="00AD21BF" w:rsidRDefault="00AD21BF" w:rsidP="00AD21BF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распоряжения (приказ) возложить на начальника отдела муниципального земельного контроля Комитета имущественных отношений Администрации городского округа А.В. </w:t>
      </w:r>
      <w:proofErr w:type="spellStart"/>
      <w:r w:rsidRPr="00AD21BF">
        <w:rPr>
          <w:rFonts w:ascii="Times New Roman" w:hAnsi="Times New Roman" w:cs="Times New Roman"/>
          <w:sz w:val="24"/>
          <w:szCs w:val="24"/>
        </w:rPr>
        <w:t>Лашину</w:t>
      </w:r>
      <w:proofErr w:type="spellEnd"/>
    </w:p>
    <w:p w14:paraId="2B4EF2B3" w14:textId="77777777" w:rsidR="00AD21BF" w:rsidRPr="00AD21BF" w:rsidRDefault="00AD21BF" w:rsidP="00AD21BF">
      <w:pPr>
        <w:jc w:val="both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14:paraId="0EC17DD8" w14:textId="77777777" w:rsidR="00AD21BF" w:rsidRPr="00AD21BF" w:rsidRDefault="00AD21BF" w:rsidP="00AD21BF">
      <w:pPr>
        <w:jc w:val="both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>имущественных отношений Администрации</w:t>
      </w:r>
    </w:p>
    <w:p w14:paraId="7935C54D" w14:textId="6B072D93" w:rsidR="00AD21BF" w:rsidRPr="00AD21BF" w:rsidRDefault="00AD21BF" w:rsidP="00AD21BF">
      <w:pPr>
        <w:jc w:val="both"/>
        <w:rPr>
          <w:rFonts w:ascii="Times New Roman" w:hAnsi="Times New Roman" w:cs="Times New Roman"/>
          <w:sz w:val="24"/>
          <w:szCs w:val="24"/>
        </w:rPr>
      </w:pPr>
      <w:r w:rsidRPr="00AD21BF">
        <w:rPr>
          <w:rFonts w:ascii="Times New Roman" w:hAnsi="Times New Roman" w:cs="Times New Roman"/>
          <w:sz w:val="24"/>
          <w:szCs w:val="24"/>
        </w:rPr>
        <w:t>городского округа Электросталь                                                                          Е.Ю. Головина</w:t>
      </w:r>
      <w:bookmarkStart w:id="0" w:name="_GoBack"/>
      <w:bookmarkEnd w:id="0"/>
    </w:p>
    <w:p w14:paraId="0305CB49" w14:textId="77777777" w:rsidR="00AD21BF" w:rsidRDefault="00AD21BF" w:rsidP="00BF0ECA">
      <w:pPr>
        <w:jc w:val="right"/>
        <w:rPr>
          <w:rFonts w:ascii="Times New Roman" w:hAnsi="Times New Roman" w:cs="Times New Roman"/>
        </w:rPr>
        <w:sectPr w:rsidR="00AD21BF" w:rsidSect="00AD21B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676ABDE" w14:textId="0375EA32" w:rsidR="00BF0ECA" w:rsidRPr="00BF0ECA" w:rsidRDefault="00BF0ECA" w:rsidP="00BF0ECA">
      <w:pPr>
        <w:jc w:val="right"/>
        <w:rPr>
          <w:rFonts w:ascii="Times New Roman" w:hAnsi="Times New Roman" w:cs="Times New Roman"/>
          <w:u w:val="single"/>
        </w:rPr>
      </w:pPr>
      <w:r w:rsidRPr="00BF0ECA">
        <w:rPr>
          <w:rFonts w:ascii="Times New Roman" w:hAnsi="Times New Roman" w:cs="Times New Roman"/>
        </w:rPr>
        <w:lastRenderedPageBreak/>
        <w:t xml:space="preserve">Приложение к распоряжению (приказ) от </w:t>
      </w:r>
      <w:r w:rsidR="00B36F36">
        <w:rPr>
          <w:rFonts w:ascii="Times New Roman" w:hAnsi="Times New Roman" w:cs="Times New Roman"/>
          <w:u w:val="single"/>
        </w:rPr>
        <w:t xml:space="preserve">28.06.2022 </w:t>
      </w:r>
      <w:r w:rsidRPr="00BF0ECA">
        <w:rPr>
          <w:rFonts w:ascii="Times New Roman" w:hAnsi="Times New Roman" w:cs="Times New Roman"/>
        </w:rPr>
        <w:t>№</w:t>
      </w:r>
      <w:r w:rsidR="00B36F36">
        <w:rPr>
          <w:rFonts w:ascii="Times New Roman" w:hAnsi="Times New Roman" w:cs="Times New Roman"/>
        </w:rPr>
        <w:t xml:space="preserve"> </w:t>
      </w:r>
      <w:r w:rsidR="00B36F36">
        <w:rPr>
          <w:rFonts w:ascii="Times New Roman" w:hAnsi="Times New Roman" w:cs="Times New Roman"/>
          <w:u w:val="single"/>
        </w:rPr>
        <w:t>21</w:t>
      </w:r>
    </w:p>
    <w:p w14:paraId="191FCFD7" w14:textId="4F228945" w:rsidR="00101032" w:rsidRPr="00101032" w:rsidRDefault="00101032" w:rsidP="00101032">
      <w:pPr>
        <w:tabs>
          <w:tab w:val="left" w:pos="1296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69"/>
        <w:gridCol w:w="2837"/>
        <w:gridCol w:w="2543"/>
        <w:gridCol w:w="1695"/>
        <w:gridCol w:w="2557"/>
      </w:tblGrid>
      <w:tr w:rsidR="00BF0ECA" w:rsidRPr="0036686A" w14:paraId="4842AD0F" w14:textId="77777777" w:rsidTr="00914AD8">
        <w:trPr>
          <w:trHeight w:val="111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48AAE5" w14:textId="77777777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D0B942" w14:textId="77777777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5FD6F2" w14:textId="77777777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5BDB5" w14:textId="77777777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0BA0A5" w14:textId="77777777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EB641" w14:textId="77777777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риска</w:t>
            </w:r>
          </w:p>
        </w:tc>
      </w:tr>
      <w:tr w:rsidR="00BF0ECA" w:rsidRPr="0036686A" w14:paraId="548C3488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F6034C" w14:textId="77777777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5533" w14:textId="47F457A2" w:rsidR="00BF0ECA" w:rsidRPr="0036686A" w:rsidRDefault="00BF0ECA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</w:t>
            </w:r>
            <w:r w:rsidR="000A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704011:30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765027" w14:textId="52BCC878" w:rsidR="00BF0ECA" w:rsidRPr="000A7AC7" w:rsidRDefault="000A7AC7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AC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Электросталь, вблизи деревни Всеволодово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E513" w14:textId="362704F1" w:rsidR="00BF0ECA" w:rsidRPr="000A7AC7" w:rsidRDefault="000A7AC7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AC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79DBDF" w14:textId="2948076B" w:rsidR="00BF0ECA" w:rsidRPr="000A7AC7" w:rsidRDefault="000A7AC7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AC7">
              <w:rPr>
                <w:rFonts w:ascii="Times New Roman" w:hAnsi="Times New Roman" w:cs="Times New Roman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EF46" w14:textId="744CE2EF" w:rsidR="00BF0ECA" w:rsidRPr="0036686A" w:rsidRDefault="00C51858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BF0ECA"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</w:p>
        </w:tc>
      </w:tr>
      <w:tr w:rsidR="00101032" w:rsidRPr="0036686A" w14:paraId="2FD5FBA7" w14:textId="77777777" w:rsidTr="00914AD8">
        <w:trPr>
          <w:trHeight w:val="184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75027B" w14:textId="09C74169" w:rsidR="00101032" w:rsidRPr="0036686A" w:rsidRDefault="00EC552B" w:rsidP="001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E2F9" w14:textId="34F0FD9F" w:rsidR="00101032" w:rsidRPr="0036686A" w:rsidRDefault="009C5766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50:16:0502034:50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C76CD" w14:textId="615ACAF7" w:rsidR="00101032" w:rsidRPr="009C5766" w:rsidRDefault="009C5766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 xml:space="preserve">, р-н Ногинский, п. </w:t>
            </w:r>
            <w:proofErr w:type="gramStart"/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Случайный,,</w:t>
            </w:r>
            <w:proofErr w:type="gramEnd"/>
            <w:r w:rsidRPr="009C5766">
              <w:rPr>
                <w:rFonts w:ascii="Times New Roman" w:hAnsi="Times New Roman" w:cs="Times New Roman"/>
                <w:sz w:val="24"/>
                <w:szCs w:val="24"/>
              </w:rPr>
              <w:t xml:space="preserve"> с/т "Колос", уч. 46.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5231" w14:textId="687CDAB7" w:rsidR="00101032" w:rsidRPr="009C5766" w:rsidRDefault="009C5766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BBF2B9" w14:textId="330E2E2D" w:rsidR="00101032" w:rsidRPr="009C5766" w:rsidRDefault="009C5766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83A3" w14:textId="745AC30F" w:rsidR="00101032" w:rsidRDefault="009C5766" w:rsidP="001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0647E7" w:rsidRPr="0036686A" w14:paraId="67E4A3DB" w14:textId="77777777" w:rsidTr="00475A2F">
        <w:trPr>
          <w:trHeight w:val="141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76CF22" w14:textId="3C25019B" w:rsidR="000647E7" w:rsidRPr="0036686A" w:rsidRDefault="00EC552B" w:rsidP="0006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4723" w14:textId="1648AA85" w:rsidR="000647E7" w:rsidRPr="0036686A" w:rsidRDefault="000647E7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50:16:0502034:51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6BFE4" w14:textId="2885489A" w:rsidR="000647E7" w:rsidRPr="000A7AC7" w:rsidRDefault="000647E7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 xml:space="preserve">, р-н Ногинский, п. </w:t>
            </w:r>
            <w:proofErr w:type="gramStart"/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Случайный,,</w:t>
            </w:r>
            <w:proofErr w:type="gramEnd"/>
            <w:r w:rsidRPr="009C5766">
              <w:rPr>
                <w:rFonts w:ascii="Times New Roman" w:hAnsi="Times New Roman" w:cs="Times New Roman"/>
                <w:sz w:val="24"/>
                <w:szCs w:val="24"/>
              </w:rPr>
              <w:t xml:space="preserve"> с/т "Колос", уч.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4DD0" w14:textId="5791FB62" w:rsidR="000647E7" w:rsidRPr="009C5766" w:rsidRDefault="000647E7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72296A" w14:textId="32CE93B0" w:rsidR="000647E7" w:rsidRPr="000A7AC7" w:rsidRDefault="000647E7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5766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7CEE" w14:textId="28DE8262" w:rsidR="000647E7" w:rsidRDefault="000647E7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0647E7" w:rsidRPr="0036686A" w14:paraId="7C95962D" w14:textId="77777777" w:rsidTr="00914AD8">
        <w:trPr>
          <w:trHeight w:val="17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082FED" w14:textId="195499E3" w:rsidR="000647E7" w:rsidRPr="0036686A" w:rsidRDefault="00C42418" w:rsidP="0006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6672" w14:textId="2C8D1B3E" w:rsidR="000647E7" w:rsidRPr="0036686A" w:rsidRDefault="000647E7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</w:t>
            </w:r>
            <w:r w:rsidR="0088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0502067:84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E0AF6" w14:textId="6872A0FB" w:rsidR="000647E7" w:rsidRP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5D">
              <w:rPr>
                <w:rFonts w:ascii="Times New Roman" w:hAnsi="Times New Roman" w:cs="Times New Roman"/>
              </w:rPr>
              <w:t>Московская область, Ногинский район, сельское поселение Степановское, вблизи п. Случайный, СНТ "Дружба-3", участок № 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809E" w14:textId="0BD31547" w:rsidR="000647E7" w:rsidRP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2E13FB" w14:textId="3F78085F" w:rsidR="000647E7" w:rsidRP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2AD9" w14:textId="6D4276D6" w:rsidR="000647E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0647E7" w:rsidRPr="0036686A" w14:paraId="73066667" w14:textId="77777777" w:rsidTr="00914AD8">
        <w:trPr>
          <w:trHeight w:val="18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B5EA14" w14:textId="6CBCA84D" w:rsidR="000647E7" w:rsidRPr="0036686A" w:rsidRDefault="00C42418" w:rsidP="0006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E6CB" w14:textId="12FAD234" w:rsidR="000647E7" w:rsidRPr="0036686A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50:16:0502067:88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5FD84E" w14:textId="2B9024AB" w:rsidR="000647E7" w:rsidRP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вблизи п. Случайный, СНТ "Дружба-3", участок № 11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0B05" w14:textId="68FB17E4" w:rsidR="000647E7" w:rsidRPr="000A7AC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857AC3" w14:textId="330EB5E5" w:rsidR="000647E7" w:rsidRPr="000A7AC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4A4E" w14:textId="115483BE" w:rsidR="000647E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88335D" w:rsidRPr="0036686A" w14:paraId="4CE05D40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008EAB" w14:textId="178A9B22" w:rsidR="0088335D" w:rsidRPr="0036686A" w:rsidRDefault="00C42418" w:rsidP="0006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1F78" w14:textId="3B1FC6CB" w:rsidR="0088335D" w:rsidRPr="0036686A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50:16:0502067:85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A2745" w14:textId="5F27A77D" w:rsidR="0088335D" w:rsidRP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вблизи п. Случайный, СНТ "Дружба-3", участок № 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5263" w14:textId="6DC78F93" w:rsidR="0088335D" w:rsidRPr="000A7AC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29561" w14:textId="14B62B21" w:rsidR="0088335D" w:rsidRPr="000A7AC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75FE" w14:textId="032096B7" w:rsid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88335D" w:rsidRPr="0036686A" w14:paraId="313D71F2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5CBDCE" w14:textId="0A3326C0" w:rsidR="0088335D" w:rsidRPr="0036686A" w:rsidRDefault="00C42418" w:rsidP="0006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4906" w14:textId="6CEC002D" w:rsidR="0088335D" w:rsidRPr="0036686A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50:16:0502067:83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004611" w14:textId="68DD4D86" w:rsidR="0088335D" w:rsidRP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вблизи п. Случайный, СНТ "Дружба-3", участок № 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E0AE" w14:textId="2F97BBEA" w:rsidR="0088335D" w:rsidRPr="000A7AC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943945" w14:textId="607FEF2C" w:rsidR="0088335D" w:rsidRPr="000A7AC7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DF89" w14:textId="0FD2EB83" w:rsidR="0088335D" w:rsidRDefault="0088335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DA219D" w:rsidRPr="0036686A" w14:paraId="1A09F5AC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861523" w14:textId="427E14C8" w:rsidR="00DA219D" w:rsidRPr="0036686A" w:rsidRDefault="00C42418" w:rsidP="0006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CF22" w14:textId="2FAE4F8A" w:rsidR="00DA219D" w:rsidRPr="0036686A" w:rsidRDefault="00DA219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50:16:0502067:81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482916" w14:textId="54BB9C76" w:rsidR="00DA219D" w:rsidRPr="00DA219D" w:rsidRDefault="00DA219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9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вблизи п. Случайный, СНТ "Дружба-3", участок № 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13C0" w14:textId="1BBB7093" w:rsidR="00DA219D" w:rsidRPr="000A7AC7" w:rsidRDefault="00DA219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CB6FD0" w14:textId="0DA5DB6A" w:rsidR="00DA219D" w:rsidRPr="000A7AC7" w:rsidRDefault="00DA219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47D7" w14:textId="10193514" w:rsidR="00DA219D" w:rsidRDefault="00DA219D" w:rsidP="00064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DA219D" w:rsidRPr="0036686A" w14:paraId="4570A1D4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3F9193" w14:textId="1058649D" w:rsidR="00DA219D" w:rsidRPr="0036686A" w:rsidRDefault="00C42418" w:rsidP="00DA2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7045" w14:textId="4EA1A3B7" w:rsidR="00DA219D" w:rsidRPr="0036686A" w:rsidRDefault="00DA219D" w:rsidP="00DA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50:16:0502067:80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FE5EE" w14:textId="4E4CC2D2" w:rsidR="00DA219D" w:rsidRPr="00DA219D" w:rsidRDefault="00DA219D" w:rsidP="00DA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9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вблизи п. Случайный, СНТ "Дружба-3", участок № 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8D49" w14:textId="15330FB8" w:rsidR="00DA219D" w:rsidRPr="000A7AC7" w:rsidRDefault="00DA219D" w:rsidP="00DA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ED21B4" w14:textId="4D777302" w:rsidR="00DA219D" w:rsidRPr="000A7AC7" w:rsidRDefault="00DA219D" w:rsidP="00DA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DDB8" w14:textId="0746F2D0" w:rsidR="00DA219D" w:rsidRDefault="00DA219D" w:rsidP="00DA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8C4CE7" w:rsidRPr="0036686A" w14:paraId="31CD6AF0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FE8E9" w14:textId="0CC97620" w:rsidR="008C4CE7" w:rsidRPr="0036686A" w:rsidRDefault="00EC552B" w:rsidP="008C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1315" w14:textId="61DDC057" w:rsidR="008C4CE7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50:16:0502056:439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23B769" w14:textId="0A1AADDC" w:rsidR="008C4CE7" w:rsidRPr="008C4CE7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2C7C" w14:textId="52AE92F4" w:rsidR="008C4CE7" w:rsidRPr="0088335D" w:rsidRDefault="00475A2F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2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F755C1" w14:textId="3E2D0751" w:rsidR="008C4CE7" w:rsidRPr="0088335D" w:rsidRDefault="00475A2F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A2F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C9C" w14:textId="7A09B28C" w:rsidR="008C4CE7" w:rsidRPr="0088335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8C4CE7" w:rsidRPr="0036686A" w14:paraId="2DED8229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1A882" w14:textId="5A15BA2B" w:rsidR="008C4CE7" w:rsidRPr="0036686A" w:rsidRDefault="00EC552B" w:rsidP="008C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623C" w14:textId="473236F6" w:rsidR="008C4CE7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50:16:0502056:13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E77DED" w14:textId="6129A3AC" w:rsidR="008C4CE7" w:rsidRPr="00DA219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B6AD" w14:textId="2E417660" w:rsidR="008C4CE7" w:rsidRPr="008C4CE7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2AF2ED" w14:textId="5746FCD8" w:rsidR="008C4CE7" w:rsidRPr="0088335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2D1C" w14:textId="59251966" w:rsidR="008C4CE7" w:rsidRPr="0088335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8C4CE7" w:rsidRPr="0036686A" w14:paraId="0B57E376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2CE031" w14:textId="59E8C66F" w:rsidR="008C4CE7" w:rsidRPr="0036686A" w:rsidRDefault="00EC552B" w:rsidP="008C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7851" w14:textId="5FC1373F" w:rsidR="008C4CE7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50:16:0502056:440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17DF7" w14:textId="38A07C91" w:rsidR="008C4CE7" w:rsidRPr="00DA219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2B98" w14:textId="5E577A4F" w:rsidR="008C4CE7" w:rsidRPr="0088335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E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874F45" w14:textId="7640EF21" w:rsidR="008C4CE7" w:rsidRPr="0088335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D6DE" w14:textId="145A6AD8" w:rsidR="008C4CE7" w:rsidRPr="0088335D" w:rsidRDefault="008C4CE7" w:rsidP="008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3D7D03" w:rsidRPr="0036686A" w14:paraId="64B72615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CF6FF8" w14:textId="037E43C6" w:rsidR="003D7D03" w:rsidRPr="0036686A" w:rsidRDefault="00EC552B" w:rsidP="003D7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4CAB" w14:textId="4901C25F" w:rsidR="003D7D03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50:16:0502056:70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151236" w14:textId="72550CFF" w:rsidR="003D7D03" w:rsidRPr="00DA219D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, р-н Ногинский, п. Случайный, ООО "Совхоз "Электростальский"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89681" w14:textId="0A3CBC89" w:rsidR="003D7D03" w:rsidRPr="0088335D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62BA7E" w14:textId="3E93B436" w:rsidR="003D7D03" w:rsidRPr="0088335D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Для размещения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2F44" w14:textId="7BAC7986" w:rsidR="003D7D03" w:rsidRPr="0088335D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3D7D03" w:rsidRPr="0036686A" w14:paraId="6781535F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F5C7E6" w14:textId="38ACE901" w:rsidR="003D7D03" w:rsidRPr="0036686A" w:rsidRDefault="00EC552B" w:rsidP="003D7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987F" w14:textId="34A2099C" w:rsidR="003D7D03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50:16:0502056:447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A12716" w14:textId="3D783B3F" w:rsidR="003D7D03" w:rsidRPr="00DA219D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566DC" w14:textId="0006304D" w:rsidR="003D7D03" w:rsidRPr="0088335D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27E708" w14:textId="56024B36" w:rsidR="003D7D03" w:rsidRPr="003D7D03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E0F7" w14:textId="77F1EC4C" w:rsidR="003D7D03" w:rsidRPr="0088335D" w:rsidRDefault="003D7D03" w:rsidP="003D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0F4ED1" w:rsidRPr="0036686A" w14:paraId="1E1D8D20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AA0C9D" w14:textId="57E0F83D" w:rsidR="000F4ED1" w:rsidRPr="0036686A" w:rsidRDefault="00EC552B" w:rsidP="000F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C6B1" w14:textId="11ADF0D9" w:rsid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50:16:0000000:70917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17D3E1B" w14:textId="021A32A8" w:rsidR="000F4ED1" w:rsidRPr="00DA219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р-н Ногинский, с/п Стёпановское, д Степаново, д 85Г,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86D" w14:textId="70CEF79D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E6F68B" w14:textId="272F5E07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D6EA" w14:textId="0784B3EF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0F4ED1" w:rsidRPr="0036686A" w14:paraId="3A052B8C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61C6F6" w14:textId="56FCB2B4" w:rsidR="000F4ED1" w:rsidRPr="0036686A" w:rsidRDefault="00EC552B" w:rsidP="000F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5B2F" w14:textId="77777777" w:rsid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704002:225</w:t>
            </w:r>
          </w:p>
          <w:p w14:paraId="1D1A8331" w14:textId="5D0875A0" w:rsid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27AEA4" w14:textId="2AA70ADE" w:rsidR="000F4ED1" w:rsidRPr="00DA219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, р-н Ногинский, ТА Степановского с.о., д. Степаново, дом 89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9A21" w14:textId="33456BD3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1CA195" w14:textId="5708CBC1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9072" w14:textId="05BFDA9A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0F4ED1" w:rsidRPr="0036686A" w14:paraId="37DC84A5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64744C" w14:textId="0B4996C4" w:rsidR="000F4ED1" w:rsidRPr="0036686A" w:rsidRDefault="00EC552B" w:rsidP="000F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1AD6" w14:textId="52A93430" w:rsidR="000F4ED1" w:rsidRP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50:16:0704002:25</w:t>
            </w:r>
          </w:p>
          <w:p w14:paraId="6FCE6AA9" w14:textId="77777777" w:rsid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DEDAB1" w14:textId="45CA6F3C" w:rsidR="000F4ED1" w:rsidRPr="00DA219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д. Степаново, земельный участок 95В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9788" w14:textId="4673F0B9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A3770" w14:textId="7998C9AE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A76B" w14:textId="28F226F5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0F4ED1" w:rsidRPr="0036686A" w14:paraId="08CCB3F1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D98071" w14:textId="51CB7E74" w:rsidR="000F4ED1" w:rsidRPr="0036686A" w:rsidRDefault="00EC552B" w:rsidP="000F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1146" w14:textId="627D04BB" w:rsidR="000F4ED1" w:rsidRP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  <w:p w14:paraId="30212201" w14:textId="77777777" w:rsid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2247A0" w14:textId="7EA07FB3" w:rsidR="000F4ED1" w:rsidRPr="00DA219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Московска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, р-н Ногинский, с/пос. Степановское, д. Степаново, участок 95 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6EA2" w14:textId="5EFB6DFA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FB2ED2" w14:textId="7E36BBA3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0355" w14:textId="518DEFF2" w:rsidR="000F4ED1" w:rsidRPr="0088335D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0F4ED1" w:rsidRPr="0036686A" w14:paraId="666B461D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1FD2C8" w14:textId="2DCB5704" w:rsidR="000F4ED1" w:rsidRPr="0036686A" w:rsidRDefault="00C42418" w:rsidP="000F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252E" w14:textId="2E9BAEB3" w:rsidR="000F4ED1" w:rsidRP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14:paraId="4FE61F44" w14:textId="77777777" w:rsidR="000F4ED1" w:rsidRDefault="000F4ED1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4A6106" w14:textId="659BBF04" w:rsidR="000F4ED1" w:rsidRPr="00DA219D" w:rsidRDefault="00FA5DCC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Московская обл., р-н Ногинский, с/пос. Степановское, д. Степаново, дом 97.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FD8C" w14:textId="36D001A9" w:rsidR="000F4ED1" w:rsidRPr="0088335D" w:rsidRDefault="00FA5DCC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A39996" w14:textId="3382A25B" w:rsidR="000F4ED1" w:rsidRPr="0088335D" w:rsidRDefault="00FA5DCC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CC09" w14:textId="43828583" w:rsidR="000F4ED1" w:rsidRPr="0088335D" w:rsidRDefault="00FA5DCC" w:rsidP="000F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FA5DCC" w:rsidRPr="0036686A" w14:paraId="5D12831F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63D4B1" w14:textId="6876C15E" w:rsidR="00FA5DCC" w:rsidRPr="0036686A" w:rsidRDefault="00EC552B" w:rsidP="00FA5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8BD1" w14:textId="7B330FB1" w:rsidR="00FA5DCC" w:rsidRPr="00FA5DCC" w:rsidRDefault="00FA5DCC" w:rsidP="00FA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  <w:p w14:paraId="79E396B7" w14:textId="77777777" w:rsidR="00FA5DCC" w:rsidRDefault="00FA5DCC" w:rsidP="00FA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19D39B" w14:textId="6E00C2F9" w:rsidR="00FA5DCC" w:rsidRPr="00DA219D" w:rsidRDefault="00FA5DCC" w:rsidP="00FA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, р-н Ногинский, с/пос. Степановское, д. Степаново, участок 97-А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528" w14:textId="3716D962" w:rsidR="00FA5DCC" w:rsidRPr="0088335D" w:rsidRDefault="00FA5DCC" w:rsidP="00FA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4D7CD3" w14:textId="3A7EFE44" w:rsidR="00FA5DCC" w:rsidRPr="0088335D" w:rsidRDefault="00FA5DCC" w:rsidP="00FA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7476" w14:textId="58CBED9C" w:rsidR="00FA5DCC" w:rsidRPr="0088335D" w:rsidRDefault="00FA5DCC" w:rsidP="00FA5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5F5EA5" w:rsidRPr="0036686A" w14:paraId="7A8A32FA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0CB2FC" w14:textId="27C7EE33" w:rsidR="005F5EA5" w:rsidRPr="0036686A" w:rsidRDefault="00EC552B" w:rsidP="005F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FEE9" w14:textId="4E03A780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07:115</w:t>
            </w:r>
          </w:p>
          <w:p w14:paraId="1D3B64C3" w14:textId="77777777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953FF2" w14:textId="745CBDBF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, р-н Ногинский, п. Фрязево, снт "Фиалка", участок 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D5BF" w14:textId="423041B8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EC805" w14:textId="08DA2713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342B" w14:textId="16538F98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5F5EA5" w:rsidRPr="0036686A" w14:paraId="5336EFCA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78E845" w14:textId="62B7656D" w:rsidR="005F5EA5" w:rsidRPr="0036686A" w:rsidRDefault="00EC552B" w:rsidP="005F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5B5A" w14:textId="037CEFE8" w:rsidR="005F5EA5" w:rsidRPr="005F5EA5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50:16:0704007:11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58736E7D" w14:textId="77777777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629FEE" w14:textId="469ED302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F5EA5">
              <w:rPr>
                <w:rFonts w:ascii="Times New Roman" w:hAnsi="Times New Roman" w:cs="Times New Roman"/>
                <w:sz w:val="24"/>
                <w:szCs w:val="24"/>
              </w:rPr>
              <w:t xml:space="preserve">, р-н Ногинский, п. Фрязево, снт "Фиалка",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443A" w14:textId="34484B1C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AC4BF3" w14:textId="0ACEEECC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6BD1" w14:textId="5928872E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5F5EA5" w:rsidRPr="0036686A" w14:paraId="3D72FD21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C6091C" w14:textId="0DBC694B" w:rsidR="005F5EA5" w:rsidRPr="0036686A" w:rsidRDefault="00EC552B" w:rsidP="005F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5189" w14:textId="0B1302C8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50:46:0040101:636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3CD0DC" w14:textId="4CF137DF" w:rsidR="005F5EA5" w:rsidRPr="00FA5DCC" w:rsidRDefault="006D3A31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Электросталь, г.  Электросталь, Фрязевское шоссе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4477" w14:textId="4E6AE108" w:rsidR="005F5EA5" w:rsidRPr="00FA5DCC" w:rsidRDefault="005F5EA5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C05A15" w14:textId="66AFAA2E" w:rsidR="005F5EA5" w:rsidRPr="00FA5DCC" w:rsidRDefault="00EC552B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52B">
              <w:rPr>
                <w:rFonts w:ascii="Times New Roman" w:hAnsi="Times New Roman" w:cs="Times New Roman"/>
                <w:sz w:val="24"/>
                <w:szCs w:val="24"/>
              </w:rPr>
              <w:t>бъекты дорожного сервиса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8ABB" w14:textId="0A74AD33" w:rsidR="005F5EA5" w:rsidRPr="00FA5DCC" w:rsidRDefault="00C36EFF" w:rsidP="005F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EC552B" w:rsidRPr="00EC552B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</w:tr>
      <w:tr w:rsidR="00EC552B" w:rsidRPr="0036686A" w14:paraId="56F3A9A7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A812B1" w14:textId="38D4788E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F3A7" w14:textId="5EF179AB" w:rsidR="00EC552B" w:rsidRPr="00FA5DCC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50:46:0040101:637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D4853" w14:textId="355F2A7A" w:rsidR="00EC552B" w:rsidRPr="00FA5DCC" w:rsidRDefault="006D3A31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Электросталь, г.  Электросталь, Фрязевское шоссе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7F54" w14:textId="2DAAF816" w:rsidR="00EC552B" w:rsidRPr="00FA5DCC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D97EC" w14:textId="0B666288" w:rsidR="00EC552B" w:rsidRPr="00FA5DCC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52B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33D8" w14:textId="63C45A4D" w:rsidR="00EC552B" w:rsidRPr="00FA5DCC" w:rsidRDefault="00C36EFF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EC552B" w:rsidRPr="00EC552B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</w:tr>
      <w:tr w:rsidR="00EC552B" w:rsidRPr="0036686A" w14:paraId="5C484EEE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3D1534" w14:textId="080A7C59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7251" w14:textId="14561968" w:rsidR="00EC552B" w:rsidRPr="00FA5DCC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  <w:p w14:paraId="046336AC" w14:textId="77777777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352299" w14:textId="3864755A" w:rsidR="00EC552B" w:rsidRPr="00DA219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Электросталь, деревня Степаново, территория Массив 1, участок № 7а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37AD" w14:textId="6F06DEEC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DB780" w14:textId="3D2CD3D3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Для личного подсобного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6033" w14:textId="2C2168F4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EC552B" w:rsidRPr="0036686A" w14:paraId="2A21721D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C73FBA" w14:textId="609C5071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7E04" w14:textId="63308E29" w:rsidR="00EC552B" w:rsidRPr="00FA5DCC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14:paraId="7CE4A6F9" w14:textId="77777777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E68794" w14:textId="3819AAF3" w:rsidR="00EC552B" w:rsidRPr="00DA219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д. Степаново, массив 1, д 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32FA" w14:textId="5B0E899F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6C5E31" w14:textId="7E1001F4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836" w14:textId="4FA2DADD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EC552B" w:rsidRPr="0036686A" w14:paraId="54E8EC0E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45EFA6" w14:textId="54C5DA1E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38ED" w14:textId="474B4BA1" w:rsidR="00EC552B" w:rsidRPr="00FA5DCC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50:16:0704002: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  <w:p w14:paraId="320792EA" w14:textId="77777777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9BEC27" w14:textId="510C40F3" w:rsidR="00EC552B" w:rsidRPr="00DA219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7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A0373">
              <w:rPr>
                <w:rFonts w:ascii="Times New Roman" w:hAnsi="Times New Roman" w:cs="Times New Roman"/>
                <w:sz w:val="24"/>
                <w:szCs w:val="24"/>
              </w:rPr>
              <w:t>, р-н Ногинский, Сельское поселение Степановское, д. Степаново, массив 1, участок 3.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8981" w14:textId="2D67C145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B04F0" w14:textId="45F0F923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A5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3452" w14:textId="277D8F6F" w:rsidR="00EC552B" w:rsidRPr="0088335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EC552B" w:rsidRPr="0036686A" w14:paraId="43979EDD" w14:textId="77777777" w:rsidTr="00914AD8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B07A3" w14:textId="4B3D816B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E6F6" w14:textId="43FCD523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50:16:0502067:79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E930AE" w14:textId="0C0F6EF1" w:rsidR="00EC552B" w:rsidRPr="00DA219D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9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вблизи п. Случайный, СНТ "Дружба-3", участок № 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375D" w14:textId="563A2451" w:rsidR="00EC552B" w:rsidRPr="000A7AC7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41AE73" w14:textId="3F38E79C" w:rsidR="00EC552B" w:rsidRPr="000A7AC7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35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2615" w14:textId="52D614C2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2B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EC552B" w:rsidRPr="0036686A" w14:paraId="65615A66" w14:textId="77777777" w:rsidTr="00914AD8">
        <w:trPr>
          <w:trHeight w:val="1162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83906" w14:textId="00AC2080" w:rsidR="00EC552B" w:rsidRPr="0036686A" w:rsidRDefault="00C42418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9405913" w14:textId="402E0E6A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50:46:0030303:17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5E2BA" w14:textId="1923642E" w:rsidR="00EC552B" w:rsidRPr="00C51858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858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Электросталь, ул. Горького, дом 30.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7D594" w14:textId="77777777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C99112" w14:textId="63549C08" w:rsidR="00EC552B" w:rsidRPr="00C51858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858">
              <w:rPr>
                <w:rFonts w:ascii="Times New Roman" w:hAnsi="Times New Roman" w:cs="Times New Roman"/>
              </w:rPr>
              <w:t>Под зданием производственного корпуса -закрытой стоянкой грузовых автомобилей и плотницким цехом с навесом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0E39" w14:textId="33CE950E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 </w:t>
            </w: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</w:p>
        </w:tc>
      </w:tr>
      <w:tr w:rsidR="00EC552B" w:rsidRPr="0036686A" w14:paraId="2BEE1F2D" w14:textId="77777777" w:rsidTr="00914AD8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F603" w14:textId="2D36F6E2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4BADB4" w14:textId="2198CB07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16:0502056:443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53995A" w14:textId="13C0BFDF" w:rsidR="00EC552B" w:rsidRPr="003524B0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4B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C5B2" w14:textId="7AF2537C" w:rsidR="00EC552B" w:rsidRPr="00C7290F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6319C1" w14:textId="3DC794A3" w:rsidR="00EC552B" w:rsidRPr="00C7290F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D4A9" w14:textId="54EAE3A4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</w:p>
        </w:tc>
      </w:tr>
      <w:tr w:rsidR="00EC552B" w:rsidRPr="0036686A" w14:paraId="05ECD0CF" w14:textId="77777777" w:rsidTr="00914AD8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DBA2" w14:textId="0333489D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ACD155" w14:textId="0F9E430F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</w:t>
            </w:r>
            <w:r w:rsidR="00475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2056:84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E790E9" w14:textId="3D7541D4" w:rsidR="00EC552B" w:rsidRPr="00C7290F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участка.Ориентир</w:t>
            </w:r>
            <w:proofErr w:type="spellEnd"/>
            <w:r w:rsidRPr="00C7290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Случайный.Участок</w:t>
            </w:r>
            <w:proofErr w:type="spellEnd"/>
            <w:r w:rsidRPr="00C729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примерно в 1300 м, по направлению на северо-запад от ориентира. Почтовый адрес ориентира: обл. </w:t>
            </w:r>
            <w:r w:rsidRPr="00C7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Московская, р-н Ногинский, поле №15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E4C0" w14:textId="1D4B34FD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8A9D19" w14:textId="4FD6B716" w:rsidR="00EC552B" w:rsidRPr="00C7290F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B1F6" w14:textId="77777777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EC552B" w:rsidRPr="0036686A" w14:paraId="6E2C7F81" w14:textId="77777777" w:rsidTr="00914AD8"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4FA4" w14:textId="6E4E58E7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E33A7F" w14:textId="424C0782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16:0704012:3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47CD8A" w14:textId="535E0485" w:rsidR="00EC552B" w:rsidRPr="00714931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1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Ногинский, ТА Степановского с.о., п. Фрязево, ул. Новые дома.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F1D7" w14:textId="7BFA7D7F" w:rsidR="00EC552B" w:rsidRPr="00714931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DE7C41" w14:textId="269B479A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31">
              <w:rPr>
                <w:rFonts w:ascii="Times New Roman" w:hAnsi="Times New Roman" w:cs="Times New Roman"/>
                <w:sz w:val="24"/>
                <w:szCs w:val="24"/>
              </w:rPr>
              <w:t xml:space="preserve">Под размещение </w:t>
            </w:r>
            <w:proofErr w:type="spellStart"/>
            <w:r w:rsidRPr="00714931">
              <w:rPr>
                <w:rFonts w:ascii="Times New Roman" w:hAnsi="Times New Roman" w:cs="Times New Roman"/>
                <w:sz w:val="24"/>
                <w:szCs w:val="24"/>
              </w:rPr>
              <w:t>промбазы</w:t>
            </w:r>
            <w:proofErr w:type="spellEnd"/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9776" w14:textId="77777777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EC552B" w:rsidRPr="0036686A" w14:paraId="6266FDD4" w14:textId="77777777" w:rsidTr="00914AD8">
        <w:trPr>
          <w:trHeight w:val="1219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5899" w14:textId="2305C65C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67AC3D" w14:textId="52F7E886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50:16:05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02067:26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478503" w14:textId="71AC1AB7" w:rsidR="00EC552B" w:rsidRPr="00310DE8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E8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Ногинский район, сельское поселение Степановское, вблизи п. Случайный, снт "Колос", участок 91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B0A9" w14:textId="4552CE22" w:rsidR="00EC552B" w:rsidRPr="00310DE8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E8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7424E1" w14:textId="0B5D09A7" w:rsidR="00EC552B" w:rsidRPr="00310DE8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DE8">
              <w:rPr>
                <w:rFonts w:ascii="Times New Roman" w:hAnsi="Times New Roman" w:cs="Times New Roman"/>
                <w:sz w:val="24"/>
                <w:szCs w:val="24"/>
              </w:rPr>
              <w:t>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9AAA" w14:textId="77777777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  <w:p w14:paraId="198CF5B1" w14:textId="77777777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AA1340" w14:textId="77777777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036DBE" w14:textId="77777777" w:rsidR="00EC552B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B78B46" w14:textId="35B14DD3" w:rsidR="00EC552B" w:rsidRPr="0036686A" w:rsidRDefault="00EC552B" w:rsidP="00EC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24A288" w14:textId="496EE9E4" w:rsidR="00BF0ECA" w:rsidRDefault="00101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0545D87" w14:textId="77777777" w:rsidR="00AD21BF" w:rsidRDefault="00AD21BF">
      <w:pPr>
        <w:rPr>
          <w:rFonts w:ascii="Times New Roman" w:hAnsi="Times New Roman" w:cs="Times New Roman"/>
        </w:rPr>
      </w:pPr>
    </w:p>
    <w:p w14:paraId="0F94CBC1" w14:textId="77777777" w:rsidR="00AD21BF" w:rsidRDefault="00AD21BF">
      <w:pPr>
        <w:rPr>
          <w:rFonts w:ascii="Times New Roman" w:hAnsi="Times New Roman" w:cs="Times New Roman"/>
        </w:rPr>
      </w:pPr>
    </w:p>
    <w:p w14:paraId="2C7C0031" w14:textId="77777777" w:rsidR="00613FFE" w:rsidRPr="00613FFE" w:rsidRDefault="00613FFE" w:rsidP="00613FFE">
      <w:pPr>
        <w:spacing w:line="240" w:lineRule="auto"/>
        <w:contextualSpacing/>
        <w:rPr>
          <w:rFonts w:ascii="Times New Roman" w:hAnsi="Times New Roman" w:cs="Times New Roman"/>
        </w:rPr>
      </w:pPr>
      <w:r w:rsidRPr="00613FFE">
        <w:rPr>
          <w:rFonts w:ascii="Times New Roman" w:hAnsi="Times New Roman" w:cs="Times New Roman"/>
        </w:rPr>
        <w:t>ВЕРНО:</w:t>
      </w:r>
    </w:p>
    <w:p w14:paraId="2C2027E7" w14:textId="77777777" w:rsidR="00613FFE" w:rsidRPr="00613FFE" w:rsidRDefault="00613FFE" w:rsidP="00613FFE">
      <w:pPr>
        <w:spacing w:line="240" w:lineRule="auto"/>
        <w:contextualSpacing/>
        <w:rPr>
          <w:rFonts w:ascii="Times New Roman" w:hAnsi="Times New Roman" w:cs="Times New Roman"/>
        </w:rPr>
      </w:pPr>
      <w:r w:rsidRPr="00613FFE">
        <w:rPr>
          <w:rFonts w:ascii="Times New Roman" w:hAnsi="Times New Roman" w:cs="Times New Roman"/>
        </w:rPr>
        <w:t xml:space="preserve">Председатель Комитета имущественных отношений </w:t>
      </w:r>
    </w:p>
    <w:p w14:paraId="68A7830F" w14:textId="77777777" w:rsidR="00613FFE" w:rsidRPr="00613FFE" w:rsidRDefault="00613FFE" w:rsidP="00613FFE">
      <w:pPr>
        <w:spacing w:line="240" w:lineRule="auto"/>
        <w:contextualSpacing/>
        <w:rPr>
          <w:rFonts w:ascii="Times New Roman" w:hAnsi="Times New Roman" w:cs="Times New Roman"/>
        </w:rPr>
      </w:pPr>
      <w:r w:rsidRPr="00613FFE">
        <w:rPr>
          <w:rFonts w:ascii="Times New Roman" w:hAnsi="Times New Roman" w:cs="Times New Roman"/>
        </w:rPr>
        <w:t xml:space="preserve">Администрации городского округа Электросталь </w:t>
      </w:r>
    </w:p>
    <w:p w14:paraId="7D5BD4DA" w14:textId="77777777" w:rsidR="00613FFE" w:rsidRPr="0036686A" w:rsidRDefault="00613FFE" w:rsidP="00613FFE">
      <w:pPr>
        <w:spacing w:line="240" w:lineRule="auto"/>
        <w:contextualSpacing/>
        <w:rPr>
          <w:rFonts w:ascii="Times New Roman" w:hAnsi="Times New Roman" w:cs="Times New Roman"/>
        </w:rPr>
      </w:pPr>
      <w:r w:rsidRPr="00613FFE">
        <w:rPr>
          <w:rFonts w:ascii="Times New Roman" w:hAnsi="Times New Roman" w:cs="Times New Roman"/>
        </w:rPr>
        <w:t xml:space="preserve">Московской области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13FFE">
        <w:rPr>
          <w:rFonts w:ascii="Times New Roman" w:hAnsi="Times New Roman" w:cs="Times New Roman"/>
        </w:rPr>
        <w:t xml:space="preserve"> Е.Ю. Головина</w:t>
      </w:r>
    </w:p>
    <w:sectPr w:rsidR="00613FFE" w:rsidRPr="0036686A" w:rsidSect="00AD21B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C"/>
    <w:rsid w:val="000647E7"/>
    <w:rsid w:val="000A7AC7"/>
    <w:rsid w:val="000F4ED1"/>
    <w:rsid w:val="00101032"/>
    <w:rsid w:val="00231A2B"/>
    <w:rsid w:val="002F5CB4"/>
    <w:rsid w:val="00310DE8"/>
    <w:rsid w:val="003524B0"/>
    <w:rsid w:val="0036686A"/>
    <w:rsid w:val="003D7D03"/>
    <w:rsid w:val="00475A2F"/>
    <w:rsid w:val="005F5EA5"/>
    <w:rsid w:val="00613FFE"/>
    <w:rsid w:val="006D3A31"/>
    <w:rsid w:val="00714931"/>
    <w:rsid w:val="0088335D"/>
    <w:rsid w:val="008C4CE7"/>
    <w:rsid w:val="00914AD8"/>
    <w:rsid w:val="009C5766"/>
    <w:rsid w:val="00A11411"/>
    <w:rsid w:val="00AD21BF"/>
    <w:rsid w:val="00B36F36"/>
    <w:rsid w:val="00BF0ECA"/>
    <w:rsid w:val="00C36EFF"/>
    <w:rsid w:val="00C42418"/>
    <w:rsid w:val="00C51858"/>
    <w:rsid w:val="00C7290F"/>
    <w:rsid w:val="00CE42EC"/>
    <w:rsid w:val="00DA219D"/>
    <w:rsid w:val="00DC3E55"/>
    <w:rsid w:val="00EC552B"/>
    <w:rsid w:val="00FA0373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73C5"/>
  <w15:chartTrackingRefBased/>
  <w15:docId w15:val="{01D8C741-4983-4BE5-AC71-819D568A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2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17</cp:revision>
  <cp:lastPrinted>2022-06-28T14:32:00Z</cp:lastPrinted>
  <dcterms:created xsi:type="dcterms:W3CDTF">2021-09-30T11:04:00Z</dcterms:created>
  <dcterms:modified xsi:type="dcterms:W3CDTF">2022-07-04T14:13:00Z</dcterms:modified>
</cp:coreProperties>
</file>