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720"/>
        <w:gridCol w:w="3210"/>
        <w:gridCol w:w="5873"/>
        <w:gridCol w:w="177"/>
      </w:tblGrid>
      <w:tr w:rsidR="00286E1F" w:rsidTr="009137F4">
        <w:trPr>
          <w:gridAfter w:val="1"/>
          <w:wAfter w:w="177" w:type="dxa"/>
        </w:trPr>
        <w:tc>
          <w:tcPr>
            <w:tcW w:w="9923" w:type="dxa"/>
            <w:gridSpan w:val="4"/>
            <w:shd w:val="clear" w:color="auto" w:fill="auto"/>
          </w:tcPr>
          <w:p w:rsidR="006C3D01" w:rsidRPr="009137F4" w:rsidRDefault="006C3D01" w:rsidP="006C3D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7F4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 постановлением Администрации</w:t>
            </w:r>
          </w:p>
          <w:p w:rsidR="006C3D01" w:rsidRPr="009137F4" w:rsidRDefault="006C3D01" w:rsidP="006C3D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7F4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 округа Электросталь</w:t>
            </w:r>
          </w:p>
          <w:p w:rsidR="006C3D01" w:rsidRPr="009137F4" w:rsidRDefault="006C3D01" w:rsidP="006C3D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7F4">
              <w:rPr>
                <w:rFonts w:ascii="Times New Roman" w:hAnsi="Times New Roman"/>
                <w:color w:val="000000"/>
                <w:sz w:val="24"/>
                <w:szCs w:val="24"/>
              </w:rPr>
              <w:t>Московской области</w:t>
            </w:r>
          </w:p>
          <w:p w:rsidR="006C3D01" w:rsidRPr="009137F4" w:rsidRDefault="006C3D01" w:rsidP="006C3D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9137F4" w:rsidRPr="009137F4">
              <w:rPr>
                <w:rFonts w:ascii="Times New Roman" w:hAnsi="Times New Roman"/>
                <w:color w:val="000000"/>
                <w:sz w:val="24"/>
                <w:szCs w:val="24"/>
              </w:rPr>
              <w:t>08.05.2020 № 302/5</w:t>
            </w:r>
          </w:p>
          <w:p w:rsidR="006C3D01" w:rsidRPr="009137F4" w:rsidRDefault="006C3D01" w:rsidP="006C3D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286E1F" w:rsidRPr="009137F4" w:rsidRDefault="006C3D01">
            <w:pPr>
              <w:pStyle w:val="ParagraphStyle0"/>
              <w:rPr>
                <w:b/>
                <w:sz w:val="24"/>
                <w:szCs w:val="24"/>
              </w:rPr>
            </w:pPr>
            <w:r w:rsidRPr="009137F4">
              <w:rPr>
                <w:b/>
                <w:sz w:val="24"/>
                <w:szCs w:val="24"/>
              </w:rPr>
              <w:t>ОПИСАНИЕ МЕСТОПОЛОЖЕНИЯ ГРАНИЦ</w:t>
            </w:r>
          </w:p>
        </w:tc>
      </w:tr>
      <w:tr w:rsidR="00286E1F" w:rsidTr="009137F4">
        <w:tc>
          <w:tcPr>
            <w:tcW w:w="120" w:type="dxa"/>
            <w:shd w:val="clear" w:color="auto" w:fill="auto"/>
          </w:tcPr>
          <w:p w:rsidR="00286E1F" w:rsidRDefault="00286E1F">
            <w:pPr>
              <w:pStyle w:val="ParagraphStyle1"/>
              <w:rPr>
                <w:rStyle w:val="CharacterStyle1"/>
                <w:rFonts w:eastAsia="Calibri"/>
              </w:rPr>
            </w:pPr>
          </w:p>
        </w:tc>
        <w:tc>
          <w:tcPr>
            <w:tcW w:w="9803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2"/>
              <w:rPr>
                <w:rStyle w:val="CharacterStyle2"/>
                <w:rFonts w:eastAsia="Calibri"/>
              </w:rPr>
            </w:pPr>
            <w:r>
              <w:rPr>
                <w:rStyle w:val="CharacterStyle2"/>
                <w:rFonts w:eastAsia="Calibri"/>
              </w:rPr>
              <w:t>Зона публичного сервитута объекта «Газораспределительная сеть д. Стёпаново, кадастровый номер 50:16:0704002:370»</w:t>
            </w:r>
          </w:p>
        </w:tc>
        <w:tc>
          <w:tcPr>
            <w:tcW w:w="177" w:type="dxa"/>
            <w:shd w:val="clear" w:color="auto" w:fill="auto"/>
          </w:tcPr>
          <w:p w:rsidR="00286E1F" w:rsidRDefault="00286E1F">
            <w:pPr>
              <w:pStyle w:val="ParagraphStyle1"/>
              <w:rPr>
                <w:rStyle w:val="CharacterStyle1"/>
                <w:rFonts w:eastAsia="Calibri"/>
              </w:rPr>
            </w:pPr>
          </w:p>
        </w:tc>
      </w:tr>
      <w:tr w:rsidR="00286E1F" w:rsidTr="009137F4">
        <w:trPr>
          <w:gridAfter w:val="1"/>
          <w:wAfter w:w="177" w:type="dxa"/>
        </w:trPr>
        <w:tc>
          <w:tcPr>
            <w:tcW w:w="9923" w:type="dxa"/>
            <w:gridSpan w:val="4"/>
            <w:shd w:val="clear" w:color="auto" w:fill="auto"/>
          </w:tcPr>
          <w:p w:rsidR="00286E1F" w:rsidRDefault="006C3D01">
            <w:pPr>
              <w:pStyle w:val="ParagraphStyle3"/>
              <w:rPr>
                <w:rStyle w:val="CharacterStyle3"/>
                <w:rFonts w:eastAsia="Calibri"/>
              </w:rPr>
            </w:pPr>
            <w:r>
              <w:rPr>
                <w:rStyle w:val="CharacterStyle3"/>
                <w:rFonts w:eastAsia="Calibri"/>
              </w:rPr>
              <w:t>(наименование объекта, местоположение границ которого описано (далее - объект)</w:t>
            </w:r>
          </w:p>
        </w:tc>
      </w:tr>
      <w:tr w:rsidR="00286E1F" w:rsidTr="009137F4">
        <w:trPr>
          <w:gridAfter w:val="1"/>
          <w:wAfter w:w="177" w:type="dxa"/>
          <w:trHeight w:val="375"/>
        </w:trPr>
        <w:tc>
          <w:tcPr>
            <w:tcW w:w="9923" w:type="dxa"/>
            <w:gridSpan w:val="4"/>
            <w:shd w:val="clear" w:color="auto" w:fill="auto"/>
            <w:vAlign w:val="bottom"/>
          </w:tcPr>
          <w:p w:rsidR="00286E1F" w:rsidRDefault="006C3D01">
            <w:pPr>
              <w:pStyle w:val="ParagraphStyle4"/>
              <w:rPr>
                <w:rStyle w:val="CharacterStyle4"/>
                <w:rFonts w:eastAsia="Calibri"/>
              </w:rPr>
            </w:pPr>
            <w:r>
              <w:rPr>
                <w:rStyle w:val="CharacterStyle4"/>
                <w:rFonts w:eastAsia="Calibri"/>
              </w:rPr>
              <w:t>Раздел 1</w:t>
            </w:r>
          </w:p>
        </w:tc>
      </w:tr>
      <w:tr w:rsidR="00286E1F" w:rsidTr="009137F4">
        <w:trPr>
          <w:gridAfter w:val="1"/>
          <w:wAfter w:w="177" w:type="dxa"/>
        </w:trPr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5"/>
              <w:rPr>
                <w:rStyle w:val="CharacterStyle5"/>
                <w:rFonts w:eastAsia="Calibri"/>
              </w:rPr>
            </w:pPr>
            <w:r>
              <w:rPr>
                <w:rStyle w:val="CharacterStyle5"/>
                <w:rFonts w:eastAsia="Calibri"/>
              </w:rPr>
              <w:t>Сведения об объекте</w:t>
            </w:r>
          </w:p>
        </w:tc>
      </w:tr>
      <w:tr w:rsidR="00286E1F" w:rsidTr="009137F4">
        <w:trPr>
          <w:gridAfter w:val="1"/>
          <w:wAfter w:w="177" w:type="dxa"/>
        </w:trPr>
        <w:tc>
          <w:tcPr>
            <w:tcW w:w="8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№</w:t>
            </w:r>
            <w:r>
              <w:rPr>
                <w:rStyle w:val="CharacterStyle6"/>
                <w:rFonts w:eastAsia="Calibri"/>
              </w:rPr>
              <w:br/>
              <w:t>п/п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Характеристики объекта</w:t>
            </w:r>
          </w:p>
        </w:tc>
        <w:tc>
          <w:tcPr>
            <w:tcW w:w="58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Описание характеристик</w:t>
            </w:r>
          </w:p>
        </w:tc>
      </w:tr>
      <w:tr w:rsidR="00286E1F" w:rsidTr="009137F4">
        <w:trPr>
          <w:gridAfter w:val="1"/>
          <w:wAfter w:w="177" w:type="dxa"/>
        </w:trPr>
        <w:tc>
          <w:tcPr>
            <w:tcW w:w="8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1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2</w:t>
            </w:r>
          </w:p>
        </w:tc>
        <w:tc>
          <w:tcPr>
            <w:tcW w:w="58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3</w:t>
            </w:r>
          </w:p>
        </w:tc>
      </w:tr>
      <w:tr w:rsidR="00286E1F" w:rsidTr="009137F4">
        <w:trPr>
          <w:gridAfter w:val="1"/>
          <w:wAfter w:w="177" w:type="dxa"/>
        </w:trPr>
        <w:tc>
          <w:tcPr>
            <w:tcW w:w="8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1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Местоположение объекта</w:t>
            </w:r>
          </w:p>
        </w:tc>
        <w:tc>
          <w:tcPr>
            <w:tcW w:w="58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Московская область, р-н Ногинский, с/п Степановское, д Стёпаново</w:t>
            </w:r>
          </w:p>
        </w:tc>
      </w:tr>
      <w:tr w:rsidR="00286E1F" w:rsidTr="009137F4">
        <w:trPr>
          <w:gridAfter w:val="1"/>
          <w:wAfter w:w="177" w:type="dxa"/>
        </w:trPr>
        <w:tc>
          <w:tcPr>
            <w:tcW w:w="8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2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Площадь объекта ± величина погрешности определения площади (P ± ∆P)</w:t>
            </w:r>
          </w:p>
        </w:tc>
        <w:tc>
          <w:tcPr>
            <w:tcW w:w="58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16 535 м² ± 45 м²</w:t>
            </w:r>
          </w:p>
        </w:tc>
      </w:tr>
      <w:tr w:rsidR="00286E1F" w:rsidTr="009137F4">
        <w:trPr>
          <w:gridAfter w:val="1"/>
          <w:wAfter w:w="177" w:type="dxa"/>
        </w:trPr>
        <w:tc>
          <w:tcPr>
            <w:tcW w:w="8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Иные характеристики объекта</w:t>
            </w:r>
          </w:p>
        </w:tc>
        <w:tc>
          <w:tcPr>
            <w:tcW w:w="58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Вид объекта реестра границ: Зона с особыми условиями использования территории</w:t>
            </w:r>
            <w:r>
              <w:rPr>
                <w:rStyle w:val="CharacterStyle9"/>
                <w:rFonts w:eastAsia="Calibri"/>
              </w:rPr>
              <w:br/>
              <w:t>Содержание ограничений использования объектов недвижимости в пределах зоны или территории: Публичный сервитут, для целей размещения линейных объектов системы газоснабжения, их неотъемлемых технологических частей. Срок установления 49 лет.</w:t>
            </w:r>
          </w:p>
        </w:tc>
      </w:tr>
    </w:tbl>
    <w:p w:rsidR="00286E1F" w:rsidRDefault="00286E1F">
      <w:pPr>
        <w:sectPr w:rsidR="00286E1F" w:rsidSect="009137F4">
          <w:pgSz w:w="11908" w:h="16833" w:code="9"/>
          <w:pgMar w:top="1134" w:right="850" w:bottom="1134" w:left="1701" w:header="230" w:footer="244" w:gutter="0"/>
          <w:cols w:space="720"/>
          <w:docGrid w:linePitch="299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915"/>
        <w:gridCol w:w="495"/>
        <w:gridCol w:w="1425"/>
        <w:gridCol w:w="2685"/>
        <w:gridCol w:w="1560"/>
        <w:gridCol w:w="1695"/>
        <w:gridCol w:w="120"/>
      </w:tblGrid>
      <w:tr w:rsidR="00286E1F">
        <w:tc>
          <w:tcPr>
            <w:tcW w:w="10200" w:type="dxa"/>
            <w:gridSpan w:val="8"/>
            <w:shd w:val="clear" w:color="auto" w:fill="auto"/>
            <w:vAlign w:val="bottom"/>
          </w:tcPr>
          <w:p w:rsidR="00286E1F" w:rsidRDefault="006C3D01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286E1F">
        <w:tc>
          <w:tcPr>
            <w:tcW w:w="1020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286E1F"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3"/>
              <w:rPr>
                <w:rStyle w:val="CharacterStyle13"/>
                <w:rFonts w:eastAsia="Calibri"/>
              </w:rPr>
            </w:pPr>
            <w:r>
              <w:rPr>
                <w:rStyle w:val="CharacterStyle13"/>
                <w:rFonts w:eastAsia="Calibri"/>
              </w:rPr>
              <w:t>1. Система координат</w:t>
            </w:r>
          </w:p>
        </w:tc>
        <w:tc>
          <w:tcPr>
            <w:tcW w:w="786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4"/>
              <w:rPr>
                <w:rStyle w:val="CharacterStyle14"/>
                <w:rFonts w:eastAsia="Calibri"/>
              </w:rPr>
            </w:pPr>
            <w:r>
              <w:rPr>
                <w:rStyle w:val="CharacterStyle14"/>
                <w:rFonts w:eastAsia="Calibri"/>
              </w:rPr>
              <w:t>МСК-50, зона 2</w:t>
            </w:r>
          </w:p>
        </w:tc>
        <w:tc>
          <w:tcPr>
            <w:tcW w:w="12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286E1F">
            <w:pPr>
              <w:pStyle w:val="ParagraphStyle15"/>
              <w:rPr>
                <w:rStyle w:val="CharacterStyle15"/>
                <w:rFonts w:eastAsia="Calibri"/>
              </w:rPr>
            </w:pPr>
          </w:p>
        </w:tc>
      </w:tr>
      <w:tr w:rsidR="00286E1F">
        <w:trPr>
          <w:trHeight w:val="120"/>
        </w:trPr>
        <w:tc>
          <w:tcPr>
            <w:tcW w:w="10200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286E1F">
            <w:pPr>
              <w:pStyle w:val="ParagraphStyle16"/>
              <w:rPr>
                <w:rStyle w:val="CharacterStyle16"/>
                <w:rFonts w:eastAsia="Calibri"/>
              </w:rPr>
            </w:pPr>
          </w:p>
        </w:tc>
      </w:tr>
      <w:tr w:rsidR="00286E1F">
        <w:tc>
          <w:tcPr>
            <w:tcW w:w="10200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2. Сведения о характерных точках границ объекта</w:t>
            </w:r>
          </w:p>
        </w:tc>
      </w:tr>
      <w:tr w:rsidR="00286E1F">
        <w:trPr>
          <w:trHeight w:val="735"/>
        </w:trPr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Обозначение характерных точек</w:t>
            </w:r>
            <w:r>
              <w:rPr>
                <w:rStyle w:val="CharacterStyle18"/>
                <w:rFonts w:eastAsia="Calibri"/>
              </w:rPr>
              <w:br/>
              <w:t>границ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br/>
              <w:t>Координаты, м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Метод определения координат характерной точки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Описание обозначения точки на местности (при наличии)</w:t>
            </w:r>
          </w:p>
        </w:tc>
      </w:tr>
      <w:tr w:rsidR="00286E1F">
        <w:tc>
          <w:tcPr>
            <w:tcW w:w="13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X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Y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—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0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3. Сведения о характерных точках части (частей) границы объекта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286E1F">
        <w:tc>
          <w:tcPr>
            <w:tcW w:w="1020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23"/>
              <w:rPr>
                <w:rStyle w:val="CharacterStyle23"/>
                <w:rFonts w:eastAsia="Calibri"/>
              </w:rPr>
            </w:pPr>
            <w:r>
              <w:rPr>
                <w:rStyle w:val="CharacterStyle23"/>
                <w:rFonts w:eastAsia="Calibri"/>
              </w:rPr>
              <w:t>Часть № 1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14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464 387,28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2 248 998,21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604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464 384,26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2 248 989,15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603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464 405,83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2 248 982,30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602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464 412,94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2 248 980,07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601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464 408,41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2 248 964,94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600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464 412,24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2 248 963,79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599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464 416,76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2 248 978,89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598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464 445,74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2 248 970,23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597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464 475,72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2 248 961,58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596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464 491,18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2 248 956,77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595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464 486,88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2 248 942,98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594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464 490,78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2 248 942,04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593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464 494,99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2 248 955,58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592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464 507,98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2 248 951,53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591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464 531,22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2 248 944,06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rPr>
          <w:trHeight w:hRule="exact" w:val="60"/>
        </w:trPr>
        <w:tc>
          <w:tcPr>
            <w:tcW w:w="10200" w:type="dxa"/>
            <w:gridSpan w:val="8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286E1F" w:rsidRDefault="00286E1F">
      <w:pPr>
        <w:sectPr w:rsidR="00286E1F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286E1F">
        <w:tc>
          <w:tcPr>
            <w:tcW w:w="10200" w:type="dxa"/>
            <w:gridSpan w:val="6"/>
            <w:shd w:val="clear" w:color="auto" w:fill="auto"/>
            <w:vAlign w:val="bottom"/>
          </w:tcPr>
          <w:p w:rsidR="00286E1F" w:rsidRDefault="006C3D01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286E1F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590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464 554,44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2 248 936,98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589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464 562,24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2 248 934,54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588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464 557,48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2 248 919,29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587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464 561,36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2 248 918,30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586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464 566,06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2 248 933,35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585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464 575,46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2 248 930,42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584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464 570,87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2 248 915,72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583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464 574,73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2 248 914,67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582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464 579,28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2 248 929,22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581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464 606,32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2 248 920,99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580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464 630,00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2 248 914,31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579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464 627,22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2 248 904,44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578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464 608,49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2 248 909,73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577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464 607,10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2 248 904,81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576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464 610,95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2 248 903,72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575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464 611,25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2 248 904,79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574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464 626,13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2 248 900,59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573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464 625,57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2 248 898,60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572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464 629,36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2 248 897,28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571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464 633,84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2 248 913,19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286E1F" w:rsidRDefault="00286E1F">
      <w:pPr>
        <w:sectPr w:rsidR="00286E1F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286E1F">
        <w:tc>
          <w:tcPr>
            <w:tcW w:w="10200" w:type="dxa"/>
            <w:gridSpan w:val="6"/>
            <w:shd w:val="clear" w:color="auto" w:fill="auto"/>
            <w:vAlign w:val="bottom"/>
          </w:tcPr>
          <w:p w:rsidR="00286E1F" w:rsidRDefault="006C3D01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286E1F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570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464 642,27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2 248 910,70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569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464 649,76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2 248 908,38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568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464 659,31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2 248 905,43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567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464 655,69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2 248 894,56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566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464 653,32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2 248 887,45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565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464 657,11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2 248 886,19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564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464 660,75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2 248 897,09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563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464 663,12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2 248 904,21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562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464 668,56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2 248 902,40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561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464 699,33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2 248 893,47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560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464 695,14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2 248 879,22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559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464 692,73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2 248 871,05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558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464 695,95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2 248 870,61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557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464 696,70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2 248 870,37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556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464 697,85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2 248 874,26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555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464 701,52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2 248 873,17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554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464 702,65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2 248 877,01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553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464 698,98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2 248 878,09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552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464 703,17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2 248 892,35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551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464 759,48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2 248 875,78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286E1F" w:rsidRDefault="00286E1F">
      <w:pPr>
        <w:sectPr w:rsidR="00286E1F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286E1F">
        <w:tc>
          <w:tcPr>
            <w:tcW w:w="10200" w:type="dxa"/>
            <w:gridSpan w:val="6"/>
            <w:shd w:val="clear" w:color="auto" w:fill="auto"/>
            <w:vAlign w:val="bottom"/>
          </w:tcPr>
          <w:p w:rsidR="00286E1F" w:rsidRDefault="006C3D01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286E1F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550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464 776,07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2 248 870,90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549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464 797,21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2 248 864,25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548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464 805,09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2 248 861,77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547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464 803,03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2 248 854,14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546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464 773,27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2 248 862,44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545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464 771,18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2 248 855,81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544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464 775,02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2 248 854,68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543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464 775,92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2 248 857,55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542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464 801,98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2 248 850,27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541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464 801,06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2 248 846,85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540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464 804,92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2 248 845,81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539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464 808,92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2 248 860,61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538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464 818,40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2 248 857,83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537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464 814,75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2 248 843,54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536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464 818,62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2 248 842,55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535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464 822,24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2 248 856,71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534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464 829,98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2 248 854,45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533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464 836,53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2 248 852,53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532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464 842,96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2 248 850,77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531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464 839,13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2 248 836,83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286E1F" w:rsidRDefault="00286E1F">
      <w:pPr>
        <w:sectPr w:rsidR="00286E1F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286E1F">
        <w:tc>
          <w:tcPr>
            <w:tcW w:w="10200" w:type="dxa"/>
            <w:gridSpan w:val="6"/>
            <w:shd w:val="clear" w:color="auto" w:fill="auto"/>
            <w:vAlign w:val="bottom"/>
          </w:tcPr>
          <w:p w:rsidR="00286E1F" w:rsidRDefault="006C3D01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286E1F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530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464 842,99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2 248 835,78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529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464 846,81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2 248 849,71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528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464 870,79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2 248 843,14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527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464 866,83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2 248 828,31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526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464 870,70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2 248 827,28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525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464 874,66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2 248 842,12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524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464 920,93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2 248 830,57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523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464 936,36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2 248 827,81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522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464 935,14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2 248 822,22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521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464 936,96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2 248 808,95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520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464 939,15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2 248 792,94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519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464 943,70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2 248 764,34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518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464 935,16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2 248 763,08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517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464 935,74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2 248 759,12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516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464 944,41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2 248 760,40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515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464 948,85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2 248 730,86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514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464 949,20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2 248 727,96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513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464 928,57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2 248 723,69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512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464 928,28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2 248 725,52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511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464 924,33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2 248 724,88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286E1F" w:rsidRDefault="00286E1F">
      <w:pPr>
        <w:sectPr w:rsidR="00286E1F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286E1F">
        <w:tc>
          <w:tcPr>
            <w:tcW w:w="10200" w:type="dxa"/>
            <w:gridSpan w:val="6"/>
            <w:shd w:val="clear" w:color="auto" w:fill="auto"/>
            <w:vAlign w:val="bottom"/>
          </w:tcPr>
          <w:p w:rsidR="00286E1F" w:rsidRDefault="006C3D01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286E1F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510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464 924,64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2 248 722,95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509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464 919,53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2 248 722,06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508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464 876,66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2 248 713,52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507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464 876,91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2 248 708,18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506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464 874,68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2 248 707,45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505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464 872,27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2 248 705,66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504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464 870,51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2 248 703,23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503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464 869,55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2 248 700,39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502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464 869,47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2 248 697,39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501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464 869,61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2 248 696,25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500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464 871,01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2 248 692,26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499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464 872,95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2 248 689,96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498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464 875,48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2 248 688,35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497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464 878,37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2 248 687,56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496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464 882,20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2 248 687,82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495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464 885,22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2 248 688,90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494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464 887,59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2 248 690,74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493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464 889,32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2 248 693,19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492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464 890,24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2 248 696,05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491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464 890,27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2 248 699,05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286E1F" w:rsidRDefault="00286E1F">
      <w:pPr>
        <w:sectPr w:rsidR="00286E1F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286E1F">
        <w:tc>
          <w:tcPr>
            <w:tcW w:w="10200" w:type="dxa"/>
            <w:gridSpan w:val="6"/>
            <w:shd w:val="clear" w:color="auto" w:fill="auto"/>
            <w:vAlign w:val="bottom"/>
          </w:tcPr>
          <w:p w:rsidR="00286E1F" w:rsidRDefault="006C3D01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286E1F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490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464 890,11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2 248 700,14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489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464 888,96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2 248 703,58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488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464 887,13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2 248 705,96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487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464 884,68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2 248 707,69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486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464 881,83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2 248 708,61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485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464 880,90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2 248 708,62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484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464 880,82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2 248 710,27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483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464 918,38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2 248 717,76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482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464 918,94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2 248 715,06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481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464 922,85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2 248 715,88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480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464 922,31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2 248 718,49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479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464 927,26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2 248 719,34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478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464 949,68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2 248 723,97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477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464 953,66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2 248 690,88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476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464 954,49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2 248 684,15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475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464 950,84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2 248 683,64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474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464 951,40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2 248 679,68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473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464 955,05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2 248 680,18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472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464 957,05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2 248 665,80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471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464 953,51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2 248 665,31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286E1F" w:rsidRDefault="00286E1F">
      <w:pPr>
        <w:sectPr w:rsidR="00286E1F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286E1F">
        <w:tc>
          <w:tcPr>
            <w:tcW w:w="10200" w:type="dxa"/>
            <w:gridSpan w:val="6"/>
            <w:shd w:val="clear" w:color="auto" w:fill="auto"/>
            <w:vAlign w:val="bottom"/>
          </w:tcPr>
          <w:p w:rsidR="00286E1F" w:rsidRDefault="006C3D01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286E1F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470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464 954,06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2 248 661,35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469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464 957,61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2 248 661,84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468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464 958,52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2 248 655,32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467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464 960,82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2 248 639,37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466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464 955,87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2 248 638,65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465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464 956,45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2 248 634,70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464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464 961,39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2 248 635,41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463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464 961,83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2 248 632,38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462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464 965,16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2 248 607,89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461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464 958,50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2 248 606,98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460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464 959,04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2 248 603,02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459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464 965,70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2 248 603,92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458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464 970,04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2 248 571,97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457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464 951,92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2 248 569,56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456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464 947,00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2 248 558,03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455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464 947,68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2 248 549,45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454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464 954,70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2 248 565,89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453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464 970,57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2 248 568,01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452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464 975,74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2 248 529,21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451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464 954,32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2 248 526,46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286E1F" w:rsidRDefault="00286E1F">
      <w:pPr>
        <w:sectPr w:rsidR="00286E1F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286E1F">
        <w:tc>
          <w:tcPr>
            <w:tcW w:w="10200" w:type="dxa"/>
            <w:gridSpan w:val="6"/>
            <w:shd w:val="clear" w:color="auto" w:fill="auto"/>
            <w:vAlign w:val="bottom"/>
          </w:tcPr>
          <w:p w:rsidR="00286E1F" w:rsidRDefault="006C3D01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286E1F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450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464 954,82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2 248 522,49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449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464 976,26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2 248 525,24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448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464 977,00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2 248 519,48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447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464 970,72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2 248 518,67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446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464 971,23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2 248 514,70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445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464 977,51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2 248 515,51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444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464 979,15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2 248 502,73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443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464 972,66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2 248 501,90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442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464 972,82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2 248 500,21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441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464 973,13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2 248 497,93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440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464 979,66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2 248 498,77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439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464 980,83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2 248 489,67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438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464 982,87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2 248 473,73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437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464 983,88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2 248 466,82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436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464 979,23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2 248 466,14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435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464 979,81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2 248 462,18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434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464 984,46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2 248 462,86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433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464 987,37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2 248 442,97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432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464 982,24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2 248 442,22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431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464 982,75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2 248 438,25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286E1F" w:rsidRDefault="00286E1F">
      <w:pPr>
        <w:sectPr w:rsidR="00286E1F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286E1F">
        <w:tc>
          <w:tcPr>
            <w:tcW w:w="10200" w:type="dxa"/>
            <w:gridSpan w:val="6"/>
            <w:shd w:val="clear" w:color="auto" w:fill="auto"/>
            <w:vAlign w:val="bottom"/>
          </w:tcPr>
          <w:p w:rsidR="00286E1F" w:rsidRDefault="006C3D01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286E1F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430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464 987,95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2 248 439,01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429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464 990,65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2 248 420,52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428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464 995,60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2 248 392,53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427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465 002,50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2 248 366,09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426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465 007,29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2 248 351,86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425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464 998,68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2 248 348,97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424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464 999,96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2 248 345,18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423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465 008,56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2 248 348,07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422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465 018,81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2 248 317,59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421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465 021,37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2 248 311,02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420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465 009,04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2 248 306,21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419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465 010,49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2 248 302,49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418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465 022,82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2 248 307,29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417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465 032,39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2 248 282,73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416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465 019,05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2 248 277,53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415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465 020,15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2 248 273,67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414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465 033,84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2 248 279,00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413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465 041,91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2 248 258,29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412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465 027,33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2 248 252,62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411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465 028,63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2 248 248,82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286E1F" w:rsidRDefault="00286E1F">
      <w:pPr>
        <w:sectPr w:rsidR="00286E1F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286E1F">
        <w:tc>
          <w:tcPr>
            <w:tcW w:w="10200" w:type="dxa"/>
            <w:gridSpan w:val="6"/>
            <w:shd w:val="clear" w:color="auto" w:fill="auto"/>
            <w:vAlign w:val="bottom"/>
          </w:tcPr>
          <w:p w:rsidR="00286E1F" w:rsidRDefault="006C3D01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286E1F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410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465 043,36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2 248 254,56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409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465 045,45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2 248 249,22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408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465 055,77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2 248 223,46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407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465 040,18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2 248 217,21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406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465 041,54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2 248 213,44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405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465 057,26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2 248 219,75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404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465 060,41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2 248 211,90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403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465 075,67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2 248 169,60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402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465 091,24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2 248 127,88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401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465 098,19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2 248 109,11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400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465 106,54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2 248 086,54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399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465 131,38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2 248 018,26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398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465 135,74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2 248 005,96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397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465 153,38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2 247 956,20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396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465 157,15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2 247 957,53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395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465 139,51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2 248 007,30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394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465 141,49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2 248 008,00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393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465 143,51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2 248 002,30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392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465 147,47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2 248 003,09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391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465 144,09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2 248 012,64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286E1F" w:rsidRDefault="00286E1F">
      <w:pPr>
        <w:sectPr w:rsidR="00286E1F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286E1F">
        <w:tc>
          <w:tcPr>
            <w:tcW w:w="10200" w:type="dxa"/>
            <w:gridSpan w:val="6"/>
            <w:shd w:val="clear" w:color="auto" w:fill="auto"/>
            <w:vAlign w:val="bottom"/>
          </w:tcPr>
          <w:p w:rsidR="00286E1F" w:rsidRDefault="006C3D01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286E1F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390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465 145,17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2 248 013,02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389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465 143,83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2 248 016,78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388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465 138,99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2 248 015,07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387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465 140,16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2 248 011,77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386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465 138,17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2 248 011,07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385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465 135,14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2 248 019,61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384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465 118,18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2 248 066,25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383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465 123,27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2 248 068,10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382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465 122,46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2 248 070,33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381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465 123,93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2 248 070,86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380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465 122,57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2 248 074,63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379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465 121,09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2 248 074,09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378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465 115,44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2 248 089,63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377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465 117,44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2 248 090,37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376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465 116,06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2 248 094,12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375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465 110,32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2 248 092,00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374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465 118,15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2 248 070,49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373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465 116,81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2 248 070,00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372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465 110,30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2 248 087,91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371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465 103,33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2 248 106,75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286E1F" w:rsidRDefault="00286E1F">
      <w:pPr>
        <w:sectPr w:rsidR="00286E1F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286E1F">
        <w:tc>
          <w:tcPr>
            <w:tcW w:w="10200" w:type="dxa"/>
            <w:gridSpan w:val="6"/>
            <w:shd w:val="clear" w:color="auto" w:fill="auto"/>
            <w:vAlign w:val="bottom"/>
          </w:tcPr>
          <w:p w:rsidR="00286E1F" w:rsidRDefault="006C3D01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286E1F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370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465 110,19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2 248 109,29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369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465 108,80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2 248 113,04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368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465 101,94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2 248 110,50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367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465 094,99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2 248 129,27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366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465 085,91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2 248 153,59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365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465 092,32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2 248 155,98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364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465 095,46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2 248 147,55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363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465 099,21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2 248 148,95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362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465 095,17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2 248 159,78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361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465 089,01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2 248 176,27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360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465 085,26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2 248 174,87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359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465 090,92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2 248 159,73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358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465 084,51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2 248 157,34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357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465 079,42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2 248 170,97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356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465 064,15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2 248 213,33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355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465 059,49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2 248 224,95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354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465 049,17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2 248 250,69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353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465 038,15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2 248 278,96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352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465 045,74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2 248 281,91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351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465 051,83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2 248 266,29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286E1F" w:rsidRDefault="00286E1F">
      <w:pPr>
        <w:sectPr w:rsidR="00286E1F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286E1F">
        <w:tc>
          <w:tcPr>
            <w:tcW w:w="10200" w:type="dxa"/>
            <w:gridSpan w:val="6"/>
            <w:shd w:val="clear" w:color="auto" w:fill="auto"/>
            <w:vAlign w:val="bottom"/>
          </w:tcPr>
          <w:p w:rsidR="00286E1F" w:rsidRDefault="006C3D01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286E1F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350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465 051,13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2 248 266,01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349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465 060,04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2 248 243,14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348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465 071,90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2 248 215,12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347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465 075,58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2 248 216,68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346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465 063,74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2 248 244,65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345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465 056,31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2 248 263,74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344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465 057,01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2 248 264,01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343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465 055,56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2 248 267,74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342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465 044,83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2 248 295,28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341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465 041,10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2 248 293,82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340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465 044,29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2 248 285,64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339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465 036,70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2 248 282,68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338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465 026,26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2 248 309,48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337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465 022,57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2 248 318,95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336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465 006,34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2 248 367,23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335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465 002,05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2 248 383,64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334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465 010,99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2 248 385,97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333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465 014,38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2 248 373,30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332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465 018,25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2 248 374,34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331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465 013,17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2 248 393,30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286E1F" w:rsidRDefault="00286E1F">
      <w:pPr>
        <w:sectPr w:rsidR="00286E1F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286E1F">
        <w:tc>
          <w:tcPr>
            <w:tcW w:w="10200" w:type="dxa"/>
            <w:gridSpan w:val="6"/>
            <w:shd w:val="clear" w:color="auto" w:fill="auto"/>
            <w:vAlign w:val="bottom"/>
          </w:tcPr>
          <w:p w:rsidR="00286E1F" w:rsidRDefault="006C3D01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286E1F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330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465 011,18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2 248 392,78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329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465 010,31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2 248 396,14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328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465 006,78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2 248 421,26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327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465 003,40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2 248 445,35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326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465 004,39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2 248 445,49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325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465 003,81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2 248 449,45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324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465 001,97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2 248 459,99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323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465 000,98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2 248 466,90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322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464 999,14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2 248 479,09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321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464 997,80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2 248 489,81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320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464 996,53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2 248 499,92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319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464 995,19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2 248 511,05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318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464 992,05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2 248 537,56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317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464 991,52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2 248 541,53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316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464 987,61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2 248 541,01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315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464 991,22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2 248 510,55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314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464 992,56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2 248 499,41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313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464 993,58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2 248 491,31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312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464 984,79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2 248 490,18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311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464 983,12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2 248 503,24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286E1F" w:rsidRDefault="00286E1F">
      <w:pPr>
        <w:sectPr w:rsidR="00286E1F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286E1F">
        <w:tc>
          <w:tcPr>
            <w:tcW w:w="10200" w:type="dxa"/>
            <w:gridSpan w:val="6"/>
            <w:shd w:val="clear" w:color="auto" w:fill="auto"/>
            <w:vAlign w:val="bottom"/>
          </w:tcPr>
          <w:p w:rsidR="00286E1F" w:rsidRDefault="006C3D01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286E1F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310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464 979,71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2 248 529,72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309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464 974,50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2 248 568,83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308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464 981,03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2 248 569,70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307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464 982,30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2 248 560,22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306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464 986,24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2 248 560,74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305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464 984,47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2 248 574,20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304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464 973,96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2 248 572,80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303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464 969,66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2 248 604,46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302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464 967,80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2 248 618,12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301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464 975,84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2 248 619,22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300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464 976,32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2 248 615,66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299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464 980,30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2 248 616,20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298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464 976,14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2 248 647,30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297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464 972,23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2 248 646,73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296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464 975,33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2 248 623,18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295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464 967,27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2 248 622,09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294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464 965,79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2 248 632,93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293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464 962,48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2 248 655,88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292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464 958,10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2 248 687,45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291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464 969,17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2 248 688,79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286E1F" w:rsidRDefault="00286E1F">
      <w:pPr>
        <w:sectPr w:rsidR="00286E1F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286E1F">
        <w:tc>
          <w:tcPr>
            <w:tcW w:w="10200" w:type="dxa"/>
            <w:gridSpan w:val="6"/>
            <w:shd w:val="clear" w:color="auto" w:fill="auto"/>
            <w:vAlign w:val="bottom"/>
          </w:tcPr>
          <w:p w:rsidR="00286E1F" w:rsidRDefault="006C3D01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286E1F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290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464 969,81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2 248 683,40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289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464 973,79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2 248 683,88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288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464 972,66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2 248 693,23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287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464 969,89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2 248 716,26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286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464 965,92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2 248 715,78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285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464 968,69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2 248 692,76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284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464 957,63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2 248 691,42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283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464 953,38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2 248 726,69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282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464 952,81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2 248 731,39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281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464 947,95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2 248 763,80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280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464 958,49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2 248 765,48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279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464 957,86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2 248 769,43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278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464 947,21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2 248 767,74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277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464 943,11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2 248 793,52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276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464 940,92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2 248 809,50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275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464 958,83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2 248 811,95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274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464 958,28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2 248 815,92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273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464 940,38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2 248 813,46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272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464 939,20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2 248 822,06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271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464 940,72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2 248 829,00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286E1F" w:rsidRDefault="00286E1F">
      <w:pPr>
        <w:sectPr w:rsidR="00286E1F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286E1F">
        <w:tc>
          <w:tcPr>
            <w:tcW w:w="10200" w:type="dxa"/>
            <w:gridSpan w:val="6"/>
            <w:shd w:val="clear" w:color="auto" w:fill="auto"/>
            <w:vAlign w:val="bottom"/>
          </w:tcPr>
          <w:p w:rsidR="00286E1F" w:rsidRDefault="006C3D01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286E1F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270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464 945,35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2 248 848,11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269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464 949,59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2 248 846,85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268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464 950,33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2 248 849,33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267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465 036,85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2 248 855,73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266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465 059,65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2 248 872,69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265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465 073,94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2 248 882,63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264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465 085,90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2 248 890,95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263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465 100,50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2 248 900,52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262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465 115,56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2 248 910,04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261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465 124,39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2 248 914,62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260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465 132,17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2 248 916,95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259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465 131,02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2 248 920,79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258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465 122,88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2 248 918,34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257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465 113,56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2 248 913,51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256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465 098,33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2 248 903,88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255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465 083,66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2 248 894,27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254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465 071,66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2 248 885,91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253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465 057,31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2 248 875,93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252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465 035,39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2 248 859,63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251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464 946,83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2 248 853,09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286E1F" w:rsidRDefault="00286E1F">
      <w:pPr>
        <w:sectPr w:rsidR="00286E1F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286E1F">
        <w:tc>
          <w:tcPr>
            <w:tcW w:w="10200" w:type="dxa"/>
            <w:gridSpan w:val="6"/>
            <w:shd w:val="clear" w:color="auto" w:fill="auto"/>
            <w:vAlign w:val="bottom"/>
          </w:tcPr>
          <w:p w:rsidR="00286E1F" w:rsidRDefault="006C3D01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286E1F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250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464 950,58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2 248 865,68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249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464 951,81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2 248 869,40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248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464 953,88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2 248 868,81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247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464 954,97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2 248 872,66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246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464 953,01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2 248 873,21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245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464 954,78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2 248 879,20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244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464 956,27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2 248 878,76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243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464 957,08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2 248 882,69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242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464 955,92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2 248 883,03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241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464 956,12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2 248 883,73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240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464 963,80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2 248 906,61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239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464 966,09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2 248 914,15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238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464 967,93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2 248 919,50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237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464 968,99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2 248 919,14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236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464 970,29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2 248 922,92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235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464 969,23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2 248 923,29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234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464 974,95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2 248 940,05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233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464 976,48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2 248 939,53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232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464 977,76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2 248 943,31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231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464 976,24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2 248 943,83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286E1F" w:rsidRDefault="00286E1F">
      <w:pPr>
        <w:sectPr w:rsidR="00286E1F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286E1F">
        <w:tc>
          <w:tcPr>
            <w:tcW w:w="10200" w:type="dxa"/>
            <w:gridSpan w:val="6"/>
            <w:shd w:val="clear" w:color="auto" w:fill="auto"/>
            <w:vAlign w:val="bottom"/>
          </w:tcPr>
          <w:p w:rsidR="00286E1F" w:rsidRDefault="006C3D01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286E1F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230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464 977,59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2 248 947,78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229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464 966,54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2 248 951,99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228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464 940,01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2 248 962,51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227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464 949,85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2 248 981,11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226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464 962,86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2 249 004,61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225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464 964,46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2 249 008,00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224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464 961,06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2 249 009,60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223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464 942,35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2 249 016,92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222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464 948,02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2 249 034,38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221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464 974,56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2 249 026,64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220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464 975,68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2 249 030,48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219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464 949,20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2 249 038,20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218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464 957,56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2 249 066,86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217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464 961,35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2 249 079,89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216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464 971,72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2 249 113,51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215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464 993,55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2 249 106,78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214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464 994,73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2 249 110,60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213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464 972,90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2 249 117,33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212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464 978,02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2 249 133,92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211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464 980,43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2 249 140,98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286E1F" w:rsidRDefault="00286E1F">
      <w:pPr>
        <w:sectPr w:rsidR="00286E1F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286E1F">
        <w:tc>
          <w:tcPr>
            <w:tcW w:w="10200" w:type="dxa"/>
            <w:gridSpan w:val="6"/>
            <w:shd w:val="clear" w:color="auto" w:fill="auto"/>
            <w:vAlign w:val="bottom"/>
          </w:tcPr>
          <w:p w:rsidR="00286E1F" w:rsidRDefault="006C3D01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286E1F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210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464 991,16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2 249 167,94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209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464 995,30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2 249 178,11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208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465 008,81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2 249 205,77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207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465 012,48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2 249 213,27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206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465 040,61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2 249 204,11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205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465 041,92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2 249 208,14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204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465 057,04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2 249 204,28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203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465 052,85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2 249 186,88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202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465 083,57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2 249 178,98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201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465 070,33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2 249 129,62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200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465 066,87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2 249 115,58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199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465 059,84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2 249 087,80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198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465 053,31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2 249 065,58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197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465 050,36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2 249 054,65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196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465 045,59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2 249 035,28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195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465 041,28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2 249 017,80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194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465 045,17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2 249 016,85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193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465 049,47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2 249 034,33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192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465 054,23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2 249 053,65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191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465 057,16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2 249 064,50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286E1F" w:rsidRDefault="00286E1F">
      <w:pPr>
        <w:sectPr w:rsidR="00286E1F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286E1F">
        <w:tc>
          <w:tcPr>
            <w:tcW w:w="10200" w:type="dxa"/>
            <w:gridSpan w:val="6"/>
            <w:shd w:val="clear" w:color="auto" w:fill="auto"/>
            <w:vAlign w:val="bottom"/>
          </w:tcPr>
          <w:p w:rsidR="00286E1F" w:rsidRDefault="006C3D01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286E1F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190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465 063,70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2 249 086,75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189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465 070,75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2 249 114,60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188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465 074,21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2 249 128,62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187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465 087,45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2 249 177,98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186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465 093,44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2 249 176,54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185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465 097,35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2 249 195,25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184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465 102,96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2 249 226,26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183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465 108,57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2 249 261,42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182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465 104,62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2 249 262,05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181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465 099,02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2 249 226,93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180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465 093,42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2 249 196,01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179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465 090,44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2 249 181,34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178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465 057,66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2 249 189,77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177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465 061,85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2 249 207,18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176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465 039,28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2 249 212,94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175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465 038,05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2 249 209,15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174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465 010,41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2 249 218,15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173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465 005,22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2 249 207,52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172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464 991,65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2 249 179,76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171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464 987,45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2 249 169,46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286E1F" w:rsidRDefault="00286E1F">
      <w:pPr>
        <w:sectPr w:rsidR="00286E1F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286E1F">
        <w:tc>
          <w:tcPr>
            <w:tcW w:w="10200" w:type="dxa"/>
            <w:gridSpan w:val="6"/>
            <w:shd w:val="clear" w:color="auto" w:fill="auto"/>
            <w:vAlign w:val="bottom"/>
          </w:tcPr>
          <w:p w:rsidR="00286E1F" w:rsidRDefault="006C3D01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286E1F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170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464 976,67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2 249 142,37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169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464 974,21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2 249 135,15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168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464 957,52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2 249 081,03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167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464 953,72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2 249 067,98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166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464 944,81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2 249 037,43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165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464 937,38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2 249 014,57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164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464 959,10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2 249 006,08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163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464 946,69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2 248 983,66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162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464 937,19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2 248 988,69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161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464 935,32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2 248 985,15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160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464 944,81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2 248 980,13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159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464 932,08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2 248 956,08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158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464 924,04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2 248 960,34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157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464 922,17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2 248 956,80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156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464 930,21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2 248 952,54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155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464 925,12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2 248 942,93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154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464 918,03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2 248 946,70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153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464 916,15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2 248 943,16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152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464 926,78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2 248 937,53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151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464 938,12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2 248 958,95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286E1F" w:rsidRDefault="00286E1F">
      <w:pPr>
        <w:sectPr w:rsidR="00286E1F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286E1F">
        <w:tc>
          <w:tcPr>
            <w:tcW w:w="10200" w:type="dxa"/>
            <w:gridSpan w:val="6"/>
            <w:shd w:val="clear" w:color="auto" w:fill="auto"/>
            <w:vAlign w:val="bottom"/>
          </w:tcPr>
          <w:p w:rsidR="00286E1F" w:rsidRDefault="006C3D01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286E1F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150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464 965,10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2 248 948,26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149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464 972,56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2 248 945,42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148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464 967,48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2 248 930,51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147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464 962,29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2 248 915,38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146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464 959,99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2 248 907,83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145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464 952,31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2 248 884,93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144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464 948,07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2 248 870,83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143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464 933,36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2 248 875,72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142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464 932,09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2 248 871,93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141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464 946,81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2 248 867,03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140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464 941,47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2 248 849,10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139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464 937,24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2 248 831,80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138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464 921,77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2 248 834,48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137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464 873,75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2 248 846,47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136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464 839,48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2 248 855,87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135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464 840,44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2 248 859,56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134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464 836,57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2 248 860,56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133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464 835,63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2 248 856,96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132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464 833,12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2 248 857,70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131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464 834,33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2 248 861,36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286E1F" w:rsidRDefault="00286E1F">
      <w:pPr>
        <w:sectPr w:rsidR="00286E1F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286E1F">
        <w:tc>
          <w:tcPr>
            <w:tcW w:w="10200" w:type="dxa"/>
            <w:gridSpan w:val="6"/>
            <w:shd w:val="clear" w:color="auto" w:fill="auto"/>
            <w:vAlign w:val="bottom"/>
          </w:tcPr>
          <w:p w:rsidR="00286E1F" w:rsidRDefault="006C3D01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286E1F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130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464 830,52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2 248 862,58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129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464 829,28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2 248 858,82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128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464 821,35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2 248 861,14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127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464 808,09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2 248 865,02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126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464 799,36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2 248 867,77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125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464 800,68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2 248 871,97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124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464 796,86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2 248 873,17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123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464 795,54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2 248 868,97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122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464 776,85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2 248 874,84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121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464 778,00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2 248 878,76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120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464 774,17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2 248 879,89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119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464 773,01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2 248 875,97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118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464 763,62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2 248 878,73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117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464 764,78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2 248 882,66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116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464 760,94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2 248 883,79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115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464 759,79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2 248 879,86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114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464 708,97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2 248 894,82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113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464 710,29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2 248 899,31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112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464 706,45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2 248 900,44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111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464 705,13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2 248 895,95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286E1F" w:rsidRDefault="00286E1F">
      <w:pPr>
        <w:sectPr w:rsidR="00286E1F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286E1F">
        <w:tc>
          <w:tcPr>
            <w:tcW w:w="10200" w:type="dxa"/>
            <w:gridSpan w:val="6"/>
            <w:shd w:val="clear" w:color="auto" w:fill="auto"/>
            <w:vAlign w:val="bottom"/>
          </w:tcPr>
          <w:p w:rsidR="00286E1F" w:rsidRDefault="006C3D01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286E1F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110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464 671,71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2 248 905,64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109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464 672,89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2 248 909,30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108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464 669,08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2 248 910,52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107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464 667,89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2 248 906,83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106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464 662,79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2 248 908,54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105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464 652,76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2 248 911,64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104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464 662,40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2 248 953,33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103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464 669,13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2 248 981,60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102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464 677,47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2 249 014,66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101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464 709,43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2 249 008,29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100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464 709,26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2 249 007,41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99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464 713,18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2 249 006,63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98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464 709,63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2 248 984,25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97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464 713,58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2 248 983,60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96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464 718,05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2 249 010,65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95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464 712,88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2 249 011,68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94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464 676,44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2 249 018,95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93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464 674,88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2 249 019,34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92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464 678,11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2 249 030,62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91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464 674,05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2 249 030,96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286E1F" w:rsidRDefault="00286E1F">
      <w:pPr>
        <w:sectPr w:rsidR="00286E1F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286E1F">
        <w:tc>
          <w:tcPr>
            <w:tcW w:w="10200" w:type="dxa"/>
            <w:gridSpan w:val="6"/>
            <w:shd w:val="clear" w:color="auto" w:fill="auto"/>
            <w:vAlign w:val="bottom"/>
          </w:tcPr>
          <w:p w:rsidR="00286E1F" w:rsidRDefault="006C3D01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286E1F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90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464 670,94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2 249 020,11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89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464 627,16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2 249 032,66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88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464 623,89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2 249 033,64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87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464 631,04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2 249 057,50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86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464 627,19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2 249 058,58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85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464 620,06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2 249 034,79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84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464 601,03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2 249 040,51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83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464 601,78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2 249 042,94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82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464 597,96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2 249 044,12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81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464 597,20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2 249 041,66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80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464 590,11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2 249 043,79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79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464 585,79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2 249 045,09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78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464 561,47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2 249 051,88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77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464 562,09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2 249 054,06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76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464 558,23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2 249 055,14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75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464 557,62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2 249 052,96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74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464 556,98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2 249 053,14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73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464 555,90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2 249 049,29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72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464 560,39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2 249 048,03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71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464 586,56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2 249 040,68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286E1F" w:rsidRDefault="00286E1F">
      <w:pPr>
        <w:sectPr w:rsidR="00286E1F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286E1F">
        <w:tc>
          <w:tcPr>
            <w:tcW w:w="10200" w:type="dxa"/>
            <w:gridSpan w:val="6"/>
            <w:shd w:val="clear" w:color="auto" w:fill="auto"/>
            <w:vAlign w:val="bottom"/>
          </w:tcPr>
          <w:p w:rsidR="00286E1F" w:rsidRDefault="006C3D01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286E1F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70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464 596,03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2 249 037,84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69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464 594,33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2 249 032,17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68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464 598,16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2 249 031,02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67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464 599,86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2 249 036,69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66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464 618,91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2 249 030,96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65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464 626,04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2 249 028,82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64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464 664,30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2 249 017,86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63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464 663,34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2 249 014,53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62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464 667,23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2 249 013,59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61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464 668,14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2 249 016,75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60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464 673,49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2 249 015,22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464 665,25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2 248 982,54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464 658,51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2 248 954,25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464 648,92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2 248 912,83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464 643,43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2 248 914,53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464 635,33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2 248 916,93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464 636,04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2 248 919,33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464 632,21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2 248 920,47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464 631,49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2 248 918,04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464 609,42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2 248 924,27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286E1F" w:rsidRDefault="00286E1F">
      <w:pPr>
        <w:sectPr w:rsidR="00286E1F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286E1F">
        <w:tc>
          <w:tcPr>
            <w:tcW w:w="10200" w:type="dxa"/>
            <w:gridSpan w:val="6"/>
            <w:shd w:val="clear" w:color="auto" w:fill="auto"/>
            <w:vAlign w:val="bottom"/>
          </w:tcPr>
          <w:p w:rsidR="00286E1F" w:rsidRDefault="006C3D01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286E1F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464 610,55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2 248 927,92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464 606,72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2 248 929,10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464 605,58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2 248 925,40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464 583,42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2 248 932,14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464 584,79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2 248 936,64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464 580,96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2 248 937,81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464 579,59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2 248 933,31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464 557,52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2 248 940,21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464 559,04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2 248 945,26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464 555,22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2 248 946,41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464 553,70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2 248 941,39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464 534,34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2 248 947,29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464 534,96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2 248 949,21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464 531,15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2 248 950,43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464 530,52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2 248 948,49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464 511,08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2 248 954,74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464 511,99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2 248 957,68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464 508,18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2 248 958,87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464 507,26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2 248 955,94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464 492,37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2 248 960,59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286E1F" w:rsidRDefault="00286E1F">
      <w:pPr>
        <w:sectPr w:rsidR="00286E1F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286E1F">
        <w:tc>
          <w:tcPr>
            <w:tcW w:w="10200" w:type="dxa"/>
            <w:gridSpan w:val="6"/>
            <w:shd w:val="clear" w:color="auto" w:fill="auto"/>
            <w:vAlign w:val="bottom"/>
          </w:tcPr>
          <w:p w:rsidR="00286E1F" w:rsidRDefault="006C3D01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286E1F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464 476,87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2 248 965,42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464 460,38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2 248 970,16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464 462,40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2 248 977,18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464 458,56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2 248 978,28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464 456,54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2 248 971,26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464 450,67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2 248 972,95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464 452,48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2 248 979,39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464 448,63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2 248 980,48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464 446,83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2 248 974,08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464 416,00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2 248 983,30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464 410,85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2 248 984,92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464 412,52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2 248 990,20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464 408,71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2 248 991,40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464 407,04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2 248 986,12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464 389,31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2 248 991,71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464 391,07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2 248 996,93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464 387,28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2 248 998,21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23"/>
              <w:rPr>
                <w:rStyle w:val="CharacterStyle23"/>
                <w:rFonts w:eastAsia="Calibri"/>
              </w:rPr>
            </w:pPr>
            <w:r>
              <w:rPr>
                <w:rStyle w:val="CharacterStyle23"/>
                <w:rFonts w:eastAsia="Calibri"/>
              </w:rPr>
              <w:t>Вырез 1 из 1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464 986,84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2 248 474,28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464 994,60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2 248 421,15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rPr>
          <w:trHeight w:hRule="exact" w:val="60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286E1F" w:rsidRDefault="00286E1F">
      <w:pPr>
        <w:sectPr w:rsidR="00286E1F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286E1F">
        <w:tc>
          <w:tcPr>
            <w:tcW w:w="10200" w:type="dxa"/>
            <w:gridSpan w:val="6"/>
            <w:shd w:val="clear" w:color="auto" w:fill="auto"/>
            <w:vAlign w:val="bottom"/>
          </w:tcPr>
          <w:p w:rsidR="00286E1F" w:rsidRDefault="006C3D01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286E1F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464 999,51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2 248 393,39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465 001,04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2 248 387,51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465 007,95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2 248 389,31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465 006,38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2 248 395,35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465 002,54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2 248 422,67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464 997,56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2 248 458,16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464 998,20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2 248 458,31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464 997,03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2 248 466,31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464 995,18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2 248 478,54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464 994,08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2 248 487,34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464 985,30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2 248 486,21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464 986,84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2 248 474,28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286E1F" w:rsidRDefault="00286E1F">
      <w:pPr>
        <w:sectPr w:rsidR="00286E1F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885"/>
        <w:gridCol w:w="255"/>
        <w:gridCol w:w="1125"/>
        <w:gridCol w:w="1140"/>
        <w:gridCol w:w="1125"/>
        <w:gridCol w:w="1605"/>
        <w:gridCol w:w="1530"/>
        <w:gridCol w:w="1095"/>
        <w:gridCol w:w="120"/>
      </w:tblGrid>
      <w:tr w:rsidR="00286E1F">
        <w:tc>
          <w:tcPr>
            <w:tcW w:w="10200" w:type="dxa"/>
            <w:gridSpan w:val="10"/>
            <w:shd w:val="clear" w:color="auto" w:fill="auto"/>
            <w:vAlign w:val="bottom"/>
          </w:tcPr>
          <w:p w:rsidR="00286E1F" w:rsidRDefault="006C3D01">
            <w:pPr>
              <w:pStyle w:val="ParagraphStyle25"/>
              <w:rPr>
                <w:rStyle w:val="CharacterStyle25"/>
                <w:rFonts w:eastAsia="Calibri"/>
              </w:rPr>
            </w:pPr>
            <w:r>
              <w:rPr>
                <w:rStyle w:val="CharacterStyle25"/>
                <w:rFonts w:eastAsia="Calibri"/>
              </w:rPr>
              <w:lastRenderedPageBreak/>
              <w:t>Раздел 3</w:t>
            </w:r>
          </w:p>
        </w:tc>
      </w:tr>
      <w:tr w:rsidR="00286E1F">
        <w:tc>
          <w:tcPr>
            <w:tcW w:w="10200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26"/>
              <w:rPr>
                <w:rStyle w:val="CharacterStyle26"/>
                <w:rFonts w:eastAsia="Calibri"/>
              </w:rPr>
            </w:pPr>
            <w:r>
              <w:rPr>
                <w:rStyle w:val="CharacterStyle26"/>
                <w:rFonts w:eastAsia="Calibri"/>
              </w:rPr>
              <w:t>Сведения о местоположении измененных (уточненных) границ объекта</w:t>
            </w:r>
          </w:p>
        </w:tc>
      </w:tr>
      <w:tr w:rsidR="00286E1F"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27"/>
              <w:rPr>
                <w:rStyle w:val="CharacterStyle27"/>
                <w:rFonts w:eastAsia="Calibri"/>
              </w:rPr>
            </w:pPr>
            <w:r>
              <w:rPr>
                <w:rStyle w:val="CharacterStyle27"/>
                <w:rFonts w:eastAsia="Calibri"/>
              </w:rPr>
              <w:t>1. Система координат</w:t>
            </w:r>
          </w:p>
        </w:tc>
        <w:tc>
          <w:tcPr>
            <w:tcW w:w="7875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28"/>
              <w:rPr>
                <w:rStyle w:val="CharacterStyle28"/>
                <w:rFonts w:eastAsia="Calibri"/>
              </w:rPr>
            </w:pPr>
            <w:r>
              <w:rPr>
                <w:rStyle w:val="CharacterStyle28"/>
                <w:rFonts w:eastAsia="Calibri"/>
              </w:rPr>
              <w:t>МСК-50, зона 2</w:t>
            </w:r>
          </w:p>
        </w:tc>
        <w:tc>
          <w:tcPr>
            <w:tcW w:w="12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286E1F">
            <w:pPr>
              <w:pStyle w:val="ParagraphStyle29"/>
              <w:rPr>
                <w:rStyle w:val="CharacterStyle29"/>
                <w:rFonts w:eastAsia="Calibri"/>
              </w:rPr>
            </w:pPr>
          </w:p>
        </w:tc>
      </w:tr>
      <w:tr w:rsidR="00286E1F">
        <w:trPr>
          <w:trHeight w:val="120"/>
        </w:trPr>
        <w:tc>
          <w:tcPr>
            <w:tcW w:w="10200" w:type="dxa"/>
            <w:gridSpan w:val="10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286E1F">
            <w:pPr>
              <w:pStyle w:val="ParagraphStyle30"/>
              <w:rPr>
                <w:rStyle w:val="CharacterStyle30"/>
                <w:rFonts w:eastAsia="Calibri"/>
              </w:rPr>
            </w:pPr>
          </w:p>
        </w:tc>
      </w:tr>
      <w:tr w:rsidR="00286E1F">
        <w:tc>
          <w:tcPr>
            <w:tcW w:w="10200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31"/>
              <w:rPr>
                <w:rStyle w:val="CharacterStyle31"/>
                <w:rFonts w:eastAsia="Calibri"/>
              </w:rPr>
            </w:pPr>
            <w:r>
              <w:rPr>
                <w:rStyle w:val="CharacterStyle31"/>
                <w:rFonts w:eastAsia="Calibri"/>
              </w:rPr>
              <w:t>2. Сведения о характерных точках границ объекта</w:t>
            </w:r>
          </w:p>
        </w:tc>
      </w:tr>
      <w:tr w:rsidR="00286E1F">
        <w:trPr>
          <w:trHeight w:val="735"/>
        </w:trPr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2"/>
              <w:rPr>
                <w:rStyle w:val="CharacterStyle32"/>
                <w:rFonts w:eastAsia="Calibri"/>
              </w:rPr>
            </w:pPr>
            <w:r>
              <w:rPr>
                <w:rStyle w:val="CharacterStyle32"/>
                <w:rFonts w:eastAsia="Calibri"/>
              </w:rPr>
              <w:t>Обозначение характерных точек</w:t>
            </w:r>
            <w:r>
              <w:rPr>
                <w:rStyle w:val="CharacterStyle32"/>
                <w:rFonts w:eastAsia="Calibri"/>
              </w:rPr>
              <w:br/>
              <w:t>границы</w:t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Существующие координаты, м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Измененные (уточненные) координаты, м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Метод определения координат характерной точки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6E1F" w:rsidRDefault="006C3D01">
            <w:pPr>
              <w:pStyle w:val="ParagraphStyle34"/>
              <w:rPr>
                <w:rStyle w:val="CharacterStyle34"/>
                <w:rFonts w:eastAsia="Calibri"/>
              </w:rPr>
            </w:pPr>
            <w:r>
              <w:rPr>
                <w:rStyle w:val="CharacterStyle34"/>
                <w:rFonts w:eastAsia="Calibri"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1215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Описание обозначения точки на местности (при наличии)</w:t>
            </w:r>
          </w:p>
        </w:tc>
      </w:tr>
      <w:tr w:rsidR="00286E1F"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Y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Y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2"/>
              <w:rPr>
                <w:rStyle w:val="CharacterStyle32"/>
                <w:rFonts w:eastAsia="Calibri"/>
              </w:rPr>
            </w:pPr>
            <w:r>
              <w:rPr>
                <w:rStyle w:val="CharacterStyle32"/>
                <w:rFonts w:eastAsia="Calibri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5</w:t>
            </w:r>
          </w:p>
        </w:tc>
        <w:tc>
          <w:tcPr>
            <w:tcW w:w="160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7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8</w:t>
            </w:r>
          </w:p>
        </w:tc>
      </w:tr>
      <w:tr w:rsidR="00286E1F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5"/>
              <w:rPr>
                <w:rStyle w:val="CharacterStyle35"/>
                <w:rFonts w:eastAsia="Calibri"/>
              </w:rPr>
            </w:pPr>
            <w:r>
              <w:rPr>
                <w:rStyle w:val="CharacterStyle35"/>
                <w:rFonts w:eastAsia="Calibri"/>
              </w:rPr>
              <w:t>—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60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</w:tr>
      <w:tr w:rsidR="00286E1F">
        <w:tc>
          <w:tcPr>
            <w:tcW w:w="10200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31"/>
              <w:rPr>
                <w:rStyle w:val="CharacterStyle31"/>
                <w:rFonts w:eastAsia="Calibri"/>
              </w:rPr>
            </w:pPr>
            <w:r>
              <w:rPr>
                <w:rStyle w:val="CharacterStyle31"/>
                <w:rFonts w:eastAsia="Calibri"/>
              </w:rPr>
              <w:t>3. Сведения о характерных точках части (частей) границы объекта</w:t>
            </w:r>
          </w:p>
        </w:tc>
      </w:tr>
      <w:tr w:rsidR="00286E1F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2"/>
              <w:rPr>
                <w:rStyle w:val="CharacterStyle32"/>
                <w:rFonts w:eastAsia="Calibri"/>
              </w:rPr>
            </w:pPr>
            <w:r>
              <w:rPr>
                <w:rStyle w:val="CharacterStyle32"/>
                <w:rFonts w:eastAsia="Calibri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5</w:t>
            </w:r>
          </w:p>
        </w:tc>
        <w:tc>
          <w:tcPr>
            <w:tcW w:w="160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7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8</w:t>
            </w:r>
          </w:p>
        </w:tc>
      </w:tr>
    </w:tbl>
    <w:p w:rsidR="00286E1F" w:rsidRDefault="00286E1F">
      <w:pPr>
        <w:spacing w:line="15" w:lineRule="exact"/>
      </w:pPr>
    </w:p>
    <w:p w:rsidR="00286E1F" w:rsidRDefault="00286E1F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140"/>
        <w:gridCol w:w="1125"/>
        <w:gridCol w:w="1140"/>
        <w:gridCol w:w="1125"/>
        <w:gridCol w:w="1605"/>
        <w:gridCol w:w="1530"/>
        <w:gridCol w:w="1215"/>
      </w:tblGrid>
      <w:tr w:rsidR="00286E1F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5"/>
              <w:rPr>
                <w:rStyle w:val="CharacterStyle35"/>
                <w:rFonts w:eastAsia="Calibri"/>
              </w:rPr>
            </w:pPr>
            <w:r>
              <w:rPr>
                <w:rStyle w:val="CharacterStyle35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60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2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</w:tr>
      <w:tr w:rsidR="00286E1F">
        <w:trPr>
          <w:trHeight w:hRule="exact" w:val="60"/>
        </w:trPr>
        <w:tc>
          <w:tcPr>
            <w:tcW w:w="10200" w:type="dxa"/>
            <w:gridSpan w:val="8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pStyle w:val="ParagraphStyle37"/>
              <w:rPr>
                <w:rStyle w:val="CharacterStyle37"/>
                <w:rFonts w:eastAsia="Calibri"/>
              </w:rPr>
            </w:pPr>
          </w:p>
        </w:tc>
      </w:tr>
    </w:tbl>
    <w:p w:rsidR="00286E1F" w:rsidRDefault="00286E1F">
      <w:pPr>
        <w:spacing w:line="15" w:lineRule="exact"/>
      </w:pPr>
    </w:p>
    <w:sectPr w:rsidR="00286E1F">
      <w:pgSz w:w="11908" w:h="16833"/>
      <w:pgMar w:top="561" w:right="561" w:bottom="561" w:left="1139" w:header="230" w:footer="24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86E1F"/>
    <w:rsid w:val="00286E1F"/>
    <w:rsid w:val="006C3D01"/>
    <w:rsid w:val="0091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0DA55-D834-4D0E-8EA5-C9B9ACF6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0">
    <w:name w:val="ParagraphStyle0"/>
    <w:hidden/>
    <w:pPr>
      <w:jc w:val="center"/>
    </w:pPr>
  </w:style>
  <w:style w:type="paragraph" w:customStyle="1" w:styleId="ParagraphStyle1">
    <w:name w:val="ParagraphStyle1"/>
    <w:hidden/>
  </w:style>
  <w:style w:type="paragraph" w:customStyle="1" w:styleId="ParagraphStyle2">
    <w:name w:val="ParagraphStyle2"/>
    <w:hidden/>
    <w:pPr>
      <w:jc w:val="center"/>
    </w:pPr>
  </w:style>
  <w:style w:type="paragraph" w:customStyle="1" w:styleId="ParagraphStyle3">
    <w:name w:val="ParagraphStyle3"/>
    <w:hidden/>
    <w:pPr>
      <w:jc w:val="center"/>
    </w:pPr>
  </w:style>
  <w:style w:type="paragraph" w:customStyle="1" w:styleId="ParagraphStyle4">
    <w:name w:val="ParagraphStyle4"/>
    <w:hidden/>
    <w:pPr>
      <w:ind w:left="28" w:right="28"/>
      <w:jc w:val="center"/>
    </w:pPr>
  </w:style>
  <w:style w:type="paragraph" w:customStyle="1" w:styleId="ParagraphStyle5">
    <w:name w:val="ParagraphStyle5"/>
    <w:hidden/>
    <w:pPr>
      <w:jc w:val="center"/>
    </w:pPr>
  </w:style>
  <w:style w:type="paragraph" w:customStyle="1" w:styleId="ParagraphStyle6">
    <w:name w:val="ParagraphStyle6"/>
    <w:hidden/>
    <w:pPr>
      <w:ind w:left="28" w:right="28"/>
      <w:jc w:val="center"/>
    </w:pPr>
  </w:style>
  <w:style w:type="paragraph" w:customStyle="1" w:styleId="ParagraphStyle7">
    <w:name w:val="ParagraphStyle7"/>
    <w:hidden/>
    <w:pPr>
      <w:ind w:left="28" w:right="28"/>
      <w:jc w:val="center"/>
    </w:pPr>
  </w:style>
  <w:style w:type="paragraph" w:customStyle="1" w:styleId="ParagraphStyle8">
    <w:name w:val="ParagraphStyle8"/>
    <w:hidden/>
    <w:pPr>
      <w:ind w:left="28" w:right="28"/>
      <w:jc w:val="center"/>
    </w:pPr>
  </w:style>
  <w:style w:type="paragraph" w:customStyle="1" w:styleId="ParagraphStyle9">
    <w:name w:val="ParagraphStyle9"/>
    <w:hidden/>
    <w:pPr>
      <w:ind w:left="28" w:right="28"/>
    </w:pPr>
  </w:style>
  <w:style w:type="paragraph" w:customStyle="1" w:styleId="ParagraphStyle10">
    <w:name w:val="ParagraphStyle10"/>
    <w:hidden/>
    <w:pPr>
      <w:ind w:left="28" w:right="28"/>
      <w:jc w:val="center"/>
    </w:pPr>
  </w:style>
  <w:style w:type="paragraph" w:customStyle="1" w:styleId="ParagraphStyle11">
    <w:name w:val="ParagraphStyle11"/>
    <w:hidden/>
    <w:pPr>
      <w:ind w:left="28" w:right="28"/>
      <w:jc w:val="center"/>
    </w:pPr>
  </w:style>
  <w:style w:type="paragraph" w:customStyle="1" w:styleId="ParagraphStyle12">
    <w:name w:val="ParagraphStyle12"/>
    <w:hidden/>
    <w:pPr>
      <w:jc w:val="center"/>
    </w:pPr>
  </w:style>
  <w:style w:type="paragraph" w:customStyle="1" w:styleId="ParagraphStyle13">
    <w:name w:val="ParagraphStyle13"/>
    <w:hidden/>
    <w:pPr>
      <w:ind w:left="28" w:right="28"/>
    </w:pPr>
  </w:style>
  <w:style w:type="paragraph" w:customStyle="1" w:styleId="ParagraphStyle14">
    <w:name w:val="ParagraphStyle14"/>
    <w:hidden/>
    <w:pPr>
      <w:ind w:left="28" w:right="28"/>
    </w:pPr>
  </w:style>
  <w:style w:type="paragraph" w:customStyle="1" w:styleId="ParagraphStyle15">
    <w:name w:val="ParagraphStyle15"/>
    <w:hidden/>
    <w:pPr>
      <w:ind w:left="28" w:right="28"/>
    </w:pPr>
  </w:style>
  <w:style w:type="paragraph" w:customStyle="1" w:styleId="ParagraphStyle16">
    <w:name w:val="ParagraphStyle16"/>
    <w:hidden/>
    <w:pPr>
      <w:ind w:left="28" w:right="28"/>
    </w:pPr>
  </w:style>
  <w:style w:type="paragraph" w:customStyle="1" w:styleId="ParagraphStyle17">
    <w:name w:val="ParagraphStyle17"/>
    <w:hidden/>
    <w:pPr>
      <w:ind w:left="28" w:right="28"/>
      <w:jc w:val="center"/>
    </w:pPr>
  </w:style>
  <w:style w:type="paragraph" w:customStyle="1" w:styleId="ParagraphStyle18">
    <w:name w:val="ParagraphStyle18"/>
    <w:hidden/>
    <w:pPr>
      <w:ind w:left="28" w:right="28"/>
      <w:jc w:val="center"/>
    </w:pPr>
  </w:style>
  <w:style w:type="paragraph" w:customStyle="1" w:styleId="ParagraphStyle19">
    <w:name w:val="ParagraphStyle19"/>
    <w:hidden/>
    <w:pPr>
      <w:ind w:left="28" w:right="28"/>
      <w:jc w:val="center"/>
    </w:pPr>
  </w:style>
  <w:style w:type="paragraph" w:customStyle="1" w:styleId="ParagraphStyle20">
    <w:name w:val="ParagraphStyle20"/>
    <w:hidden/>
    <w:pPr>
      <w:ind w:left="28" w:right="28"/>
      <w:jc w:val="center"/>
    </w:pPr>
  </w:style>
  <w:style w:type="paragraph" w:customStyle="1" w:styleId="ParagraphStyle21">
    <w:name w:val="ParagraphStyle21"/>
    <w:hidden/>
    <w:pPr>
      <w:ind w:left="28" w:right="28"/>
      <w:jc w:val="center"/>
    </w:pPr>
  </w:style>
  <w:style w:type="paragraph" w:customStyle="1" w:styleId="ParagraphStyle22">
    <w:name w:val="ParagraphStyle22"/>
    <w:hidden/>
    <w:pPr>
      <w:ind w:left="28" w:right="28"/>
      <w:jc w:val="center"/>
    </w:pPr>
  </w:style>
  <w:style w:type="paragraph" w:customStyle="1" w:styleId="ParagraphStyle23">
    <w:name w:val="ParagraphStyle23"/>
    <w:hidden/>
    <w:pPr>
      <w:ind w:left="28" w:right="28"/>
    </w:pPr>
  </w:style>
  <w:style w:type="paragraph" w:customStyle="1" w:styleId="ParagraphStyle24">
    <w:name w:val="ParagraphStyle24"/>
    <w:hidden/>
    <w:pPr>
      <w:ind w:left="28" w:right="28"/>
      <w:jc w:val="center"/>
    </w:pPr>
  </w:style>
  <w:style w:type="paragraph" w:customStyle="1" w:styleId="ParagraphStyle25">
    <w:name w:val="ParagraphStyle25"/>
    <w:hidden/>
    <w:pPr>
      <w:ind w:left="28" w:right="28"/>
      <w:jc w:val="center"/>
    </w:pPr>
  </w:style>
  <w:style w:type="paragraph" w:customStyle="1" w:styleId="ParagraphStyle26">
    <w:name w:val="ParagraphStyle26"/>
    <w:hidden/>
    <w:pPr>
      <w:jc w:val="center"/>
    </w:pPr>
  </w:style>
  <w:style w:type="paragraph" w:customStyle="1" w:styleId="ParagraphStyle27">
    <w:name w:val="ParagraphStyle27"/>
    <w:hidden/>
    <w:pPr>
      <w:ind w:left="28" w:right="28"/>
    </w:pPr>
  </w:style>
  <w:style w:type="paragraph" w:customStyle="1" w:styleId="ParagraphStyle28">
    <w:name w:val="ParagraphStyle28"/>
    <w:hidden/>
    <w:pPr>
      <w:ind w:left="28" w:right="28"/>
    </w:pPr>
  </w:style>
  <w:style w:type="paragraph" w:customStyle="1" w:styleId="ParagraphStyle29">
    <w:name w:val="ParagraphStyle29"/>
    <w:hidden/>
    <w:pPr>
      <w:ind w:left="28" w:right="28"/>
    </w:pPr>
  </w:style>
  <w:style w:type="paragraph" w:customStyle="1" w:styleId="ParagraphStyle30">
    <w:name w:val="ParagraphStyle30"/>
    <w:hidden/>
    <w:pPr>
      <w:ind w:left="28" w:right="28"/>
    </w:pPr>
  </w:style>
  <w:style w:type="paragraph" w:customStyle="1" w:styleId="ParagraphStyle31">
    <w:name w:val="ParagraphStyle31"/>
    <w:hidden/>
    <w:pPr>
      <w:ind w:left="28" w:right="28"/>
      <w:jc w:val="center"/>
    </w:pPr>
  </w:style>
  <w:style w:type="paragraph" w:customStyle="1" w:styleId="ParagraphStyle32">
    <w:name w:val="ParagraphStyle32"/>
    <w:hidden/>
    <w:pPr>
      <w:ind w:left="28" w:right="28"/>
      <w:jc w:val="center"/>
    </w:pPr>
  </w:style>
  <w:style w:type="paragraph" w:customStyle="1" w:styleId="ParagraphStyle33">
    <w:name w:val="ParagraphStyle33"/>
    <w:hidden/>
    <w:pPr>
      <w:ind w:left="28" w:right="28"/>
      <w:jc w:val="center"/>
    </w:pPr>
  </w:style>
  <w:style w:type="paragraph" w:customStyle="1" w:styleId="ParagraphStyle34">
    <w:name w:val="ParagraphStyle34"/>
    <w:hidden/>
    <w:pPr>
      <w:ind w:left="28" w:right="28"/>
      <w:jc w:val="center"/>
    </w:pPr>
  </w:style>
  <w:style w:type="paragraph" w:customStyle="1" w:styleId="ParagraphStyle35">
    <w:name w:val="ParagraphStyle35"/>
    <w:hidden/>
    <w:pPr>
      <w:ind w:left="28" w:right="28"/>
      <w:jc w:val="center"/>
    </w:pPr>
  </w:style>
  <w:style w:type="paragraph" w:customStyle="1" w:styleId="ParagraphStyle36">
    <w:name w:val="ParagraphStyle36"/>
    <w:hidden/>
    <w:pPr>
      <w:ind w:left="28" w:right="28"/>
      <w:jc w:val="center"/>
    </w:pPr>
  </w:style>
  <w:style w:type="paragraph" w:customStyle="1" w:styleId="ParagraphStyle37">
    <w:name w:val="ParagraphStyle37"/>
    <w:hidden/>
    <w:pPr>
      <w:ind w:left="28" w:right="28"/>
      <w:jc w:val="center"/>
    </w:pPr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">
    <w:name w:val="CharacterStyle1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Pr>
      <w:rFonts w:ascii="Times New Roman" w:eastAsia="Times New Roman" w:hAnsi="Times New Roman"/>
      <w:b/>
      <w:i/>
      <w:strike w:val="0"/>
      <w:noProof/>
      <w:color w:val="000000"/>
      <w:sz w:val="20"/>
      <w:szCs w:val="20"/>
      <w:u w:val="none"/>
    </w:rPr>
  </w:style>
  <w:style w:type="character" w:customStyle="1" w:styleId="CharacterStyle3">
    <w:name w:val="CharacterStyle3"/>
    <w:hidden/>
    <w:rPr>
      <w:rFonts w:ascii="Times New Roman" w:eastAsia="Times New Roman" w:hAnsi="Times New Roman"/>
      <w:b w:val="0"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4">
    <w:name w:val="CharacterStyle4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5">
    <w:name w:val="CharacterStyle5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6">
    <w:name w:val="CharacterStyle6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7">
    <w:name w:val="CharacterStyle7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8">
    <w:name w:val="CharacterStyle8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9">
    <w:name w:val="CharacterStyle9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1">
    <w:name w:val="CharacterStyle11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2">
    <w:name w:val="CharacterStyle12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3">
    <w:name w:val="CharacterStyle13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4">
    <w:name w:val="CharacterStyle14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5">
    <w:name w:val="CharacterStyle15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6">
    <w:name w:val="CharacterStyle16"/>
    <w:hidden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7">
    <w:name w:val="CharacterStyle17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8">
    <w:name w:val="CharacterStyle18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9">
    <w:name w:val="CharacterStyle19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0">
    <w:name w:val="CharacterStyle20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1">
    <w:name w:val="CharacterStyle21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2">
    <w:name w:val="CharacterStyle22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3">
    <w:name w:val="CharacterStyle23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4">
    <w:name w:val="CharacterStyle24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5">
    <w:name w:val="CharacterStyle25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6">
    <w:name w:val="CharacterStyle26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7">
    <w:name w:val="CharacterStyle27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8">
    <w:name w:val="CharacterStyle28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9">
    <w:name w:val="CharacterStyle29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30">
    <w:name w:val="CharacterStyle30"/>
    <w:hidden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31">
    <w:name w:val="CharacterStyle31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2">
    <w:name w:val="CharacterStyle32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3">
    <w:name w:val="CharacterStyle33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4">
    <w:name w:val="CharacterStyle34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5">
    <w:name w:val="CharacterStyle35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6">
    <w:name w:val="CharacterStyle36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7">
    <w:name w:val="CharacterStyle37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4118</Words>
  <Characters>23477</Characters>
  <Application>Microsoft Office Word</Application>
  <DocSecurity>0</DocSecurity>
  <Lines>195</Lines>
  <Paragraphs>55</Paragraphs>
  <ScaleCrop>false</ScaleCrop>
  <Company/>
  <LinksUpToDate>false</LinksUpToDate>
  <CharactersWithSpaces>27540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Побежимова</cp:lastModifiedBy>
  <cp:revision>5</cp:revision>
  <dcterms:created xsi:type="dcterms:W3CDTF">2020-02-20T09:25:00Z</dcterms:created>
  <dcterms:modified xsi:type="dcterms:W3CDTF">2020-05-28T10:29:00Z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18.1.8.0</vt:lpwstr>
  </property>
</Properties>
</file>