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33B" w:rsidRPr="008B71AE" w:rsidRDefault="0004033B" w:rsidP="008B71AE">
      <w:pPr>
        <w:jc w:val="center"/>
        <w:rPr>
          <w:sz w:val="28"/>
          <w:szCs w:val="28"/>
        </w:rPr>
      </w:pPr>
      <w:r w:rsidRPr="008B71AE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33B" w:rsidRPr="008B71AE" w:rsidRDefault="0004033B" w:rsidP="008B71AE">
      <w:pPr>
        <w:jc w:val="center"/>
        <w:rPr>
          <w:sz w:val="28"/>
          <w:szCs w:val="28"/>
        </w:rPr>
      </w:pPr>
    </w:p>
    <w:p w:rsidR="0004033B" w:rsidRPr="008B71AE" w:rsidRDefault="008B71AE" w:rsidP="008B71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04033B" w:rsidRPr="008B71AE">
        <w:rPr>
          <w:sz w:val="28"/>
          <w:szCs w:val="28"/>
        </w:rPr>
        <w:t>ГОРОДСКОГО ОКРУГА ЭЛЕКТРОСТАЛЬ</w:t>
      </w:r>
    </w:p>
    <w:p w:rsidR="0004033B" w:rsidRPr="008B71AE" w:rsidRDefault="0004033B" w:rsidP="008B71AE">
      <w:pPr>
        <w:jc w:val="center"/>
        <w:rPr>
          <w:sz w:val="28"/>
          <w:szCs w:val="28"/>
        </w:rPr>
      </w:pPr>
    </w:p>
    <w:p w:rsidR="0004033B" w:rsidRPr="008B71AE" w:rsidRDefault="008B71AE" w:rsidP="008B71AE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04033B" w:rsidRPr="008B71AE">
        <w:rPr>
          <w:sz w:val="28"/>
          <w:szCs w:val="28"/>
        </w:rPr>
        <w:t xml:space="preserve"> ОБЛАСТИ</w:t>
      </w:r>
    </w:p>
    <w:p w:rsidR="0004033B" w:rsidRPr="008B71AE" w:rsidRDefault="0004033B" w:rsidP="008B71AE">
      <w:pPr>
        <w:jc w:val="center"/>
        <w:rPr>
          <w:sz w:val="28"/>
          <w:szCs w:val="28"/>
        </w:rPr>
      </w:pPr>
    </w:p>
    <w:p w:rsidR="0004033B" w:rsidRPr="008B71AE" w:rsidRDefault="0004033B" w:rsidP="008B71AE">
      <w:pPr>
        <w:jc w:val="center"/>
        <w:rPr>
          <w:sz w:val="44"/>
          <w:szCs w:val="44"/>
        </w:rPr>
      </w:pPr>
      <w:r w:rsidRPr="008B71AE">
        <w:rPr>
          <w:sz w:val="44"/>
          <w:szCs w:val="44"/>
        </w:rPr>
        <w:t>ПОСТАНОВЛЕНИЕ</w:t>
      </w:r>
    </w:p>
    <w:p w:rsidR="0004033B" w:rsidRPr="008B71AE" w:rsidRDefault="0004033B" w:rsidP="008B71AE">
      <w:pPr>
        <w:jc w:val="center"/>
        <w:rPr>
          <w:sz w:val="44"/>
          <w:szCs w:val="44"/>
        </w:rPr>
      </w:pPr>
    </w:p>
    <w:p w:rsidR="0004033B" w:rsidRDefault="00D84A06" w:rsidP="008B71AE">
      <w:pPr>
        <w:jc w:val="center"/>
        <w:outlineLvl w:val="0"/>
      </w:pPr>
      <w:r w:rsidRPr="008B71AE">
        <w:t>27.08.2019</w:t>
      </w:r>
      <w:r w:rsidR="0004033B" w:rsidRPr="00537687">
        <w:t xml:space="preserve"> № </w:t>
      </w:r>
      <w:r w:rsidRPr="008B71AE">
        <w:t>601/8</w:t>
      </w:r>
    </w:p>
    <w:p w:rsidR="0004033B" w:rsidRDefault="0004033B" w:rsidP="0004033B"/>
    <w:p w:rsidR="0004033B" w:rsidRDefault="0004033B" w:rsidP="0004033B"/>
    <w:p w:rsidR="0004033B" w:rsidRDefault="0004033B" w:rsidP="00F153DA">
      <w:pPr>
        <w:spacing w:line="240" w:lineRule="exact"/>
        <w:jc w:val="center"/>
      </w:pPr>
      <w:r>
        <w:t>Об установлении цен на платные услуги по основным видам деятельности муниципальных учреждений «Центр культуры «Досуг», «Культурный центр им.Н.П. Васильева», «Музейно-выставочный центр» и дополнительные платные услуги муниципальных учреждений «Центр культуры «Досуг», «Культурный центр им.</w:t>
      </w:r>
      <w:r w:rsidR="008B71AE">
        <w:t xml:space="preserve"> </w:t>
      </w:r>
      <w:r>
        <w:t>Н.П. Васильева», «Музейно-выставочный центр»</w:t>
      </w:r>
    </w:p>
    <w:p w:rsidR="0004033B" w:rsidRPr="008B71AE" w:rsidRDefault="0004033B" w:rsidP="0004033B">
      <w:pPr>
        <w:jc w:val="both"/>
      </w:pPr>
    </w:p>
    <w:p w:rsidR="0004033B" w:rsidRPr="008B71AE" w:rsidRDefault="0004033B" w:rsidP="0004033B">
      <w:pPr>
        <w:jc w:val="both"/>
      </w:pPr>
    </w:p>
    <w:p w:rsidR="0004033B" w:rsidRPr="00735C0E" w:rsidRDefault="0004033B" w:rsidP="00AC50F1">
      <w:pPr>
        <w:tabs>
          <w:tab w:val="left" w:pos="709"/>
        </w:tabs>
        <w:ind w:firstLine="709"/>
        <w:jc w:val="both"/>
      </w:pPr>
      <w:r w:rsidRPr="00735C0E">
        <w:t xml:space="preserve">В соответствии с Федеральным законом от 06.10.2003 № 131-ФЗ «Об общих </w:t>
      </w:r>
      <w:r w:rsidRPr="00900F0C">
        <w:t xml:space="preserve">принципах организации местного самоуправления в Российской Федерации», </w:t>
      </w:r>
      <w:r w:rsidR="00900F0C" w:rsidRPr="00900F0C">
        <w:t xml:space="preserve">Перечнем государственных (муниципальных) услуг (работ), оказываемых (выполняемых) на платной основе учреждениями сферы культуры Московской области, на 2019 год, утвержденным распоряжением министерства культуры Московской области от 19.12.2018 № 15РВ-140, </w:t>
      </w:r>
      <w:r w:rsidRPr="00900F0C">
        <w:t>Порядком установления цен (тарифов), регулирования тарифов (цен), надбавок к тарифам (ценам) на территории городского округа Электросталь Московской области, утвержденным решением Совета депутатов городского округа Электросталь Мос</w:t>
      </w:r>
      <w:r w:rsidR="007B09DB" w:rsidRPr="00900F0C">
        <w:t>ковской области от 25.09.2014 №</w:t>
      </w:r>
      <w:r w:rsidRPr="00900F0C">
        <w:t xml:space="preserve">379/72, Положением о порядке оказания платных услуг муниципальными учреждениями сферы культуры, молодежной политики и дополнительного образования в сфере культуры городского округа Электросталь Московской области, утвержденным постановлением Администрации городского округа Электросталь Московской области от 19.08.2016 №576/10, в целях </w:t>
      </w:r>
      <w:r w:rsidRPr="00735C0E">
        <w:t>оказания платных услуг муниципальными учреждениями культуры городского округа Эл</w:t>
      </w:r>
      <w:r w:rsidR="008B71AE">
        <w:t xml:space="preserve">ектросталь Московской области, </w:t>
      </w:r>
      <w:r w:rsidRPr="00735C0E">
        <w:t>учитывая фактические и планируемые расходы на организацию деятельности данных учреждений, Администрация городского округа Электросталь Московской области ПОСТАНОВЛЯЕТ:</w:t>
      </w:r>
    </w:p>
    <w:p w:rsidR="0004033B" w:rsidRDefault="0004033B" w:rsidP="00AC50F1">
      <w:pPr>
        <w:ind w:firstLine="709"/>
        <w:jc w:val="both"/>
      </w:pPr>
      <w:r>
        <w:t>1.  Установить цены на платные услуги по основным видам деятельности:</w:t>
      </w:r>
    </w:p>
    <w:p w:rsidR="0004033B" w:rsidRDefault="0004033B" w:rsidP="00AC50F1">
      <w:pPr>
        <w:ind w:firstLine="709"/>
        <w:jc w:val="both"/>
      </w:pPr>
      <w:r>
        <w:t>1.1. Муниципального учреждения «Центр культуры «Досуг» городского округа Электросталь Московской области (приложение №1);</w:t>
      </w:r>
    </w:p>
    <w:p w:rsidR="0004033B" w:rsidRDefault="0004033B" w:rsidP="00AC50F1">
      <w:pPr>
        <w:ind w:firstLine="709"/>
        <w:jc w:val="both"/>
      </w:pPr>
      <w:r>
        <w:t>1.2. Муниципального учреждения «Культурный центр им. Н.П. Васильева» городского округа Электросталь Московской области (приложение №2);</w:t>
      </w:r>
    </w:p>
    <w:p w:rsidR="0004033B" w:rsidRDefault="0004033B" w:rsidP="00AC50F1">
      <w:pPr>
        <w:ind w:firstLine="709"/>
        <w:jc w:val="both"/>
      </w:pPr>
      <w:r>
        <w:t>1.3. Муниципального учреждения «Музейно-выставочный центр» городского округа Электросталь Московской области (приложение №3).</w:t>
      </w:r>
    </w:p>
    <w:p w:rsidR="0004033B" w:rsidRDefault="0004033B" w:rsidP="00AC50F1">
      <w:pPr>
        <w:ind w:firstLine="709"/>
        <w:jc w:val="both"/>
      </w:pPr>
      <w:r>
        <w:t>2. Установить цены на дополнительные платные услуги:</w:t>
      </w:r>
    </w:p>
    <w:p w:rsidR="0004033B" w:rsidRDefault="0004033B" w:rsidP="00AC50F1">
      <w:pPr>
        <w:ind w:firstLine="709"/>
        <w:jc w:val="both"/>
      </w:pPr>
      <w:r w:rsidRPr="00735C0E">
        <w:t>2.1. Муниципального учреждения «Центр культуры</w:t>
      </w:r>
      <w:r>
        <w:t xml:space="preserve"> «Досуг» городского округа Электросталь Московской области (приложение №4);</w:t>
      </w:r>
    </w:p>
    <w:p w:rsidR="0004033B" w:rsidRDefault="0004033B" w:rsidP="00AC50F1">
      <w:pPr>
        <w:ind w:firstLine="709"/>
        <w:jc w:val="both"/>
      </w:pPr>
      <w:r>
        <w:t>2.2. Муниципального учреждения «Культурный центр им. Н.П. Васильева» городского округа Электросталь Московской области (приложение №5);</w:t>
      </w:r>
    </w:p>
    <w:p w:rsidR="0004033B" w:rsidRPr="00735C0E" w:rsidRDefault="0004033B" w:rsidP="00AC50F1">
      <w:pPr>
        <w:ind w:firstLine="709"/>
        <w:jc w:val="both"/>
      </w:pPr>
      <w:r>
        <w:lastRenderedPageBreak/>
        <w:t>2.3. Муниципального учреждения «Музейно-выставочный центр» городского округа Электросталь Московской области (приложение №6).</w:t>
      </w:r>
    </w:p>
    <w:p w:rsidR="0004033B" w:rsidRPr="009910E7" w:rsidRDefault="00735C0E" w:rsidP="00AC50F1">
      <w:pPr>
        <w:ind w:firstLine="709"/>
        <w:jc w:val="both"/>
      </w:pPr>
      <w:r w:rsidRPr="00735C0E">
        <w:t>3.</w:t>
      </w:r>
      <w:r>
        <w:t xml:space="preserve">Признать утратившим силу постановление Администрации городского округа Электросталь Московской области от </w:t>
      </w:r>
      <w:r w:rsidR="009910E7" w:rsidRPr="009910E7">
        <w:t>18.09</w:t>
      </w:r>
      <w:r w:rsidRPr="009910E7">
        <w:t>.201</w:t>
      </w:r>
      <w:r w:rsidR="009910E7" w:rsidRPr="009910E7">
        <w:t>8№ 856/9</w:t>
      </w:r>
      <w:r w:rsidRPr="009910E7">
        <w:t xml:space="preserve"> «Об установлении цен на платные услуги по основным видам деятельности муниципальных учреждений «Центр культуры «До</w:t>
      </w:r>
      <w:r w:rsidR="009910E7" w:rsidRPr="009910E7">
        <w:t>суг», «Культурный центр им.Н.П.</w:t>
      </w:r>
      <w:r w:rsidR="00085C30">
        <w:t>Васильева»,</w:t>
      </w:r>
      <w:r w:rsidRPr="009910E7">
        <w:t>«Музейно-выставочный центр» и дополнительные платные услуги  муниципальных учреждений «Центр культуры «До</w:t>
      </w:r>
      <w:r w:rsidR="009910E7" w:rsidRPr="009910E7">
        <w:t>суг», «Культурный центр им.Н.П.</w:t>
      </w:r>
      <w:r w:rsidR="00085C30">
        <w:t>Васильева»,</w:t>
      </w:r>
      <w:r w:rsidRPr="009910E7">
        <w:t xml:space="preserve">«Музейно-выставочный центр». </w:t>
      </w:r>
    </w:p>
    <w:p w:rsidR="0004033B" w:rsidRPr="00735C0E" w:rsidRDefault="0004033B" w:rsidP="00AC50F1">
      <w:pPr>
        <w:ind w:firstLine="709"/>
        <w:jc w:val="both"/>
      </w:pPr>
      <w:r w:rsidRPr="00735C0E">
        <w:t xml:space="preserve">4.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9" w:history="1">
        <w:r w:rsidRPr="00735C0E">
          <w:rPr>
            <w:rStyle w:val="a9"/>
            <w:color w:val="auto"/>
            <w:u w:val="none"/>
            <w:lang w:val="en-US"/>
          </w:rPr>
          <w:t>www</w:t>
        </w:r>
        <w:r w:rsidRPr="00735C0E">
          <w:rPr>
            <w:rStyle w:val="a9"/>
            <w:color w:val="auto"/>
            <w:u w:val="none"/>
          </w:rPr>
          <w:t>.</w:t>
        </w:r>
        <w:r w:rsidRPr="00735C0E">
          <w:rPr>
            <w:rStyle w:val="a9"/>
            <w:color w:val="auto"/>
            <w:u w:val="none"/>
            <w:lang w:val="en-US"/>
          </w:rPr>
          <w:t>electrostal</w:t>
        </w:r>
        <w:r w:rsidRPr="00735C0E">
          <w:rPr>
            <w:rStyle w:val="a9"/>
            <w:color w:val="auto"/>
            <w:u w:val="none"/>
          </w:rPr>
          <w:t>.</w:t>
        </w:r>
        <w:r w:rsidRPr="00735C0E">
          <w:rPr>
            <w:rStyle w:val="a9"/>
            <w:color w:val="auto"/>
            <w:u w:val="none"/>
            <w:lang w:val="en-US"/>
          </w:rPr>
          <w:t>ru</w:t>
        </w:r>
      </w:hyperlink>
      <w:r w:rsidRPr="00735C0E">
        <w:t>.</w:t>
      </w:r>
    </w:p>
    <w:p w:rsidR="0004033B" w:rsidRPr="00735C0E" w:rsidRDefault="0004033B" w:rsidP="00AC50F1">
      <w:pPr>
        <w:ind w:firstLine="709"/>
        <w:jc w:val="both"/>
      </w:pPr>
      <w:r w:rsidRPr="00735C0E">
        <w:t>5.  Источником финансирования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04033B" w:rsidRPr="00F153DA" w:rsidRDefault="0004033B" w:rsidP="00AC50F1">
      <w:pPr>
        <w:ind w:firstLine="709"/>
        <w:jc w:val="both"/>
      </w:pPr>
      <w:r w:rsidRPr="00735C0E">
        <w:t xml:space="preserve">6. </w:t>
      </w:r>
      <w:r w:rsidRPr="00F153DA">
        <w:t xml:space="preserve">Установить, что настоящее постановление вступает в силу </w:t>
      </w:r>
      <w:r w:rsidR="00F153DA" w:rsidRPr="00F153DA">
        <w:t xml:space="preserve">после его официального </w:t>
      </w:r>
      <w:r w:rsidRPr="00F153DA">
        <w:t>опубликования и распространяет свое действие на п</w:t>
      </w:r>
      <w:r w:rsidR="00735C0E" w:rsidRPr="00F153DA">
        <w:t>равоотношения, возникшие с 01.09</w:t>
      </w:r>
      <w:r w:rsidRPr="00F153DA">
        <w:t>.2019.</w:t>
      </w:r>
    </w:p>
    <w:p w:rsidR="0004033B" w:rsidRPr="00735C0E" w:rsidRDefault="0004033B" w:rsidP="00AC50F1">
      <w:pPr>
        <w:tabs>
          <w:tab w:val="left" w:pos="851"/>
        </w:tabs>
        <w:ind w:firstLine="709"/>
        <w:jc w:val="both"/>
      </w:pPr>
      <w:r w:rsidRPr="00F153DA">
        <w:t xml:space="preserve">7. Контроль за исполнением настоящего постановления возложить  на  заместителя Главы Администрации городского округа Электросталь Московской </w:t>
      </w:r>
      <w:r w:rsidRPr="00735C0E">
        <w:t>области Кокунову М.Ю.</w:t>
      </w:r>
    </w:p>
    <w:p w:rsidR="0004033B" w:rsidRDefault="0004033B" w:rsidP="008B71AE">
      <w:pPr>
        <w:tabs>
          <w:tab w:val="left" w:pos="851"/>
        </w:tabs>
        <w:jc w:val="both"/>
      </w:pPr>
    </w:p>
    <w:p w:rsidR="008B71AE" w:rsidRPr="00735C0E" w:rsidRDefault="008B71AE" w:rsidP="008B71AE">
      <w:pPr>
        <w:tabs>
          <w:tab w:val="left" w:pos="851"/>
        </w:tabs>
        <w:jc w:val="both"/>
      </w:pPr>
    </w:p>
    <w:p w:rsidR="0004033B" w:rsidRPr="00735C0E" w:rsidRDefault="0004033B" w:rsidP="0004033B">
      <w:pPr>
        <w:tabs>
          <w:tab w:val="left" w:pos="851"/>
        </w:tabs>
        <w:jc w:val="both"/>
      </w:pPr>
    </w:p>
    <w:p w:rsidR="0004033B" w:rsidRPr="00735C0E" w:rsidRDefault="0004033B" w:rsidP="0004033B">
      <w:pPr>
        <w:tabs>
          <w:tab w:val="left" w:pos="851"/>
        </w:tabs>
        <w:jc w:val="both"/>
      </w:pPr>
    </w:p>
    <w:p w:rsidR="0004033B" w:rsidRPr="00735C0E" w:rsidRDefault="0004033B" w:rsidP="0004033B">
      <w:pPr>
        <w:tabs>
          <w:tab w:val="left" w:pos="851"/>
        </w:tabs>
        <w:jc w:val="both"/>
      </w:pPr>
    </w:p>
    <w:p w:rsidR="0004033B" w:rsidRPr="00735C0E" w:rsidRDefault="0004033B" w:rsidP="0004033B">
      <w:pPr>
        <w:jc w:val="both"/>
      </w:pPr>
      <w:r w:rsidRPr="00735C0E">
        <w:t xml:space="preserve">Глава городского округа                                                            </w:t>
      </w:r>
      <w:r w:rsidR="008B71AE">
        <w:t xml:space="preserve">       </w:t>
      </w:r>
      <w:r w:rsidRPr="00735C0E">
        <w:t xml:space="preserve">                          В.Я. Пекарев</w:t>
      </w:r>
    </w:p>
    <w:p w:rsidR="008B71AE" w:rsidRDefault="008B71AE" w:rsidP="0004033B">
      <w:pPr>
        <w:jc w:val="both"/>
        <w:sectPr w:rsidR="008B71AE" w:rsidSect="007F5831">
          <w:headerReference w:type="default" r:id="rId10"/>
          <w:pgSz w:w="11906" w:h="16838"/>
          <w:pgMar w:top="1134" w:right="707" w:bottom="1134" w:left="1701" w:header="708" w:footer="708" w:gutter="0"/>
          <w:cols w:space="708"/>
          <w:titlePg/>
          <w:docGrid w:linePitch="360"/>
        </w:sectPr>
      </w:pPr>
    </w:p>
    <w:p w:rsidR="0004033B" w:rsidRPr="00735C0E" w:rsidRDefault="0004033B" w:rsidP="0004033B">
      <w:pPr>
        <w:jc w:val="both"/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DB1877" w:rsidTr="008B71AE">
        <w:trPr>
          <w:trHeight w:val="3245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DB1877" w:rsidRPr="00085C30" w:rsidRDefault="00DB1877">
            <w:pPr>
              <w:spacing w:line="276" w:lineRule="auto"/>
              <w:ind w:right="-5" w:firstLine="5670"/>
            </w:pPr>
            <w:r w:rsidRPr="00085C30">
              <w:t>Приложение №1</w:t>
            </w:r>
          </w:p>
          <w:p w:rsidR="00DB1877" w:rsidRPr="00085C30" w:rsidRDefault="00DB1877">
            <w:pPr>
              <w:spacing w:line="276" w:lineRule="auto"/>
              <w:ind w:right="-5" w:firstLine="5670"/>
            </w:pPr>
            <w:r w:rsidRPr="00085C30">
              <w:t>к постановлению Администрации</w:t>
            </w:r>
          </w:p>
          <w:p w:rsidR="00DB1877" w:rsidRPr="00085C30" w:rsidRDefault="00DB1877">
            <w:pPr>
              <w:spacing w:line="276" w:lineRule="auto"/>
              <w:ind w:right="-5" w:firstLine="5670"/>
            </w:pPr>
            <w:r w:rsidRPr="00085C30">
              <w:t>городского округа Электросталь</w:t>
            </w:r>
          </w:p>
          <w:p w:rsidR="00DB1877" w:rsidRPr="00085C30" w:rsidRDefault="00DB1877">
            <w:pPr>
              <w:spacing w:line="276" w:lineRule="auto"/>
              <w:ind w:right="-5" w:firstLine="5670"/>
            </w:pPr>
            <w:r w:rsidRPr="00085C30">
              <w:t>Московской области</w:t>
            </w:r>
          </w:p>
          <w:p w:rsidR="00DB1877" w:rsidRPr="00085C30" w:rsidRDefault="00DB1877">
            <w:pPr>
              <w:spacing w:line="276" w:lineRule="auto"/>
            </w:pPr>
            <w:r w:rsidRPr="00085C30">
              <w:t xml:space="preserve">                                                                                              от </w:t>
            </w:r>
            <w:r w:rsidR="008B71AE" w:rsidRPr="008B71AE">
              <w:t>27.08.2019</w:t>
            </w:r>
            <w:r w:rsidR="008B71AE" w:rsidRPr="00537687">
              <w:t xml:space="preserve"> № </w:t>
            </w:r>
            <w:r w:rsidR="008B71AE" w:rsidRPr="008B71AE">
              <w:t>601/8</w:t>
            </w:r>
          </w:p>
          <w:p w:rsidR="00DB1877" w:rsidRPr="00085C30" w:rsidRDefault="00DB1877">
            <w:pPr>
              <w:spacing w:line="276" w:lineRule="auto"/>
            </w:pPr>
          </w:p>
          <w:p w:rsidR="00DB1877" w:rsidRPr="00085C30" w:rsidRDefault="00DB1877">
            <w:pPr>
              <w:spacing w:line="276" w:lineRule="auto"/>
            </w:pPr>
          </w:p>
          <w:p w:rsidR="00DB1877" w:rsidRPr="00085C30" w:rsidRDefault="00DB1877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C30">
              <w:rPr>
                <w:rFonts w:ascii="Times New Roman" w:hAnsi="Times New Roman"/>
                <w:sz w:val="24"/>
                <w:szCs w:val="24"/>
              </w:rPr>
              <w:t xml:space="preserve">Цены на платные услуги </w:t>
            </w:r>
            <w:r w:rsidRPr="00085C30">
              <w:rPr>
                <w:rFonts w:ascii="Times New Roman" w:hAnsi="Times New Roman"/>
                <w:sz w:val="24"/>
                <w:szCs w:val="24"/>
              </w:rPr>
              <w:br/>
              <w:t xml:space="preserve">по основным видам деятельности муниципального учреждения </w:t>
            </w:r>
            <w:r w:rsidRPr="00085C30">
              <w:rPr>
                <w:rFonts w:ascii="Times New Roman" w:hAnsi="Times New Roman"/>
                <w:sz w:val="24"/>
                <w:szCs w:val="24"/>
              </w:rPr>
              <w:br/>
              <w:t xml:space="preserve">«Центр культуры «Досуг» городского округа Электросталь Московской области </w:t>
            </w:r>
          </w:p>
          <w:p w:rsidR="00DB1877" w:rsidRPr="00735C0E" w:rsidRDefault="00DB1877">
            <w:pPr>
              <w:spacing w:line="276" w:lineRule="auto"/>
              <w:rPr>
                <w:color w:val="FF0000"/>
              </w:rPr>
            </w:pPr>
          </w:p>
          <w:tbl>
            <w:tblPr>
              <w:tblW w:w="92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2"/>
              <w:gridCol w:w="3683"/>
              <w:gridCol w:w="1562"/>
              <w:gridCol w:w="1985"/>
              <w:gridCol w:w="1418"/>
            </w:tblGrid>
            <w:tr w:rsidR="00591383" w:rsidRPr="00735C0E" w:rsidTr="005C0CF3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085C30" w:rsidRDefault="00591383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85C30">
                    <w:rPr>
                      <w:bCs/>
                    </w:rPr>
                    <w:t>№ п/п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085C30" w:rsidRDefault="00591383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85C30">
                    <w:rPr>
                      <w:bCs/>
                    </w:rPr>
                    <w:t>Наименование услуги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0724" w:rsidRDefault="005C0CF3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Продолжи</w:t>
                  </w:r>
                  <w:r w:rsidR="00E30724">
                    <w:rPr>
                      <w:bCs/>
                    </w:rPr>
                    <w:t>-</w:t>
                  </w:r>
                </w:p>
                <w:p w:rsidR="00591383" w:rsidRPr="00085C30" w:rsidRDefault="005C0CF3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тельность оказания услуг</w:t>
                  </w:r>
                  <w:r w:rsidR="00E30724">
                    <w:rPr>
                      <w:bCs/>
                    </w:rPr>
                    <w:t>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85C30" w:rsidRDefault="00591383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85C30">
                    <w:rPr>
                      <w:bCs/>
                    </w:rPr>
                    <w:t>Единица измерения услуги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085C30" w:rsidRDefault="00591383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85C30">
                    <w:rPr>
                      <w:bCs/>
                    </w:rPr>
                    <w:t xml:space="preserve">Цена услуги </w:t>
                  </w:r>
                </w:p>
                <w:p w:rsidR="00591383" w:rsidRPr="00085C30" w:rsidRDefault="00591383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85C30">
                    <w:rPr>
                      <w:bCs/>
                    </w:rPr>
                    <w:t>(в рублях)</w:t>
                  </w:r>
                </w:p>
              </w:tc>
            </w:tr>
            <w:tr w:rsidR="00DB1877" w:rsidRPr="00735C0E">
              <w:tc>
                <w:tcPr>
                  <w:tcW w:w="92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Pr="00085C30" w:rsidRDefault="00DB1877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85C30">
                    <w:rPr>
                      <w:bCs/>
                    </w:rPr>
                    <w:t>Обучение в платных кружках и коллективах</w:t>
                  </w:r>
                </w:p>
              </w:tc>
            </w:tr>
            <w:tr w:rsidR="00591383" w:rsidRPr="00735C0E" w:rsidTr="005C0CF3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042A6F" w:rsidRDefault="00591383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1.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042A6F" w:rsidRDefault="00591383">
                  <w:pPr>
                    <w:spacing w:line="276" w:lineRule="auto"/>
                    <w:rPr>
                      <w:bCs/>
                    </w:rPr>
                  </w:pPr>
                  <w:r w:rsidRPr="00042A6F">
                    <w:rPr>
                      <w:bCs/>
                    </w:rPr>
                    <w:t xml:space="preserve">Коллектив эстрадного танца </w:t>
                  </w:r>
                </w:p>
                <w:p w:rsidR="00591383" w:rsidRPr="00042A6F" w:rsidRDefault="00591383">
                  <w:pPr>
                    <w:spacing w:line="276" w:lineRule="auto"/>
                    <w:rPr>
                      <w:bCs/>
                    </w:rPr>
                  </w:pPr>
                  <w:r w:rsidRPr="00042A6F">
                    <w:rPr>
                      <w:bCs/>
                    </w:rPr>
                    <w:t>« Карапузы»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042A6F" w:rsidRDefault="00E30724" w:rsidP="003B5B39">
                  <w:pPr>
                    <w:tabs>
                      <w:tab w:val="left" w:pos="462"/>
                    </w:tabs>
                    <w:spacing w:line="276" w:lineRule="auto"/>
                    <w:ind w:right="-287"/>
                    <w:rPr>
                      <w:bCs/>
                    </w:rPr>
                  </w:pPr>
                  <w:r>
                    <w:rPr>
                      <w:bCs/>
                    </w:rPr>
                    <w:t>1 час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42A6F" w:rsidRDefault="00B95380" w:rsidP="00085C30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чел./1месяц</w:t>
                  </w:r>
                </w:p>
                <w:p w:rsidR="00591383" w:rsidRPr="00042A6F" w:rsidRDefault="00591383" w:rsidP="00560BDC">
                  <w:pPr>
                    <w:ind w:right="-287"/>
                    <w:rPr>
                      <w:bCs/>
                    </w:rPr>
                  </w:pPr>
                  <w:r w:rsidRPr="00042A6F">
                    <w:rPr>
                      <w:bCs/>
                    </w:rPr>
                    <w:t>2 раза в неделю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42A6F" w:rsidRDefault="00591383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2100</w:t>
                  </w:r>
                </w:p>
              </w:tc>
            </w:tr>
            <w:tr w:rsidR="00591383" w:rsidRPr="00735C0E" w:rsidTr="005C0CF3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042A6F" w:rsidRDefault="00591383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 xml:space="preserve">2. 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042A6F" w:rsidRDefault="00591383">
                  <w:pPr>
                    <w:spacing w:line="276" w:lineRule="auto"/>
                    <w:rPr>
                      <w:bCs/>
                    </w:rPr>
                  </w:pPr>
                  <w:r w:rsidRPr="00042A6F">
                    <w:rPr>
                      <w:bCs/>
                    </w:rPr>
                    <w:t>Образцовый коллектив эстрадного танца « Фокси»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Default="00E30724" w:rsidP="003B5B39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час</w:t>
                  </w:r>
                </w:p>
                <w:p w:rsidR="00591383" w:rsidRPr="00042A6F" w:rsidRDefault="00591383" w:rsidP="003B5B39">
                  <w:pPr>
                    <w:spacing w:line="276" w:lineRule="auto"/>
                    <w:ind w:right="-287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42A6F" w:rsidRDefault="00B95380" w:rsidP="00085C30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чел./1месяц</w:t>
                  </w:r>
                </w:p>
                <w:p w:rsidR="00591383" w:rsidRPr="00042A6F" w:rsidRDefault="00591383" w:rsidP="00560BDC">
                  <w:pPr>
                    <w:ind w:right="-287"/>
                    <w:rPr>
                      <w:bCs/>
                    </w:rPr>
                  </w:pPr>
                  <w:r w:rsidRPr="00042A6F">
                    <w:rPr>
                      <w:bCs/>
                    </w:rPr>
                    <w:t>2 раза в неделю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42A6F" w:rsidRDefault="00591383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591383" w:rsidRPr="00042A6F" w:rsidRDefault="00591383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2100</w:t>
                  </w:r>
                </w:p>
              </w:tc>
            </w:tr>
            <w:tr w:rsidR="00591383" w:rsidRPr="00735C0E" w:rsidTr="005C0CF3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Default="00591383" w:rsidP="00BE0639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3.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042A6F" w:rsidRDefault="00591383" w:rsidP="00085C30">
                  <w:pPr>
                    <w:spacing w:line="276" w:lineRule="auto"/>
                    <w:rPr>
                      <w:bCs/>
                    </w:rPr>
                  </w:pPr>
                  <w:r w:rsidRPr="00042A6F">
                    <w:rPr>
                      <w:bCs/>
                    </w:rPr>
                    <w:t>Образцовый коллектив народного танца « Весляна»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042A6F" w:rsidRDefault="00E30724" w:rsidP="003B5B39">
                  <w:pPr>
                    <w:spacing w:line="276" w:lineRule="auto"/>
                    <w:ind w:right="-287"/>
                    <w:rPr>
                      <w:bCs/>
                    </w:rPr>
                  </w:pPr>
                  <w:r>
                    <w:rPr>
                      <w:bCs/>
                    </w:rPr>
                    <w:t>1 час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42A6F" w:rsidRDefault="00B95380" w:rsidP="00085C30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чел./1месяц</w:t>
                  </w:r>
                </w:p>
                <w:p w:rsidR="00591383" w:rsidRPr="00042A6F" w:rsidRDefault="00591383" w:rsidP="00560BDC">
                  <w:pPr>
                    <w:ind w:right="-287"/>
                    <w:rPr>
                      <w:bCs/>
                    </w:rPr>
                  </w:pPr>
                  <w:r w:rsidRPr="00042A6F">
                    <w:rPr>
                      <w:bCs/>
                    </w:rPr>
                    <w:t>2 раза в неделю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42A6F" w:rsidRDefault="00591383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591383" w:rsidRPr="00042A6F" w:rsidRDefault="00591383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2100</w:t>
                  </w:r>
                </w:p>
              </w:tc>
            </w:tr>
            <w:tr w:rsidR="00591383" w:rsidRPr="00735C0E" w:rsidTr="005C0CF3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Default="00591383" w:rsidP="00BE0639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4.</w:t>
                  </w:r>
                </w:p>
                <w:p w:rsidR="00591383" w:rsidRDefault="00591383" w:rsidP="00BE0639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591383" w:rsidRDefault="00591383" w:rsidP="00BE0639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560BDC" w:rsidRDefault="00591383" w:rsidP="00085C30">
                  <w:pPr>
                    <w:spacing w:line="276" w:lineRule="auto"/>
                    <w:rPr>
                      <w:bCs/>
                    </w:rPr>
                  </w:pPr>
                  <w:r w:rsidRPr="00591383">
                    <w:rPr>
                      <w:bCs/>
                    </w:rPr>
                    <w:t xml:space="preserve">«Зумба» </w:t>
                  </w:r>
                  <w:r w:rsidR="00560BDC">
                    <w:rPr>
                      <w:bCs/>
                    </w:rPr>
                    <w:t>- т</w:t>
                  </w:r>
                  <w:r w:rsidRPr="00591383">
                    <w:rPr>
                      <w:bCs/>
                    </w:rPr>
                    <w:t>анцы для людей разного возраста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Default="00E30724" w:rsidP="003B5B39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час</w:t>
                  </w:r>
                </w:p>
                <w:p w:rsidR="00591383" w:rsidRDefault="00591383" w:rsidP="003B5B39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591383" w:rsidRPr="00042A6F" w:rsidRDefault="00591383" w:rsidP="003B5B39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42A6F" w:rsidRDefault="00591383" w:rsidP="00085C3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1 чел./1 занятие</w:t>
                  </w:r>
                </w:p>
                <w:p w:rsidR="00591383" w:rsidRPr="00042A6F" w:rsidRDefault="00B95380" w:rsidP="00560BDC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чел./1месяц</w:t>
                  </w:r>
                </w:p>
                <w:p w:rsidR="00591383" w:rsidRPr="00042A6F" w:rsidRDefault="00591383" w:rsidP="00085C30">
                  <w:pPr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2 раза в неделю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42A6F" w:rsidRDefault="00591383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250</w:t>
                  </w:r>
                </w:p>
                <w:p w:rsidR="00591383" w:rsidRPr="00042A6F" w:rsidRDefault="00591383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591383" w:rsidRPr="00042A6F" w:rsidRDefault="00591383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2000</w:t>
                  </w:r>
                </w:p>
              </w:tc>
            </w:tr>
            <w:tr w:rsidR="00591383" w:rsidRPr="00735C0E" w:rsidTr="005C0CF3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042A6F" w:rsidRDefault="00591383" w:rsidP="00BE0639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5.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0724" w:rsidRDefault="00591383" w:rsidP="00085C30">
                  <w:pPr>
                    <w:spacing w:line="276" w:lineRule="auto"/>
                    <w:rPr>
                      <w:bCs/>
                    </w:rPr>
                  </w:pPr>
                  <w:r w:rsidRPr="00042A6F">
                    <w:rPr>
                      <w:bCs/>
                    </w:rPr>
                    <w:t xml:space="preserve">Коллектив современного танца </w:t>
                  </w:r>
                </w:p>
                <w:p w:rsidR="00591383" w:rsidRPr="00042A6F" w:rsidRDefault="00591383" w:rsidP="00085C30">
                  <w:pPr>
                    <w:spacing w:line="276" w:lineRule="auto"/>
                    <w:rPr>
                      <w:bCs/>
                    </w:rPr>
                  </w:pPr>
                  <w:r w:rsidRPr="00042A6F">
                    <w:rPr>
                      <w:bCs/>
                    </w:rPr>
                    <w:t xml:space="preserve">« </w:t>
                  </w:r>
                  <w:r w:rsidRPr="00042A6F">
                    <w:rPr>
                      <w:bCs/>
                      <w:lang w:val="en-US"/>
                    </w:rPr>
                    <w:t>StreetDance</w:t>
                  </w:r>
                  <w:r w:rsidRPr="00042A6F">
                    <w:rPr>
                      <w:bCs/>
                    </w:rPr>
                    <w:t>»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Default="00E30724" w:rsidP="003B5B39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час</w:t>
                  </w:r>
                </w:p>
                <w:p w:rsidR="00591383" w:rsidRPr="00042A6F" w:rsidRDefault="00591383" w:rsidP="003B5B39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42A6F" w:rsidRDefault="00591383" w:rsidP="00085C3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1 че</w:t>
                  </w:r>
                  <w:r w:rsidR="00B95380">
                    <w:rPr>
                      <w:bCs/>
                    </w:rPr>
                    <w:t>л./1месяц</w:t>
                  </w:r>
                </w:p>
                <w:p w:rsidR="00591383" w:rsidRPr="00042A6F" w:rsidRDefault="00591383" w:rsidP="00085C30">
                  <w:pPr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2 раза в неделю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42A6F" w:rsidRDefault="00591383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3000</w:t>
                  </w:r>
                </w:p>
              </w:tc>
            </w:tr>
            <w:tr w:rsidR="00591383" w:rsidRPr="00735C0E" w:rsidTr="005C0CF3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42A6F" w:rsidRDefault="00591383" w:rsidP="00BE0639">
                  <w:pPr>
                    <w:spacing w:line="276" w:lineRule="auto"/>
                    <w:rPr>
                      <w:bCs/>
                    </w:rPr>
                  </w:pPr>
                  <w:r w:rsidRPr="00042A6F">
                    <w:rPr>
                      <w:bCs/>
                    </w:rPr>
                    <w:t xml:space="preserve">  6.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042A6F" w:rsidRDefault="00591383" w:rsidP="00085C30">
                  <w:pPr>
                    <w:spacing w:line="276" w:lineRule="auto"/>
                    <w:rPr>
                      <w:bCs/>
                    </w:rPr>
                  </w:pPr>
                  <w:r w:rsidRPr="00042A6F">
                    <w:rPr>
                      <w:bCs/>
                    </w:rPr>
                    <w:t>Коллектив изобразительного искусства и декоративно-прикладного творчества «Солнышко»:</w:t>
                  </w:r>
                </w:p>
                <w:p w:rsidR="00591383" w:rsidRPr="00042A6F" w:rsidRDefault="00591383" w:rsidP="00085C30">
                  <w:pPr>
                    <w:spacing w:line="276" w:lineRule="auto"/>
                    <w:rPr>
                      <w:bCs/>
                    </w:rPr>
                  </w:pPr>
                  <w:r w:rsidRPr="00042A6F">
                    <w:rPr>
                      <w:bCs/>
                    </w:rPr>
                    <w:t>- первый год обучения</w:t>
                  </w:r>
                </w:p>
                <w:p w:rsidR="00591383" w:rsidRPr="00042A6F" w:rsidRDefault="00591383" w:rsidP="00085C30">
                  <w:pPr>
                    <w:spacing w:line="276" w:lineRule="auto"/>
                    <w:rPr>
                      <w:bCs/>
                    </w:rPr>
                  </w:pPr>
                  <w:r w:rsidRPr="00042A6F">
                    <w:rPr>
                      <w:bCs/>
                    </w:rPr>
                    <w:t>- второй год обучения</w:t>
                  </w:r>
                </w:p>
                <w:p w:rsidR="00591383" w:rsidRPr="00042A6F" w:rsidRDefault="00591383" w:rsidP="00F82D3D">
                  <w:pPr>
                    <w:spacing w:line="276" w:lineRule="auto"/>
                    <w:rPr>
                      <w:bCs/>
                    </w:rPr>
                  </w:pPr>
                  <w:r w:rsidRPr="00042A6F">
                    <w:rPr>
                      <w:bCs/>
                    </w:rPr>
                    <w:t>- первый год обучения</w:t>
                  </w:r>
                </w:p>
                <w:p w:rsidR="00591383" w:rsidRPr="00042A6F" w:rsidRDefault="00591383" w:rsidP="00085C30">
                  <w:pPr>
                    <w:spacing w:line="276" w:lineRule="auto"/>
                    <w:rPr>
                      <w:bCs/>
                    </w:rPr>
                  </w:pPr>
                  <w:r w:rsidRPr="00042A6F">
                    <w:rPr>
                      <w:bCs/>
                    </w:rPr>
                    <w:t>- второй год обучения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42A6F" w:rsidRDefault="00591383" w:rsidP="003B5B39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591383" w:rsidRPr="00042A6F" w:rsidRDefault="00E30724" w:rsidP="003B5B39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45 минут</w:t>
                  </w:r>
                </w:p>
                <w:p w:rsidR="00591383" w:rsidRPr="00042A6F" w:rsidRDefault="00591383" w:rsidP="003B5B39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591383" w:rsidRDefault="00591383" w:rsidP="003B5B39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591383" w:rsidRDefault="00591383" w:rsidP="003B5B39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591383" w:rsidRDefault="00591383" w:rsidP="003B5B39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591383" w:rsidRDefault="00591383" w:rsidP="003B5B39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591383" w:rsidRPr="00042A6F" w:rsidRDefault="00591383" w:rsidP="003B5B39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Default="00591383">
                  <w:pPr>
                    <w:spacing w:after="200" w:line="276" w:lineRule="auto"/>
                    <w:rPr>
                      <w:bCs/>
                    </w:rPr>
                  </w:pPr>
                </w:p>
                <w:p w:rsidR="00560BDC" w:rsidRDefault="00560BDC" w:rsidP="00560BDC">
                  <w:pPr>
                    <w:spacing w:line="276" w:lineRule="auto"/>
                    <w:rPr>
                      <w:bCs/>
                    </w:rPr>
                  </w:pPr>
                </w:p>
                <w:p w:rsidR="00560BDC" w:rsidRDefault="00560BDC" w:rsidP="00560BDC">
                  <w:pPr>
                    <w:spacing w:line="276" w:lineRule="auto"/>
                    <w:rPr>
                      <w:bCs/>
                    </w:rPr>
                  </w:pPr>
                </w:p>
                <w:p w:rsidR="00591383" w:rsidRPr="00042A6F" w:rsidRDefault="00B95380" w:rsidP="00560BDC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чел./ 1 месяц</w:t>
                  </w:r>
                </w:p>
                <w:p w:rsidR="00591383" w:rsidRPr="00042A6F" w:rsidRDefault="00591383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2 раза в неделю</w:t>
                  </w:r>
                </w:p>
                <w:p w:rsidR="00591383" w:rsidRPr="00042A6F" w:rsidRDefault="00591383" w:rsidP="00D85DBA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1 чел./ 1 месяц/</w:t>
                  </w:r>
                </w:p>
                <w:p w:rsidR="00591383" w:rsidRPr="00042A6F" w:rsidRDefault="00591383" w:rsidP="00D85DBA">
                  <w:pPr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1 раз в неделю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42A6F" w:rsidRDefault="00591383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591383" w:rsidRPr="00042A6F" w:rsidRDefault="00591383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560BDC" w:rsidRDefault="00560BDC" w:rsidP="00560BDC">
                  <w:pPr>
                    <w:spacing w:line="276" w:lineRule="auto"/>
                    <w:rPr>
                      <w:bCs/>
                    </w:rPr>
                  </w:pPr>
                </w:p>
                <w:p w:rsidR="00560BDC" w:rsidRDefault="00560BDC" w:rsidP="00560BDC">
                  <w:pPr>
                    <w:spacing w:line="276" w:lineRule="auto"/>
                    <w:rPr>
                      <w:bCs/>
                    </w:rPr>
                  </w:pPr>
                </w:p>
                <w:p w:rsidR="00591383" w:rsidRPr="00042A6F" w:rsidRDefault="00591383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2200</w:t>
                  </w:r>
                </w:p>
                <w:p w:rsidR="00591383" w:rsidRPr="00042A6F" w:rsidRDefault="00591383" w:rsidP="00867E92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2000</w:t>
                  </w:r>
                </w:p>
                <w:p w:rsidR="00591383" w:rsidRPr="00042A6F" w:rsidRDefault="00591383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1100</w:t>
                  </w:r>
                </w:p>
                <w:p w:rsidR="00591383" w:rsidRPr="00042A6F" w:rsidRDefault="00591383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1000</w:t>
                  </w:r>
                </w:p>
              </w:tc>
            </w:tr>
            <w:tr w:rsidR="00591383" w:rsidRPr="00735C0E" w:rsidTr="005C0CF3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42A6F" w:rsidRDefault="00591383" w:rsidP="00BE0639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7.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042A6F" w:rsidRDefault="00591383" w:rsidP="00BE0639">
                  <w:pPr>
                    <w:spacing w:line="276" w:lineRule="auto"/>
                    <w:rPr>
                      <w:bCs/>
                    </w:rPr>
                  </w:pPr>
                  <w:r w:rsidRPr="00042A6F">
                    <w:rPr>
                      <w:bCs/>
                    </w:rPr>
                    <w:t>Студия эстрадного вокального творчества « Интро»:</w:t>
                  </w:r>
                </w:p>
                <w:p w:rsidR="00591383" w:rsidRPr="00042A6F" w:rsidRDefault="00591383" w:rsidP="00BE0639">
                  <w:pPr>
                    <w:spacing w:line="276" w:lineRule="auto"/>
                    <w:rPr>
                      <w:bCs/>
                    </w:rPr>
                  </w:pPr>
                  <w:r w:rsidRPr="00042A6F">
                    <w:rPr>
                      <w:bCs/>
                    </w:rPr>
                    <w:t xml:space="preserve">- индивидуальные занятия </w:t>
                  </w:r>
                </w:p>
                <w:p w:rsidR="00591383" w:rsidRPr="00042A6F" w:rsidRDefault="00591383" w:rsidP="00BE0639">
                  <w:pPr>
                    <w:spacing w:line="276" w:lineRule="auto"/>
                    <w:rPr>
                      <w:bCs/>
                    </w:rPr>
                  </w:pPr>
                  <w:r w:rsidRPr="00042A6F">
                    <w:rPr>
                      <w:bCs/>
                    </w:rPr>
                    <w:t>- групповые занятия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E92" w:rsidRDefault="00867E92" w:rsidP="003B5B39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867E92" w:rsidRDefault="00867E92" w:rsidP="003B5B39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591383" w:rsidRPr="00042A6F" w:rsidRDefault="00E30724" w:rsidP="003B5B39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час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E92" w:rsidRDefault="00867E92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867E92" w:rsidRDefault="00867E92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5C0CF3" w:rsidRPr="00042A6F" w:rsidRDefault="00867E92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чел./1 месяц</w:t>
                  </w:r>
                </w:p>
                <w:p w:rsidR="00591383" w:rsidRPr="00042A6F" w:rsidRDefault="005C0CF3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2 разав неделю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42A6F" w:rsidRDefault="00591383" w:rsidP="00BE0639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591383" w:rsidRPr="00042A6F" w:rsidRDefault="00591383" w:rsidP="00BE0639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591383" w:rsidRPr="00042A6F" w:rsidRDefault="00591383" w:rsidP="00BE0639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2000</w:t>
                  </w:r>
                </w:p>
                <w:p w:rsidR="00591383" w:rsidRPr="00042A6F" w:rsidRDefault="00591383" w:rsidP="00BE0639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1800</w:t>
                  </w:r>
                </w:p>
              </w:tc>
            </w:tr>
            <w:tr w:rsidR="00591383" w:rsidRPr="00735C0E" w:rsidTr="005C0CF3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42A6F" w:rsidRDefault="00591383" w:rsidP="00BE0639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8.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042A6F" w:rsidRDefault="00591383" w:rsidP="00BE0639">
                  <w:pPr>
                    <w:spacing w:line="276" w:lineRule="auto"/>
                    <w:rPr>
                      <w:bCs/>
                    </w:rPr>
                  </w:pPr>
                  <w:r w:rsidRPr="00042A6F">
                    <w:rPr>
                      <w:bCs/>
                    </w:rPr>
                    <w:t>Вокальный ансамбль « Мелодия»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42A6F" w:rsidRDefault="00E30724" w:rsidP="003B5B39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час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CF3" w:rsidRPr="00042A6F" w:rsidRDefault="00867E92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чел./1 месяц</w:t>
                  </w:r>
                </w:p>
                <w:p w:rsidR="00591383" w:rsidRPr="00042A6F" w:rsidRDefault="005C0CF3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2 раза в неделю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42A6F" w:rsidRDefault="00591383" w:rsidP="00BE0639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1800</w:t>
                  </w:r>
                </w:p>
              </w:tc>
            </w:tr>
            <w:tr w:rsidR="00591383" w:rsidRPr="00735C0E" w:rsidTr="005C0CF3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42A6F" w:rsidRDefault="00591383" w:rsidP="00BE0639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9.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042A6F" w:rsidRDefault="00591383" w:rsidP="00BE0639">
                  <w:pPr>
                    <w:spacing w:line="276" w:lineRule="auto"/>
                    <w:rPr>
                      <w:bCs/>
                    </w:rPr>
                  </w:pPr>
                  <w:r w:rsidRPr="00042A6F">
                    <w:rPr>
                      <w:bCs/>
                    </w:rPr>
                    <w:t>Кружок раннего эстетического развития «Знайка» (от 3-х лет)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42A6F" w:rsidRDefault="00E30724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час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CF3" w:rsidRPr="00042A6F" w:rsidRDefault="00867E92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чел./1 месяц</w:t>
                  </w:r>
                </w:p>
                <w:p w:rsidR="00591383" w:rsidRPr="00042A6F" w:rsidRDefault="005C0CF3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2 раза  в неделю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42A6F" w:rsidRDefault="00591383" w:rsidP="00BE0639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2500</w:t>
                  </w:r>
                </w:p>
              </w:tc>
            </w:tr>
            <w:tr w:rsidR="00591383" w:rsidTr="005C0CF3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042A6F" w:rsidRDefault="00591383" w:rsidP="00BE0639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10.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042A6F" w:rsidRDefault="00591383" w:rsidP="00BE0639">
                  <w:pPr>
                    <w:spacing w:line="276" w:lineRule="auto"/>
                    <w:rPr>
                      <w:bCs/>
                    </w:rPr>
                  </w:pPr>
                  <w:r w:rsidRPr="00042A6F">
                    <w:rPr>
                      <w:bCs/>
                    </w:rPr>
                    <w:t xml:space="preserve">Кружок английского языка: </w:t>
                  </w:r>
                </w:p>
                <w:p w:rsidR="00591383" w:rsidRPr="00042A6F" w:rsidRDefault="00591383" w:rsidP="00BE0639">
                  <w:pPr>
                    <w:spacing w:line="276" w:lineRule="auto"/>
                    <w:rPr>
                      <w:bCs/>
                    </w:rPr>
                  </w:pPr>
                  <w:r w:rsidRPr="00042A6F">
                    <w:rPr>
                      <w:bCs/>
                    </w:rPr>
                    <w:lastRenderedPageBreak/>
                    <w:t>- средняя группа (от 4 до 6 лет включительно)</w:t>
                  </w:r>
                </w:p>
                <w:p w:rsidR="00591383" w:rsidRPr="00042A6F" w:rsidRDefault="00591383" w:rsidP="00BE0639">
                  <w:pPr>
                    <w:spacing w:line="276" w:lineRule="auto"/>
                    <w:rPr>
                      <w:bCs/>
                    </w:rPr>
                  </w:pPr>
                  <w:r w:rsidRPr="00042A6F">
                    <w:rPr>
                      <w:bCs/>
                    </w:rPr>
                    <w:t>- старшая группа (от 7 лет)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42A6F" w:rsidRDefault="00591383" w:rsidP="00B95380">
                  <w:pPr>
                    <w:spacing w:line="276" w:lineRule="auto"/>
                    <w:rPr>
                      <w:bCs/>
                    </w:rPr>
                  </w:pPr>
                </w:p>
                <w:p w:rsidR="00E30724" w:rsidRPr="00042A6F" w:rsidRDefault="00E30724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45 минут</w:t>
                  </w:r>
                </w:p>
                <w:p w:rsidR="00591383" w:rsidRPr="00042A6F" w:rsidRDefault="00591383" w:rsidP="00B95380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CF3" w:rsidRPr="00042A6F" w:rsidRDefault="00867E92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1 чел. / 1 месяц</w:t>
                  </w:r>
                </w:p>
                <w:p w:rsidR="00560BDC" w:rsidRDefault="005C0CF3" w:rsidP="00867E92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lastRenderedPageBreak/>
                    <w:t>2 раза в неделю</w:t>
                  </w:r>
                </w:p>
                <w:p w:rsidR="005C0CF3" w:rsidRPr="00042A6F" w:rsidRDefault="005C0CF3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1 чел. / 1 месяц/</w:t>
                  </w:r>
                </w:p>
                <w:p w:rsidR="00591383" w:rsidRPr="00042A6F" w:rsidRDefault="005C0CF3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2 раза в неделю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42A6F" w:rsidRDefault="00591383" w:rsidP="00BE0639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591383" w:rsidRPr="00042A6F" w:rsidRDefault="00591383" w:rsidP="00042A6F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lastRenderedPageBreak/>
                    <w:t>2200</w:t>
                  </w:r>
                </w:p>
                <w:p w:rsidR="00591383" w:rsidRPr="00042A6F" w:rsidRDefault="00591383" w:rsidP="00867E92">
                  <w:pPr>
                    <w:spacing w:line="276" w:lineRule="auto"/>
                    <w:rPr>
                      <w:bCs/>
                    </w:rPr>
                  </w:pPr>
                  <w:r w:rsidRPr="00042A6F">
                    <w:rPr>
                      <w:bCs/>
                    </w:rPr>
                    <w:t>2500</w:t>
                  </w:r>
                </w:p>
              </w:tc>
            </w:tr>
            <w:tr w:rsidR="00591383" w:rsidTr="005C0CF3">
              <w:trPr>
                <w:trHeight w:val="73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42A6F" w:rsidRDefault="00591383" w:rsidP="00BE0639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lastRenderedPageBreak/>
                    <w:t>11.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Default="00591383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Студия АРТ-дизайна </w:t>
                  </w:r>
                </w:p>
                <w:p w:rsidR="00591383" w:rsidRDefault="00591383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« Самоделкин»:</w:t>
                  </w:r>
                </w:p>
                <w:p w:rsidR="00591383" w:rsidRDefault="00591383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- для детей</w:t>
                  </w:r>
                </w:p>
                <w:p w:rsidR="00591383" w:rsidRDefault="00591383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-для взрослых</w:t>
                  </w:r>
                </w:p>
                <w:p w:rsidR="00591383" w:rsidRDefault="00591383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-для детей</w:t>
                  </w:r>
                </w:p>
                <w:p w:rsidR="00591383" w:rsidRPr="00042A6F" w:rsidRDefault="00591383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-для взрослых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E92" w:rsidRDefault="00867E92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867E92" w:rsidRDefault="00867E92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867E92" w:rsidRDefault="00867E92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E30724" w:rsidRPr="00042A6F" w:rsidRDefault="00E30724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45 минут</w:t>
                  </w:r>
                </w:p>
                <w:p w:rsidR="00591383" w:rsidRDefault="00591383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CF3" w:rsidRDefault="005C0CF3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560BDC" w:rsidRDefault="00560BDC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5C0CF3" w:rsidRPr="00042A6F" w:rsidRDefault="00867E92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чел. / 1 месяц</w:t>
                  </w:r>
                </w:p>
                <w:p w:rsidR="005C0CF3" w:rsidRDefault="005C0CF3" w:rsidP="00867E92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2 раза в неделю</w:t>
                  </w:r>
                </w:p>
                <w:p w:rsidR="005C0CF3" w:rsidRPr="00042A6F" w:rsidRDefault="005C0CF3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1 чел. / 1 месяц</w:t>
                  </w:r>
                </w:p>
                <w:p w:rsidR="00591383" w:rsidRDefault="005C0CF3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раз</w:t>
                  </w:r>
                  <w:r w:rsidRPr="00042A6F">
                    <w:rPr>
                      <w:bCs/>
                    </w:rPr>
                    <w:t xml:space="preserve"> в неделю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Default="00591383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560BDC" w:rsidRDefault="00560BDC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591383" w:rsidRDefault="00591383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2000</w:t>
                  </w:r>
                </w:p>
                <w:p w:rsidR="00591383" w:rsidRDefault="00591383" w:rsidP="00867E92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2200</w:t>
                  </w:r>
                </w:p>
                <w:p w:rsidR="00591383" w:rsidRDefault="00591383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1000</w:t>
                  </w:r>
                </w:p>
                <w:p w:rsidR="00591383" w:rsidRDefault="00591383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1100</w:t>
                  </w:r>
                </w:p>
              </w:tc>
            </w:tr>
            <w:tr w:rsidR="00591383" w:rsidRPr="00042A6F" w:rsidTr="005C0CF3">
              <w:trPr>
                <w:trHeight w:val="556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042A6F" w:rsidRDefault="00591383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12.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042A6F" w:rsidRDefault="00591383" w:rsidP="00BE0639">
                  <w:pPr>
                    <w:spacing w:line="276" w:lineRule="auto"/>
                    <w:rPr>
                      <w:bCs/>
                    </w:rPr>
                  </w:pPr>
                  <w:r w:rsidRPr="00042A6F">
                    <w:rPr>
                      <w:bCs/>
                    </w:rPr>
                    <w:t>Кружок « Музыка с мамой»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42A6F" w:rsidRDefault="00E30724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 минут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CF3" w:rsidRPr="00042A6F" w:rsidRDefault="00867E92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 чел./ 1 месяц</w:t>
                  </w:r>
                </w:p>
                <w:p w:rsidR="005C0CF3" w:rsidRPr="00042A6F" w:rsidRDefault="005C0CF3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1 раз в неделю</w:t>
                  </w:r>
                </w:p>
                <w:p w:rsidR="005C0CF3" w:rsidRPr="00042A6F" w:rsidRDefault="00867E92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 чел./ 1 месяц</w:t>
                  </w:r>
                </w:p>
                <w:p w:rsidR="00591383" w:rsidRPr="00042A6F" w:rsidRDefault="005C0CF3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2 раза в неделю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42A6F" w:rsidRDefault="00591383" w:rsidP="00BE0639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1500</w:t>
                  </w:r>
                </w:p>
                <w:p w:rsidR="00591383" w:rsidRPr="00042A6F" w:rsidRDefault="00591383" w:rsidP="00BE0639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591383" w:rsidRPr="00042A6F" w:rsidRDefault="00591383" w:rsidP="00BE0639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3000</w:t>
                  </w:r>
                </w:p>
              </w:tc>
            </w:tr>
            <w:tr w:rsidR="00591383" w:rsidRPr="00042A6F" w:rsidTr="005C0CF3">
              <w:trPr>
                <w:trHeight w:val="556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042A6F" w:rsidRDefault="00591383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13.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042A6F" w:rsidRDefault="00591383" w:rsidP="00BE0639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Кружок раннего музыкального развития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724" w:rsidRPr="00042A6F" w:rsidRDefault="00E30724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45 минут</w:t>
                  </w:r>
                </w:p>
                <w:p w:rsidR="00591383" w:rsidRPr="00042A6F" w:rsidRDefault="00591383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CF3" w:rsidRPr="00042A6F" w:rsidRDefault="00867E92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чел. / 1 месяц</w:t>
                  </w:r>
                </w:p>
                <w:p w:rsidR="005C0CF3" w:rsidRDefault="005C0CF3" w:rsidP="00867E92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2 раза в неделю</w:t>
                  </w:r>
                </w:p>
                <w:p w:rsidR="005C0CF3" w:rsidRPr="00042A6F" w:rsidRDefault="005C0CF3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1 чел. / 1 меся</w:t>
                  </w:r>
                  <w:r w:rsidR="00867E92">
                    <w:rPr>
                      <w:bCs/>
                    </w:rPr>
                    <w:t>ц</w:t>
                  </w:r>
                </w:p>
                <w:p w:rsidR="00591383" w:rsidRPr="00042A6F" w:rsidRDefault="005C0CF3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раз</w:t>
                  </w:r>
                  <w:r w:rsidRPr="00042A6F">
                    <w:rPr>
                      <w:bCs/>
                    </w:rPr>
                    <w:t xml:space="preserve"> в неделю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Default="00591383" w:rsidP="00BE0639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2500</w:t>
                  </w:r>
                </w:p>
                <w:p w:rsidR="00591383" w:rsidRDefault="00591383" w:rsidP="00867E92">
                  <w:pPr>
                    <w:spacing w:line="276" w:lineRule="auto"/>
                    <w:rPr>
                      <w:bCs/>
                    </w:rPr>
                  </w:pPr>
                </w:p>
                <w:p w:rsidR="00591383" w:rsidRPr="00042A6F" w:rsidRDefault="00591383" w:rsidP="00BE0639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1250</w:t>
                  </w:r>
                </w:p>
              </w:tc>
            </w:tr>
            <w:tr w:rsidR="00591383" w:rsidRPr="00042A6F" w:rsidTr="005C0CF3">
              <w:trPr>
                <w:trHeight w:val="25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042A6F" w:rsidRDefault="00591383">
                  <w:pPr>
                    <w:spacing w:line="276" w:lineRule="auto"/>
                    <w:rPr>
                      <w:bCs/>
                    </w:rPr>
                  </w:pPr>
                  <w:r w:rsidRPr="00042A6F">
                    <w:rPr>
                      <w:bCs/>
                    </w:rPr>
                    <w:t>14.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042A6F" w:rsidRDefault="00591383" w:rsidP="00BE0639">
                  <w:pPr>
                    <w:spacing w:line="276" w:lineRule="auto"/>
                    <w:rPr>
                      <w:bCs/>
                    </w:rPr>
                  </w:pPr>
                  <w:r w:rsidRPr="00042A6F">
                    <w:rPr>
                      <w:bCs/>
                    </w:rPr>
                    <w:t>Студия рисования для малышей «Клякса»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0724" w:rsidRPr="00042A6F" w:rsidRDefault="00E30724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45 минут</w:t>
                  </w:r>
                </w:p>
                <w:p w:rsidR="00591383" w:rsidRPr="00042A6F" w:rsidRDefault="00591383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591383" w:rsidRPr="00042A6F" w:rsidRDefault="00591383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CF3" w:rsidRPr="00042A6F" w:rsidRDefault="00867E92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чел. / 1 месяц</w:t>
                  </w:r>
                </w:p>
                <w:p w:rsidR="005C0CF3" w:rsidRPr="00042A6F" w:rsidRDefault="005C0CF3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2 раза в неделю</w:t>
                  </w:r>
                </w:p>
                <w:p w:rsidR="005C0CF3" w:rsidRPr="00042A6F" w:rsidRDefault="00867E92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чел. / 1 месяц</w:t>
                  </w:r>
                </w:p>
                <w:p w:rsidR="00591383" w:rsidRPr="00042A6F" w:rsidRDefault="005C0CF3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1 раз в неделю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042A6F" w:rsidRDefault="00591383" w:rsidP="00BE0639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2400</w:t>
                  </w:r>
                </w:p>
                <w:p w:rsidR="00591383" w:rsidRPr="00042A6F" w:rsidRDefault="00591383" w:rsidP="00867E92">
                  <w:pPr>
                    <w:spacing w:line="276" w:lineRule="auto"/>
                    <w:rPr>
                      <w:bCs/>
                    </w:rPr>
                  </w:pPr>
                </w:p>
                <w:p w:rsidR="00591383" w:rsidRPr="00042A6F" w:rsidRDefault="00591383" w:rsidP="00BE0639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1200</w:t>
                  </w:r>
                </w:p>
              </w:tc>
            </w:tr>
            <w:tr w:rsidR="00591383" w:rsidRPr="00042A6F" w:rsidTr="005C0CF3">
              <w:trPr>
                <w:trHeight w:val="4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042A6F" w:rsidRDefault="00591383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15.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042A6F" w:rsidRDefault="00591383" w:rsidP="00BE0639">
                  <w:pPr>
                    <w:spacing w:line="276" w:lineRule="auto"/>
                    <w:rPr>
                      <w:bCs/>
                    </w:rPr>
                  </w:pPr>
                  <w:r w:rsidRPr="00042A6F">
                    <w:rPr>
                      <w:bCs/>
                    </w:rPr>
                    <w:t>ИЗО-студия « Палитра»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0724" w:rsidRPr="00042A6F" w:rsidRDefault="00E30724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45 минут</w:t>
                  </w:r>
                </w:p>
                <w:p w:rsidR="00591383" w:rsidRPr="00042A6F" w:rsidRDefault="00591383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42A6F" w:rsidRDefault="00867E92" w:rsidP="00591383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чел. / 1 месяц</w:t>
                  </w:r>
                </w:p>
                <w:p w:rsidR="00591383" w:rsidRPr="00042A6F" w:rsidRDefault="00591383" w:rsidP="00867E92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2 раза в неделю</w:t>
                  </w:r>
                </w:p>
                <w:p w:rsidR="00591383" w:rsidRPr="00042A6F" w:rsidRDefault="00867E92" w:rsidP="00591383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 1 чел. / 1 месяц</w:t>
                  </w:r>
                </w:p>
                <w:p w:rsidR="00591383" w:rsidRPr="00042A6F" w:rsidRDefault="00591383" w:rsidP="00591383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1 раз в неделю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042A6F" w:rsidRDefault="00591383" w:rsidP="00BE0639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2</w:t>
                  </w:r>
                  <w:r>
                    <w:rPr>
                      <w:bCs/>
                    </w:rPr>
                    <w:t>0</w:t>
                  </w:r>
                  <w:r w:rsidRPr="00042A6F">
                    <w:rPr>
                      <w:bCs/>
                    </w:rPr>
                    <w:t>00</w:t>
                  </w:r>
                </w:p>
                <w:p w:rsidR="00591383" w:rsidRPr="00042A6F" w:rsidRDefault="00591383" w:rsidP="00867E92">
                  <w:pPr>
                    <w:spacing w:line="276" w:lineRule="auto"/>
                    <w:rPr>
                      <w:bCs/>
                    </w:rPr>
                  </w:pPr>
                </w:p>
                <w:p w:rsidR="00591383" w:rsidRPr="00042A6F" w:rsidRDefault="00591383" w:rsidP="00BE0639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1</w:t>
                  </w:r>
                  <w:r>
                    <w:rPr>
                      <w:bCs/>
                    </w:rPr>
                    <w:t>0</w:t>
                  </w:r>
                  <w:r w:rsidRPr="00042A6F">
                    <w:rPr>
                      <w:bCs/>
                    </w:rPr>
                    <w:t>00</w:t>
                  </w:r>
                </w:p>
              </w:tc>
            </w:tr>
            <w:tr w:rsidR="00591383" w:rsidRPr="00042A6F" w:rsidTr="005C0CF3">
              <w:trPr>
                <w:trHeight w:val="34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042A6F" w:rsidRDefault="00591383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16.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383" w:rsidRPr="00042A6F" w:rsidRDefault="00591383">
                  <w:pPr>
                    <w:spacing w:line="276" w:lineRule="auto"/>
                    <w:rPr>
                      <w:bCs/>
                    </w:rPr>
                  </w:pPr>
                  <w:r w:rsidRPr="00042A6F">
                    <w:rPr>
                      <w:bCs/>
                    </w:rPr>
                    <w:t>Кружок обучения игре на гитаре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724" w:rsidRPr="00042A6F" w:rsidRDefault="00E30724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45 минут</w:t>
                  </w:r>
                </w:p>
                <w:p w:rsidR="00591383" w:rsidRPr="00042A6F" w:rsidRDefault="00591383" w:rsidP="00B95380">
                  <w:pPr>
                    <w:spacing w:line="276" w:lineRule="auto"/>
                    <w:jc w:val="center"/>
                    <w:rPr>
                      <w:bCs/>
                      <w:color w:val="FF000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42A6F" w:rsidRDefault="00867E92" w:rsidP="00591383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чел. / 1 месяц</w:t>
                  </w:r>
                </w:p>
                <w:p w:rsidR="00591383" w:rsidRPr="00042A6F" w:rsidRDefault="00591383" w:rsidP="00867E92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2 раза в неделю</w:t>
                  </w:r>
                </w:p>
                <w:p w:rsidR="00591383" w:rsidRPr="00042A6F" w:rsidRDefault="00867E92" w:rsidP="00591383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чел. / 1 месяц</w:t>
                  </w:r>
                </w:p>
                <w:p w:rsidR="00591383" w:rsidRPr="00042A6F" w:rsidRDefault="00591383" w:rsidP="00591383">
                  <w:pPr>
                    <w:spacing w:line="276" w:lineRule="auto"/>
                    <w:jc w:val="center"/>
                    <w:rPr>
                      <w:bCs/>
                      <w:color w:val="FF0000"/>
                    </w:rPr>
                  </w:pPr>
                  <w:r w:rsidRPr="00042A6F">
                    <w:rPr>
                      <w:bCs/>
                    </w:rPr>
                    <w:t>1 раз в неделю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383" w:rsidRPr="00042A6F" w:rsidRDefault="00591383" w:rsidP="00B23302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42A6F">
                    <w:rPr>
                      <w:bCs/>
                    </w:rPr>
                    <w:t>2</w:t>
                  </w:r>
                  <w:r>
                    <w:rPr>
                      <w:bCs/>
                    </w:rPr>
                    <w:t>0</w:t>
                  </w:r>
                  <w:r w:rsidRPr="00042A6F">
                    <w:rPr>
                      <w:bCs/>
                    </w:rPr>
                    <w:t>00</w:t>
                  </w:r>
                </w:p>
                <w:p w:rsidR="00591383" w:rsidRPr="00042A6F" w:rsidRDefault="00591383" w:rsidP="00867E92">
                  <w:pPr>
                    <w:spacing w:line="276" w:lineRule="auto"/>
                    <w:rPr>
                      <w:bCs/>
                    </w:rPr>
                  </w:pPr>
                </w:p>
                <w:p w:rsidR="00591383" w:rsidRPr="00042A6F" w:rsidRDefault="00591383" w:rsidP="00B23302">
                  <w:pPr>
                    <w:spacing w:line="276" w:lineRule="auto"/>
                    <w:jc w:val="center"/>
                    <w:rPr>
                      <w:bCs/>
                      <w:color w:val="FF0000"/>
                    </w:rPr>
                  </w:pPr>
                  <w:r w:rsidRPr="00042A6F">
                    <w:rPr>
                      <w:bCs/>
                    </w:rPr>
                    <w:t>1</w:t>
                  </w:r>
                  <w:r>
                    <w:rPr>
                      <w:bCs/>
                    </w:rPr>
                    <w:t>0</w:t>
                  </w:r>
                  <w:r w:rsidRPr="00042A6F">
                    <w:rPr>
                      <w:bCs/>
                    </w:rPr>
                    <w:t>00</w:t>
                  </w:r>
                </w:p>
              </w:tc>
            </w:tr>
            <w:tr w:rsidR="00042A6F" w:rsidRPr="00042A6F">
              <w:tc>
                <w:tcPr>
                  <w:tcW w:w="92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A6F" w:rsidRPr="00B23302" w:rsidRDefault="00042A6F" w:rsidP="007C202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Организация и проведение культурно-массовых мероприятий</w:t>
                  </w:r>
                </w:p>
              </w:tc>
            </w:tr>
            <w:tr w:rsidR="005C0CF3" w:rsidRPr="00042A6F" w:rsidTr="005C0CF3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CF3" w:rsidRPr="00B23302" w:rsidRDefault="005C0CF3">
                  <w:pPr>
                    <w:spacing w:line="276" w:lineRule="auto"/>
                    <w:rPr>
                      <w:bCs/>
                    </w:rPr>
                  </w:pPr>
                  <w:r w:rsidRPr="00B23302">
                    <w:rPr>
                      <w:bCs/>
                    </w:rPr>
                    <w:t xml:space="preserve"> 17.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CF3" w:rsidRPr="00B23302" w:rsidRDefault="005C0CF3">
                  <w:pPr>
                    <w:spacing w:line="276" w:lineRule="auto"/>
                    <w:rPr>
                      <w:bCs/>
                    </w:rPr>
                  </w:pPr>
                  <w:r w:rsidRPr="00B23302">
                    <w:rPr>
                      <w:bCs/>
                    </w:rPr>
                    <w:t xml:space="preserve">Утренник, праздник для школьников младшего, среднего возраста </w:t>
                  </w:r>
                </w:p>
                <w:p w:rsidR="005C0CF3" w:rsidRPr="00B23302" w:rsidRDefault="005C0CF3" w:rsidP="00F153DA">
                  <w:pPr>
                    <w:spacing w:line="276" w:lineRule="auto"/>
                    <w:rPr>
                      <w:bCs/>
                    </w:rPr>
                  </w:pPr>
                  <w:r w:rsidRPr="00B23302">
                    <w:rPr>
                      <w:bCs/>
                    </w:rPr>
                    <w:t>(</w:t>
                  </w:r>
                  <w:r w:rsidRPr="00F153DA">
                    <w:rPr>
                      <w:bCs/>
                    </w:rPr>
                    <w:t xml:space="preserve">с различной формой </w:t>
                  </w:r>
                  <w:r w:rsidR="00F153DA" w:rsidRPr="00F153DA">
                    <w:rPr>
                      <w:bCs/>
                    </w:rPr>
                    <w:t>п</w:t>
                  </w:r>
                  <w:r w:rsidRPr="00F153DA">
                    <w:rPr>
                      <w:bCs/>
                    </w:rPr>
                    <w:t>роведения</w:t>
                  </w:r>
                  <w:r w:rsidRPr="00B23302">
                    <w:rPr>
                      <w:bCs/>
                    </w:rPr>
                    <w:t>)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B39" w:rsidRDefault="00E30724" w:rsidP="00867E92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 xml:space="preserve">1час </w:t>
                  </w:r>
                </w:p>
                <w:p w:rsidR="005C0CF3" w:rsidRPr="00B23302" w:rsidRDefault="00560BDC" w:rsidP="00867E92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</w:t>
                  </w:r>
                  <w:r w:rsidR="00E30724" w:rsidRPr="00B23302">
                    <w:rPr>
                      <w:bCs/>
                    </w:rPr>
                    <w:t>минут</w:t>
                  </w:r>
                </w:p>
                <w:p w:rsidR="005C0CF3" w:rsidRPr="00B23302" w:rsidRDefault="005C0CF3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CF3" w:rsidRPr="00B23302" w:rsidRDefault="00E30724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билет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CF3" w:rsidRPr="00B23302" w:rsidRDefault="005C0CF3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150</w:t>
                  </w:r>
                </w:p>
              </w:tc>
            </w:tr>
            <w:tr w:rsidR="00560BDC" w:rsidRPr="00042A6F" w:rsidTr="00560BDC">
              <w:trPr>
                <w:trHeight w:val="376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18</w:t>
                  </w:r>
                  <w:r w:rsidRPr="00B23302">
                    <w:rPr>
                      <w:bCs/>
                    </w:rPr>
                    <w:t>.</w:t>
                  </w:r>
                </w:p>
              </w:tc>
              <w:tc>
                <w:tcPr>
                  <w:tcW w:w="86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Праздник, вечер отдыха для школьников старшего возраста:</w:t>
                  </w:r>
                </w:p>
              </w:tc>
            </w:tr>
            <w:tr w:rsidR="00560BDC" w:rsidRPr="00042A6F" w:rsidTr="005C0CF3">
              <w:trPr>
                <w:trHeight w:val="534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BDC" w:rsidRPr="00B23302" w:rsidRDefault="00560BDC">
                  <w:pPr>
                    <w:rPr>
                      <w:bCs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560BDC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- </w:t>
                  </w:r>
                  <w:r w:rsidRPr="00B23302">
                    <w:rPr>
                      <w:bCs/>
                    </w:rPr>
                    <w:t>развлекательно-игровая программа с дискотекой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 час</w:t>
                  </w:r>
                </w:p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15 минут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560BDC" w:rsidP="006F2A3D">
                  <w:pPr>
                    <w:spacing w:after="200"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билет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560BDC" w:rsidP="0002041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150</w:t>
                  </w:r>
                </w:p>
                <w:p w:rsidR="00560BDC" w:rsidRPr="00B23302" w:rsidRDefault="00560BDC" w:rsidP="00560BDC">
                  <w:pPr>
                    <w:spacing w:line="276" w:lineRule="auto"/>
                    <w:rPr>
                      <w:bCs/>
                    </w:rPr>
                  </w:pPr>
                </w:p>
              </w:tc>
            </w:tr>
            <w:tr w:rsidR="00560BDC" w:rsidRPr="00042A6F" w:rsidTr="005C0CF3">
              <w:trPr>
                <w:trHeight w:val="555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BDC" w:rsidRPr="00B23302" w:rsidRDefault="00560BDC">
                  <w:pPr>
                    <w:rPr>
                      <w:bCs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560BDC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- </w:t>
                  </w:r>
                  <w:r w:rsidRPr="00B23302">
                    <w:rPr>
                      <w:bCs/>
                    </w:rPr>
                    <w:t>развлекательно-игровая программа с концертными номерами и дискотекой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 час</w:t>
                  </w:r>
                </w:p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30 минут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560BDC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билет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560BDC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200</w:t>
                  </w:r>
                </w:p>
              </w:tc>
            </w:tr>
            <w:tr w:rsidR="00560BDC" w:rsidRPr="00042A6F" w:rsidTr="005C0CF3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19</w:t>
                  </w:r>
                  <w:r w:rsidRPr="00B23302">
                    <w:rPr>
                      <w:bCs/>
                    </w:rPr>
                    <w:t>.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E92" w:rsidRDefault="00560BDC">
                  <w:pPr>
                    <w:spacing w:line="276" w:lineRule="auto"/>
                    <w:ind w:hanging="19"/>
                    <w:rPr>
                      <w:bCs/>
                    </w:rPr>
                  </w:pPr>
                  <w:r w:rsidRPr="00B23302">
                    <w:rPr>
                      <w:bCs/>
                    </w:rPr>
                    <w:t xml:space="preserve">Праздник, вечер отдыха, юбилей и прочие мероприятия для целевой аудитории  </w:t>
                  </w:r>
                </w:p>
                <w:p w:rsidR="00560BDC" w:rsidRPr="00B23302" w:rsidRDefault="00560BDC">
                  <w:pPr>
                    <w:spacing w:line="276" w:lineRule="auto"/>
                    <w:ind w:hanging="19"/>
                    <w:rPr>
                      <w:bCs/>
                    </w:rPr>
                  </w:pPr>
                  <w:r w:rsidRPr="00B23302">
                    <w:rPr>
                      <w:bCs/>
                    </w:rPr>
                    <w:lastRenderedPageBreak/>
                    <w:t>(со сценарно-постановочной работой; игровой, концертной или театрализованной  программой)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E30724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E30724">
                    <w:rPr>
                      <w:bCs/>
                    </w:rPr>
                    <w:lastRenderedPageBreak/>
                    <w:t>2 часа</w:t>
                  </w:r>
                </w:p>
                <w:p w:rsidR="003B5B39" w:rsidRDefault="003B5B39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B95380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E30724">
                    <w:rPr>
                      <w:bCs/>
                    </w:rPr>
                    <w:t xml:space="preserve">2 часа </w:t>
                  </w:r>
                </w:p>
                <w:p w:rsidR="003B5B39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E30724">
                    <w:rPr>
                      <w:bCs/>
                    </w:rPr>
                    <w:lastRenderedPageBreak/>
                    <w:t xml:space="preserve">30 минут </w:t>
                  </w:r>
                  <w:r w:rsidR="003B5B39">
                    <w:rPr>
                      <w:bCs/>
                    </w:rPr>
                    <w:t>–</w:t>
                  </w:r>
                </w:p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E30724">
                    <w:rPr>
                      <w:bCs/>
                    </w:rPr>
                    <w:t>3часа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560BDC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560BDC" w:rsidP="00560BDC">
                  <w:pPr>
                    <w:spacing w:line="276" w:lineRule="auto"/>
                    <w:rPr>
                      <w:bCs/>
                    </w:rPr>
                  </w:pPr>
                  <w:r w:rsidRPr="00B23302">
                    <w:rPr>
                      <w:bCs/>
                    </w:rPr>
                    <w:t>8000</w:t>
                  </w:r>
                </w:p>
                <w:p w:rsidR="00867E92" w:rsidRDefault="00867E92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560BDC" w:rsidRPr="00B23302" w:rsidRDefault="00560BDC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10000</w:t>
                  </w:r>
                </w:p>
                <w:p w:rsidR="00560BDC" w:rsidRPr="00B23302" w:rsidRDefault="00560BDC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</w:tr>
            <w:tr w:rsidR="00560BDC" w:rsidRPr="00042A6F" w:rsidTr="0002041D">
              <w:trPr>
                <w:trHeight w:val="182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lastRenderedPageBreak/>
                    <w:t>20.</w:t>
                  </w:r>
                </w:p>
              </w:tc>
              <w:tc>
                <w:tcPr>
                  <w:tcW w:w="86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560BDC">
                  <w:pPr>
                    <w:spacing w:line="276" w:lineRule="auto"/>
                    <w:rPr>
                      <w:bCs/>
                    </w:rPr>
                  </w:pPr>
                  <w:r w:rsidRPr="00B23302">
                    <w:rPr>
                      <w:bCs/>
                    </w:rPr>
                    <w:t>Театрализованное и новогоднее  представление, концерт:</w:t>
                  </w:r>
                </w:p>
              </w:tc>
            </w:tr>
            <w:tr w:rsidR="00560BDC" w:rsidRPr="00042A6F" w:rsidTr="005C0CF3">
              <w:trPr>
                <w:trHeight w:val="726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BDC" w:rsidRPr="00B23302" w:rsidRDefault="00560BDC">
                  <w:pPr>
                    <w:rPr>
                      <w:bCs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867E92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- </w:t>
                  </w:r>
                  <w:r w:rsidR="00560BDC" w:rsidRPr="00B23302">
                    <w:rPr>
                      <w:bCs/>
                    </w:rPr>
                    <w:t>новогоднее представление для детей</w:t>
                  </w:r>
                </w:p>
                <w:p w:rsidR="00560BDC" w:rsidRPr="00B23302" w:rsidRDefault="00560BDC">
                  <w:pPr>
                    <w:spacing w:line="276" w:lineRule="auto"/>
                    <w:rPr>
                      <w:bCs/>
                    </w:rPr>
                  </w:pPr>
                </w:p>
                <w:p w:rsidR="00560BDC" w:rsidRPr="00B23302" w:rsidRDefault="00560BDC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 час</w:t>
                  </w:r>
                </w:p>
                <w:p w:rsidR="00560BDC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 минут</w:t>
                  </w:r>
                </w:p>
                <w:p w:rsidR="00560BDC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час</w:t>
                  </w:r>
                </w:p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 минут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Default="00560BDC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билет</w:t>
                  </w:r>
                </w:p>
                <w:p w:rsidR="00560BDC" w:rsidRDefault="00560BDC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560BDC" w:rsidRDefault="00560BDC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1билет</w:t>
                  </w:r>
                </w:p>
                <w:p w:rsidR="00560BDC" w:rsidRPr="00B23302" w:rsidRDefault="00560BDC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(</w:t>
                  </w:r>
                  <w:r w:rsidRPr="00B23302">
                    <w:rPr>
                      <w:bCs/>
                    </w:rPr>
                    <w:t>льготный</w:t>
                  </w:r>
                  <w:r>
                    <w:rPr>
                      <w:bCs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600</w:t>
                  </w:r>
                </w:p>
                <w:p w:rsidR="00560BDC" w:rsidRDefault="00560BDC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560BDC" w:rsidRPr="00B23302" w:rsidRDefault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300</w:t>
                  </w:r>
                </w:p>
                <w:p w:rsidR="00560BDC" w:rsidRPr="00B23302" w:rsidRDefault="00560BDC">
                  <w:pPr>
                    <w:spacing w:line="276" w:lineRule="auto"/>
                    <w:rPr>
                      <w:bCs/>
                    </w:rPr>
                  </w:pPr>
                </w:p>
              </w:tc>
            </w:tr>
            <w:tr w:rsidR="00560BDC" w:rsidRPr="00042A6F" w:rsidTr="005C0CF3">
              <w:trPr>
                <w:trHeight w:val="525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BDC" w:rsidRPr="00B23302" w:rsidRDefault="00560BDC">
                  <w:pPr>
                    <w:rPr>
                      <w:bCs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867E92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- </w:t>
                  </w:r>
                  <w:r w:rsidR="00560BDC" w:rsidRPr="00B23302">
                    <w:rPr>
                      <w:bCs/>
                    </w:rPr>
                    <w:t>взрослый билет на новогоднее представление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 час</w:t>
                  </w:r>
                </w:p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15 минут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560BDC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 билет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300</w:t>
                  </w:r>
                </w:p>
                <w:p w:rsidR="00560BDC" w:rsidRPr="00B23302" w:rsidRDefault="00560BDC">
                  <w:pPr>
                    <w:spacing w:line="276" w:lineRule="auto"/>
                    <w:rPr>
                      <w:bCs/>
                    </w:rPr>
                  </w:pPr>
                </w:p>
              </w:tc>
            </w:tr>
            <w:tr w:rsidR="00560BDC" w:rsidRPr="00042A6F" w:rsidTr="005C0CF3">
              <w:trPr>
                <w:trHeight w:val="780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BDC" w:rsidRPr="00B23302" w:rsidRDefault="00560BDC">
                  <w:pPr>
                    <w:rPr>
                      <w:bCs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867E92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- </w:t>
                  </w:r>
                  <w:r w:rsidR="00560BDC" w:rsidRPr="00B23302">
                    <w:rPr>
                      <w:bCs/>
                    </w:rPr>
                    <w:t xml:space="preserve">новогоднее представление для участников коллективов самодеятельного творчества  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 час</w:t>
                  </w:r>
                </w:p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15 минут</w:t>
                  </w:r>
                </w:p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560BDC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билет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300</w:t>
                  </w:r>
                </w:p>
                <w:p w:rsidR="00560BDC" w:rsidRPr="00B23302" w:rsidRDefault="00560BDC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560BDC" w:rsidRPr="00B23302" w:rsidRDefault="00560BDC">
                  <w:pPr>
                    <w:spacing w:line="276" w:lineRule="auto"/>
                    <w:rPr>
                      <w:bCs/>
                    </w:rPr>
                  </w:pPr>
                </w:p>
              </w:tc>
            </w:tr>
            <w:tr w:rsidR="00560BDC" w:rsidRPr="00042A6F" w:rsidTr="005C0CF3">
              <w:trPr>
                <w:trHeight w:val="570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BDC" w:rsidRPr="00B23302" w:rsidRDefault="00560BDC">
                  <w:pPr>
                    <w:rPr>
                      <w:bCs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867E92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- </w:t>
                  </w:r>
                  <w:r w:rsidR="00560BDC" w:rsidRPr="00B23302">
                    <w:rPr>
                      <w:bCs/>
                    </w:rPr>
                    <w:t>театрализованное представление с концертными номерами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 час</w:t>
                  </w:r>
                </w:p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560BDC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 билет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250</w:t>
                  </w:r>
                </w:p>
                <w:p w:rsidR="00560BDC" w:rsidRPr="00B23302" w:rsidRDefault="00560BDC">
                  <w:pPr>
                    <w:spacing w:line="276" w:lineRule="auto"/>
                    <w:rPr>
                      <w:bCs/>
                    </w:rPr>
                  </w:pPr>
                </w:p>
              </w:tc>
            </w:tr>
            <w:tr w:rsidR="00560BDC" w:rsidRPr="00042A6F" w:rsidTr="005C0CF3">
              <w:trPr>
                <w:trHeight w:val="420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BDC" w:rsidRPr="00B23302" w:rsidRDefault="00560BDC">
                  <w:pPr>
                    <w:rPr>
                      <w:bCs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867E92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- </w:t>
                  </w:r>
                  <w:r w:rsidR="00560BDC" w:rsidRPr="00B23302">
                    <w:rPr>
                      <w:bCs/>
                    </w:rPr>
                    <w:t>концерт</w:t>
                  </w:r>
                </w:p>
                <w:p w:rsidR="00560BDC" w:rsidRPr="00B23302" w:rsidRDefault="00560BDC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 час</w:t>
                  </w:r>
                </w:p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 билет / 1 час 30 минут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560BDC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 билет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200</w:t>
                  </w:r>
                </w:p>
                <w:p w:rsidR="00560BDC" w:rsidRPr="00B23302" w:rsidRDefault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250</w:t>
                  </w:r>
                </w:p>
              </w:tc>
            </w:tr>
            <w:tr w:rsidR="00560BDC" w:rsidRPr="00042A6F" w:rsidTr="005C0CF3">
              <w:trPr>
                <w:trHeight w:val="345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BDC" w:rsidRPr="00B23302" w:rsidRDefault="00560BDC">
                  <w:pPr>
                    <w:rPr>
                      <w:bCs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867E92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- </w:t>
                  </w:r>
                  <w:r w:rsidR="00560BDC" w:rsidRPr="00B23302">
                    <w:rPr>
                      <w:bCs/>
                    </w:rPr>
                    <w:t xml:space="preserve">выездной концерт 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E9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 xml:space="preserve">1 час </w:t>
                  </w:r>
                </w:p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15 минут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560BDC" w:rsidP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 выезд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 xml:space="preserve">6000 </w:t>
                  </w:r>
                </w:p>
              </w:tc>
            </w:tr>
            <w:tr w:rsidR="00560BDC" w:rsidRPr="00042A6F" w:rsidTr="005C0CF3">
              <w:trPr>
                <w:trHeight w:val="555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BDC" w:rsidRPr="00B23302" w:rsidRDefault="00560BDC">
                  <w:pPr>
                    <w:rPr>
                      <w:bCs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867E92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- </w:t>
                  </w:r>
                  <w:r w:rsidR="00560BDC" w:rsidRPr="00B23302">
                    <w:rPr>
                      <w:bCs/>
                    </w:rPr>
                    <w:t>выездное театрализованное поздравление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560BDC" w:rsidP="00867E92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20 минут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 выезд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3000</w:t>
                  </w:r>
                </w:p>
                <w:p w:rsidR="00560BDC" w:rsidRPr="00B23302" w:rsidRDefault="00560BDC">
                  <w:pPr>
                    <w:spacing w:line="276" w:lineRule="auto"/>
                    <w:rPr>
                      <w:bCs/>
                    </w:rPr>
                  </w:pPr>
                </w:p>
              </w:tc>
            </w:tr>
            <w:tr w:rsidR="00560BDC" w:rsidRPr="00042A6F" w:rsidTr="00E30724">
              <w:trPr>
                <w:trHeight w:val="665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21.</w:t>
                  </w:r>
                </w:p>
              </w:tc>
              <w:tc>
                <w:tcPr>
                  <w:tcW w:w="86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560BDC">
                  <w:pPr>
                    <w:spacing w:line="276" w:lineRule="auto"/>
                    <w:rPr>
                      <w:bCs/>
                    </w:rPr>
                  </w:pPr>
                  <w:r w:rsidRPr="00B23302">
                    <w:rPr>
                      <w:bCs/>
                    </w:rPr>
                    <w:t>Театрализованный утренник для целевой аудитории (в том числе новогодний), вечер отдыха, спектакль:</w:t>
                  </w:r>
                </w:p>
              </w:tc>
            </w:tr>
            <w:tr w:rsidR="00560BDC" w:rsidRPr="00042A6F" w:rsidTr="005C0CF3">
              <w:trPr>
                <w:trHeight w:val="270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BDC" w:rsidRPr="00B23302" w:rsidRDefault="00560BDC">
                  <w:pPr>
                    <w:rPr>
                      <w:bCs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867E92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- </w:t>
                  </w:r>
                  <w:r w:rsidR="00560BDC" w:rsidRPr="00B23302">
                    <w:rPr>
                      <w:bCs/>
                    </w:rPr>
                    <w:t xml:space="preserve">театрализованный утренник, концерт 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 час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 билет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200</w:t>
                  </w:r>
                </w:p>
              </w:tc>
            </w:tr>
            <w:tr w:rsidR="00560BDC" w:rsidRPr="00042A6F" w:rsidTr="005C0CF3">
              <w:trPr>
                <w:trHeight w:val="289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BDC" w:rsidRPr="00B23302" w:rsidRDefault="00560BDC">
                  <w:pPr>
                    <w:rPr>
                      <w:bCs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867E92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- </w:t>
                  </w:r>
                  <w:r w:rsidR="00560BDC" w:rsidRPr="00B23302">
                    <w:rPr>
                      <w:bCs/>
                    </w:rPr>
                    <w:t xml:space="preserve">театрализованный утренник </w:t>
                  </w:r>
                </w:p>
                <w:p w:rsidR="00560BDC" w:rsidRPr="00B23302" w:rsidRDefault="00560BDC">
                  <w:pPr>
                    <w:spacing w:line="276" w:lineRule="auto"/>
                    <w:rPr>
                      <w:bCs/>
                    </w:rPr>
                  </w:pPr>
                  <w:r w:rsidRPr="00B23302">
                    <w:rPr>
                      <w:bCs/>
                    </w:rPr>
                    <w:t>с концертными номерами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380" w:rsidRDefault="00560BDC" w:rsidP="007E6424">
                  <w:pPr>
                    <w:spacing w:line="276" w:lineRule="auto"/>
                    <w:ind w:right="-250"/>
                    <w:rPr>
                      <w:bCs/>
                    </w:rPr>
                  </w:pPr>
                  <w:r w:rsidRPr="00B23302">
                    <w:rPr>
                      <w:bCs/>
                    </w:rPr>
                    <w:t>1 час</w:t>
                  </w:r>
                </w:p>
                <w:p w:rsidR="00560BDC" w:rsidRPr="00B23302" w:rsidRDefault="00560BDC" w:rsidP="00867E92">
                  <w:pPr>
                    <w:spacing w:line="276" w:lineRule="auto"/>
                    <w:ind w:right="-250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15 мину</w:t>
                  </w:r>
                  <w:r w:rsidR="00B95380">
                    <w:rPr>
                      <w:bCs/>
                    </w:rPr>
                    <w:t>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 билет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300</w:t>
                  </w:r>
                </w:p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</w:tr>
            <w:tr w:rsidR="00560BDC" w:rsidRPr="00042A6F" w:rsidTr="005C0CF3">
              <w:trPr>
                <w:trHeight w:val="289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BDC" w:rsidRPr="00042A6F" w:rsidRDefault="00560BDC">
                  <w:pPr>
                    <w:rPr>
                      <w:bCs/>
                      <w:color w:val="FF0000"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867E92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- </w:t>
                  </w:r>
                  <w:r w:rsidR="00560BDC" w:rsidRPr="00B23302">
                    <w:rPr>
                      <w:bCs/>
                    </w:rPr>
                    <w:t>утренник для   школьников среднего возраста (от 50 человек)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380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 час</w:t>
                  </w:r>
                </w:p>
                <w:p w:rsidR="00560BDC" w:rsidRPr="00B23302" w:rsidRDefault="00560BDC" w:rsidP="00867E92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30 минут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 билет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400</w:t>
                  </w:r>
                </w:p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</w:tr>
            <w:tr w:rsidR="00560BDC" w:rsidRPr="00042A6F" w:rsidTr="005C0CF3">
              <w:trPr>
                <w:trHeight w:val="586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BDC" w:rsidRPr="00042A6F" w:rsidRDefault="00560BDC">
                  <w:pPr>
                    <w:rPr>
                      <w:bCs/>
                      <w:color w:val="FF0000"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867E92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- </w:t>
                  </w:r>
                  <w:r w:rsidR="00560BDC" w:rsidRPr="00B23302">
                    <w:rPr>
                      <w:bCs/>
                    </w:rPr>
                    <w:t xml:space="preserve">вечер отдыха для школьников старшего возраста  или взрослой аудитории 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380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 xml:space="preserve">2 часа </w:t>
                  </w:r>
                  <w:r w:rsidR="00B95380">
                    <w:rPr>
                      <w:bCs/>
                    </w:rPr>
                    <w:t>–</w:t>
                  </w:r>
                </w:p>
                <w:p w:rsidR="00560BDC" w:rsidRPr="00B23302" w:rsidRDefault="00560BDC" w:rsidP="00867E92">
                  <w:pPr>
                    <w:spacing w:line="276" w:lineRule="auto"/>
                    <w:rPr>
                      <w:bCs/>
                    </w:rPr>
                  </w:pPr>
                  <w:r w:rsidRPr="00B23302">
                    <w:rPr>
                      <w:bCs/>
                    </w:rPr>
                    <w:t>3 часа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 билет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500</w:t>
                  </w:r>
                </w:p>
              </w:tc>
            </w:tr>
            <w:tr w:rsidR="00560BDC" w:rsidRPr="00042A6F" w:rsidTr="005C0CF3">
              <w:trPr>
                <w:trHeight w:val="1323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BDC" w:rsidRPr="00042A6F" w:rsidRDefault="00560BDC">
                  <w:pPr>
                    <w:rPr>
                      <w:bCs/>
                      <w:color w:val="FF0000"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867E92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- </w:t>
                  </w:r>
                  <w:r w:rsidR="00560BDC" w:rsidRPr="00B23302">
                    <w:rPr>
                      <w:bCs/>
                    </w:rPr>
                    <w:t>спектакль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560BDC">
                  <w:pPr>
                    <w:spacing w:line="276" w:lineRule="auto"/>
                    <w:rPr>
                      <w:bCs/>
                    </w:rPr>
                  </w:pPr>
                  <w:r w:rsidRPr="00B23302">
                    <w:rPr>
                      <w:bCs/>
                    </w:rPr>
                    <w:t>45 минут</w:t>
                  </w:r>
                </w:p>
                <w:p w:rsidR="00560BDC" w:rsidRPr="00B23302" w:rsidRDefault="00560BDC">
                  <w:pPr>
                    <w:spacing w:line="276" w:lineRule="auto"/>
                    <w:rPr>
                      <w:bCs/>
                    </w:rPr>
                  </w:pPr>
                  <w:r w:rsidRPr="00B23302">
                    <w:rPr>
                      <w:bCs/>
                    </w:rPr>
                    <w:t>1 час - 1 час 30 минут</w:t>
                  </w:r>
                </w:p>
                <w:p w:rsidR="00560BDC" w:rsidRPr="00B23302" w:rsidRDefault="00560BDC">
                  <w:pPr>
                    <w:spacing w:line="276" w:lineRule="auto"/>
                    <w:rPr>
                      <w:bCs/>
                    </w:rPr>
                  </w:pPr>
                  <w:r w:rsidRPr="00B23302">
                    <w:rPr>
                      <w:bCs/>
                    </w:rPr>
                    <w:t>1 час - 1 час 30 минут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 билет</w:t>
                  </w:r>
                </w:p>
                <w:p w:rsidR="00560BDC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 билет</w:t>
                  </w:r>
                </w:p>
                <w:p w:rsidR="00B95380" w:rsidRDefault="00B95380" w:rsidP="00867E92">
                  <w:pPr>
                    <w:spacing w:line="276" w:lineRule="auto"/>
                    <w:rPr>
                      <w:bCs/>
                    </w:rPr>
                  </w:pPr>
                </w:p>
                <w:p w:rsidR="00560BDC" w:rsidRPr="00B23302" w:rsidRDefault="00B95380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билет (льготный)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150</w:t>
                  </w:r>
                </w:p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200</w:t>
                  </w:r>
                </w:p>
                <w:p w:rsidR="00560BDC" w:rsidRPr="00B23302" w:rsidRDefault="00560BDC" w:rsidP="00867E92">
                  <w:pPr>
                    <w:spacing w:line="276" w:lineRule="auto"/>
                    <w:rPr>
                      <w:bCs/>
                    </w:rPr>
                  </w:pPr>
                </w:p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150</w:t>
                  </w:r>
                </w:p>
              </w:tc>
            </w:tr>
            <w:tr w:rsidR="00B95380" w:rsidRPr="00042A6F" w:rsidTr="0002041D">
              <w:trPr>
                <w:trHeight w:val="294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380" w:rsidRPr="00B23302" w:rsidRDefault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22.</w:t>
                  </w:r>
                </w:p>
                <w:p w:rsidR="00B95380" w:rsidRPr="00B23302" w:rsidRDefault="00B95380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B95380" w:rsidRPr="00B23302" w:rsidRDefault="00B95380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B95380" w:rsidRPr="00B23302" w:rsidRDefault="00B95380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B95380" w:rsidRPr="00B23302" w:rsidRDefault="00B95380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B95380" w:rsidRPr="00B23302" w:rsidRDefault="00B95380" w:rsidP="00E814FA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86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380" w:rsidRPr="00B23302" w:rsidRDefault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lastRenderedPageBreak/>
                    <w:t>Дискотеки</w:t>
                  </w:r>
                  <w:r>
                    <w:rPr>
                      <w:bCs/>
                    </w:rPr>
                    <w:t>:</w:t>
                  </w:r>
                </w:p>
              </w:tc>
            </w:tr>
            <w:tr w:rsidR="00560BDC" w:rsidRPr="00042A6F" w:rsidTr="005C0CF3">
              <w:trPr>
                <w:trHeight w:val="298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BDC" w:rsidRPr="00B23302" w:rsidRDefault="00560BDC">
                  <w:pPr>
                    <w:rPr>
                      <w:bCs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560BDC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- </w:t>
                  </w:r>
                  <w:r w:rsidRPr="00B23302">
                    <w:rPr>
                      <w:bCs/>
                    </w:rPr>
                    <w:t>дискотека с концертными номерами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2 часа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 билет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560BDC">
                  <w:pPr>
                    <w:spacing w:line="276" w:lineRule="auto"/>
                    <w:rPr>
                      <w:bCs/>
                    </w:rPr>
                  </w:pPr>
                  <w:r w:rsidRPr="00B23302">
                    <w:rPr>
                      <w:bCs/>
                    </w:rPr>
                    <w:t xml:space="preserve">        200</w:t>
                  </w:r>
                </w:p>
              </w:tc>
            </w:tr>
            <w:tr w:rsidR="00560BDC" w:rsidRPr="00042A6F" w:rsidTr="005C0CF3">
              <w:trPr>
                <w:trHeight w:val="244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BDC" w:rsidRPr="00B23302" w:rsidRDefault="00560BDC">
                  <w:pPr>
                    <w:rPr>
                      <w:bCs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560BDC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- </w:t>
                  </w:r>
                  <w:r w:rsidRPr="00B23302">
                    <w:rPr>
                      <w:bCs/>
                    </w:rPr>
                    <w:t>дискотека с ведущим радио ди-</w:t>
                  </w:r>
                  <w:r w:rsidRPr="00B23302">
                    <w:rPr>
                      <w:bCs/>
                    </w:rPr>
                    <w:lastRenderedPageBreak/>
                    <w:t>джеем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380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lastRenderedPageBreak/>
                    <w:t xml:space="preserve">2 часа </w:t>
                  </w:r>
                </w:p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lastRenderedPageBreak/>
                    <w:t>30минут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lastRenderedPageBreak/>
                    <w:t>1 билет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560BDC" w:rsidP="007C202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300</w:t>
                  </w:r>
                </w:p>
              </w:tc>
            </w:tr>
            <w:tr w:rsidR="00560BDC" w:rsidRPr="00042A6F" w:rsidTr="005C0CF3">
              <w:trPr>
                <w:trHeight w:val="300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BDC" w:rsidRPr="00B23302" w:rsidRDefault="00560BDC">
                  <w:pPr>
                    <w:rPr>
                      <w:bCs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E92" w:rsidRDefault="00560BDC" w:rsidP="00D4072D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- </w:t>
                  </w:r>
                  <w:r w:rsidRPr="00B23302">
                    <w:rPr>
                      <w:bCs/>
                    </w:rPr>
                    <w:t xml:space="preserve">искотека с ведущим радио </w:t>
                  </w:r>
                </w:p>
                <w:p w:rsidR="00560BDC" w:rsidRPr="00B23302" w:rsidRDefault="00560BDC" w:rsidP="00D4072D">
                  <w:pPr>
                    <w:spacing w:line="276" w:lineRule="auto"/>
                    <w:rPr>
                      <w:bCs/>
                    </w:rPr>
                  </w:pPr>
                  <w:r w:rsidRPr="00B23302">
                    <w:rPr>
                      <w:bCs/>
                    </w:rPr>
                    <w:t>ди-джеем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3 часа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 билет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560BDC" w:rsidP="00E814FA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500</w:t>
                  </w:r>
                </w:p>
              </w:tc>
            </w:tr>
            <w:tr w:rsidR="00560BDC" w:rsidRPr="00042A6F" w:rsidTr="005C0CF3">
              <w:trPr>
                <w:trHeight w:val="573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BDC" w:rsidRPr="00B23302" w:rsidRDefault="00560BDC">
                  <w:pPr>
                    <w:rPr>
                      <w:bCs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E92" w:rsidRDefault="00560BDC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- </w:t>
                  </w:r>
                  <w:r w:rsidRPr="00B23302">
                    <w:rPr>
                      <w:bCs/>
                    </w:rPr>
                    <w:t xml:space="preserve">дискотека с ведущим радио </w:t>
                  </w:r>
                </w:p>
                <w:p w:rsidR="00560BDC" w:rsidRPr="00B23302" w:rsidRDefault="00867E92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ди-джеем, </w:t>
                  </w:r>
                  <w:r w:rsidR="00560BDC" w:rsidRPr="00B23302">
                    <w:rPr>
                      <w:bCs/>
                    </w:rPr>
                    <w:t>концертными номерами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380" w:rsidRDefault="00560BDC" w:rsidP="00B95380">
                  <w:pPr>
                    <w:spacing w:line="276" w:lineRule="auto"/>
                    <w:ind w:hanging="83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 xml:space="preserve">3 часа </w:t>
                  </w:r>
                </w:p>
                <w:p w:rsidR="00B95380" w:rsidRDefault="00560BDC" w:rsidP="00B95380">
                  <w:pPr>
                    <w:spacing w:line="276" w:lineRule="auto"/>
                    <w:ind w:hanging="83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 xml:space="preserve">30 минут </w:t>
                  </w:r>
                  <w:r w:rsidR="00B95380">
                    <w:rPr>
                      <w:bCs/>
                    </w:rPr>
                    <w:t>–</w:t>
                  </w:r>
                </w:p>
                <w:p w:rsidR="00560BDC" w:rsidRPr="00B23302" w:rsidRDefault="00560BDC" w:rsidP="00B95380">
                  <w:pPr>
                    <w:spacing w:line="276" w:lineRule="auto"/>
                    <w:ind w:hanging="83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4 часа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B23302" w:rsidRDefault="00560BDC" w:rsidP="00B95380">
                  <w:pPr>
                    <w:spacing w:line="276" w:lineRule="auto"/>
                    <w:ind w:hanging="83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 билет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B23302" w:rsidRDefault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700</w:t>
                  </w:r>
                </w:p>
              </w:tc>
            </w:tr>
            <w:tr w:rsidR="00560BDC" w:rsidRPr="00042A6F" w:rsidTr="005C0CF3">
              <w:trPr>
                <w:trHeight w:val="42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D302F8" w:rsidRDefault="00560BDC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23</w:t>
                  </w:r>
                  <w:r w:rsidRPr="00D302F8">
                    <w:rPr>
                      <w:bCs/>
                    </w:rPr>
                    <w:t>.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D302F8" w:rsidRDefault="00560BDC">
                  <w:pPr>
                    <w:spacing w:line="276" w:lineRule="auto"/>
                  </w:pPr>
                  <w:r w:rsidRPr="00D302F8">
                    <w:t>Организация и проведение семинаров, конференций, собраний, тематических вечеров, выставок, ярмарок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D302F8" w:rsidRDefault="00560BDC" w:rsidP="00B95380">
                  <w:pPr>
                    <w:spacing w:line="276" w:lineRule="auto"/>
                    <w:jc w:val="center"/>
                  </w:pPr>
                  <w:r w:rsidRPr="00D302F8">
                    <w:t>1 час</w:t>
                  </w:r>
                </w:p>
                <w:p w:rsidR="00560BDC" w:rsidRPr="00D302F8" w:rsidRDefault="00560BDC" w:rsidP="00B95380">
                  <w:pPr>
                    <w:spacing w:line="276" w:lineRule="auto"/>
                    <w:jc w:val="center"/>
                  </w:pPr>
                </w:p>
                <w:p w:rsidR="00560BDC" w:rsidRPr="00D302F8" w:rsidRDefault="00560BDC" w:rsidP="00B95380">
                  <w:pPr>
                    <w:spacing w:line="276" w:lineRule="auto"/>
                    <w:jc w:val="center"/>
                  </w:pPr>
                  <w:r w:rsidRPr="00D302F8">
                    <w:t>1 час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B23302">
                    <w:rPr>
                      <w:bCs/>
                    </w:rPr>
                    <w:t>1 билет</w:t>
                  </w:r>
                </w:p>
                <w:p w:rsidR="00560BDC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8C5304" w:rsidRPr="00D302F8" w:rsidRDefault="008C5304" w:rsidP="00B95380">
                  <w:pPr>
                    <w:spacing w:line="276" w:lineRule="auto"/>
                    <w:jc w:val="center"/>
                  </w:pPr>
                  <w:r w:rsidRPr="00F153DA">
                    <w:t>1 группа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D302F8" w:rsidRDefault="00560BDC">
                  <w:pPr>
                    <w:spacing w:line="276" w:lineRule="auto"/>
                    <w:jc w:val="center"/>
                  </w:pPr>
                  <w:r w:rsidRPr="00D302F8">
                    <w:t>300</w:t>
                  </w:r>
                </w:p>
                <w:p w:rsidR="00560BDC" w:rsidRPr="00D302F8" w:rsidRDefault="00560BDC">
                  <w:pPr>
                    <w:spacing w:line="276" w:lineRule="auto"/>
                    <w:jc w:val="center"/>
                  </w:pPr>
                </w:p>
                <w:p w:rsidR="00560BDC" w:rsidRPr="00D302F8" w:rsidRDefault="00560BDC" w:rsidP="00866E5F">
                  <w:pPr>
                    <w:spacing w:line="276" w:lineRule="auto"/>
                    <w:jc w:val="center"/>
                  </w:pPr>
                  <w:r w:rsidRPr="00D302F8">
                    <w:t>3000</w:t>
                  </w:r>
                </w:p>
              </w:tc>
            </w:tr>
            <w:tr w:rsidR="00560BDC" w:rsidRPr="00042A6F" w:rsidTr="005C0CF3">
              <w:trPr>
                <w:trHeight w:val="69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D4072D" w:rsidRDefault="00560BDC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24</w:t>
                  </w:r>
                  <w:r w:rsidRPr="00D4072D">
                    <w:rPr>
                      <w:bCs/>
                    </w:rPr>
                    <w:t>.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D4072D" w:rsidRDefault="00560BDC">
                  <w:pPr>
                    <w:spacing w:line="276" w:lineRule="auto"/>
                    <w:rPr>
                      <w:bCs/>
                    </w:rPr>
                  </w:pPr>
                  <w:r w:rsidRPr="00D4072D">
                    <w:rPr>
                      <w:bCs/>
                    </w:rPr>
                    <w:t xml:space="preserve">Работа (выездная) звукорежиссёра со звуковой аппаратурой мощностью 1кВт 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D4072D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D4072D">
                    <w:rPr>
                      <w:bCs/>
                    </w:rPr>
                    <w:t>1 час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D4072D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D4072D">
                    <w:rPr>
                      <w:bCs/>
                    </w:rPr>
                    <w:t>1 выезд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D4072D" w:rsidRDefault="00560BDC" w:rsidP="001A080F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D4072D">
                    <w:rPr>
                      <w:bCs/>
                    </w:rPr>
                    <w:t>3000</w:t>
                  </w:r>
                </w:p>
              </w:tc>
            </w:tr>
            <w:tr w:rsidR="00560BDC" w:rsidRPr="00042A6F" w:rsidTr="00B95380">
              <w:trPr>
                <w:trHeight w:val="280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D4072D" w:rsidRDefault="00560BDC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25</w:t>
                  </w:r>
                  <w:r w:rsidRPr="00D4072D">
                    <w:rPr>
                      <w:bCs/>
                    </w:rPr>
                    <w:t>.</w:t>
                  </w:r>
                </w:p>
              </w:tc>
              <w:tc>
                <w:tcPr>
                  <w:tcW w:w="86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D4072D" w:rsidRDefault="00560BDC" w:rsidP="00560BDC">
                  <w:pPr>
                    <w:spacing w:line="276" w:lineRule="auto"/>
                    <w:rPr>
                      <w:bCs/>
                    </w:rPr>
                  </w:pPr>
                  <w:r w:rsidRPr="00D4072D">
                    <w:rPr>
                      <w:bCs/>
                    </w:rPr>
                    <w:t>Работа балетмейстера – постановщика, хормейстера:</w:t>
                  </w:r>
                </w:p>
              </w:tc>
            </w:tr>
            <w:tr w:rsidR="00560BDC" w:rsidRPr="00042A6F" w:rsidTr="005C0CF3">
              <w:trPr>
                <w:trHeight w:val="495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BDC" w:rsidRPr="00D4072D" w:rsidRDefault="00560BDC">
                  <w:pPr>
                    <w:rPr>
                      <w:bCs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D4072D" w:rsidRDefault="00867E92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- </w:t>
                  </w:r>
                  <w:r w:rsidR="00560BDC" w:rsidRPr="00D4072D">
                    <w:rPr>
                      <w:bCs/>
                    </w:rPr>
                    <w:t>постановка массового номера без использования костюмов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Default="00560BDC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560BDC" w:rsidRPr="00D4072D" w:rsidRDefault="00560BDC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D4072D" w:rsidRDefault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D4072D">
                    <w:rPr>
                      <w:bCs/>
                    </w:rPr>
                    <w:t>1 номер</w:t>
                  </w:r>
                </w:p>
                <w:p w:rsidR="00560BDC" w:rsidRPr="00D4072D" w:rsidRDefault="00560BDC" w:rsidP="005C0CF3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D4072D" w:rsidRDefault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D4072D">
                    <w:rPr>
                      <w:bCs/>
                    </w:rPr>
                    <w:t>2000</w:t>
                  </w:r>
                </w:p>
                <w:p w:rsidR="00560BDC" w:rsidRPr="00D4072D" w:rsidRDefault="00560BDC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</w:tr>
            <w:tr w:rsidR="00560BDC" w:rsidRPr="00042A6F" w:rsidTr="005C0CF3">
              <w:trPr>
                <w:trHeight w:val="600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BDC" w:rsidRPr="00D4072D" w:rsidRDefault="00560BDC">
                  <w:pPr>
                    <w:rPr>
                      <w:bCs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D4072D" w:rsidRDefault="00867E92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- </w:t>
                  </w:r>
                  <w:r w:rsidR="00560BDC" w:rsidRPr="00D4072D">
                    <w:rPr>
                      <w:bCs/>
                    </w:rPr>
                    <w:t xml:space="preserve">постановка массового номера </w:t>
                  </w:r>
                </w:p>
                <w:p w:rsidR="00560BDC" w:rsidRPr="00D4072D" w:rsidRDefault="00560BDC">
                  <w:pPr>
                    <w:spacing w:line="276" w:lineRule="auto"/>
                    <w:rPr>
                      <w:bCs/>
                    </w:rPr>
                  </w:pPr>
                  <w:r w:rsidRPr="00D4072D">
                    <w:rPr>
                      <w:bCs/>
                    </w:rPr>
                    <w:t>с использованием костюмов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D4072D" w:rsidRDefault="00560BDC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D4072D" w:rsidRDefault="00560BDC" w:rsidP="005C0CF3">
                  <w:pPr>
                    <w:jc w:val="center"/>
                    <w:rPr>
                      <w:bCs/>
                    </w:rPr>
                  </w:pPr>
                  <w:r w:rsidRPr="00D4072D">
                    <w:rPr>
                      <w:bCs/>
                    </w:rPr>
                    <w:t>1 номер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D4072D" w:rsidRDefault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D4072D">
                    <w:rPr>
                      <w:bCs/>
                    </w:rPr>
                    <w:t>4000</w:t>
                  </w:r>
                </w:p>
              </w:tc>
            </w:tr>
            <w:tr w:rsidR="00B95380" w:rsidRPr="00042A6F" w:rsidTr="00B95380">
              <w:trPr>
                <w:trHeight w:val="218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380" w:rsidRPr="00D4072D" w:rsidRDefault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26</w:t>
                  </w:r>
                  <w:r w:rsidRPr="00D4072D">
                    <w:rPr>
                      <w:bCs/>
                    </w:rPr>
                    <w:t>.</w:t>
                  </w:r>
                </w:p>
              </w:tc>
              <w:tc>
                <w:tcPr>
                  <w:tcW w:w="86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380" w:rsidRPr="00D4072D" w:rsidRDefault="00B95380" w:rsidP="00B95380">
                  <w:pPr>
                    <w:spacing w:line="276" w:lineRule="auto"/>
                    <w:rPr>
                      <w:bCs/>
                    </w:rPr>
                  </w:pPr>
                  <w:r w:rsidRPr="00D4072D">
                    <w:rPr>
                      <w:bCs/>
                    </w:rPr>
                    <w:t>Разработка сценария для предприятий, учреждений и организаций:</w:t>
                  </w:r>
                </w:p>
              </w:tc>
            </w:tr>
            <w:tr w:rsidR="00560BDC" w:rsidRPr="00042A6F" w:rsidTr="005C0CF3">
              <w:trPr>
                <w:trHeight w:val="531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BDC" w:rsidRPr="00D4072D" w:rsidRDefault="00560BDC">
                  <w:pPr>
                    <w:rPr>
                      <w:bCs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0BDC" w:rsidRPr="00D4072D" w:rsidRDefault="00867E92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- </w:t>
                  </w:r>
                  <w:r w:rsidR="00560BDC" w:rsidRPr="00D4072D">
                    <w:rPr>
                      <w:bCs/>
                    </w:rPr>
                    <w:t>торжественная, официальная, тематическая часть сценария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D4072D" w:rsidRDefault="00560BDC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380" w:rsidRPr="00D4072D" w:rsidRDefault="00B95380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D4072D">
                    <w:rPr>
                      <w:bCs/>
                    </w:rPr>
                    <w:t>1 мероприятие</w:t>
                  </w:r>
                </w:p>
                <w:p w:rsidR="00560BDC" w:rsidRPr="00D4072D" w:rsidRDefault="00560BDC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BDC" w:rsidRPr="00D4072D" w:rsidRDefault="00560BDC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D4072D">
                    <w:rPr>
                      <w:bCs/>
                    </w:rPr>
                    <w:t>1000</w:t>
                  </w:r>
                </w:p>
                <w:p w:rsidR="00560BDC" w:rsidRPr="00D4072D" w:rsidRDefault="00560BDC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</w:tr>
            <w:tr w:rsidR="00B95380" w:rsidRPr="00042A6F" w:rsidTr="005C0CF3">
              <w:trPr>
                <w:trHeight w:val="540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5380" w:rsidRPr="00D4072D" w:rsidRDefault="00B95380">
                  <w:pPr>
                    <w:rPr>
                      <w:bCs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380" w:rsidRPr="00D4072D" w:rsidRDefault="00867E92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- </w:t>
                  </w:r>
                  <w:r w:rsidR="00B95380" w:rsidRPr="00D4072D">
                    <w:rPr>
                      <w:bCs/>
                    </w:rPr>
                    <w:t>тематический сценарий с элементами театрализации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380" w:rsidRPr="00D4072D" w:rsidRDefault="00B95380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380" w:rsidRPr="00D4072D" w:rsidRDefault="00B95380" w:rsidP="0002041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D4072D">
                    <w:rPr>
                      <w:bCs/>
                    </w:rPr>
                    <w:t>1 мероприятие</w:t>
                  </w:r>
                </w:p>
                <w:p w:rsidR="00B95380" w:rsidRPr="00D4072D" w:rsidRDefault="00B95380" w:rsidP="0002041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380" w:rsidRPr="00D4072D" w:rsidRDefault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D4072D">
                    <w:rPr>
                      <w:bCs/>
                    </w:rPr>
                    <w:t>3000</w:t>
                  </w:r>
                </w:p>
                <w:p w:rsidR="00B95380" w:rsidRPr="00D4072D" w:rsidRDefault="00B95380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</w:tr>
            <w:tr w:rsidR="00B95380" w:rsidRPr="00042A6F" w:rsidTr="005C0CF3">
              <w:trPr>
                <w:trHeight w:val="555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5380" w:rsidRPr="00D4072D" w:rsidRDefault="00B95380">
                  <w:pPr>
                    <w:rPr>
                      <w:bCs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380" w:rsidRPr="00D4072D" w:rsidRDefault="00867E92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- </w:t>
                  </w:r>
                  <w:r w:rsidR="00B95380" w:rsidRPr="00D4072D">
                    <w:rPr>
                      <w:bCs/>
                    </w:rPr>
                    <w:t>тематический театрализованный сценарий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380" w:rsidRPr="00D4072D" w:rsidRDefault="00B95380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380" w:rsidRPr="00D4072D" w:rsidRDefault="00B95380" w:rsidP="0002041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D4072D">
                    <w:rPr>
                      <w:bCs/>
                    </w:rPr>
                    <w:t>1 мероприятие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380" w:rsidRPr="00D4072D" w:rsidRDefault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D4072D">
                    <w:rPr>
                      <w:bCs/>
                    </w:rPr>
                    <w:t>4000</w:t>
                  </w:r>
                </w:p>
              </w:tc>
            </w:tr>
            <w:tr w:rsidR="00B95380" w:rsidRPr="00042A6F" w:rsidTr="005C0CF3">
              <w:trPr>
                <w:trHeight w:val="44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380" w:rsidRPr="00D4072D" w:rsidRDefault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27</w:t>
                  </w:r>
                  <w:r w:rsidRPr="00D4072D">
                    <w:rPr>
                      <w:bCs/>
                    </w:rPr>
                    <w:t>.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380" w:rsidRPr="00D4072D" w:rsidRDefault="00B95380">
                  <w:pPr>
                    <w:spacing w:line="276" w:lineRule="auto"/>
                    <w:rPr>
                      <w:bCs/>
                    </w:rPr>
                  </w:pPr>
                  <w:r w:rsidRPr="00D4072D">
                    <w:rPr>
                      <w:bCs/>
                    </w:rPr>
                    <w:t>Работа специалистов на вечерах, праздниках и прочих мероприятия</w:t>
                  </w:r>
                  <w:r>
                    <w:rPr>
                      <w:bCs/>
                    </w:rPr>
                    <w:t xml:space="preserve">х для предприятий, организаций  </w:t>
                  </w:r>
                  <w:r w:rsidRPr="00D4072D">
                    <w:rPr>
                      <w:bCs/>
                    </w:rPr>
                    <w:t>и учреждений:</w:t>
                  </w:r>
                </w:p>
                <w:p w:rsidR="00B95380" w:rsidRPr="00D4072D" w:rsidRDefault="00B95380">
                  <w:pPr>
                    <w:spacing w:line="276" w:lineRule="auto"/>
                    <w:rPr>
                      <w:bCs/>
                    </w:rPr>
                  </w:pPr>
                  <w:r w:rsidRPr="00D4072D">
                    <w:rPr>
                      <w:bCs/>
                    </w:rPr>
                    <w:t>- ведущий</w:t>
                  </w:r>
                </w:p>
                <w:p w:rsidR="00B95380" w:rsidRPr="00D4072D" w:rsidRDefault="00B95380">
                  <w:pPr>
                    <w:spacing w:line="276" w:lineRule="auto"/>
                    <w:rPr>
                      <w:bCs/>
                    </w:rPr>
                  </w:pPr>
                  <w:r w:rsidRPr="00D4072D">
                    <w:rPr>
                      <w:bCs/>
                    </w:rPr>
                    <w:t>- культорганизатор, аниматор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380" w:rsidRPr="00D4072D" w:rsidRDefault="00B95380">
                  <w:pPr>
                    <w:spacing w:line="276" w:lineRule="auto"/>
                    <w:rPr>
                      <w:bCs/>
                    </w:rPr>
                  </w:pPr>
                </w:p>
                <w:p w:rsidR="00B95380" w:rsidRPr="00D4072D" w:rsidRDefault="00B95380">
                  <w:pPr>
                    <w:spacing w:line="276" w:lineRule="auto"/>
                    <w:rPr>
                      <w:bCs/>
                    </w:rPr>
                  </w:pPr>
                </w:p>
                <w:p w:rsidR="00B95380" w:rsidRDefault="00B95380">
                  <w:pPr>
                    <w:spacing w:line="276" w:lineRule="auto"/>
                    <w:rPr>
                      <w:bCs/>
                    </w:rPr>
                  </w:pPr>
                </w:p>
                <w:p w:rsidR="00B95380" w:rsidRPr="00D4072D" w:rsidRDefault="00B95380">
                  <w:pPr>
                    <w:spacing w:line="276" w:lineRule="auto"/>
                    <w:rPr>
                      <w:bCs/>
                    </w:rPr>
                  </w:pPr>
                </w:p>
                <w:p w:rsidR="00B95380" w:rsidRPr="00D4072D" w:rsidRDefault="00B95380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D4072D">
                    <w:rPr>
                      <w:bCs/>
                    </w:rPr>
                    <w:t>1 час</w:t>
                  </w:r>
                </w:p>
                <w:p w:rsidR="00B95380" w:rsidRPr="00D4072D" w:rsidRDefault="00B95380" w:rsidP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D4072D">
                    <w:rPr>
                      <w:bCs/>
                    </w:rPr>
                    <w:t>1 час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380" w:rsidRDefault="00B95380">
                  <w:pPr>
                    <w:spacing w:after="200" w:line="276" w:lineRule="auto"/>
                    <w:rPr>
                      <w:bCs/>
                    </w:rPr>
                  </w:pPr>
                </w:p>
                <w:p w:rsidR="00B95380" w:rsidRDefault="00B95380">
                  <w:pPr>
                    <w:spacing w:after="200" w:line="276" w:lineRule="auto"/>
                    <w:rPr>
                      <w:bCs/>
                    </w:rPr>
                  </w:pPr>
                </w:p>
                <w:p w:rsidR="00B95380" w:rsidRDefault="00B95380" w:rsidP="005C0CF3">
                  <w:pPr>
                    <w:jc w:val="center"/>
                    <w:rPr>
                      <w:bCs/>
                    </w:rPr>
                  </w:pPr>
                </w:p>
                <w:p w:rsidR="00B95380" w:rsidRPr="00D4072D" w:rsidRDefault="00B95380" w:rsidP="005C0CF3">
                  <w:pPr>
                    <w:jc w:val="center"/>
                    <w:rPr>
                      <w:bCs/>
                    </w:rPr>
                  </w:pPr>
                  <w:r w:rsidRPr="00D4072D">
                    <w:rPr>
                      <w:bCs/>
                    </w:rPr>
                    <w:t>1 мероприятие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380" w:rsidRPr="00D4072D" w:rsidRDefault="00B95380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B95380" w:rsidRDefault="00B95380">
                  <w:pPr>
                    <w:spacing w:line="276" w:lineRule="auto"/>
                    <w:rPr>
                      <w:bCs/>
                    </w:rPr>
                  </w:pPr>
                </w:p>
                <w:p w:rsidR="00B95380" w:rsidRDefault="00B95380">
                  <w:pPr>
                    <w:spacing w:line="276" w:lineRule="auto"/>
                    <w:rPr>
                      <w:bCs/>
                    </w:rPr>
                  </w:pPr>
                </w:p>
                <w:p w:rsidR="00B95380" w:rsidRPr="00D4072D" w:rsidRDefault="00B95380">
                  <w:pPr>
                    <w:spacing w:line="276" w:lineRule="auto"/>
                    <w:rPr>
                      <w:bCs/>
                    </w:rPr>
                  </w:pPr>
                </w:p>
                <w:p w:rsidR="00B95380" w:rsidRPr="00D4072D" w:rsidRDefault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D4072D">
                    <w:rPr>
                      <w:bCs/>
                    </w:rPr>
                    <w:t>3000</w:t>
                  </w:r>
                </w:p>
                <w:p w:rsidR="00B95380" w:rsidRPr="00D4072D" w:rsidRDefault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D4072D">
                    <w:rPr>
                      <w:bCs/>
                    </w:rPr>
                    <w:t>4000</w:t>
                  </w:r>
                </w:p>
              </w:tc>
            </w:tr>
            <w:tr w:rsidR="00B95380" w:rsidRPr="00042A6F" w:rsidTr="005C0CF3">
              <w:trPr>
                <w:trHeight w:val="25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380" w:rsidRPr="00D4072D" w:rsidRDefault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28</w:t>
                  </w:r>
                  <w:r w:rsidRPr="00D4072D">
                    <w:rPr>
                      <w:bCs/>
                    </w:rPr>
                    <w:t>.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380" w:rsidRPr="00D4072D" w:rsidRDefault="00B95380">
                  <w:pPr>
                    <w:spacing w:line="276" w:lineRule="auto"/>
                    <w:rPr>
                      <w:bCs/>
                    </w:rPr>
                  </w:pPr>
                  <w:r w:rsidRPr="00D4072D">
                    <w:rPr>
                      <w:bCs/>
                    </w:rPr>
                    <w:t>Проведение мастер-классов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380" w:rsidRPr="00D4072D" w:rsidRDefault="00B95380" w:rsidP="005C0CF3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380" w:rsidRPr="00D4072D" w:rsidRDefault="00B95380" w:rsidP="005C0CF3">
                  <w:pPr>
                    <w:jc w:val="center"/>
                    <w:rPr>
                      <w:bCs/>
                    </w:rPr>
                  </w:pPr>
                  <w:r w:rsidRPr="00D4072D">
                    <w:rPr>
                      <w:bCs/>
                    </w:rPr>
                    <w:t>1 занятие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380" w:rsidRPr="00D4072D" w:rsidRDefault="00B9538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D4072D">
                    <w:rPr>
                      <w:bCs/>
                    </w:rPr>
                    <w:t xml:space="preserve">  400</w:t>
                  </w:r>
                </w:p>
              </w:tc>
            </w:tr>
          </w:tbl>
          <w:p w:rsidR="001A080F" w:rsidRPr="00042A6F" w:rsidRDefault="001A080F">
            <w:pPr>
              <w:spacing w:line="276" w:lineRule="auto"/>
              <w:jc w:val="both"/>
              <w:rPr>
                <w:color w:val="FF0000"/>
              </w:rPr>
            </w:pPr>
          </w:p>
          <w:p w:rsidR="00327780" w:rsidRPr="00042A6F" w:rsidRDefault="00327780">
            <w:pPr>
              <w:spacing w:line="276" w:lineRule="auto"/>
              <w:jc w:val="both"/>
              <w:rPr>
                <w:color w:val="FF0000"/>
              </w:rPr>
            </w:pPr>
          </w:p>
          <w:p w:rsidR="00327780" w:rsidRDefault="00327780">
            <w:pPr>
              <w:spacing w:line="276" w:lineRule="auto"/>
              <w:jc w:val="both"/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867E92" w:rsidRDefault="00867E92">
            <w:pPr>
              <w:tabs>
                <w:tab w:val="left" w:pos="9639"/>
              </w:tabs>
              <w:spacing w:line="276" w:lineRule="auto"/>
              <w:ind w:right="140"/>
              <w:rPr>
                <w:bCs/>
              </w:rPr>
            </w:pPr>
          </w:p>
          <w:p w:rsidR="008B71AE" w:rsidRDefault="008B71AE">
            <w:pPr>
              <w:tabs>
                <w:tab w:val="left" w:pos="9639"/>
              </w:tabs>
              <w:spacing w:line="276" w:lineRule="auto"/>
              <w:ind w:right="140"/>
              <w:rPr>
                <w:bCs/>
              </w:rPr>
            </w:pPr>
          </w:p>
          <w:p w:rsidR="008B71AE" w:rsidRDefault="008B71AE">
            <w:pPr>
              <w:tabs>
                <w:tab w:val="left" w:pos="9639"/>
              </w:tabs>
              <w:spacing w:line="276" w:lineRule="auto"/>
              <w:ind w:right="140"/>
              <w:rPr>
                <w:bCs/>
              </w:rPr>
            </w:pPr>
          </w:p>
          <w:p w:rsidR="008B71AE" w:rsidRDefault="008B71AE">
            <w:pPr>
              <w:tabs>
                <w:tab w:val="left" w:pos="9639"/>
              </w:tabs>
              <w:spacing w:line="276" w:lineRule="auto"/>
              <w:ind w:right="140"/>
              <w:rPr>
                <w:bCs/>
              </w:rPr>
            </w:pPr>
          </w:p>
          <w:p w:rsidR="008B71AE" w:rsidRDefault="008B71AE">
            <w:pPr>
              <w:tabs>
                <w:tab w:val="left" w:pos="9639"/>
              </w:tabs>
              <w:spacing w:line="276" w:lineRule="auto"/>
              <w:ind w:right="140"/>
              <w:rPr>
                <w:bCs/>
              </w:rPr>
            </w:pPr>
          </w:p>
          <w:p w:rsidR="006B2092" w:rsidRDefault="006B2092">
            <w:pPr>
              <w:tabs>
                <w:tab w:val="left" w:pos="9639"/>
              </w:tabs>
              <w:spacing w:line="276" w:lineRule="auto"/>
              <w:ind w:right="140"/>
              <w:rPr>
                <w:bCs/>
              </w:rPr>
            </w:pPr>
          </w:p>
        </w:tc>
      </w:tr>
    </w:tbl>
    <w:p w:rsidR="00D84A06" w:rsidRDefault="00DB1877" w:rsidP="00DB1877">
      <w:pPr>
        <w:ind w:right="-5"/>
      </w:pPr>
      <w:r>
        <w:lastRenderedPageBreak/>
        <w:t xml:space="preserve">                                                                                             </w:t>
      </w:r>
    </w:p>
    <w:p w:rsidR="00D84A06" w:rsidRDefault="00D84A06" w:rsidP="00DB1877">
      <w:pPr>
        <w:ind w:right="-5"/>
      </w:pPr>
    </w:p>
    <w:p w:rsidR="00D84A06" w:rsidRDefault="00D84A06" w:rsidP="00DB1877">
      <w:pPr>
        <w:ind w:right="-5"/>
      </w:pPr>
    </w:p>
    <w:p w:rsidR="00DB1877" w:rsidRDefault="00D84A06" w:rsidP="00DB1877">
      <w:pPr>
        <w:ind w:right="-5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1877">
        <w:t xml:space="preserve"> Приложение №2</w:t>
      </w:r>
    </w:p>
    <w:p w:rsidR="00DB1877" w:rsidRDefault="00DB1877" w:rsidP="00DB1877">
      <w:pPr>
        <w:ind w:right="-5" w:firstLine="5670"/>
      </w:pPr>
      <w:r>
        <w:t>к постановлению Администрации</w:t>
      </w:r>
    </w:p>
    <w:p w:rsidR="00DB1877" w:rsidRDefault="00DB1877" w:rsidP="00DB1877">
      <w:pPr>
        <w:ind w:right="-5" w:firstLine="5670"/>
      </w:pPr>
      <w:r>
        <w:t>городского округа Электросталь</w:t>
      </w:r>
    </w:p>
    <w:p w:rsidR="00DB1877" w:rsidRDefault="00DB1877" w:rsidP="00DB1877">
      <w:pPr>
        <w:ind w:right="-5" w:firstLine="5670"/>
      </w:pPr>
      <w:r>
        <w:t>Московской области</w:t>
      </w:r>
    </w:p>
    <w:p w:rsidR="00DB1877" w:rsidRDefault="00DB1877" w:rsidP="00DB1877">
      <w:r>
        <w:t xml:space="preserve">                                                                                               от </w:t>
      </w:r>
      <w:r w:rsidR="008B71AE" w:rsidRPr="008B71AE">
        <w:t>27.08.2019</w:t>
      </w:r>
      <w:r w:rsidR="008B71AE" w:rsidRPr="00537687">
        <w:t xml:space="preserve"> № </w:t>
      </w:r>
      <w:r w:rsidR="008B71AE" w:rsidRPr="008B71AE">
        <w:t>601/8</w:t>
      </w:r>
    </w:p>
    <w:p w:rsidR="00DB1877" w:rsidRDefault="00DB1877" w:rsidP="00DB1877">
      <w:pPr>
        <w:jc w:val="center"/>
      </w:pPr>
    </w:p>
    <w:p w:rsidR="00DB1877" w:rsidRDefault="00DB1877" w:rsidP="00DB1877">
      <w:pPr>
        <w:jc w:val="center"/>
      </w:pP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Цены на платные услуги </w:t>
      </w:r>
      <w:r>
        <w:rPr>
          <w:rFonts w:ascii="Times New Roman" w:hAnsi="Times New Roman"/>
          <w:sz w:val="24"/>
          <w:szCs w:val="24"/>
        </w:rPr>
        <w:br/>
        <w:t xml:space="preserve">по основным видам деятельности муниципального учреждения </w:t>
      </w:r>
      <w:r>
        <w:rPr>
          <w:rFonts w:ascii="Times New Roman" w:hAnsi="Times New Roman"/>
          <w:sz w:val="24"/>
          <w:szCs w:val="24"/>
        </w:rPr>
        <w:br/>
        <w:t xml:space="preserve">«Культурный центр им. Н.П.Васильева» </w:t>
      </w:r>
    </w:p>
    <w:p w:rsidR="007C202D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Электросталь Московской области</w:t>
      </w: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1843"/>
        <w:gridCol w:w="1984"/>
        <w:gridCol w:w="993"/>
      </w:tblGrid>
      <w:tr w:rsidR="005C0CF3" w:rsidTr="007F5831">
        <w:trPr>
          <w:trHeight w:val="12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Default="005C0CF3">
            <w:pPr>
              <w:spacing w:line="276" w:lineRule="auto"/>
              <w:jc w:val="center"/>
            </w:pPr>
            <w:r>
              <w:t>№ п\п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F3" w:rsidRDefault="005C0CF3">
            <w:pPr>
              <w:spacing w:line="276" w:lineRule="auto"/>
              <w:jc w:val="center"/>
            </w:pPr>
            <w:r>
              <w:t>Наименование  услуги</w:t>
            </w:r>
          </w:p>
          <w:p w:rsidR="005C0CF3" w:rsidRDefault="005C0CF3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D6" w:rsidRDefault="00FA30D6" w:rsidP="00916C8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Продолжи-</w:t>
            </w:r>
          </w:p>
          <w:p w:rsidR="005C0CF3" w:rsidRDefault="00FA30D6" w:rsidP="00916C86">
            <w:pPr>
              <w:spacing w:after="200" w:line="276" w:lineRule="auto"/>
              <w:jc w:val="center"/>
            </w:pPr>
            <w:r>
              <w:rPr>
                <w:bCs/>
              </w:rPr>
              <w:t>тельность оказания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Default="005C0CF3">
            <w:pPr>
              <w:spacing w:line="276" w:lineRule="auto"/>
              <w:jc w:val="center"/>
            </w:pPr>
            <w:r>
              <w:t>Единица измерения</w:t>
            </w:r>
          </w:p>
          <w:p w:rsidR="005C0CF3" w:rsidRDefault="005C0CF3">
            <w:pPr>
              <w:spacing w:line="276" w:lineRule="auto"/>
              <w:ind w:left="52"/>
              <w:jc w:val="center"/>
            </w:pPr>
            <w:r>
              <w:t>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F3" w:rsidRDefault="005C0CF3">
            <w:pPr>
              <w:spacing w:line="276" w:lineRule="auto"/>
              <w:jc w:val="center"/>
            </w:pPr>
            <w:r>
              <w:t>Цена</w:t>
            </w:r>
          </w:p>
          <w:p w:rsidR="005C0CF3" w:rsidRDefault="005C0CF3">
            <w:pPr>
              <w:spacing w:line="276" w:lineRule="auto"/>
              <w:jc w:val="center"/>
            </w:pPr>
            <w:r>
              <w:t>услуги</w:t>
            </w:r>
          </w:p>
          <w:p w:rsidR="005C0CF3" w:rsidRDefault="007F5831" w:rsidP="004803B2">
            <w:pPr>
              <w:spacing w:line="276" w:lineRule="auto"/>
              <w:jc w:val="center"/>
            </w:pPr>
            <w:r>
              <w:t>(</w:t>
            </w:r>
            <w:r w:rsidR="005C0CF3">
              <w:t>в руб.)</w:t>
            </w:r>
          </w:p>
        </w:tc>
      </w:tr>
      <w:tr w:rsidR="00DB1877" w:rsidTr="007F5831">
        <w:trPr>
          <w:trHeight w:val="441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ind w:left="-427"/>
              <w:jc w:val="center"/>
            </w:pPr>
            <w:r>
              <w:t>Обучение в платных кружках и коллективах</w:t>
            </w:r>
          </w:p>
        </w:tc>
      </w:tr>
      <w:tr w:rsidR="00B3027E" w:rsidTr="007F58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 xml:space="preserve">Детский хореографический коллектив (эстрадный, современный, народный)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3027E" w:rsidRDefault="00B3027E" w:rsidP="00B3027E">
            <w:pPr>
              <w:spacing w:line="276" w:lineRule="auto"/>
              <w:jc w:val="center"/>
            </w:pPr>
            <w:r w:rsidRPr="00B3027E"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 чел. /1 месяц/</w:t>
            </w:r>
          </w:p>
          <w:p w:rsidR="00B3027E" w:rsidRDefault="00B3027E">
            <w:pPr>
              <w:spacing w:line="276" w:lineRule="auto"/>
              <w:jc w:val="center"/>
            </w:pPr>
            <w:r>
              <w:t>2 раза в неделю</w:t>
            </w:r>
          </w:p>
          <w:p w:rsidR="00B3027E" w:rsidRDefault="00B3027E">
            <w:pPr>
              <w:spacing w:line="276" w:lineRule="auto"/>
              <w:jc w:val="center"/>
            </w:pPr>
            <w:r>
              <w:t>1 чел. /1 месяц/</w:t>
            </w:r>
          </w:p>
          <w:p w:rsidR="00B3027E" w:rsidRDefault="00B3027E">
            <w:pPr>
              <w:spacing w:line="276" w:lineRule="auto"/>
              <w:jc w:val="center"/>
            </w:pPr>
            <w:r>
              <w:t>3 раза в неделю</w:t>
            </w:r>
          </w:p>
          <w:p w:rsidR="00B3027E" w:rsidRDefault="00B3027E">
            <w:pPr>
              <w:spacing w:line="276" w:lineRule="auto"/>
              <w:jc w:val="center"/>
            </w:pPr>
            <w:r>
              <w:t>1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  <w:r>
              <w:t>1600</w:t>
            </w:r>
          </w:p>
          <w:p w:rsidR="00B3027E" w:rsidRDefault="00B3027E">
            <w:pPr>
              <w:spacing w:line="276" w:lineRule="auto"/>
              <w:jc w:val="center"/>
            </w:pPr>
          </w:p>
          <w:p w:rsidR="00B3027E" w:rsidRDefault="00B3027E">
            <w:pPr>
              <w:spacing w:line="276" w:lineRule="auto"/>
              <w:jc w:val="center"/>
            </w:pPr>
            <w:r>
              <w:t>2100</w:t>
            </w:r>
          </w:p>
          <w:p w:rsidR="00B3027E" w:rsidRDefault="00B3027E">
            <w:pPr>
              <w:spacing w:line="276" w:lineRule="auto"/>
              <w:jc w:val="center"/>
            </w:pPr>
          </w:p>
          <w:p w:rsidR="00B3027E" w:rsidRDefault="00B3027E">
            <w:pPr>
              <w:spacing w:line="276" w:lineRule="auto"/>
              <w:jc w:val="center"/>
            </w:pPr>
            <w:r>
              <w:t>300</w:t>
            </w:r>
          </w:p>
        </w:tc>
      </w:tr>
      <w:tr w:rsidR="00B3027E" w:rsidTr="007F58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</w:pPr>
            <w:r>
              <w:t xml:space="preserve">Танцевальный коллектив </w:t>
            </w:r>
          </w:p>
          <w:p w:rsidR="00B3027E" w:rsidRDefault="00B3027E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3027E" w:rsidRDefault="00B3027E" w:rsidP="00B3027E">
            <w:pPr>
              <w:spacing w:after="200" w:line="276" w:lineRule="auto"/>
              <w:jc w:val="center"/>
            </w:pPr>
            <w:r w:rsidRPr="00B3027E">
              <w:t>1 час</w:t>
            </w:r>
          </w:p>
          <w:p w:rsidR="00B3027E" w:rsidRPr="00B3027E" w:rsidRDefault="00B3027E" w:rsidP="00B3027E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 чел / 1 месяц/</w:t>
            </w:r>
          </w:p>
          <w:p w:rsidR="00B3027E" w:rsidRDefault="00B3027E">
            <w:pPr>
              <w:spacing w:line="276" w:lineRule="auto"/>
              <w:jc w:val="center"/>
            </w:pPr>
            <w:r>
              <w:t>2 раза в неделю</w:t>
            </w:r>
          </w:p>
          <w:p w:rsidR="00B3027E" w:rsidRDefault="00B3027E">
            <w:pPr>
              <w:spacing w:line="276" w:lineRule="auto"/>
              <w:jc w:val="center"/>
            </w:pPr>
            <w:r>
              <w:t>1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  <w:r>
              <w:t>1600</w:t>
            </w:r>
          </w:p>
          <w:p w:rsidR="00B3027E" w:rsidRDefault="00B3027E">
            <w:pPr>
              <w:spacing w:line="276" w:lineRule="auto"/>
            </w:pPr>
          </w:p>
          <w:p w:rsidR="00B3027E" w:rsidRDefault="00B3027E">
            <w:pPr>
              <w:spacing w:line="276" w:lineRule="auto"/>
              <w:jc w:val="center"/>
            </w:pPr>
            <w:r>
              <w:t>300</w:t>
            </w:r>
          </w:p>
        </w:tc>
      </w:tr>
      <w:tr w:rsidR="00B3027E" w:rsidTr="007F58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</w:pPr>
            <w:r>
              <w:t>Коллектив восточного танца</w:t>
            </w:r>
          </w:p>
          <w:p w:rsidR="00B3027E" w:rsidRDefault="00B3027E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3027E" w:rsidRDefault="00B3027E" w:rsidP="00B3027E">
            <w:pPr>
              <w:spacing w:after="200" w:line="276" w:lineRule="auto"/>
              <w:jc w:val="center"/>
            </w:pPr>
            <w:r w:rsidRPr="00B3027E">
              <w:t>1 час</w:t>
            </w:r>
          </w:p>
          <w:p w:rsidR="00B3027E" w:rsidRPr="00B3027E" w:rsidRDefault="00B3027E" w:rsidP="00B3027E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 чел. / 1 месяц/</w:t>
            </w:r>
          </w:p>
          <w:p w:rsidR="00B3027E" w:rsidRDefault="00B3027E">
            <w:pPr>
              <w:spacing w:line="276" w:lineRule="auto"/>
              <w:jc w:val="center"/>
            </w:pPr>
            <w:r>
              <w:t>2 раза в неделю</w:t>
            </w:r>
          </w:p>
          <w:p w:rsidR="00B3027E" w:rsidRDefault="00B3027E">
            <w:pPr>
              <w:spacing w:line="276" w:lineRule="auto"/>
              <w:jc w:val="center"/>
            </w:pPr>
            <w:r>
              <w:t>1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  <w:r>
              <w:t>1600</w:t>
            </w:r>
          </w:p>
          <w:p w:rsidR="00B3027E" w:rsidRDefault="00B3027E">
            <w:pPr>
              <w:spacing w:line="276" w:lineRule="auto"/>
              <w:jc w:val="center"/>
            </w:pPr>
          </w:p>
          <w:p w:rsidR="00B3027E" w:rsidRDefault="00B3027E">
            <w:pPr>
              <w:spacing w:line="276" w:lineRule="auto"/>
              <w:jc w:val="center"/>
            </w:pPr>
            <w:r>
              <w:t>300</w:t>
            </w:r>
          </w:p>
        </w:tc>
      </w:tr>
      <w:tr w:rsidR="00B3027E" w:rsidTr="007F58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>Музыкальная студия / коллектив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3027E" w:rsidRDefault="00B3027E" w:rsidP="00B3027E">
            <w:pPr>
              <w:spacing w:line="276" w:lineRule="auto"/>
              <w:jc w:val="center"/>
            </w:pPr>
            <w:r w:rsidRPr="00B3027E"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 чел. /1 месяц/</w:t>
            </w:r>
          </w:p>
          <w:p w:rsidR="00B3027E" w:rsidRDefault="00B3027E">
            <w:pPr>
              <w:spacing w:line="276" w:lineRule="auto"/>
              <w:jc w:val="center"/>
            </w:pPr>
            <w:r>
              <w:t>2 раза в неделю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1600</w:t>
            </w:r>
          </w:p>
        </w:tc>
      </w:tr>
      <w:tr w:rsidR="00B3027E" w:rsidTr="007F5831">
        <w:trPr>
          <w:trHeight w:val="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 w:rsidP="0002041D">
            <w:pPr>
              <w:spacing w:line="276" w:lineRule="auto"/>
            </w:pPr>
            <w:r>
              <w:t>Коллектив «Театр танца «Суфиара»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3027E" w:rsidRDefault="00B3027E" w:rsidP="00B3027E">
            <w:pPr>
              <w:spacing w:line="276" w:lineRule="auto"/>
              <w:jc w:val="center"/>
            </w:pPr>
            <w:r w:rsidRPr="00B3027E"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Pr="008115D5" w:rsidRDefault="00B3027E">
            <w:pPr>
              <w:spacing w:line="276" w:lineRule="auto"/>
              <w:jc w:val="center"/>
            </w:pPr>
            <w:r w:rsidRPr="008115D5">
              <w:t>1 чел./ 1 месяц/</w:t>
            </w:r>
          </w:p>
          <w:p w:rsidR="00B3027E" w:rsidRPr="008115D5" w:rsidRDefault="00B3027E">
            <w:pPr>
              <w:spacing w:line="276" w:lineRule="auto"/>
              <w:jc w:val="center"/>
            </w:pPr>
            <w:r w:rsidRPr="008115D5">
              <w:t>2 раза в неделю</w:t>
            </w:r>
          </w:p>
          <w:p w:rsidR="00B3027E" w:rsidRPr="008115D5" w:rsidRDefault="00B3027E">
            <w:pPr>
              <w:spacing w:line="276" w:lineRule="auto"/>
              <w:jc w:val="center"/>
            </w:pPr>
            <w:r w:rsidRPr="008115D5">
              <w:t>8 занятий</w:t>
            </w:r>
          </w:p>
          <w:p w:rsidR="00B3027E" w:rsidRDefault="00B3027E" w:rsidP="0002041D">
            <w:pPr>
              <w:spacing w:line="276" w:lineRule="auto"/>
              <w:jc w:val="center"/>
            </w:pPr>
            <w:r>
              <w:t>4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 w:rsidP="001A080F">
            <w:pPr>
              <w:spacing w:line="276" w:lineRule="auto"/>
              <w:jc w:val="center"/>
            </w:pPr>
            <w:r>
              <w:t>2000</w:t>
            </w:r>
          </w:p>
          <w:p w:rsidR="00B3027E" w:rsidRDefault="00B3027E" w:rsidP="001A080F">
            <w:pPr>
              <w:spacing w:line="276" w:lineRule="auto"/>
              <w:jc w:val="center"/>
            </w:pPr>
          </w:p>
          <w:p w:rsidR="00B3027E" w:rsidRDefault="00B3027E" w:rsidP="001A080F">
            <w:pPr>
              <w:spacing w:line="276" w:lineRule="auto"/>
              <w:jc w:val="center"/>
            </w:pPr>
          </w:p>
          <w:p w:rsidR="00B3027E" w:rsidRDefault="00B3027E" w:rsidP="001A080F">
            <w:pPr>
              <w:spacing w:line="276" w:lineRule="auto"/>
              <w:jc w:val="center"/>
            </w:pPr>
            <w:r>
              <w:t>1500</w:t>
            </w:r>
          </w:p>
        </w:tc>
      </w:tr>
      <w:tr w:rsidR="00B3027E" w:rsidTr="007F58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 xml:space="preserve">6.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>Студия эстрадного вокала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3027E" w:rsidRDefault="00B3027E" w:rsidP="00B3027E">
            <w:pPr>
              <w:spacing w:line="276" w:lineRule="auto"/>
              <w:jc w:val="center"/>
            </w:pPr>
            <w:r w:rsidRPr="00B3027E">
              <w:t>45 мин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 чел. / 1 месяц/</w:t>
            </w:r>
          </w:p>
          <w:p w:rsidR="00B3027E" w:rsidRDefault="00B3027E">
            <w:pPr>
              <w:spacing w:line="276" w:lineRule="auto"/>
              <w:jc w:val="center"/>
            </w:pPr>
            <w:r>
              <w:t>1 раз в неделю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1600</w:t>
            </w:r>
          </w:p>
        </w:tc>
      </w:tr>
      <w:tr w:rsidR="00B3027E" w:rsidTr="007F58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>Коллектив   академического  вокала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3027E" w:rsidRDefault="00B3027E" w:rsidP="00B3027E">
            <w:pPr>
              <w:spacing w:line="276" w:lineRule="auto"/>
              <w:jc w:val="center"/>
            </w:pPr>
            <w:r w:rsidRPr="00B3027E"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 чел. / 1 месяц/</w:t>
            </w:r>
          </w:p>
          <w:p w:rsidR="00B3027E" w:rsidRDefault="00B3027E">
            <w:pPr>
              <w:spacing w:line="276" w:lineRule="auto"/>
              <w:jc w:val="center"/>
            </w:pPr>
            <w:r>
              <w:t>2 раза в неделю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800</w:t>
            </w:r>
          </w:p>
        </w:tc>
      </w:tr>
      <w:tr w:rsidR="00B3027E" w:rsidTr="007F58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Pr="00BD019C" w:rsidRDefault="00B3027E">
            <w:pPr>
              <w:spacing w:line="276" w:lineRule="auto"/>
              <w:jc w:val="center"/>
            </w:pPr>
            <w:r w:rsidRPr="00BD019C">
              <w:t>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Pr="00BD019C" w:rsidRDefault="00B3027E" w:rsidP="00E814FA">
            <w:pPr>
              <w:spacing w:line="276" w:lineRule="auto"/>
            </w:pPr>
            <w:r w:rsidRPr="00BD019C">
              <w:t>Детский  ансамбль  народной песни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3027E" w:rsidRDefault="00B3027E" w:rsidP="00B3027E">
            <w:pPr>
              <w:spacing w:line="276" w:lineRule="auto"/>
              <w:jc w:val="center"/>
            </w:pPr>
            <w:r w:rsidRPr="00B3027E">
              <w:t>45 мин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 чел./ 1 месяц/</w:t>
            </w:r>
          </w:p>
          <w:p w:rsidR="00B3027E" w:rsidRDefault="00B3027E">
            <w:pPr>
              <w:spacing w:line="276" w:lineRule="auto"/>
              <w:jc w:val="center"/>
            </w:pPr>
            <w:r>
              <w:t>2 раза в неделю</w:t>
            </w:r>
          </w:p>
          <w:p w:rsidR="00B3027E" w:rsidRDefault="00B3027E">
            <w:pPr>
              <w:spacing w:line="276" w:lineRule="auto"/>
              <w:jc w:val="center"/>
            </w:pPr>
            <w:r>
              <w:t>1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  <w:r>
              <w:t>1300</w:t>
            </w:r>
          </w:p>
          <w:p w:rsidR="00B3027E" w:rsidRDefault="00B3027E">
            <w:pPr>
              <w:spacing w:line="276" w:lineRule="auto"/>
              <w:jc w:val="center"/>
            </w:pPr>
          </w:p>
          <w:p w:rsidR="00B3027E" w:rsidRDefault="00B3027E" w:rsidP="00E814FA">
            <w:pPr>
              <w:spacing w:line="276" w:lineRule="auto"/>
              <w:jc w:val="center"/>
            </w:pPr>
            <w:r>
              <w:t>300</w:t>
            </w:r>
          </w:p>
        </w:tc>
      </w:tr>
      <w:tr w:rsidR="00B3027E" w:rsidTr="007F58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Pr="00BD019C" w:rsidRDefault="00B3027E">
            <w:pPr>
              <w:spacing w:line="276" w:lineRule="auto"/>
            </w:pPr>
            <w:r w:rsidRPr="00BD019C">
              <w:t xml:space="preserve">   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Pr="00BD019C" w:rsidRDefault="00B3027E">
            <w:pPr>
              <w:spacing w:line="276" w:lineRule="auto"/>
            </w:pPr>
            <w:r w:rsidRPr="00BD019C">
              <w:t xml:space="preserve">Театральный кружок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3027E" w:rsidRDefault="00B3027E" w:rsidP="00B3027E">
            <w:pPr>
              <w:spacing w:line="276" w:lineRule="auto"/>
              <w:jc w:val="center"/>
            </w:pPr>
            <w:r w:rsidRPr="00B3027E"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 чел. / 1 месяц/</w:t>
            </w:r>
          </w:p>
          <w:p w:rsidR="00B3027E" w:rsidRDefault="00B3027E">
            <w:pPr>
              <w:spacing w:line="276" w:lineRule="auto"/>
              <w:jc w:val="center"/>
            </w:pPr>
            <w:r>
              <w:t>2 раза в неделю</w:t>
            </w:r>
          </w:p>
          <w:p w:rsidR="00B3027E" w:rsidRDefault="00B3027E">
            <w:pPr>
              <w:spacing w:line="276" w:lineRule="auto"/>
              <w:jc w:val="center"/>
            </w:pPr>
            <w:r>
              <w:t>1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  <w:r>
              <w:t>1100</w:t>
            </w:r>
          </w:p>
          <w:p w:rsidR="00B3027E" w:rsidRDefault="00B3027E">
            <w:pPr>
              <w:spacing w:line="276" w:lineRule="auto"/>
              <w:jc w:val="center"/>
            </w:pPr>
          </w:p>
          <w:p w:rsidR="00B3027E" w:rsidRDefault="00B3027E" w:rsidP="0002041D">
            <w:pPr>
              <w:spacing w:line="276" w:lineRule="auto"/>
              <w:jc w:val="center"/>
            </w:pPr>
            <w:r>
              <w:t>300</w:t>
            </w:r>
          </w:p>
          <w:p w:rsidR="00B3027E" w:rsidRDefault="00B3027E" w:rsidP="0002041D">
            <w:pPr>
              <w:spacing w:line="276" w:lineRule="auto"/>
              <w:jc w:val="center"/>
            </w:pPr>
          </w:p>
        </w:tc>
      </w:tr>
      <w:tr w:rsidR="00B3027E" w:rsidTr="007F58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Pr="00BD019C" w:rsidRDefault="00B3027E">
            <w:pPr>
              <w:spacing w:line="276" w:lineRule="auto"/>
              <w:jc w:val="center"/>
            </w:pPr>
            <w:r w:rsidRPr="00BD019C">
              <w:lastRenderedPageBreak/>
              <w:t>10.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Pr="00BD019C" w:rsidRDefault="00B3027E">
            <w:pPr>
              <w:spacing w:line="276" w:lineRule="auto"/>
            </w:pPr>
            <w:r w:rsidRPr="00BD019C">
              <w:t>Детская студия эстетического развития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3027E" w:rsidRDefault="00B3027E" w:rsidP="00B3027E">
            <w:pPr>
              <w:spacing w:line="276" w:lineRule="auto"/>
              <w:ind w:left="-108" w:firstLine="108"/>
              <w:jc w:val="center"/>
            </w:pPr>
            <w:r w:rsidRPr="00B3027E">
              <w:t>45 мин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 чел. / 1 месяц/</w:t>
            </w:r>
          </w:p>
          <w:p w:rsidR="00B3027E" w:rsidRDefault="00B3027E">
            <w:pPr>
              <w:spacing w:line="276" w:lineRule="auto"/>
              <w:jc w:val="center"/>
            </w:pPr>
            <w:r>
              <w:t>2 раза в неделю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1800</w:t>
            </w:r>
          </w:p>
        </w:tc>
      </w:tr>
      <w:tr w:rsidR="00B3027E" w:rsidTr="007F5831">
        <w:trPr>
          <w:trHeight w:val="6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Pr="00BD019C" w:rsidRDefault="00B3027E">
            <w:pPr>
              <w:spacing w:line="276" w:lineRule="auto"/>
              <w:jc w:val="center"/>
            </w:pPr>
            <w:r w:rsidRPr="00BD019C">
              <w:t>11.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Pr="00BD019C" w:rsidRDefault="00B3027E">
            <w:pPr>
              <w:spacing w:line="276" w:lineRule="auto"/>
            </w:pPr>
            <w:r w:rsidRPr="00BD019C">
              <w:t>Хор народной песни для взрослых</w:t>
            </w:r>
          </w:p>
          <w:p w:rsidR="00B3027E" w:rsidRPr="00BD019C" w:rsidRDefault="00B3027E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3027E" w:rsidRDefault="00B3027E" w:rsidP="00B3027E">
            <w:pPr>
              <w:spacing w:line="276" w:lineRule="auto"/>
              <w:jc w:val="center"/>
            </w:pPr>
            <w:r w:rsidRPr="00B3027E"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 чел. / 1 месяц/</w:t>
            </w:r>
          </w:p>
          <w:p w:rsidR="00B3027E" w:rsidRDefault="00B3027E" w:rsidP="00572459">
            <w:pPr>
              <w:spacing w:line="276" w:lineRule="auto"/>
              <w:jc w:val="center"/>
            </w:pPr>
            <w:r>
              <w:t>1 раз  в неделю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1A080F">
            <w:pPr>
              <w:spacing w:line="276" w:lineRule="auto"/>
            </w:pPr>
            <w:r>
              <w:t xml:space="preserve">      700</w:t>
            </w:r>
          </w:p>
        </w:tc>
      </w:tr>
      <w:tr w:rsidR="00B3027E" w:rsidTr="007F58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 xml:space="preserve">Кружок обучения игре </w:t>
            </w:r>
          </w:p>
          <w:p w:rsidR="00B3027E" w:rsidRDefault="00B3027E">
            <w:pPr>
              <w:spacing w:line="276" w:lineRule="auto"/>
            </w:pPr>
            <w:r>
              <w:t>на музыкальных инструментах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3027E" w:rsidRDefault="00B3027E" w:rsidP="00B3027E">
            <w:pPr>
              <w:spacing w:line="276" w:lineRule="auto"/>
              <w:ind w:left="-293"/>
              <w:jc w:val="center"/>
            </w:pPr>
            <w:r w:rsidRPr="00B3027E">
              <w:t>1</w:t>
            </w:r>
          </w:p>
          <w:p w:rsidR="00B3027E" w:rsidRPr="00B3027E" w:rsidRDefault="00B3027E" w:rsidP="00B3027E">
            <w:pPr>
              <w:jc w:val="center"/>
            </w:pPr>
            <w:r w:rsidRPr="00B3027E"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 чел. / 1 месяц/</w:t>
            </w:r>
          </w:p>
          <w:p w:rsidR="00B3027E" w:rsidRDefault="00B3027E">
            <w:pPr>
              <w:spacing w:line="276" w:lineRule="auto"/>
              <w:jc w:val="center"/>
            </w:pPr>
            <w:r>
              <w:t>1 раз в неделю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1600</w:t>
            </w:r>
          </w:p>
        </w:tc>
      </w:tr>
      <w:tr w:rsidR="00B3027E" w:rsidTr="007F58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>Кружок изобразительного искусства и декоративно-прикладного творчества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3027E" w:rsidRDefault="00B3027E" w:rsidP="00B3027E">
            <w:pPr>
              <w:spacing w:line="276" w:lineRule="auto"/>
              <w:jc w:val="center"/>
            </w:pPr>
            <w:r w:rsidRPr="00B3027E"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 чел. / 1 месяц/</w:t>
            </w:r>
          </w:p>
          <w:p w:rsidR="00B3027E" w:rsidRDefault="00B3027E">
            <w:pPr>
              <w:spacing w:line="276" w:lineRule="auto"/>
              <w:jc w:val="center"/>
            </w:pPr>
            <w:r>
              <w:t>2 раза в неделю</w:t>
            </w:r>
          </w:p>
          <w:p w:rsidR="00B3027E" w:rsidRDefault="00B3027E">
            <w:pPr>
              <w:spacing w:line="276" w:lineRule="auto"/>
              <w:jc w:val="center"/>
            </w:pPr>
            <w:r>
              <w:t>1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  <w:r>
              <w:t>1400</w:t>
            </w:r>
          </w:p>
          <w:p w:rsidR="00B3027E" w:rsidRDefault="00B3027E">
            <w:pPr>
              <w:spacing w:line="276" w:lineRule="auto"/>
              <w:jc w:val="center"/>
            </w:pPr>
          </w:p>
          <w:p w:rsidR="00B3027E" w:rsidRDefault="00B3027E">
            <w:pPr>
              <w:spacing w:line="276" w:lineRule="auto"/>
              <w:jc w:val="center"/>
            </w:pPr>
            <w:r>
              <w:t>300</w:t>
            </w:r>
          </w:p>
        </w:tc>
      </w:tr>
      <w:tr w:rsidR="00B3027E" w:rsidTr="007F58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>Фотокружок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3027E" w:rsidRDefault="00B3027E" w:rsidP="00B3027E">
            <w:pPr>
              <w:spacing w:line="276" w:lineRule="auto"/>
              <w:jc w:val="center"/>
            </w:pPr>
            <w:r w:rsidRPr="00B3027E"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 чел. / 1 месяц/</w:t>
            </w:r>
          </w:p>
          <w:p w:rsidR="00B3027E" w:rsidRDefault="00B3027E">
            <w:pPr>
              <w:spacing w:line="276" w:lineRule="auto"/>
              <w:jc w:val="center"/>
            </w:pPr>
            <w:r>
              <w:t>2 раза в неделю</w:t>
            </w:r>
          </w:p>
          <w:p w:rsidR="00B3027E" w:rsidRDefault="00B3027E">
            <w:pPr>
              <w:spacing w:line="276" w:lineRule="auto"/>
              <w:jc w:val="center"/>
            </w:pPr>
            <w:r>
              <w:t>1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  <w:r>
              <w:t>1300</w:t>
            </w:r>
          </w:p>
          <w:p w:rsidR="00B3027E" w:rsidRDefault="00B3027E">
            <w:pPr>
              <w:spacing w:line="276" w:lineRule="auto"/>
              <w:jc w:val="center"/>
            </w:pPr>
          </w:p>
          <w:p w:rsidR="00B3027E" w:rsidRDefault="00B3027E">
            <w:pPr>
              <w:spacing w:line="276" w:lineRule="auto"/>
              <w:jc w:val="center"/>
            </w:pPr>
            <w:r>
              <w:t>300</w:t>
            </w:r>
          </w:p>
        </w:tc>
      </w:tr>
      <w:tr w:rsidR="00B3027E" w:rsidTr="007F58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15.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>Кружок технического творчества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3027E" w:rsidRDefault="00B3027E" w:rsidP="00B3027E">
            <w:pPr>
              <w:spacing w:line="276" w:lineRule="auto"/>
              <w:jc w:val="center"/>
            </w:pPr>
            <w:r w:rsidRPr="00B3027E"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 чел. / 1 месяц/</w:t>
            </w:r>
          </w:p>
          <w:p w:rsidR="00B3027E" w:rsidRDefault="00B3027E">
            <w:pPr>
              <w:spacing w:line="276" w:lineRule="auto"/>
              <w:jc w:val="center"/>
            </w:pPr>
            <w:r>
              <w:t>1 раз в неделю</w:t>
            </w:r>
          </w:p>
          <w:p w:rsidR="00B3027E" w:rsidRDefault="00B3027E">
            <w:pPr>
              <w:spacing w:line="276" w:lineRule="auto"/>
              <w:jc w:val="center"/>
            </w:pPr>
            <w:r>
              <w:t>1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  <w:r>
              <w:t>1300</w:t>
            </w:r>
          </w:p>
          <w:p w:rsidR="00B3027E" w:rsidRDefault="00B3027E">
            <w:pPr>
              <w:spacing w:line="276" w:lineRule="auto"/>
              <w:jc w:val="center"/>
            </w:pPr>
          </w:p>
          <w:p w:rsidR="00B3027E" w:rsidRDefault="00B3027E">
            <w:pPr>
              <w:spacing w:line="276" w:lineRule="auto"/>
              <w:jc w:val="center"/>
            </w:pPr>
            <w:r>
              <w:t>300</w:t>
            </w:r>
          </w:p>
        </w:tc>
      </w:tr>
      <w:tr w:rsidR="00B3027E" w:rsidTr="007F58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16.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Pr="001F18FE" w:rsidRDefault="00B3027E">
            <w:pPr>
              <w:spacing w:line="276" w:lineRule="auto"/>
            </w:pPr>
            <w:r>
              <w:t>Творческий коллектив «Школа  радио и телеведущих»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3027E" w:rsidRDefault="00B3027E" w:rsidP="00B3027E">
            <w:pPr>
              <w:spacing w:line="276" w:lineRule="auto"/>
              <w:jc w:val="center"/>
            </w:pPr>
            <w:r w:rsidRPr="00B3027E"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 чел. / 1 месяц/</w:t>
            </w:r>
          </w:p>
          <w:p w:rsidR="00B3027E" w:rsidRDefault="00B3027E">
            <w:pPr>
              <w:spacing w:line="276" w:lineRule="auto"/>
              <w:jc w:val="center"/>
            </w:pPr>
            <w:r>
              <w:t>2 раза в неделю</w:t>
            </w:r>
          </w:p>
          <w:p w:rsidR="00B3027E" w:rsidRDefault="00B3027E">
            <w:pPr>
              <w:spacing w:line="276" w:lineRule="auto"/>
              <w:jc w:val="center"/>
            </w:pPr>
            <w:r>
              <w:t>1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  <w:r>
              <w:t>1800</w:t>
            </w:r>
          </w:p>
          <w:p w:rsidR="00B3027E" w:rsidRDefault="00B3027E">
            <w:pPr>
              <w:spacing w:line="276" w:lineRule="auto"/>
              <w:jc w:val="center"/>
            </w:pPr>
          </w:p>
          <w:p w:rsidR="00B3027E" w:rsidRDefault="00B3027E">
            <w:pPr>
              <w:spacing w:line="276" w:lineRule="auto"/>
              <w:jc w:val="center"/>
            </w:pPr>
            <w:r>
              <w:t>300</w:t>
            </w:r>
          </w:p>
        </w:tc>
      </w:tr>
      <w:tr w:rsidR="00B3027E" w:rsidTr="007F58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17.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 xml:space="preserve">Творческая мастерская для детей </w:t>
            </w:r>
          </w:p>
          <w:p w:rsidR="00B3027E" w:rsidRDefault="00B3027E">
            <w:pPr>
              <w:spacing w:line="276" w:lineRule="auto"/>
            </w:pPr>
            <w:r>
              <w:t>и взрослых «Фантазия»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3B5B39">
            <w:pPr>
              <w:spacing w:line="276" w:lineRule="auto"/>
              <w:jc w:val="center"/>
            </w:pPr>
            <w:r>
              <w:t>30 минут</w:t>
            </w:r>
          </w:p>
          <w:p w:rsidR="00B3027E" w:rsidRDefault="00B3027E" w:rsidP="003B5B39">
            <w:pPr>
              <w:spacing w:after="200" w:line="276" w:lineRule="auto"/>
              <w:jc w:val="center"/>
            </w:pPr>
            <w:r>
              <w:t>1 час</w:t>
            </w:r>
          </w:p>
          <w:p w:rsidR="00B3027E" w:rsidRDefault="00B3027E" w:rsidP="003B5B39">
            <w:pPr>
              <w:spacing w:line="276" w:lineRule="auto"/>
              <w:jc w:val="center"/>
            </w:pPr>
            <w:r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 занятие</w:t>
            </w:r>
          </w:p>
          <w:p w:rsidR="00B3027E" w:rsidRDefault="00B3027E">
            <w:pPr>
              <w:spacing w:line="276" w:lineRule="auto"/>
              <w:jc w:val="center"/>
            </w:pPr>
            <w:r>
              <w:t>1 занятие (детский билет)</w:t>
            </w:r>
          </w:p>
          <w:p w:rsidR="00B3027E" w:rsidRDefault="00B3027E">
            <w:pPr>
              <w:spacing w:line="276" w:lineRule="auto"/>
              <w:jc w:val="center"/>
            </w:pPr>
            <w:r>
              <w:t>1 занятие</w:t>
            </w:r>
          </w:p>
          <w:p w:rsidR="00B3027E" w:rsidRDefault="00B3027E">
            <w:pPr>
              <w:spacing w:line="276" w:lineRule="auto"/>
              <w:jc w:val="center"/>
            </w:pPr>
            <w:r>
              <w:t>(взрослый билет)</w:t>
            </w:r>
          </w:p>
          <w:p w:rsidR="00B3027E" w:rsidRDefault="00B3027E">
            <w:pPr>
              <w:spacing w:line="276" w:lineRule="auto"/>
              <w:jc w:val="center"/>
            </w:pPr>
            <w:r>
              <w:t>1 чел./ 1 месяц/</w:t>
            </w:r>
          </w:p>
          <w:p w:rsidR="00B3027E" w:rsidRDefault="00B3027E">
            <w:pPr>
              <w:spacing w:line="276" w:lineRule="auto"/>
              <w:jc w:val="center"/>
            </w:pPr>
            <w:r>
              <w:t>2 раза в неделю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  <w:r>
              <w:t>100</w:t>
            </w:r>
          </w:p>
          <w:p w:rsidR="00B3027E" w:rsidRDefault="00B3027E" w:rsidP="001A080F">
            <w:pPr>
              <w:spacing w:line="276" w:lineRule="auto"/>
            </w:pPr>
            <w:r>
              <w:t xml:space="preserve">     150</w:t>
            </w:r>
          </w:p>
          <w:p w:rsidR="00B3027E" w:rsidRDefault="00B3027E">
            <w:pPr>
              <w:spacing w:line="276" w:lineRule="auto"/>
              <w:jc w:val="center"/>
            </w:pPr>
          </w:p>
          <w:p w:rsidR="00B3027E" w:rsidRDefault="00B3027E">
            <w:pPr>
              <w:spacing w:line="276" w:lineRule="auto"/>
              <w:jc w:val="center"/>
            </w:pPr>
            <w:r>
              <w:t>200</w:t>
            </w:r>
          </w:p>
          <w:p w:rsidR="00B3027E" w:rsidRDefault="00B3027E">
            <w:pPr>
              <w:spacing w:line="276" w:lineRule="auto"/>
              <w:jc w:val="center"/>
            </w:pPr>
          </w:p>
          <w:p w:rsidR="00B3027E" w:rsidRDefault="00B3027E">
            <w:pPr>
              <w:spacing w:line="276" w:lineRule="auto"/>
              <w:jc w:val="center"/>
            </w:pPr>
            <w:r>
              <w:t>800</w:t>
            </w:r>
          </w:p>
        </w:tc>
      </w:tr>
      <w:tr w:rsidR="00B3027E" w:rsidTr="007F58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>Кружок иностранных языков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3027E" w:rsidRDefault="00B3027E" w:rsidP="00B3027E">
            <w:pPr>
              <w:spacing w:line="276" w:lineRule="auto"/>
              <w:jc w:val="center"/>
            </w:pPr>
            <w:r w:rsidRPr="00B3027E">
              <w:t>45 мин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 чел. / 1 месяц/</w:t>
            </w:r>
          </w:p>
          <w:p w:rsidR="00B3027E" w:rsidRDefault="00B3027E">
            <w:pPr>
              <w:spacing w:line="276" w:lineRule="auto"/>
              <w:jc w:val="center"/>
            </w:pPr>
            <w:r>
              <w:t>2 раза в неделю</w:t>
            </w:r>
          </w:p>
          <w:p w:rsidR="00B3027E" w:rsidRDefault="00B3027E">
            <w:pPr>
              <w:spacing w:line="276" w:lineRule="auto"/>
              <w:jc w:val="center"/>
            </w:pPr>
            <w:r>
              <w:t>1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  <w:r>
              <w:t>1500</w:t>
            </w:r>
          </w:p>
          <w:p w:rsidR="00B3027E" w:rsidRDefault="00B3027E">
            <w:pPr>
              <w:spacing w:line="276" w:lineRule="auto"/>
              <w:jc w:val="center"/>
            </w:pPr>
          </w:p>
          <w:p w:rsidR="00B3027E" w:rsidRDefault="00B3027E">
            <w:pPr>
              <w:spacing w:line="276" w:lineRule="auto"/>
              <w:jc w:val="center"/>
            </w:pPr>
            <w:r>
              <w:t>300</w:t>
            </w:r>
          </w:p>
        </w:tc>
      </w:tr>
      <w:tr w:rsidR="00B3027E" w:rsidTr="007F58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Pr="00B3027E" w:rsidRDefault="00B3027E" w:rsidP="00916C86">
            <w:pPr>
              <w:spacing w:line="276" w:lineRule="auto"/>
            </w:pPr>
            <w:r w:rsidRPr="00B3027E">
              <w:t>Кружок  йоги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3027E" w:rsidRDefault="00B3027E" w:rsidP="00B3027E">
            <w:pPr>
              <w:spacing w:line="276" w:lineRule="auto"/>
              <w:jc w:val="center"/>
            </w:pPr>
            <w:r w:rsidRPr="00B3027E"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Pr="00B3027E" w:rsidRDefault="00B3027E" w:rsidP="00916C86">
            <w:pPr>
              <w:spacing w:line="276" w:lineRule="auto"/>
              <w:jc w:val="center"/>
            </w:pPr>
            <w:r w:rsidRPr="00B3027E">
              <w:t>1 чел./ 1 месяц/</w:t>
            </w:r>
          </w:p>
          <w:p w:rsidR="00B3027E" w:rsidRPr="00B3027E" w:rsidRDefault="00B3027E" w:rsidP="00916C86">
            <w:pPr>
              <w:spacing w:line="276" w:lineRule="auto"/>
              <w:jc w:val="center"/>
            </w:pPr>
            <w:r w:rsidRPr="00B3027E">
              <w:t>2 раза в неделю</w:t>
            </w:r>
          </w:p>
          <w:p w:rsidR="00B3027E" w:rsidRPr="00B3027E" w:rsidRDefault="00B3027E" w:rsidP="00916C86">
            <w:pPr>
              <w:spacing w:line="276" w:lineRule="auto"/>
              <w:jc w:val="center"/>
            </w:pPr>
            <w:r w:rsidRPr="00B3027E">
              <w:t>(8 занятий)</w:t>
            </w:r>
          </w:p>
          <w:p w:rsidR="00B3027E" w:rsidRPr="00B3027E" w:rsidRDefault="00B3027E" w:rsidP="00916C86">
            <w:pPr>
              <w:spacing w:line="276" w:lineRule="auto"/>
              <w:jc w:val="center"/>
            </w:pPr>
            <w:r w:rsidRPr="00B3027E">
              <w:t xml:space="preserve">1 занятие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3027E" w:rsidRDefault="00B3027E" w:rsidP="00916C86">
            <w:pPr>
              <w:spacing w:line="276" w:lineRule="auto"/>
              <w:jc w:val="center"/>
            </w:pPr>
            <w:r w:rsidRPr="00B3027E">
              <w:t>1500</w:t>
            </w:r>
          </w:p>
          <w:p w:rsidR="00B3027E" w:rsidRPr="00B3027E" w:rsidRDefault="00B3027E" w:rsidP="00916C86">
            <w:pPr>
              <w:spacing w:line="276" w:lineRule="auto"/>
              <w:jc w:val="center"/>
            </w:pPr>
          </w:p>
          <w:p w:rsidR="00B3027E" w:rsidRPr="00B3027E" w:rsidRDefault="00B3027E" w:rsidP="00916C86">
            <w:pPr>
              <w:spacing w:line="276" w:lineRule="auto"/>
              <w:jc w:val="center"/>
            </w:pPr>
          </w:p>
          <w:p w:rsidR="00B3027E" w:rsidRPr="00B3027E" w:rsidRDefault="00B3027E" w:rsidP="00916C86">
            <w:pPr>
              <w:spacing w:line="276" w:lineRule="auto"/>
              <w:jc w:val="center"/>
            </w:pPr>
            <w:r w:rsidRPr="00B3027E">
              <w:t>300</w:t>
            </w:r>
          </w:p>
        </w:tc>
      </w:tr>
      <w:tr w:rsidR="00B3027E" w:rsidTr="007F58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20.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Pr="00B3027E" w:rsidRDefault="00B3027E" w:rsidP="00916C86">
            <w:pPr>
              <w:spacing w:line="276" w:lineRule="auto"/>
            </w:pPr>
            <w:r w:rsidRPr="00B3027E">
              <w:t>Ансамбль барабанщиц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3027E" w:rsidRDefault="00B3027E" w:rsidP="00B3027E">
            <w:pPr>
              <w:spacing w:line="276" w:lineRule="auto"/>
              <w:jc w:val="center"/>
            </w:pPr>
            <w:r w:rsidRPr="00B3027E"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Pr="00B3027E" w:rsidRDefault="00B3027E" w:rsidP="00916C86">
            <w:pPr>
              <w:spacing w:line="276" w:lineRule="auto"/>
              <w:jc w:val="center"/>
            </w:pPr>
            <w:r w:rsidRPr="00B3027E">
              <w:t>1 чел./ 1 месяц/</w:t>
            </w:r>
          </w:p>
          <w:p w:rsidR="00B3027E" w:rsidRPr="00B3027E" w:rsidRDefault="00B3027E" w:rsidP="00916C86">
            <w:pPr>
              <w:spacing w:line="276" w:lineRule="auto"/>
              <w:jc w:val="center"/>
            </w:pPr>
            <w:r w:rsidRPr="00B3027E">
              <w:t>2 раза в неделю</w:t>
            </w:r>
          </w:p>
          <w:p w:rsidR="00B3027E" w:rsidRPr="00B3027E" w:rsidRDefault="00B3027E" w:rsidP="00916C86">
            <w:pPr>
              <w:spacing w:line="276" w:lineRule="auto"/>
              <w:jc w:val="center"/>
            </w:pPr>
            <w:r w:rsidRPr="00B3027E">
              <w:t>(8 занятий)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3027E" w:rsidRDefault="00B3027E" w:rsidP="00916C86">
            <w:pPr>
              <w:spacing w:line="276" w:lineRule="auto"/>
              <w:jc w:val="center"/>
            </w:pPr>
            <w:r w:rsidRPr="00B3027E">
              <w:t>1600</w:t>
            </w:r>
          </w:p>
          <w:p w:rsidR="00B3027E" w:rsidRPr="00B3027E" w:rsidRDefault="00B3027E" w:rsidP="00916C86">
            <w:pPr>
              <w:spacing w:line="276" w:lineRule="auto"/>
              <w:jc w:val="center"/>
            </w:pPr>
          </w:p>
        </w:tc>
      </w:tr>
      <w:tr w:rsidR="00B3027E" w:rsidTr="007F5831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 w:rsidP="003B5B39">
            <w:pPr>
              <w:tabs>
                <w:tab w:val="left" w:pos="6602"/>
              </w:tabs>
              <w:spacing w:line="276" w:lineRule="auto"/>
              <w:ind w:left="-427"/>
              <w:jc w:val="center"/>
            </w:pPr>
            <w:r>
              <w:t>Организация и проведение культурно-массовых мероприятий</w:t>
            </w:r>
          </w:p>
        </w:tc>
      </w:tr>
      <w:tr w:rsidR="00B3027E" w:rsidTr="007F5831">
        <w:trPr>
          <w:trHeight w:val="114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21.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</w:pPr>
            <w:r>
              <w:t>Концерт любительского объединения, клуба по интересам</w:t>
            </w:r>
          </w:p>
          <w:p w:rsidR="00B3027E" w:rsidRDefault="00B3027E">
            <w:pPr>
              <w:spacing w:line="276" w:lineRule="auto"/>
            </w:pPr>
          </w:p>
          <w:p w:rsidR="00B3027E" w:rsidRDefault="00B3027E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3B5B39">
            <w:pPr>
              <w:spacing w:line="276" w:lineRule="auto"/>
              <w:jc w:val="center"/>
            </w:pPr>
            <w:r>
              <w:t>1 час</w:t>
            </w:r>
          </w:p>
          <w:p w:rsidR="00B3027E" w:rsidRDefault="00B3027E" w:rsidP="003B5B39">
            <w:pPr>
              <w:spacing w:line="276" w:lineRule="auto"/>
              <w:jc w:val="center"/>
            </w:pPr>
            <w:r>
              <w:t>1 час 30 минут</w:t>
            </w:r>
          </w:p>
          <w:p w:rsidR="00B3027E" w:rsidRDefault="00B3027E" w:rsidP="003B5B39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 w:rsidP="00926FCE">
            <w:pPr>
              <w:spacing w:line="276" w:lineRule="auto"/>
              <w:jc w:val="center"/>
            </w:pPr>
            <w:r>
              <w:t>1 билет</w:t>
            </w:r>
          </w:p>
          <w:p w:rsidR="00B3027E" w:rsidRDefault="00B3027E" w:rsidP="00926FCE">
            <w:pPr>
              <w:spacing w:line="276" w:lineRule="auto"/>
              <w:jc w:val="center"/>
            </w:pPr>
            <w:r>
              <w:t>1 билет</w:t>
            </w:r>
          </w:p>
          <w:p w:rsidR="00B3027E" w:rsidRDefault="00B3027E" w:rsidP="00926FCE">
            <w:pPr>
              <w:spacing w:line="276" w:lineRule="auto"/>
              <w:jc w:val="center"/>
            </w:pPr>
            <w:r>
              <w:t>льготная аудитория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  <w:r>
              <w:t>100</w:t>
            </w:r>
          </w:p>
          <w:p w:rsidR="00B3027E" w:rsidRDefault="00B3027E">
            <w:pPr>
              <w:spacing w:line="276" w:lineRule="auto"/>
              <w:jc w:val="center"/>
            </w:pPr>
            <w:r>
              <w:t>150</w:t>
            </w:r>
          </w:p>
          <w:p w:rsidR="00B3027E" w:rsidRDefault="00B3027E">
            <w:pPr>
              <w:spacing w:line="276" w:lineRule="auto"/>
              <w:jc w:val="center"/>
            </w:pPr>
          </w:p>
          <w:p w:rsidR="00B3027E" w:rsidRDefault="00B3027E">
            <w:pPr>
              <w:spacing w:line="276" w:lineRule="auto"/>
              <w:jc w:val="center"/>
            </w:pPr>
            <w:r>
              <w:t>50</w:t>
            </w:r>
          </w:p>
        </w:tc>
      </w:tr>
      <w:tr w:rsidR="00B3027E" w:rsidTr="007F5831">
        <w:trPr>
          <w:trHeight w:val="28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7E" w:rsidRDefault="00B3027E"/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</w:pPr>
            <w:r>
              <w:t>Концерт творческого коллектива</w:t>
            </w:r>
          </w:p>
          <w:p w:rsidR="00B3027E" w:rsidRDefault="00B3027E">
            <w:pPr>
              <w:spacing w:line="276" w:lineRule="auto"/>
            </w:pPr>
          </w:p>
          <w:p w:rsidR="00B3027E" w:rsidRDefault="00B3027E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926FCE">
            <w:pPr>
              <w:spacing w:after="200"/>
              <w:jc w:val="center"/>
            </w:pPr>
            <w:r>
              <w:t>1 час</w:t>
            </w:r>
          </w:p>
          <w:p w:rsidR="00B3027E" w:rsidRDefault="00B3027E" w:rsidP="00926FCE">
            <w:pPr>
              <w:spacing w:after="200"/>
              <w:jc w:val="center"/>
            </w:pPr>
            <w:r>
              <w:t>1 час 30 минут</w:t>
            </w:r>
          </w:p>
          <w:p w:rsidR="00B3027E" w:rsidRDefault="00B3027E" w:rsidP="00926FCE">
            <w:pPr>
              <w:spacing w:after="200" w:line="276" w:lineRule="auto"/>
              <w:jc w:val="center"/>
            </w:pPr>
            <w:r>
              <w:t>2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 w:rsidP="00530C13">
            <w:pPr>
              <w:spacing w:line="276" w:lineRule="auto"/>
              <w:jc w:val="center"/>
            </w:pPr>
            <w:r>
              <w:t>1 билет</w:t>
            </w:r>
          </w:p>
          <w:p w:rsidR="00B3027E" w:rsidRDefault="00B3027E" w:rsidP="00530C13">
            <w:pPr>
              <w:spacing w:line="276" w:lineRule="auto"/>
              <w:jc w:val="center"/>
            </w:pPr>
            <w:r>
              <w:t>1 билет</w:t>
            </w:r>
          </w:p>
          <w:p w:rsidR="00B3027E" w:rsidRDefault="00B3027E" w:rsidP="00530C13">
            <w:pPr>
              <w:spacing w:line="276" w:lineRule="auto"/>
              <w:jc w:val="center"/>
            </w:pPr>
          </w:p>
          <w:p w:rsidR="00B3027E" w:rsidRDefault="00B3027E" w:rsidP="00530C13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530C13">
            <w:pPr>
              <w:spacing w:line="276" w:lineRule="auto"/>
              <w:jc w:val="center"/>
            </w:pPr>
            <w:r>
              <w:t>200</w:t>
            </w:r>
          </w:p>
          <w:p w:rsidR="00B3027E" w:rsidRDefault="00B3027E" w:rsidP="00530C13">
            <w:pPr>
              <w:spacing w:line="276" w:lineRule="auto"/>
              <w:jc w:val="center"/>
            </w:pPr>
            <w:r>
              <w:t>250</w:t>
            </w:r>
          </w:p>
          <w:p w:rsidR="00B3027E" w:rsidRDefault="00B3027E" w:rsidP="00530C13">
            <w:pPr>
              <w:spacing w:line="276" w:lineRule="auto"/>
              <w:jc w:val="center"/>
            </w:pPr>
          </w:p>
          <w:p w:rsidR="00B3027E" w:rsidRDefault="00B3027E" w:rsidP="00530C13">
            <w:pPr>
              <w:spacing w:line="276" w:lineRule="auto"/>
              <w:jc w:val="center"/>
            </w:pPr>
            <w:r>
              <w:t>300</w:t>
            </w:r>
          </w:p>
        </w:tc>
      </w:tr>
      <w:tr w:rsidR="00B3027E" w:rsidTr="007F5831">
        <w:trPr>
          <w:trHeight w:val="54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7E" w:rsidRDefault="00B3027E"/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</w:pPr>
            <w:r>
              <w:t>Рок-концерт</w:t>
            </w:r>
          </w:p>
          <w:p w:rsidR="00B3027E" w:rsidRDefault="00B3027E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530C13">
            <w:pPr>
              <w:spacing w:after="200"/>
              <w:jc w:val="center"/>
            </w:pPr>
            <w:r>
              <w:t>3 часа</w:t>
            </w:r>
          </w:p>
          <w:p w:rsidR="00B3027E" w:rsidRDefault="00B3027E" w:rsidP="00530C13">
            <w:pPr>
              <w:spacing w:after="200"/>
              <w:jc w:val="center"/>
            </w:pPr>
            <w:r>
              <w:t>5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 w:rsidP="00530C13">
            <w:pPr>
              <w:spacing w:line="276" w:lineRule="auto"/>
              <w:jc w:val="center"/>
            </w:pPr>
            <w:r>
              <w:t>1 билет</w:t>
            </w:r>
          </w:p>
          <w:p w:rsidR="00B3027E" w:rsidRDefault="00B3027E" w:rsidP="00530C13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350</w:t>
            </w:r>
          </w:p>
          <w:p w:rsidR="00B3027E" w:rsidRDefault="00B3027E">
            <w:pPr>
              <w:spacing w:line="276" w:lineRule="auto"/>
              <w:jc w:val="center"/>
            </w:pPr>
            <w:r>
              <w:t>500</w:t>
            </w:r>
          </w:p>
        </w:tc>
      </w:tr>
      <w:tr w:rsidR="00B3027E" w:rsidTr="007F5831">
        <w:trPr>
          <w:trHeight w:val="89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7E" w:rsidRDefault="00B3027E"/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>Концерт «Народного», «Образцового» коллектива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3B5B39">
            <w:pPr>
              <w:spacing w:line="276" w:lineRule="auto"/>
              <w:jc w:val="center"/>
            </w:pPr>
            <w:r>
              <w:t>1 час</w:t>
            </w:r>
          </w:p>
          <w:p w:rsidR="00B3027E" w:rsidRDefault="00B3027E" w:rsidP="003B5B39">
            <w:pPr>
              <w:spacing w:line="276" w:lineRule="auto"/>
              <w:jc w:val="center"/>
            </w:pPr>
            <w:r>
              <w:t>1 час 30 минут</w:t>
            </w:r>
          </w:p>
          <w:p w:rsidR="00B3027E" w:rsidRDefault="00B3027E" w:rsidP="003B5B39">
            <w:pPr>
              <w:spacing w:line="276" w:lineRule="auto"/>
              <w:jc w:val="center"/>
            </w:pPr>
            <w:r>
              <w:t>2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 w:rsidP="00530C13">
            <w:pPr>
              <w:spacing w:line="276" w:lineRule="auto"/>
              <w:jc w:val="center"/>
            </w:pPr>
            <w:r>
              <w:t>1 билет</w:t>
            </w:r>
          </w:p>
          <w:p w:rsidR="00B3027E" w:rsidRDefault="00B3027E" w:rsidP="00530C13">
            <w:pPr>
              <w:spacing w:line="276" w:lineRule="auto"/>
              <w:jc w:val="center"/>
            </w:pPr>
            <w:r>
              <w:t>1 билет</w:t>
            </w:r>
          </w:p>
          <w:p w:rsidR="00B3027E" w:rsidRDefault="00B3027E" w:rsidP="00530C13">
            <w:pPr>
              <w:spacing w:line="276" w:lineRule="auto"/>
              <w:ind w:hanging="110"/>
              <w:jc w:val="center"/>
            </w:pPr>
            <w:r>
              <w:t>1 билет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  <w:r>
              <w:t>200</w:t>
            </w:r>
          </w:p>
          <w:p w:rsidR="00B3027E" w:rsidRDefault="00B3027E" w:rsidP="001A080F">
            <w:pPr>
              <w:spacing w:line="276" w:lineRule="auto"/>
              <w:jc w:val="center"/>
            </w:pPr>
            <w:r>
              <w:t>250</w:t>
            </w:r>
          </w:p>
          <w:p w:rsidR="00B3027E" w:rsidRDefault="00B3027E">
            <w:pPr>
              <w:spacing w:line="276" w:lineRule="auto"/>
              <w:jc w:val="center"/>
            </w:pPr>
            <w:r>
              <w:t>350</w:t>
            </w:r>
          </w:p>
        </w:tc>
      </w:tr>
      <w:tr w:rsidR="00B3027E" w:rsidTr="007F5831">
        <w:trPr>
          <w:trHeight w:val="2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22.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>Тематический концерт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3B5B39">
            <w:pPr>
              <w:spacing w:line="276" w:lineRule="auto"/>
              <w:jc w:val="center"/>
            </w:pPr>
            <w:r>
              <w:t>1 час</w:t>
            </w:r>
          </w:p>
          <w:p w:rsidR="00B3027E" w:rsidRDefault="00B3027E" w:rsidP="003B5B39">
            <w:pPr>
              <w:spacing w:line="276" w:lineRule="auto"/>
              <w:jc w:val="center"/>
            </w:pPr>
            <w:r>
              <w:t>1 час 30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 w:rsidP="00530C13">
            <w:pPr>
              <w:spacing w:line="276" w:lineRule="auto"/>
              <w:jc w:val="center"/>
            </w:pPr>
            <w:r>
              <w:t>1 билет</w:t>
            </w:r>
          </w:p>
          <w:p w:rsidR="00B3027E" w:rsidRDefault="00B3027E" w:rsidP="00530C13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200</w:t>
            </w:r>
          </w:p>
          <w:p w:rsidR="00B3027E" w:rsidRDefault="00B3027E">
            <w:pPr>
              <w:spacing w:line="276" w:lineRule="auto"/>
              <w:jc w:val="center"/>
            </w:pPr>
            <w:r>
              <w:t>250</w:t>
            </w:r>
          </w:p>
        </w:tc>
      </w:tr>
      <w:tr w:rsidR="00B3027E" w:rsidTr="007F5831"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23.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>Концерт профессиональных артистов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3B5B39">
            <w:pPr>
              <w:spacing w:line="276" w:lineRule="auto"/>
              <w:jc w:val="center"/>
            </w:pPr>
            <w:r>
              <w:t>1 час</w:t>
            </w:r>
          </w:p>
          <w:p w:rsidR="00B3027E" w:rsidRDefault="00B3027E" w:rsidP="003B5B39">
            <w:pPr>
              <w:spacing w:line="276" w:lineRule="auto"/>
              <w:jc w:val="center"/>
            </w:pPr>
            <w:r>
              <w:t>2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 w:rsidP="00530C13">
            <w:pPr>
              <w:spacing w:line="276" w:lineRule="auto"/>
              <w:jc w:val="center"/>
            </w:pPr>
            <w:r>
              <w:t>1 билет</w:t>
            </w:r>
          </w:p>
          <w:p w:rsidR="00B3027E" w:rsidRDefault="00B3027E" w:rsidP="00530C13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300</w:t>
            </w:r>
          </w:p>
          <w:p w:rsidR="00B3027E" w:rsidRDefault="00B3027E">
            <w:pPr>
              <w:spacing w:line="276" w:lineRule="auto"/>
              <w:jc w:val="center"/>
            </w:pPr>
            <w:r>
              <w:t>500</w:t>
            </w:r>
          </w:p>
        </w:tc>
      </w:tr>
      <w:tr w:rsidR="00B3027E" w:rsidTr="007F5831"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24.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 xml:space="preserve">Выездной концерт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3B5B39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 мероприятие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10000</w:t>
            </w:r>
          </w:p>
        </w:tc>
      </w:tr>
      <w:tr w:rsidR="00B3027E" w:rsidTr="007F5831">
        <w:trPr>
          <w:trHeight w:val="11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25.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>Вечер отдыха «Кому за …» (конкурсы, игровая программа)</w:t>
            </w:r>
          </w:p>
          <w:p w:rsidR="00B3027E" w:rsidRDefault="00B3027E">
            <w:pPr>
              <w:spacing w:line="276" w:lineRule="auto"/>
            </w:pPr>
            <w:r>
              <w:t>Вечер отдыха «Кому за …» (праздничная театрализованная программа)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3B5B39">
            <w:pPr>
              <w:spacing w:line="276" w:lineRule="auto"/>
              <w:jc w:val="center"/>
            </w:pPr>
            <w:r>
              <w:t>4 часа</w:t>
            </w:r>
          </w:p>
          <w:p w:rsidR="00B3027E" w:rsidRDefault="00B3027E" w:rsidP="003B5B39">
            <w:pPr>
              <w:spacing w:line="276" w:lineRule="auto"/>
              <w:jc w:val="center"/>
            </w:pPr>
          </w:p>
          <w:p w:rsidR="00B3027E" w:rsidRDefault="00B3027E" w:rsidP="003B5B39">
            <w:pPr>
              <w:spacing w:line="276" w:lineRule="auto"/>
              <w:jc w:val="center"/>
            </w:pPr>
            <w:r>
              <w:t>4 часа 30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  <w:r>
              <w:t>1 билет</w:t>
            </w:r>
          </w:p>
          <w:p w:rsidR="00B3027E" w:rsidRDefault="00B3027E">
            <w:pPr>
              <w:spacing w:line="276" w:lineRule="auto"/>
              <w:jc w:val="center"/>
            </w:pPr>
          </w:p>
          <w:p w:rsidR="00B3027E" w:rsidRDefault="00B3027E" w:rsidP="00530C13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  <w:r>
              <w:t>500</w:t>
            </w:r>
          </w:p>
          <w:p w:rsidR="00B3027E" w:rsidRDefault="00B3027E">
            <w:pPr>
              <w:spacing w:line="276" w:lineRule="auto"/>
              <w:jc w:val="center"/>
            </w:pPr>
          </w:p>
          <w:p w:rsidR="00B3027E" w:rsidRDefault="00B3027E">
            <w:pPr>
              <w:spacing w:line="276" w:lineRule="auto"/>
              <w:jc w:val="center"/>
            </w:pPr>
            <w:r>
              <w:t>700</w:t>
            </w:r>
          </w:p>
        </w:tc>
      </w:tr>
      <w:tr w:rsidR="00B3027E" w:rsidTr="007F5831">
        <w:trPr>
          <w:trHeight w:val="117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26.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</w:pPr>
            <w:r>
              <w:t>Спектакль  профессионального театра (детский)</w:t>
            </w:r>
          </w:p>
          <w:p w:rsidR="00B3027E" w:rsidRDefault="00B3027E">
            <w:pPr>
              <w:spacing w:line="276" w:lineRule="auto"/>
            </w:pPr>
          </w:p>
          <w:p w:rsidR="00B3027E" w:rsidRDefault="00B3027E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3027E" w:rsidRDefault="00B3027E" w:rsidP="00B3027E">
            <w:pPr>
              <w:spacing w:line="276" w:lineRule="auto"/>
              <w:jc w:val="center"/>
            </w:pPr>
            <w:r w:rsidRPr="00B3027E"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 билет:</w:t>
            </w:r>
          </w:p>
          <w:p w:rsidR="00B3027E" w:rsidRDefault="00B3027E">
            <w:pPr>
              <w:spacing w:line="276" w:lineRule="auto"/>
              <w:jc w:val="center"/>
            </w:pPr>
            <w:r>
              <w:t>- 1 - 5 ряд</w:t>
            </w:r>
          </w:p>
          <w:p w:rsidR="00B3027E" w:rsidRDefault="00B3027E">
            <w:pPr>
              <w:spacing w:line="276" w:lineRule="auto"/>
              <w:jc w:val="center"/>
            </w:pPr>
            <w:r>
              <w:t xml:space="preserve">  - 6 - 14 ряд</w:t>
            </w:r>
          </w:p>
          <w:p w:rsidR="00B3027E" w:rsidRDefault="00B3027E">
            <w:pPr>
              <w:spacing w:line="276" w:lineRule="auto"/>
              <w:jc w:val="center"/>
            </w:pPr>
            <w:r>
              <w:t xml:space="preserve">  -15- 22 ряд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</w:p>
          <w:p w:rsidR="00B3027E" w:rsidRDefault="00B3027E">
            <w:pPr>
              <w:spacing w:line="276" w:lineRule="auto"/>
              <w:jc w:val="center"/>
            </w:pPr>
            <w:r>
              <w:t>600</w:t>
            </w:r>
          </w:p>
          <w:p w:rsidR="00B3027E" w:rsidRDefault="00B3027E">
            <w:pPr>
              <w:spacing w:line="276" w:lineRule="auto"/>
              <w:jc w:val="center"/>
            </w:pPr>
            <w:r>
              <w:t>350</w:t>
            </w:r>
          </w:p>
          <w:p w:rsidR="00B3027E" w:rsidRDefault="00B3027E">
            <w:pPr>
              <w:spacing w:line="276" w:lineRule="auto"/>
              <w:jc w:val="center"/>
            </w:pPr>
            <w:r>
              <w:t>300</w:t>
            </w:r>
          </w:p>
        </w:tc>
      </w:tr>
      <w:tr w:rsidR="00B3027E" w:rsidTr="007F5831">
        <w:trPr>
          <w:trHeight w:val="116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7E" w:rsidRDefault="00B3027E"/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</w:pPr>
            <w:r>
              <w:t>Спектакль профессионального</w:t>
            </w:r>
          </w:p>
          <w:p w:rsidR="00B3027E" w:rsidRDefault="00B3027E">
            <w:pPr>
              <w:spacing w:line="276" w:lineRule="auto"/>
            </w:pPr>
            <w:r>
              <w:t xml:space="preserve"> театра (взрослый)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3027E" w:rsidRDefault="00B3027E" w:rsidP="00B3027E">
            <w:pPr>
              <w:spacing w:after="200" w:line="276" w:lineRule="auto"/>
              <w:jc w:val="center"/>
            </w:pPr>
          </w:p>
          <w:p w:rsidR="00B3027E" w:rsidRPr="00B3027E" w:rsidRDefault="00B3027E" w:rsidP="00B3027E">
            <w:pPr>
              <w:spacing w:line="276" w:lineRule="auto"/>
              <w:jc w:val="center"/>
            </w:pPr>
            <w:r w:rsidRPr="00B3027E"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267423">
            <w:pPr>
              <w:spacing w:line="276" w:lineRule="auto"/>
            </w:pPr>
            <w:r>
              <w:t>1 билет:</w:t>
            </w:r>
          </w:p>
          <w:p w:rsidR="00B3027E" w:rsidRDefault="00B3027E">
            <w:pPr>
              <w:spacing w:line="276" w:lineRule="auto"/>
              <w:jc w:val="center"/>
            </w:pPr>
            <w:r>
              <w:t>- 1- 5 ряд</w:t>
            </w:r>
          </w:p>
          <w:p w:rsidR="00B3027E" w:rsidRDefault="00B3027E">
            <w:pPr>
              <w:spacing w:line="276" w:lineRule="auto"/>
              <w:jc w:val="center"/>
            </w:pPr>
            <w:r>
              <w:t xml:space="preserve">  - 6 - 14 ряд</w:t>
            </w:r>
          </w:p>
          <w:p w:rsidR="00B3027E" w:rsidRDefault="00B3027E" w:rsidP="00267423">
            <w:pPr>
              <w:spacing w:line="276" w:lineRule="auto"/>
              <w:jc w:val="center"/>
            </w:pPr>
            <w:r>
              <w:t xml:space="preserve">  - 15-22 ряд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267423">
            <w:pPr>
              <w:spacing w:line="276" w:lineRule="auto"/>
            </w:pPr>
          </w:p>
          <w:p w:rsidR="00B3027E" w:rsidRDefault="00B3027E">
            <w:pPr>
              <w:spacing w:line="276" w:lineRule="auto"/>
              <w:jc w:val="center"/>
            </w:pPr>
            <w:r>
              <w:t>800</w:t>
            </w:r>
          </w:p>
          <w:p w:rsidR="00B3027E" w:rsidRDefault="00B3027E">
            <w:pPr>
              <w:spacing w:line="276" w:lineRule="auto"/>
              <w:jc w:val="center"/>
            </w:pPr>
            <w:r>
              <w:t>500</w:t>
            </w:r>
          </w:p>
          <w:p w:rsidR="00B3027E" w:rsidRDefault="00B3027E" w:rsidP="00572459">
            <w:pPr>
              <w:spacing w:line="276" w:lineRule="auto"/>
              <w:jc w:val="center"/>
            </w:pPr>
            <w:r>
              <w:t>350</w:t>
            </w:r>
          </w:p>
        </w:tc>
      </w:tr>
      <w:tr w:rsidR="00B3027E" w:rsidTr="007F5831">
        <w:trPr>
          <w:trHeight w:val="54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7E" w:rsidRDefault="00B3027E"/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>Спектакль любительского театрального  коллектива (детский)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3027E" w:rsidRDefault="00B3027E" w:rsidP="00B3027E">
            <w:pPr>
              <w:spacing w:line="276" w:lineRule="auto"/>
              <w:jc w:val="center"/>
            </w:pPr>
            <w:r w:rsidRPr="00B3027E"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  <w:r>
              <w:t>1 билет</w:t>
            </w:r>
          </w:p>
          <w:p w:rsidR="00B3027E" w:rsidRDefault="00B3027E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  <w:r>
              <w:t>150</w:t>
            </w:r>
          </w:p>
          <w:p w:rsidR="00B3027E" w:rsidRDefault="00B3027E">
            <w:pPr>
              <w:spacing w:line="276" w:lineRule="auto"/>
              <w:jc w:val="center"/>
            </w:pPr>
          </w:p>
        </w:tc>
      </w:tr>
      <w:tr w:rsidR="00B3027E" w:rsidTr="007F5831">
        <w:trPr>
          <w:trHeight w:val="73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7E" w:rsidRDefault="00B3027E"/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>Спектакль любительского театрального коллектива (взрослый)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3027E" w:rsidRDefault="00B3027E" w:rsidP="00B3027E">
            <w:pPr>
              <w:spacing w:line="276" w:lineRule="auto"/>
              <w:jc w:val="center"/>
            </w:pPr>
            <w:r w:rsidRPr="00B3027E"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200</w:t>
            </w:r>
          </w:p>
        </w:tc>
      </w:tr>
      <w:tr w:rsidR="00B3027E" w:rsidTr="007F5831">
        <w:trPr>
          <w:trHeight w:val="6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27.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>Театрализованная тематическая игровая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3B5B39">
            <w:pPr>
              <w:spacing w:line="276" w:lineRule="auto"/>
              <w:jc w:val="center"/>
            </w:pPr>
            <w:r>
              <w:t>45 минут</w:t>
            </w:r>
          </w:p>
          <w:p w:rsidR="00B3027E" w:rsidRDefault="00B3027E" w:rsidP="003B5B39">
            <w:pPr>
              <w:spacing w:line="276" w:lineRule="auto"/>
              <w:jc w:val="center"/>
            </w:pPr>
            <w:r>
              <w:t>1 час</w:t>
            </w:r>
          </w:p>
          <w:p w:rsidR="00B3027E" w:rsidRDefault="00B3027E" w:rsidP="003B5B39">
            <w:pPr>
              <w:spacing w:line="276" w:lineRule="auto"/>
              <w:jc w:val="center"/>
            </w:pPr>
            <w:r>
              <w:t>1 час 30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 билет</w:t>
            </w:r>
          </w:p>
          <w:p w:rsidR="00B3027E" w:rsidRDefault="00B3027E" w:rsidP="00530C13">
            <w:pPr>
              <w:spacing w:line="276" w:lineRule="auto"/>
              <w:jc w:val="center"/>
            </w:pPr>
            <w:r>
              <w:t xml:space="preserve"> 1 билет</w:t>
            </w:r>
          </w:p>
          <w:p w:rsidR="00B3027E" w:rsidRDefault="00B3027E" w:rsidP="00530C13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150</w:t>
            </w:r>
          </w:p>
          <w:p w:rsidR="00B3027E" w:rsidRDefault="00B3027E">
            <w:pPr>
              <w:spacing w:line="276" w:lineRule="auto"/>
              <w:jc w:val="center"/>
            </w:pPr>
            <w:r>
              <w:t>200</w:t>
            </w:r>
          </w:p>
          <w:p w:rsidR="00B3027E" w:rsidRDefault="00B3027E">
            <w:pPr>
              <w:spacing w:line="276" w:lineRule="auto"/>
              <w:jc w:val="center"/>
            </w:pPr>
            <w:r>
              <w:t>250</w:t>
            </w:r>
          </w:p>
        </w:tc>
      </w:tr>
      <w:tr w:rsidR="00B3027E" w:rsidTr="007F5831">
        <w:trPr>
          <w:trHeight w:val="5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28.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 xml:space="preserve">Театрализованное представление </w:t>
            </w:r>
          </w:p>
          <w:p w:rsidR="00B3027E" w:rsidRDefault="00B3027E">
            <w:pPr>
              <w:spacing w:line="276" w:lineRule="auto"/>
            </w:pPr>
            <w:r>
              <w:t>с дискотекой (в том числе новогоднее представление)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3B5B39">
            <w:pPr>
              <w:spacing w:line="276" w:lineRule="auto"/>
              <w:jc w:val="center"/>
            </w:pPr>
            <w:r>
              <w:t>1 час 30 минут</w:t>
            </w:r>
          </w:p>
          <w:p w:rsidR="00B3027E" w:rsidRDefault="00B3027E" w:rsidP="003B5B39">
            <w:pPr>
              <w:spacing w:line="276" w:lineRule="auto"/>
              <w:jc w:val="center"/>
            </w:pPr>
            <w:r>
              <w:t>2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 w:rsidP="00530C13">
            <w:pPr>
              <w:spacing w:line="276" w:lineRule="auto"/>
              <w:jc w:val="center"/>
            </w:pPr>
            <w:r>
              <w:t>1 билет</w:t>
            </w:r>
          </w:p>
          <w:p w:rsidR="00B3027E" w:rsidRDefault="00B3027E" w:rsidP="00530C13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  <w:r>
              <w:t>350</w:t>
            </w:r>
          </w:p>
          <w:p w:rsidR="00B3027E" w:rsidRDefault="00B3027E" w:rsidP="00530C13">
            <w:pPr>
              <w:spacing w:line="276" w:lineRule="auto"/>
            </w:pPr>
            <w:r>
              <w:t xml:space="preserve">   400</w:t>
            </w:r>
          </w:p>
        </w:tc>
      </w:tr>
      <w:tr w:rsidR="00B3027E" w:rsidTr="007F5831">
        <w:trPr>
          <w:trHeight w:val="5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Pr="005D54B1" w:rsidRDefault="00B3027E">
            <w:pPr>
              <w:spacing w:line="276" w:lineRule="auto"/>
              <w:jc w:val="center"/>
            </w:pPr>
            <w:r>
              <w:t>29</w:t>
            </w:r>
            <w:r w:rsidRPr="005D54B1"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Pr="005D54B1" w:rsidRDefault="00B3027E">
            <w:pPr>
              <w:spacing w:line="276" w:lineRule="auto"/>
            </w:pPr>
            <w:r w:rsidRPr="005D54B1">
              <w:t>Фольклорный театрализованный праздник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3B5B39">
            <w:pPr>
              <w:spacing w:after="200" w:line="276" w:lineRule="auto"/>
              <w:jc w:val="center"/>
            </w:pPr>
            <w:r>
              <w:t>1 час</w:t>
            </w:r>
          </w:p>
          <w:p w:rsidR="00B3027E" w:rsidRPr="005D54B1" w:rsidRDefault="00B3027E" w:rsidP="003B5B39">
            <w:pPr>
              <w:spacing w:after="200" w:line="276" w:lineRule="auto"/>
              <w:jc w:val="center"/>
            </w:pPr>
            <w:r>
              <w:t>1 час 30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 билет</w:t>
            </w:r>
          </w:p>
          <w:p w:rsidR="00B3027E" w:rsidRDefault="00B3027E" w:rsidP="00530C13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250</w:t>
            </w:r>
          </w:p>
          <w:p w:rsidR="00B3027E" w:rsidRDefault="00B3027E">
            <w:pPr>
              <w:spacing w:line="276" w:lineRule="auto"/>
              <w:jc w:val="center"/>
            </w:pPr>
            <w:r>
              <w:t>350</w:t>
            </w:r>
          </w:p>
        </w:tc>
      </w:tr>
      <w:tr w:rsidR="00B3027E" w:rsidTr="007F5831">
        <w:trPr>
          <w:trHeight w:val="2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30.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 xml:space="preserve"> Тематическая программа, конкурс, выставка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3B5B39">
            <w:pPr>
              <w:spacing w:line="276" w:lineRule="auto"/>
              <w:jc w:val="center"/>
            </w:pPr>
            <w:r>
              <w:t>2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 билет</w:t>
            </w:r>
          </w:p>
          <w:p w:rsidR="00B3027E" w:rsidRDefault="00B3027E">
            <w:pPr>
              <w:spacing w:line="276" w:lineRule="auto"/>
              <w:jc w:val="center"/>
            </w:pPr>
            <w:r>
              <w:t>- детский (до 3-х лет бесплатно);</w:t>
            </w:r>
          </w:p>
          <w:p w:rsidR="00B3027E" w:rsidRDefault="00B3027E">
            <w:pPr>
              <w:spacing w:line="276" w:lineRule="auto"/>
              <w:jc w:val="center"/>
            </w:pPr>
            <w:r>
              <w:t>- взрослый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327780">
            <w:pPr>
              <w:spacing w:line="276" w:lineRule="auto"/>
            </w:pPr>
          </w:p>
          <w:p w:rsidR="00B3027E" w:rsidRDefault="00B3027E" w:rsidP="00327780">
            <w:pPr>
              <w:spacing w:line="276" w:lineRule="auto"/>
            </w:pPr>
            <w:r>
              <w:t xml:space="preserve">     50</w:t>
            </w:r>
          </w:p>
          <w:p w:rsidR="00B3027E" w:rsidRDefault="00B3027E">
            <w:pPr>
              <w:spacing w:line="276" w:lineRule="auto"/>
            </w:pPr>
          </w:p>
          <w:p w:rsidR="00B3027E" w:rsidRDefault="00B3027E">
            <w:pPr>
              <w:spacing w:line="276" w:lineRule="auto"/>
              <w:jc w:val="center"/>
            </w:pPr>
            <w:r>
              <w:t>150</w:t>
            </w:r>
          </w:p>
        </w:tc>
      </w:tr>
      <w:tr w:rsidR="00B3027E" w:rsidTr="007F5831">
        <w:trPr>
          <w:trHeight w:val="3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31.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 xml:space="preserve">Театрализованное представление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3B5B39">
            <w:pPr>
              <w:spacing w:line="276" w:lineRule="auto"/>
              <w:jc w:val="center"/>
            </w:pPr>
            <w:r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 w:rsidP="00530C13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200</w:t>
            </w:r>
          </w:p>
        </w:tc>
      </w:tr>
      <w:tr w:rsidR="00B3027E" w:rsidTr="007F5831">
        <w:trPr>
          <w:trHeight w:val="3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32.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>Тематический праздник  (с призами)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</w:pPr>
            <w:r>
              <w:t>1 час 30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 w:rsidP="00530C13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250</w:t>
            </w:r>
          </w:p>
          <w:p w:rsidR="00B3027E" w:rsidRDefault="00B3027E">
            <w:pPr>
              <w:spacing w:line="276" w:lineRule="auto"/>
              <w:jc w:val="center"/>
            </w:pPr>
          </w:p>
        </w:tc>
      </w:tr>
      <w:tr w:rsidR="00B3027E" w:rsidTr="007F5831">
        <w:trPr>
          <w:trHeight w:val="7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lastRenderedPageBreak/>
              <w:t>33.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 xml:space="preserve">Конкурсная игровая программа  </w:t>
            </w:r>
          </w:p>
          <w:p w:rsidR="00B3027E" w:rsidRDefault="00B3027E">
            <w:pPr>
              <w:spacing w:line="276" w:lineRule="auto"/>
            </w:pPr>
            <w:r>
              <w:t>(в т.ч. для семейной аудитории)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3B5B39">
            <w:pPr>
              <w:spacing w:line="276" w:lineRule="auto"/>
              <w:jc w:val="center"/>
            </w:pPr>
            <w:r>
              <w:t>1 час</w:t>
            </w:r>
          </w:p>
          <w:p w:rsidR="00B3027E" w:rsidRDefault="00B3027E" w:rsidP="003B5B39">
            <w:pPr>
              <w:spacing w:after="200" w:line="276" w:lineRule="auto"/>
              <w:jc w:val="center"/>
            </w:pPr>
            <w:r>
              <w:t>1 час 30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 w:rsidP="00530C13">
            <w:pPr>
              <w:spacing w:line="276" w:lineRule="auto"/>
              <w:jc w:val="center"/>
            </w:pPr>
            <w:r>
              <w:t>1 билет</w:t>
            </w:r>
          </w:p>
          <w:p w:rsidR="00B3027E" w:rsidRDefault="00B3027E" w:rsidP="001A3767">
            <w:pPr>
              <w:spacing w:line="276" w:lineRule="auto"/>
              <w:jc w:val="center"/>
            </w:pPr>
            <w:r>
              <w:t xml:space="preserve"> 1 билет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100</w:t>
            </w:r>
          </w:p>
          <w:p w:rsidR="00B3027E" w:rsidRDefault="00B3027E">
            <w:pPr>
              <w:spacing w:line="276" w:lineRule="auto"/>
              <w:jc w:val="center"/>
            </w:pPr>
            <w:r>
              <w:t>150</w:t>
            </w:r>
          </w:p>
        </w:tc>
      </w:tr>
      <w:tr w:rsidR="00B3027E" w:rsidTr="007F5831">
        <w:trPr>
          <w:trHeight w:val="15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34.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rPr>
                <w:color w:val="00B050"/>
              </w:rPr>
            </w:pPr>
            <w:r>
              <w:t>Детский выпускной праздник</w:t>
            </w:r>
          </w:p>
          <w:p w:rsidR="00B3027E" w:rsidRDefault="00B3027E">
            <w:pPr>
              <w:spacing w:line="276" w:lineRule="auto"/>
            </w:pPr>
            <w:r>
              <w:t>(детское дошкольное учреждение, общеобразовательная школа: начальные классы)</w:t>
            </w:r>
          </w:p>
          <w:p w:rsidR="00B3027E" w:rsidRDefault="00B3027E">
            <w:pPr>
              <w:spacing w:line="276" w:lineRule="auto"/>
            </w:pPr>
            <w:r>
              <w:t>- дополнительное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3B5B39">
            <w:pPr>
              <w:spacing w:line="276" w:lineRule="auto"/>
              <w:jc w:val="center"/>
            </w:pPr>
            <w:r>
              <w:t>2 часа</w:t>
            </w:r>
          </w:p>
          <w:p w:rsidR="00B3027E" w:rsidRDefault="00B3027E" w:rsidP="003B5B39">
            <w:pPr>
              <w:spacing w:line="276" w:lineRule="auto"/>
              <w:jc w:val="center"/>
            </w:pPr>
          </w:p>
          <w:p w:rsidR="00B3027E" w:rsidRDefault="00B3027E" w:rsidP="003B5B39">
            <w:pPr>
              <w:spacing w:line="276" w:lineRule="auto"/>
              <w:jc w:val="center"/>
            </w:pPr>
          </w:p>
          <w:p w:rsidR="00B3027E" w:rsidRDefault="00B3027E" w:rsidP="003B5B39">
            <w:pPr>
              <w:spacing w:line="276" w:lineRule="auto"/>
              <w:jc w:val="center"/>
            </w:pPr>
          </w:p>
          <w:p w:rsidR="00B3027E" w:rsidRDefault="00B3027E" w:rsidP="003B5B39">
            <w:pPr>
              <w:spacing w:line="276" w:lineRule="auto"/>
              <w:jc w:val="center"/>
            </w:pPr>
            <w:r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  <w:r>
              <w:t>1 билет</w:t>
            </w:r>
          </w:p>
          <w:p w:rsidR="00B3027E" w:rsidRDefault="00B3027E">
            <w:pPr>
              <w:spacing w:line="276" w:lineRule="auto"/>
              <w:jc w:val="center"/>
            </w:pPr>
          </w:p>
          <w:p w:rsidR="00B3027E" w:rsidRDefault="00B3027E">
            <w:pPr>
              <w:spacing w:line="276" w:lineRule="auto"/>
              <w:jc w:val="center"/>
            </w:pPr>
          </w:p>
          <w:p w:rsidR="00B3027E" w:rsidRDefault="00B3027E">
            <w:pPr>
              <w:spacing w:line="276" w:lineRule="auto"/>
              <w:jc w:val="center"/>
            </w:pPr>
          </w:p>
          <w:p w:rsidR="00B3027E" w:rsidRDefault="00B3027E" w:rsidP="001A3767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  <w:r>
              <w:t>500</w:t>
            </w:r>
          </w:p>
          <w:p w:rsidR="00B3027E" w:rsidRDefault="00B3027E">
            <w:pPr>
              <w:spacing w:line="276" w:lineRule="auto"/>
              <w:jc w:val="center"/>
            </w:pPr>
          </w:p>
          <w:p w:rsidR="00B3027E" w:rsidRDefault="00B3027E">
            <w:pPr>
              <w:spacing w:line="276" w:lineRule="auto"/>
              <w:jc w:val="center"/>
            </w:pPr>
          </w:p>
          <w:p w:rsidR="00B3027E" w:rsidRDefault="00B3027E">
            <w:pPr>
              <w:spacing w:line="276" w:lineRule="auto"/>
              <w:jc w:val="center"/>
            </w:pPr>
          </w:p>
          <w:p w:rsidR="00B3027E" w:rsidRDefault="00B3027E">
            <w:pPr>
              <w:spacing w:line="276" w:lineRule="auto"/>
              <w:jc w:val="center"/>
            </w:pPr>
            <w:r>
              <w:t>200</w:t>
            </w:r>
          </w:p>
        </w:tc>
      </w:tr>
      <w:tr w:rsidR="00B3027E" w:rsidTr="007F5831">
        <w:trPr>
          <w:trHeight w:val="3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Pr="00A918AE" w:rsidRDefault="00B3027E">
            <w:pPr>
              <w:spacing w:line="276" w:lineRule="auto"/>
              <w:jc w:val="center"/>
            </w:pPr>
            <w:r>
              <w:t>35</w:t>
            </w:r>
            <w:r w:rsidRPr="00A918AE"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 xml:space="preserve">Выпускной бал для учащихся </w:t>
            </w:r>
          </w:p>
          <w:p w:rsidR="00B3027E" w:rsidRDefault="00B3027E">
            <w:pPr>
              <w:spacing w:line="276" w:lineRule="auto"/>
            </w:pPr>
            <w:r>
              <w:t xml:space="preserve">11-х классов: работа звукорежиссера, </w:t>
            </w:r>
          </w:p>
          <w:p w:rsidR="00B3027E" w:rsidRDefault="00B3027E">
            <w:pPr>
              <w:spacing w:line="276" w:lineRule="auto"/>
            </w:pPr>
            <w:r>
              <w:t>техническое обеспечение  (с 22:00 часов  до 05:00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3027E" w:rsidRDefault="00B3027E" w:rsidP="00B3027E">
            <w:pPr>
              <w:spacing w:line="276" w:lineRule="auto"/>
              <w:jc w:val="center"/>
            </w:pPr>
            <w:r w:rsidRPr="00B3027E">
              <w:t>5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1100</w:t>
            </w:r>
          </w:p>
        </w:tc>
      </w:tr>
      <w:tr w:rsidR="00B3027E" w:rsidTr="007F5831">
        <w:trPr>
          <w:trHeight w:val="1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Pr="00A918AE" w:rsidRDefault="00B3027E">
            <w:pPr>
              <w:spacing w:line="276" w:lineRule="auto"/>
              <w:jc w:val="center"/>
            </w:pPr>
            <w:r>
              <w:t>36</w:t>
            </w:r>
            <w:r w:rsidRPr="00A918AE"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 xml:space="preserve">Праздник, вечер отдыха, в том числе новогодний, для учащихся старших классов (8 – 11 классы) и молодёжи: работа звукорежиссера и техническое обеспечение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3B5B39">
            <w:pPr>
              <w:spacing w:line="276" w:lineRule="auto"/>
              <w:jc w:val="center"/>
            </w:pPr>
            <w:r>
              <w:t>1 час</w:t>
            </w:r>
          </w:p>
          <w:p w:rsidR="00B3027E" w:rsidRDefault="00B3027E" w:rsidP="003B5B39">
            <w:pPr>
              <w:spacing w:line="276" w:lineRule="auto"/>
              <w:jc w:val="center"/>
            </w:pPr>
            <w:r>
              <w:t>2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 билет</w:t>
            </w:r>
          </w:p>
          <w:p w:rsidR="00B3027E" w:rsidRDefault="00B3027E" w:rsidP="001A3767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250</w:t>
            </w:r>
          </w:p>
          <w:p w:rsidR="00B3027E" w:rsidRDefault="00B3027E">
            <w:pPr>
              <w:spacing w:line="276" w:lineRule="auto"/>
              <w:jc w:val="center"/>
            </w:pPr>
            <w:r>
              <w:t>450</w:t>
            </w:r>
          </w:p>
        </w:tc>
      </w:tr>
      <w:tr w:rsidR="00B3027E" w:rsidTr="007F5831">
        <w:trPr>
          <w:trHeight w:val="4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Pr="00A918AE" w:rsidRDefault="00B3027E">
            <w:pPr>
              <w:spacing w:line="276" w:lineRule="auto"/>
              <w:jc w:val="center"/>
            </w:pPr>
            <w:r>
              <w:t>37</w:t>
            </w:r>
            <w:r w:rsidRPr="00A918AE"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>Праздник, вечер отдыха, юбилей и прочие мероприятия для взрослых (работа звукорежиссёра, техническое обеспечение, оформление зала):</w:t>
            </w:r>
          </w:p>
          <w:p w:rsidR="00B3027E" w:rsidRDefault="00B3027E">
            <w:pPr>
              <w:spacing w:line="276" w:lineRule="auto"/>
            </w:pPr>
            <w:r>
              <w:t>- до 30 человек</w:t>
            </w:r>
          </w:p>
          <w:p w:rsidR="00B3027E" w:rsidRDefault="00B3027E">
            <w:pPr>
              <w:spacing w:line="276" w:lineRule="auto"/>
            </w:pPr>
            <w:r>
              <w:t>- свыше 30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3B5B39">
            <w:pPr>
              <w:spacing w:line="276" w:lineRule="auto"/>
              <w:jc w:val="center"/>
            </w:pPr>
          </w:p>
          <w:p w:rsidR="00B3027E" w:rsidRDefault="00B3027E" w:rsidP="003B5B39">
            <w:pPr>
              <w:spacing w:line="276" w:lineRule="auto"/>
              <w:jc w:val="center"/>
            </w:pPr>
          </w:p>
          <w:p w:rsidR="00B3027E" w:rsidRDefault="00B3027E" w:rsidP="003B5B39">
            <w:pPr>
              <w:spacing w:line="276" w:lineRule="auto"/>
              <w:jc w:val="center"/>
            </w:pPr>
          </w:p>
          <w:p w:rsidR="00B3027E" w:rsidRDefault="00B3027E" w:rsidP="003B5B39">
            <w:pPr>
              <w:spacing w:line="276" w:lineRule="auto"/>
              <w:jc w:val="center"/>
            </w:pPr>
          </w:p>
          <w:p w:rsidR="00B3027E" w:rsidRDefault="00B3027E" w:rsidP="003B5B39">
            <w:pPr>
              <w:spacing w:line="276" w:lineRule="auto"/>
              <w:jc w:val="center"/>
            </w:pPr>
            <w:r>
              <w:t>5 часов</w:t>
            </w:r>
          </w:p>
          <w:p w:rsidR="00B3027E" w:rsidRDefault="00B3027E" w:rsidP="003B5B39">
            <w:pPr>
              <w:spacing w:line="276" w:lineRule="auto"/>
              <w:jc w:val="center"/>
            </w:pPr>
            <w:r>
              <w:t>5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3B5B39">
            <w:pPr>
              <w:spacing w:line="276" w:lineRule="auto"/>
              <w:jc w:val="center"/>
            </w:pPr>
          </w:p>
          <w:p w:rsidR="00B3027E" w:rsidRDefault="00B3027E" w:rsidP="003B5B39">
            <w:pPr>
              <w:spacing w:line="276" w:lineRule="auto"/>
              <w:jc w:val="center"/>
            </w:pPr>
          </w:p>
          <w:p w:rsidR="00B3027E" w:rsidRDefault="00B3027E" w:rsidP="003B5B39">
            <w:pPr>
              <w:spacing w:line="276" w:lineRule="auto"/>
              <w:jc w:val="center"/>
            </w:pPr>
          </w:p>
          <w:p w:rsidR="00B3027E" w:rsidRDefault="00B3027E" w:rsidP="003B5B39">
            <w:pPr>
              <w:spacing w:line="276" w:lineRule="auto"/>
              <w:jc w:val="center"/>
            </w:pPr>
          </w:p>
          <w:p w:rsidR="00B3027E" w:rsidRDefault="00B3027E" w:rsidP="003B5B39">
            <w:pPr>
              <w:spacing w:line="276" w:lineRule="auto"/>
              <w:jc w:val="center"/>
            </w:pPr>
            <w:r>
              <w:t>1 билет</w:t>
            </w:r>
          </w:p>
          <w:p w:rsidR="00B3027E" w:rsidRDefault="00B3027E" w:rsidP="003B5B39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</w:p>
          <w:p w:rsidR="00B3027E" w:rsidRDefault="00B3027E">
            <w:pPr>
              <w:spacing w:line="276" w:lineRule="auto"/>
              <w:jc w:val="center"/>
            </w:pPr>
          </w:p>
          <w:p w:rsidR="00B3027E" w:rsidRDefault="00B3027E">
            <w:pPr>
              <w:spacing w:line="276" w:lineRule="auto"/>
              <w:jc w:val="center"/>
            </w:pPr>
          </w:p>
          <w:p w:rsidR="00B3027E" w:rsidRDefault="00B3027E">
            <w:pPr>
              <w:spacing w:line="276" w:lineRule="auto"/>
              <w:jc w:val="center"/>
            </w:pPr>
          </w:p>
          <w:p w:rsidR="00B3027E" w:rsidRDefault="00B3027E">
            <w:pPr>
              <w:spacing w:line="276" w:lineRule="auto"/>
              <w:jc w:val="center"/>
            </w:pPr>
            <w:r>
              <w:t>700</w:t>
            </w:r>
          </w:p>
          <w:p w:rsidR="00B3027E" w:rsidRDefault="00B3027E">
            <w:pPr>
              <w:spacing w:line="276" w:lineRule="auto"/>
              <w:jc w:val="center"/>
            </w:pPr>
            <w:r>
              <w:t>500</w:t>
            </w:r>
          </w:p>
        </w:tc>
      </w:tr>
      <w:tr w:rsidR="00B3027E" w:rsidTr="007F5831">
        <w:trPr>
          <w:trHeight w:val="29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38.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>Дискотеки: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</w:p>
        </w:tc>
      </w:tr>
      <w:tr w:rsidR="00B3027E" w:rsidTr="007F5831">
        <w:trPr>
          <w:trHeight w:val="78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7E" w:rsidRDefault="00B3027E"/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</w:pPr>
            <w:r>
              <w:t>- дискотека</w:t>
            </w:r>
          </w:p>
          <w:p w:rsidR="00B3027E" w:rsidRDefault="00B3027E">
            <w:pPr>
              <w:spacing w:line="276" w:lineRule="auto"/>
            </w:pPr>
          </w:p>
          <w:p w:rsidR="00B3027E" w:rsidRDefault="00B3027E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3B5B39">
            <w:pPr>
              <w:spacing w:line="276" w:lineRule="auto"/>
              <w:jc w:val="center"/>
            </w:pPr>
            <w:r>
              <w:t>45 минут</w:t>
            </w:r>
          </w:p>
          <w:p w:rsidR="00B3027E" w:rsidRDefault="00B3027E" w:rsidP="003B5B39">
            <w:pPr>
              <w:spacing w:line="276" w:lineRule="auto"/>
              <w:jc w:val="center"/>
            </w:pPr>
            <w:r>
              <w:t>1 час</w:t>
            </w:r>
          </w:p>
          <w:p w:rsidR="00B3027E" w:rsidRDefault="00B3027E" w:rsidP="003B5B39">
            <w:pPr>
              <w:spacing w:after="200" w:line="276" w:lineRule="auto"/>
              <w:jc w:val="center"/>
            </w:pPr>
            <w:r>
              <w:t>2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 w:rsidP="003B5B39">
            <w:pPr>
              <w:spacing w:line="276" w:lineRule="auto"/>
              <w:jc w:val="center"/>
            </w:pPr>
            <w:r>
              <w:t>1 билет</w:t>
            </w:r>
          </w:p>
          <w:p w:rsidR="00B3027E" w:rsidRDefault="00B3027E" w:rsidP="003B5B39">
            <w:pPr>
              <w:spacing w:line="276" w:lineRule="auto"/>
              <w:jc w:val="center"/>
            </w:pPr>
            <w:r>
              <w:t>1 билет</w:t>
            </w:r>
          </w:p>
          <w:p w:rsidR="00B3027E" w:rsidRDefault="00B3027E" w:rsidP="003B5B39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50</w:t>
            </w:r>
          </w:p>
          <w:p w:rsidR="00B3027E" w:rsidRDefault="00B3027E">
            <w:pPr>
              <w:spacing w:line="276" w:lineRule="auto"/>
              <w:jc w:val="center"/>
            </w:pPr>
            <w:r>
              <w:t>100</w:t>
            </w:r>
          </w:p>
          <w:p w:rsidR="00B3027E" w:rsidRDefault="00B3027E">
            <w:pPr>
              <w:spacing w:line="276" w:lineRule="auto"/>
              <w:jc w:val="center"/>
            </w:pPr>
            <w:r>
              <w:t>150</w:t>
            </w:r>
          </w:p>
        </w:tc>
      </w:tr>
      <w:tr w:rsidR="00B3027E" w:rsidTr="007F5831">
        <w:trPr>
          <w:trHeight w:val="50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7E" w:rsidRDefault="00B3027E"/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>- дискотека с конкурсной игровой программой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3B5B39">
            <w:pPr>
              <w:spacing w:after="200" w:line="276" w:lineRule="auto"/>
              <w:jc w:val="center"/>
            </w:pPr>
            <w:r>
              <w:t>2 часа</w:t>
            </w:r>
          </w:p>
          <w:p w:rsidR="00B3027E" w:rsidRDefault="00B3027E" w:rsidP="003B5B39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 w:rsidP="003B5B39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250</w:t>
            </w:r>
          </w:p>
        </w:tc>
      </w:tr>
      <w:tr w:rsidR="00B3027E" w:rsidTr="007F5831">
        <w:trPr>
          <w:trHeight w:val="4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39.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>Тематический вечер с разработкой и написанием сценария, режиссёрско-постановочной работой, проведением вечера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B3027E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  <w:r>
              <w:t>1 мероприятие</w:t>
            </w:r>
          </w:p>
          <w:p w:rsidR="00B3027E" w:rsidRDefault="00B3027E">
            <w:pPr>
              <w:spacing w:line="276" w:lineRule="auto"/>
              <w:jc w:val="center"/>
            </w:pPr>
          </w:p>
          <w:p w:rsidR="00B3027E" w:rsidRDefault="00B3027E">
            <w:pPr>
              <w:spacing w:line="276" w:lineRule="auto"/>
              <w:jc w:val="center"/>
            </w:pPr>
          </w:p>
          <w:p w:rsidR="00B3027E" w:rsidRDefault="00B3027E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  <w:r>
              <w:t>20000</w:t>
            </w:r>
          </w:p>
          <w:p w:rsidR="00B3027E" w:rsidRDefault="00B3027E">
            <w:pPr>
              <w:spacing w:line="276" w:lineRule="auto"/>
              <w:jc w:val="center"/>
            </w:pPr>
          </w:p>
        </w:tc>
      </w:tr>
      <w:tr w:rsidR="00B3027E" w:rsidTr="007F5831">
        <w:trPr>
          <w:trHeight w:val="2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40.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>Разработка и написание сценария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5C0CF3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 мероприятие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2500</w:t>
            </w:r>
          </w:p>
        </w:tc>
      </w:tr>
      <w:tr w:rsidR="00B3027E" w:rsidTr="007F5831">
        <w:trPr>
          <w:trHeight w:val="5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  <w:r>
              <w:t>41.</w:t>
            </w:r>
          </w:p>
          <w:p w:rsidR="00B3027E" w:rsidRDefault="00B3027E">
            <w:pPr>
              <w:spacing w:line="276" w:lineRule="auto"/>
              <w:jc w:val="center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Pr="00F153DA" w:rsidRDefault="00F153DA">
            <w:pPr>
              <w:spacing w:line="276" w:lineRule="auto"/>
              <w:rPr>
                <w:color w:val="FF0000"/>
              </w:rPr>
            </w:pPr>
            <w:r w:rsidRPr="00D4072D">
              <w:rPr>
                <w:bCs/>
              </w:rPr>
              <w:t xml:space="preserve">Работа </w:t>
            </w:r>
            <w:r>
              <w:rPr>
                <w:bCs/>
              </w:rPr>
              <w:t xml:space="preserve">ведущего </w:t>
            </w:r>
            <w:r w:rsidRPr="00F153DA">
              <w:rPr>
                <w:bCs/>
              </w:rPr>
              <w:t>при п</w:t>
            </w:r>
            <w:r w:rsidR="00B3027E" w:rsidRPr="00F153DA">
              <w:t>роведени</w:t>
            </w:r>
            <w:r w:rsidRPr="00F153DA">
              <w:t>и</w:t>
            </w:r>
            <w:r w:rsidR="00B3027E" w:rsidRPr="00F153DA">
              <w:t xml:space="preserve"> праздничного вечера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1A3767">
            <w:pPr>
              <w:spacing w:line="276" w:lineRule="auto"/>
              <w:jc w:val="center"/>
            </w:pPr>
            <w:r>
              <w:t>1 час</w:t>
            </w:r>
          </w:p>
          <w:p w:rsidR="00B3027E" w:rsidRDefault="00B3027E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1A3767">
            <w:pPr>
              <w:spacing w:line="276" w:lineRule="auto"/>
              <w:jc w:val="center"/>
            </w:pPr>
            <w:r>
              <w:t>1 мероприятие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  <w:r>
              <w:t>2500</w:t>
            </w:r>
          </w:p>
          <w:p w:rsidR="00B3027E" w:rsidRDefault="00B3027E">
            <w:pPr>
              <w:spacing w:line="276" w:lineRule="auto"/>
              <w:jc w:val="center"/>
            </w:pPr>
          </w:p>
        </w:tc>
      </w:tr>
      <w:tr w:rsidR="00B3027E" w:rsidTr="007F5831">
        <w:trPr>
          <w:trHeight w:val="5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Pr="00A918AE" w:rsidRDefault="00B3027E">
            <w:pPr>
              <w:spacing w:line="276" w:lineRule="auto"/>
              <w:jc w:val="center"/>
            </w:pPr>
            <w:r>
              <w:t>42</w:t>
            </w:r>
            <w:r w:rsidRPr="00A918AE"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Pr="00A918AE" w:rsidRDefault="00B3027E">
            <w:pPr>
              <w:spacing w:line="276" w:lineRule="auto"/>
            </w:pPr>
            <w:r w:rsidRPr="00A918AE">
              <w:t>Постановка театрально – зрелищного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A918AE" w:rsidRDefault="00B3027E" w:rsidP="00B3027E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1 мероприятие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t>4500</w:t>
            </w:r>
          </w:p>
        </w:tc>
      </w:tr>
      <w:tr w:rsidR="00B3027E" w:rsidTr="007F5831">
        <w:trPr>
          <w:trHeight w:val="15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Pr="00A918AE" w:rsidRDefault="00B3027E">
            <w:pPr>
              <w:spacing w:line="276" w:lineRule="auto"/>
              <w:jc w:val="center"/>
            </w:pPr>
            <w:r>
              <w:t>43</w:t>
            </w:r>
            <w:r w:rsidRPr="00A918AE"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Pr="00A918AE" w:rsidRDefault="00B3027E">
            <w:pPr>
              <w:spacing w:line="276" w:lineRule="auto"/>
            </w:pPr>
            <w:r w:rsidRPr="00A918AE">
              <w:t xml:space="preserve">Выступление творческих коллективов  на территории города: </w:t>
            </w:r>
          </w:p>
          <w:p w:rsidR="00B3027E" w:rsidRPr="00A918AE" w:rsidRDefault="00B3027E">
            <w:pPr>
              <w:spacing w:line="276" w:lineRule="auto"/>
            </w:pPr>
            <w:r w:rsidRPr="00A918AE">
              <w:t>- вокального коллектива</w:t>
            </w:r>
          </w:p>
          <w:p w:rsidR="00B3027E" w:rsidRPr="00A918AE" w:rsidRDefault="00B3027E">
            <w:pPr>
              <w:spacing w:line="276" w:lineRule="auto"/>
            </w:pPr>
            <w:r w:rsidRPr="00A918AE">
              <w:t>- хореографического коллектива</w:t>
            </w:r>
          </w:p>
          <w:p w:rsidR="00B3027E" w:rsidRPr="00A918AE" w:rsidRDefault="00B3027E">
            <w:pPr>
              <w:spacing w:line="276" w:lineRule="auto"/>
            </w:pPr>
            <w:r w:rsidRPr="00A918AE">
              <w:t>- коллектива, имеющего звание «Образцовый», « Народный»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A918AE" w:rsidRDefault="00B3027E" w:rsidP="00B3027E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</w:p>
          <w:p w:rsidR="00B3027E" w:rsidRDefault="00B3027E">
            <w:pPr>
              <w:spacing w:line="276" w:lineRule="auto"/>
              <w:jc w:val="center"/>
            </w:pPr>
          </w:p>
          <w:p w:rsidR="00B3027E" w:rsidRDefault="00B3027E">
            <w:pPr>
              <w:spacing w:line="276" w:lineRule="auto"/>
              <w:jc w:val="center"/>
            </w:pPr>
            <w:r>
              <w:t>1 номер</w:t>
            </w:r>
          </w:p>
          <w:p w:rsidR="00B3027E" w:rsidRDefault="00B3027E">
            <w:pPr>
              <w:spacing w:line="276" w:lineRule="auto"/>
              <w:jc w:val="center"/>
            </w:pPr>
            <w:r>
              <w:t>1 номер</w:t>
            </w:r>
          </w:p>
          <w:p w:rsidR="00B3027E" w:rsidRDefault="00B3027E">
            <w:pPr>
              <w:spacing w:line="276" w:lineRule="auto"/>
              <w:jc w:val="center"/>
            </w:pPr>
            <w:r>
              <w:t>1 номер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>
            <w:pPr>
              <w:spacing w:line="276" w:lineRule="auto"/>
              <w:jc w:val="center"/>
            </w:pPr>
          </w:p>
          <w:p w:rsidR="00B3027E" w:rsidRDefault="00B3027E">
            <w:pPr>
              <w:spacing w:line="276" w:lineRule="auto"/>
              <w:jc w:val="center"/>
            </w:pPr>
          </w:p>
          <w:p w:rsidR="00B3027E" w:rsidRDefault="00B3027E">
            <w:pPr>
              <w:spacing w:line="276" w:lineRule="auto"/>
              <w:jc w:val="center"/>
            </w:pPr>
            <w:r>
              <w:t>500</w:t>
            </w:r>
          </w:p>
          <w:p w:rsidR="00B3027E" w:rsidRDefault="00B3027E">
            <w:pPr>
              <w:spacing w:line="276" w:lineRule="auto"/>
              <w:jc w:val="center"/>
            </w:pPr>
            <w:r>
              <w:t>1000</w:t>
            </w:r>
          </w:p>
          <w:p w:rsidR="00B3027E" w:rsidRDefault="00B3027E">
            <w:pPr>
              <w:spacing w:line="276" w:lineRule="auto"/>
              <w:jc w:val="center"/>
            </w:pPr>
            <w:r>
              <w:t>2000</w:t>
            </w:r>
          </w:p>
        </w:tc>
      </w:tr>
      <w:tr w:rsidR="00B3027E" w:rsidTr="007F5831">
        <w:trPr>
          <w:trHeight w:val="57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  <w:r>
              <w:lastRenderedPageBreak/>
              <w:t>44.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  <w:r>
              <w:t>Участие в конкурсе, фестивале  (организационный сбор)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27E" w:rsidRDefault="00B3027E" w:rsidP="003B5B39">
            <w:pPr>
              <w:jc w:val="center"/>
            </w:pPr>
            <w:r>
              <w:t>1 час 30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Pr="00C96106" w:rsidRDefault="00B3027E" w:rsidP="003B5B39">
            <w:pPr>
              <w:jc w:val="center"/>
            </w:pPr>
            <w:r w:rsidRPr="00C96106">
              <w:t>1 мероприятие /</w:t>
            </w:r>
          </w:p>
          <w:p w:rsidR="00B3027E" w:rsidRDefault="00B3027E" w:rsidP="003B5B39">
            <w:pPr>
              <w:jc w:val="center"/>
              <w:rPr>
                <w:color w:val="FF0000"/>
              </w:rPr>
            </w:pPr>
            <w:r w:rsidRPr="00C96106">
              <w:t>1 участник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F234C" w:rsidRDefault="00B3027E" w:rsidP="001A3767">
            <w:pPr>
              <w:jc w:val="center"/>
            </w:pPr>
            <w:r>
              <w:t>12</w:t>
            </w:r>
            <w:r w:rsidRPr="00BF234C">
              <w:t>00</w:t>
            </w:r>
          </w:p>
          <w:p w:rsidR="00B3027E" w:rsidRDefault="00B3027E" w:rsidP="001A3767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B3027E" w:rsidTr="007F5831">
        <w:trPr>
          <w:trHeight w:val="85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3027E" w:rsidRDefault="00B3027E" w:rsidP="003B5B39">
            <w:pPr>
              <w:jc w:val="center"/>
            </w:pPr>
            <w:r w:rsidRPr="00C96106">
              <w:t xml:space="preserve">1 </w:t>
            </w:r>
            <w:r>
              <w:t>час 30 минут</w:t>
            </w:r>
          </w:p>
          <w:p w:rsidR="00B3027E" w:rsidRDefault="00B3027E" w:rsidP="003B5B3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Pr="00C96106" w:rsidRDefault="00B3027E" w:rsidP="003B5B39">
            <w:pPr>
              <w:jc w:val="center"/>
            </w:pPr>
            <w:r w:rsidRPr="00C96106">
              <w:t>1 мероприятие /</w:t>
            </w:r>
          </w:p>
          <w:p w:rsidR="00B3027E" w:rsidRPr="00C96106" w:rsidRDefault="00B3027E" w:rsidP="003B5B39">
            <w:pPr>
              <w:jc w:val="center"/>
            </w:pPr>
            <w:r>
              <w:t>2 участника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F234C" w:rsidRDefault="00B3027E" w:rsidP="001A3767">
            <w:pPr>
              <w:jc w:val="center"/>
            </w:pPr>
            <w:r>
              <w:t>18</w:t>
            </w:r>
            <w:r w:rsidRPr="00BF234C">
              <w:t>00</w:t>
            </w:r>
          </w:p>
          <w:p w:rsidR="00B3027E" w:rsidRPr="00BF234C" w:rsidRDefault="00B3027E" w:rsidP="001A3767">
            <w:pPr>
              <w:jc w:val="center"/>
            </w:pPr>
          </w:p>
          <w:p w:rsidR="00B3027E" w:rsidRPr="00BF234C" w:rsidRDefault="00B3027E" w:rsidP="001A3767">
            <w:pPr>
              <w:jc w:val="center"/>
            </w:pPr>
          </w:p>
        </w:tc>
      </w:tr>
      <w:tr w:rsidR="00B3027E" w:rsidTr="007F5831">
        <w:trPr>
          <w:trHeight w:val="80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3027E" w:rsidRPr="00C96106" w:rsidRDefault="00B3027E" w:rsidP="003B5B39">
            <w:pPr>
              <w:jc w:val="center"/>
            </w:pPr>
            <w:r>
              <w:t>2 часа 30 минут</w:t>
            </w:r>
          </w:p>
          <w:p w:rsidR="00B3027E" w:rsidRDefault="00B3027E" w:rsidP="003B5B3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Pr="00C96106" w:rsidRDefault="00B3027E" w:rsidP="003B5B39">
            <w:pPr>
              <w:jc w:val="center"/>
            </w:pPr>
            <w:r w:rsidRPr="00C96106">
              <w:t>1 мероприятие/</w:t>
            </w:r>
          </w:p>
          <w:p w:rsidR="00B3027E" w:rsidRDefault="00B3027E" w:rsidP="003B5B39">
            <w:pPr>
              <w:jc w:val="center"/>
            </w:pPr>
            <w:r w:rsidRPr="00C96106">
              <w:t>1 участник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F234C" w:rsidRDefault="00B3027E" w:rsidP="001A3767">
            <w:pPr>
              <w:jc w:val="center"/>
            </w:pPr>
          </w:p>
          <w:p w:rsidR="00B3027E" w:rsidRPr="00BF234C" w:rsidRDefault="00B3027E" w:rsidP="001A3767">
            <w:pPr>
              <w:jc w:val="center"/>
            </w:pPr>
            <w:r>
              <w:t>17</w:t>
            </w:r>
            <w:r w:rsidRPr="00BF234C">
              <w:t>00</w:t>
            </w:r>
          </w:p>
          <w:p w:rsidR="00B3027E" w:rsidRPr="00BF234C" w:rsidRDefault="00B3027E" w:rsidP="001A3767">
            <w:pPr>
              <w:jc w:val="center"/>
            </w:pPr>
          </w:p>
        </w:tc>
      </w:tr>
      <w:tr w:rsidR="00B3027E" w:rsidTr="007F5831">
        <w:trPr>
          <w:trHeight w:val="85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3027E" w:rsidRPr="00BF234C" w:rsidRDefault="00B3027E" w:rsidP="003B5B39">
            <w:pPr>
              <w:jc w:val="center"/>
            </w:pPr>
            <w:r>
              <w:t>2 часа 30 минут</w:t>
            </w:r>
          </w:p>
          <w:p w:rsidR="00B3027E" w:rsidRDefault="00B3027E" w:rsidP="003B5B39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Pr="00BF234C" w:rsidRDefault="00B3027E" w:rsidP="003B5B39">
            <w:pPr>
              <w:jc w:val="center"/>
            </w:pPr>
            <w:r w:rsidRPr="00BF234C">
              <w:t>1 мероприятие</w:t>
            </w:r>
          </w:p>
          <w:p w:rsidR="00B3027E" w:rsidRDefault="00B3027E" w:rsidP="003B5B39">
            <w:pPr>
              <w:jc w:val="center"/>
            </w:pPr>
            <w:r w:rsidRPr="00BF234C">
              <w:t>2 участника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F234C" w:rsidRDefault="00B3027E" w:rsidP="001A3767">
            <w:pPr>
              <w:jc w:val="center"/>
            </w:pPr>
          </w:p>
          <w:p w:rsidR="00B3027E" w:rsidRPr="00BF234C" w:rsidRDefault="00B3027E" w:rsidP="001A3767">
            <w:pPr>
              <w:jc w:val="center"/>
            </w:pPr>
            <w:r>
              <w:t>22</w:t>
            </w:r>
            <w:r w:rsidRPr="00BF234C">
              <w:t>00</w:t>
            </w:r>
          </w:p>
        </w:tc>
      </w:tr>
      <w:tr w:rsidR="00B3027E" w:rsidTr="007F5831">
        <w:trPr>
          <w:trHeight w:val="78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3027E" w:rsidRDefault="00B3027E" w:rsidP="003B5B39">
            <w:pPr>
              <w:spacing w:line="276" w:lineRule="auto"/>
              <w:jc w:val="center"/>
            </w:pPr>
            <w:r w:rsidRPr="00BF234C">
              <w:t>свыше 2 часов 30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 w:rsidP="003B5B39">
            <w:pPr>
              <w:jc w:val="center"/>
            </w:pPr>
            <w:r w:rsidRPr="00BF234C">
              <w:t>1 мероприятие/</w:t>
            </w:r>
          </w:p>
          <w:p w:rsidR="00B3027E" w:rsidRDefault="00B3027E" w:rsidP="003B5B39">
            <w:pPr>
              <w:jc w:val="center"/>
            </w:pPr>
            <w:r w:rsidRPr="00BF234C">
              <w:t>1 участник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F234C" w:rsidRDefault="00B3027E" w:rsidP="001A3767">
            <w:pPr>
              <w:jc w:val="center"/>
            </w:pPr>
          </w:p>
          <w:p w:rsidR="00B3027E" w:rsidRPr="00BF234C" w:rsidRDefault="00B3027E" w:rsidP="001A3767">
            <w:pPr>
              <w:jc w:val="center"/>
            </w:pPr>
            <w:r w:rsidRPr="00BF234C">
              <w:t>2</w:t>
            </w:r>
            <w:r>
              <w:t>2</w:t>
            </w:r>
            <w:r w:rsidRPr="00BF234C">
              <w:t>00</w:t>
            </w:r>
          </w:p>
          <w:p w:rsidR="00B3027E" w:rsidRPr="00BF234C" w:rsidRDefault="00B3027E" w:rsidP="001A3767">
            <w:pPr>
              <w:jc w:val="center"/>
            </w:pPr>
          </w:p>
        </w:tc>
      </w:tr>
      <w:tr w:rsidR="00B3027E" w:rsidTr="007F5831">
        <w:trPr>
          <w:trHeight w:val="83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3027E" w:rsidRDefault="00B3027E" w:rsidP="003B5B39">
            <w:pPr>
              <w:spacing w:line="276" w:lineRule="auto"/>
              <w:jc w:val="center"/>
            </w:pPr>
            <w:r w:rsidRPr="00BF234C">
              <w:t>свыше 2 часов 30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Pr="00BF234C" w:rsidRDefault="00B3027E" w:rsidP="003B5B39">
            <w:pPr>
              <w:jc w:val="center"/>
            </w:pPr>
            <w:r w:rsidRPr="00BF234C">
              <w:t>1 мероприятие</w:t>
            </w:r>
            <w:r>
              <w:t>/</w:t>
            </w:r>
          </w:p>
          <w:p w:rsidR="00B3027E" w:rsidRPr="00BF234C" w:rsidRDefault="00B3027E" w:rsidP="003B5B39">
            <w:pPr>
              <w:jc w:val="center"/>
            </w:pPr>
            <w:r w:rsidRPr="00BF234C">
              <w:t>2 участника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Pr="00BF234C" w:rsidRDefault="00B3027E" w:rsidP="001A3767">
            <w:pPr>
              <w:jc w:val="center"/>
            </w:pPr>
          </w:p>
          <w:p w:rsidR="00B3027E" w:rsidRDefault="00B3027E" w:rsidP="001A3767">
            <w:pPr>
              <w:jc w:val="center"/>
            </w:pPr>
            <w:r>
              <w:t>27</w:t>
            </w:r>
            <w:r w:rsidRPr="00BF234C">
              <w:t>00</w:t>
            </w:r>
          </w:p>
          <w:p w:rsidR="00B3027E" w:rsidRPr="00BF234C" w:rsidRDefault="00B3027E" w:rsidP="001A3767">
            <w:pPr>
              <w:jc w:val="center"/>
            </w:pPr>
          </w:p>
        </w:tc>
      </w:tr>
      <w:tr w:rsidR="00B3027E" w:rsidTr="007F5831">
        <w:trPr>
          <w:trHeight w:val="1066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  <w:jc w:val="center"/>
            </w:pPr>
          </w:p>
        </w:tc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>
            <w:pPr>
              <w:spacing w:line="276" w:lineRule="auto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3B5B39">
            <w:pPr>
              <w:spacing w:line="276" w:lineRule="auto"/>
              <w:jc w:val="center"/>
            </w:pPr>
            <w:r w:rsidRPr="00BF234C">
              <w:t>свыше 2 часов 30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7E" w:rsidRDefault="00B3027E" w:rsidP="003B5B39">
            <w:pPr>
              <w:jc w:val="center"/>
            </w:pPr>
            <w:r w:rsidRPr="00BF234C">
              <w:t>1 мероприятие / коллектив свыше двух человек,</w:t>
            </w:r>
          </w:p>
          <w:p w:rsidR="00B3027E" w:rsidRPr="00BF234C" w:rsidRDefault="00B3027E" w:rsidP="003B5B39">
            <w:pPr>
              <w:jc w:val="center"/>
            </w:pPr>
            <w:r w:rsidRPr="00BF234C">
              <w:t>с каждого  участника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E" w:rsidRDefault="00B3027E" w:rsidP="001A3767">
            <w:pPr>
              <w:jc w:val="center"/>
            </w:pPr>
          </w:p>
          <w:p w:rsidR="00B3027E" w:rsidRPr="00BF234C" w:rsidRDefault="00B3027E" w:rsidP="001A3767">
            <w:pPr>
              <w:jc w:val="center"/>
            </w:pPr>
            <w:r>
              <w:t>6</w:t>
            </w:r>
            <w:r w:rsidRPr="00BF234C">
              <w:t>00</w:t>
            </w:r>
          </w:p>
        </w:tc>
      </w:tr>
    </w:tbl>
    <w:p w:rsidR="00327780" w:rsidRDefault="00327780" w:rsidP="00DB1877">
      <w:pPr>
        <w:jc w:val="both"/>
      </w:pPr>
    </w:p>
    <w:p w:rsidR="00327780" w:rsidRDefault="00327780" w:rsidP="00DB1877">
      <w:pPr>
        <w:jc w:val="both"/>
      </w:pPr>
    </w:p>
    <w:p w:rsidR="00327780" w:rsidRDefault="00327780" w:rsidP="00DB1877">
      <w:pPr>
        <w:jc w:val="both"/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CB6644" w:rsidRDefault="00CB6644" w:rsidP="00DB1877">
      <w:pPr>
        <w:jc w:val="both"/>
        <w:rPr>
          <w:color w:val="000000"/>
        </w:rPr>
      </w:pPr>
    </w:p>
    <w:p w:rsidR="00CB6644" w:rsidRDefault="00CB6644" w:rsidP="00DB1877">
      <w:pPr>
        <w:jc w:val="both"/>
        <w:rPr>
          <w:color w:val="000000"/>
        </w:rPr>
      </w:pPr>
    </w:p>
    <w:p w:rsidR="00CB6644" w:rsidRDefault="00CB6644" w:rsidP="00DB1877">
      <w:pPr>
        <w:jc w:val="both"/>
        <w:rPr>
          <w:color w:val="000000"/>
        </w:rPr>
      </w:pPr>
    </w:p>
    <w:p w:rsidR="00CB6644" w:rsidRDefault="00CB6644" w:rsidP="00DB1877">
      <w:pPr>
        <w:jc w:val="both"/>
        <w:rPr>
          <w:color w:val="000000"/>
        </w:rPr>
      </w:pPr>
    </w:p>
    <w:p w:rsidR="00CB6644" w:rsidRDefault="00CB6644" w:rsidP="00DB1877">
      <w:pPr>
        <w:jc w:val="both"/>
        <w:rPr>
          <w:color w:val="000000"/>
        </w:rPr>
      </w:pPr>
    </w:p>
    <w:p w:rsidR="00CB6644" w:rsidRDefault="00CB6644" w:rsidP="00DB1877">
      <w:pPr>
        <w:jc w:val="both"/>
        <w:rPr>
          <w:color w:val="000000"/>
        </w:rPr>
      </w:pPr>
    </w:p>
    <w:p w:rsidR="00CB6644" w:rsidRDefault="00CB6644" w:rsidP="00DB1877">
      <w:pPr>
        <w:jc w:val="both"/>
        <w:rPr>
          <w:color w:val="000000"/>
        </w:rPr>
      </w:pPr>
    </w:p>
    <w:p w:rsidR="00CB6644" w:rsidRDefault="00CB6644" w:rsidP="00DB1877">
      <w:pPr>
        <w:jc w:val="both"/>
        <w:rPr>
          <w:color w:val="000000"/>
        </w:rPr>
      </w:pPr>
    </w:p>
    <w:p w:rsidR="00CB6644" w:rsidRDefault="00CB6644" w:rsidP="00DB1877">
      <w:pPr>
        <w:jc w:val="both"/>
        <w:rPr>
          <w:color w:val="000000"/>
        </w:rPr>
      </w:pPr>
    </w:p>
    <w:p w:rsidR="00613A40" w:rsidRDefault="00613A40" w:rsidP="00DB1877">
      <w:pPr>
        <w:jc w:val="both"/>
        <w:rPr>
          <w:color w:val="000000"/>
        </w:rPr>
      </w:pPr>
    </w:p>
    <w:p w:rsidR="00613A40" w:rsidRDefault="00613A40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8B71AE" w:rsidRDefault="008B71AE" w:rsidP="00DB1877">
      <w:pPr>
        <w:jc w:val="both"/>
        <w:rPr>
          <w:color w:val="000000"/>
        </w:rPr>
      </w:pPr>
    </w:p>
    <w:p w:rsidR="008B71AE" w:rsidRDefault="008B71AE" w:rsidP="00DB1877">
      <w:pPr>
        <w:jc w:val="both"/>
        <w:rPr>
          <w:color w:val="000000"/>
        </w:rPr>
      </w:pPr>
    </w:p>
    <w:p w:rsidR="008B71AE" w:rsidRDefault="008B71AE" w:rsidP="00DB1877">
      <w:pPr>
        <w:jc w:val="both"/>
        <w:rPr>
          <w:color w:val="000000"/>
        </w:rPr>
      </w:pPr>
    </w:p>
    <w:p w:rsidR="008B71AE" w:rsidRDefault="008B71AE" w:rsidP="00DB1877">
      <w:pPr>
        <w:jc w:val="both"/>
        <w:rPr>
          <w:color w:val="000000"/>
        </w:rPr>
      </w:pPr>
    </w:p>
    <w:p w:rsidR="008B71AE" w:rsidRDefault="008B71AE" w:rsidP="00DB1877">
      <w:pPr>
        <w:jc w:val="both"/>
        <w:rPr>
          <w:color w:val="000000"/>
        </w:rPr>
      </w:pPr>
    </w:p>
    <w:p w:rsidR="00DB1877" w:rsidRDefault="00DB1877" w:rsidP="00DB1877">
      <w:pPr>
        <w:ind w:right="-5" w:firstLine="5670"/>
      </w:pPr>
      <w:r>
        <w:lastRenderedPageBreak/>
        <w:t>Приложение №3</w:t>
      </w:r>
    </w:p>
    <w:p w:rsidR="00DB1877" w:rsidRDefault="00DB1877" w:rsidP="00DB1877">
      <w:pPr>
        <w:ind w:right="-5" w:firstLine="5670"/>
      </w:pPr>
      <w:r>
        <w:t>к постановлению Администрации</w:t>
      </w:r>
    </w:p>
    <w:p w:rsidR="00DB1877" w:rsidRDefault="00DB1877" w:rsidP="00DB1877">
      <w:pPr>
        <w:ind w:right="-5" w:firstLine="5670"/>
      </w:pPr>
      <w:r>
        <w:t>городского округа Электросталь</w:t>
      </w:r>
    </w:p>
    <w:p w:rsidR="00866E5F" w:rsidRDefault="00DB1877" w:rsidP="00866E5F">
      <w:pPr>
        <w:ind w:right="-5" w:firstLine="5670"/>
      </w:pPr>
      <w:r>
        <w:t>Московской области</w:t>
      </w:r>
    </w:p>
    <w:p w:rsidR="00DB1877" w:rsidRDefault="008B71AE" w:rsidP="00866E5F">
      <w:pPr>
        <w:ind w:right="-5" w:firstLine="5670"/>
      </w:pPr>
      <w:r>
        <w:t xml:space="preserve">от </w:t>
      </w:r>
      <w:r w:rsidRPr="008B71AE">
        <w:t>27.08.2019</w:t>
      </w:r>
      <w:r w:rsidRPr="00537687">
        <w:t xml:space="preserve"> № </w:t>
      </w:r>
      <w:r w:rsidRPr="008B71AE">
        <w:t>601/8</w:t>
      </w:r>
    </w:p>
    <w:p w:rsidR="00DB1877" w:rsidRDefault="00DB1877" w:rsidP="00DB1877">
      <w:pPr>
        <w:pStyle w:val="af1"/>
        <w:rPr>
          <w:rFonts w:ascii="Times New Roman" w:hAnsi="Times New Roman"/>
          <w:sz w:val="24"/>
          <w:szCs w:val="24"/>
        </w:rPr>
      </w:pP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Цены на платные услуги </w:t>
      </w:r>
      <w:r>
        <w:rPr>
          <w:rFonts w:ascii="Times New Roman" w:hAnsi="Times New Roman"/>
          <w:sz w:val="24"/>
          <w:szCs w:val="24"/>
        </w:rPr>
        <w:br/>
        <w:t xml:space="preserve">по основным видам деятельности муниципального учреждения </w:t>
      </w:r>
      <w:r>
        <w:rPr>
          <w:rFonts w:ascii="Times New Roman" w:hAnsi="Times New Roman"/>
          <w:sz w:val="24"/>
          <w:szCs w:val="24"/>
        </w:rPr>
        <w:br/>
        <w:t>«Музейно-выставочный центр» городского округа Электросталь Московской области</w:t>
      </w: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1271"/>
        <w:gridCol w:w="7"/>
        <w:gridCol w:w="1418"/>
        <w:gridCol w:w="1276"/>
      </w:tblGrid>
      <w:tr w:rsidR="003B5B39" w:rsidTr="007E6424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9" w:rsidRDefault="003B5B39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9" w:rsidRDefault="003B5B39">
            <w:pPr>
              <w:spacing w:line="276" w:lineRule="auto"/>
              <w:jc w:val="center"/>
            </w:pPr>
            <w:r>
              <w:t>Наименование услуги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39" w:rsidRDefault="003B5B39" w:rsidP="00FA30D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Продолжи-</w:t>
            </w:r>
          </w:p>
          <w:p w:rsidR="003B5B39" w:rsidRDefault="003B5B39" w:rsidP="003B5B39">
            <w:pPr>
              <w:spacing w:line="276" w:lineRule="auto"/>
              <w:jc w:val="center"/>
            </w:pPr>
            <w:r>
              <w:rPr>
                <w:bCs/>
              </w:rPr>
              <w:t>тельность оказания услуги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39" w:rsidRDefault="003B5B39">
            <w:pPr>
              <w:spacing w:line="276" w:lineRule="auto"/>
              <w:jc w:val="center"/>
            </w:pPr>
            <w:r>
              <w:t>Единица измерения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9" w:rsidRDefault="003B5B39">
            <w:pPr>
              <w:spacing w:line="276" w:lineRule="auto"/>
              <w:jc w:val="center"/>
            </w:pPr>
            <w:r>
              <w:t xml:space="preserve">Цена услуги </w:t>
            </w:r>
          </w:p>
          <w:p w:rsidR="003B5B39" w:rsidRDefault="003B5B39">
            <w:pPr>
              <w:spacing w:line="276" w:lineRule="auto"/>
              <w:jc w:val="center"/>
            </w:pPr>
            <w:r>
              <w:t>(в рублях)</w:t>
            </w:r>
          </w:p>
        </w:tc>
      </w:tr>
      <w:tr w:rsidR="004F0BE3" w:rsidTr="007E6424">
        <w:trPr>
          <w:trHeight w:val="1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E3" w:rsidRDefault="004F0BE3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5814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4F0BE3" w:rsidRPr="0087172F" w:rsidRDefault="004F0BE3" w:rsidP="004F0BE3">
            <w:pPr>
              <w:tabs>
                <w:tab w:val="left" w:pos="4306"/>
              </w:tabs>
              <w:spacing w:line="276" w:lineRule="auto"/>
              <w:ind w:right="-2802"/>
            </w:pPr>
            <w:r w:rsidRPr="0087172F">
              <w:t>Посещение экспозиций МУ «МВЦ»  без экскурсионного  обслуживания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BE3" w:rsidRPr="0087172F" w:rsidRDefault="004F0BE3" w:rsidP="004F0BE3">
            <w:pPr>
              <w:spacing w:line="276" w:lineRule="auto"/>
            </w:pPr>
            <w:r w:rsidRPr="0087172F">
              <w:t>обслуживания</w:t>
            </w:r>
          </w:p>
        </w:tc>
      </w:tr>
      <w:tr w:rsidR="005C0CF3" w:rsidTr="007E6424">
        <w:trPr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0CF3" w:rsidRDefault="005C0CF3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0CF3" w:rsidRDefault="005C0CF3">
            <w:pPr>
              <w:spacing w:line="276" w:lineRule="auto"/>
              <w:jc w:val="both"/>
            </w:pPr>
            <w:r>
              <w:t xml:space="preserve">Посещение всех экспозиций МУ «МВЦ»  </w:t>
            </w:r>
          </w:p>
          <w:p w:rsidR="005C0CF3" w:rsidRDefault="005C0CF3" w:rsidP="00613A40">
            <w:pPr>
              <w:spacing w:line="276" w:lineRule="auto"/>
              <w:jc w:val="both"/>
            </w:pPr>
            <w:r>
              <w:t>по системе «Единый билет» (кроме коммерческих выставок)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CF3" w:rsidRDefault="005C0CF3" w:rsidP="00613A40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0CF3" w:rsidRDefault="005C0CF3" w:rsidP="00613A40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0CF3" w:rsidRDefault="005C0CF3" w:rsidP="00613A40">
            <w:pPr>
              <w:spacing w:line="276" w:lineRule="auto"/>
              <w:jc w:val="center"/>
            </w:pPr>
            <w:r>
              <w:t>80</w:t>
            </w:r>
          </w:p>
        </w:tc>
      </w:tr>
      <w:tr w:rsidR="005C0CF3" w:rsidTr="007E6424">
        <w:trPr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0CF3" w:rsidRDefault="005C0CF3">
            <w:pPr>
              <w:spacing w:line="276" w:lineRule="auto"/>
              <w:jc w:val="center"/>
            </w:pPr>
            <w:r>
              <w:t>1.1.1.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0CF3" w:rsidRDefault="005C0CF3">
            <w:pPr>
              <w:spacing w:line="276" w:lineRule="auto"/>
              <w:jc w:val="both"/>
            </w:pPr>
            <w:r>
              <w:t xml:space="preserve">Посещение всех экспозиций МУ «МВЦ»  </w:t>
            </w:r>
          </w:p>
          <w:p w:rsidR="005C0CF3" w:rsidRDefault="005C0CF3" w:rsidP="00613A40">
            <w:pPr>
              <w:spacing w:line="276" w:lineRule="auto"/>
              <w:jc w:val="both"/>
            </w:pPr>
            <w:r>
              <w:t>по системе «Единый билет» (кроме коммерческих выставок)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CF3" w:rsidRDefault="005C0CF3" w:rsidP="00613A40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0CF3" w:rsidRDefault="005C0CF3" w:rsidP="00613A40">
            <w:pPr>
              <w:spacing w:line="276" w:lineRule="auto"/>
              <w:jc w:val="center"/>
            </w:pPr>
            <w:r>
              <w:t>1 билет</w:t>
            </w:r>
          </w:p>
          <w:p w:rsidR="005C0CF3" w:rsidRDefault="005C0CF3" w:rsidP="00613A40">
            <w:pPr>
              <w:spacing w:line="276" w:lineRule="auto"/>
              <w:jc w:val="center"/>
            </w:pPr>
            <w:r>
              <w:t>(льготный)</w:t>
            </w:r>
          </w:p>
          <w:p w:rsidR="005C0CF3" w:rsidRDefault="005C0CF3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0CF3" w:rsidRDefault="005C0CF3" w:rsidP="00613A40">
            <w:pPr>
              <w:spacing w:line="276" w:lineRule="auto"/>
              <w:jc w:val="center"/>
            </w:pPr>
            <w:r>
              <w:t>40</w:t>
            </w:r>
          </w:p>
        </w:tc>
      </w:tr>
      <w:tr w:rsidR="00922F0E" w:rsidTr="007E6424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922F0E" w:rsidRDefault="00922F0E">
            <w:pPr>
              <w:spacing w:line="276" w:lineRule="auto"/>
              <w:jc w:val="center"/>
            </w:pPr>
            <w:r>
              <w:t>1.2.</w:t>
            </w:r>
          </w:p>
        </w:tc>
        <w:tc>
          <w:tcPr>
            <w:tcW w:w="85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F0E" w:rsidRDefault="00922F0E" w:rsidP="00613A40">
            <w:pPr>
              <w:spacing w:line="276" w:lineRule="auto"/>
              <w:jc w:val="center"/>
            </w:pPr>
            <w:r>
              <w:t>Посещение экспозиций   выставочного зала без экскурсионного обслуживания</w:t>
            </w:r>
          </w:p>
        </w:tc>
      </w:tr>
      <w:tr w:rsidR="005C0CF3" w:rsidTr="007E6424">
        <w:trPr>
          <w:trHeight w:val="312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5C0CF3" w:rsidRDefault="005C0CF3" w:rsidP="00710658">
            <w:pPr>
              <w:spacing w:line="276" w:lineRule="auto"/>
              <w:ind w:right="-108"/>
            </w:pPr>
            <w:r>
              <w:t xml:space="preserve">  1.2.1.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Default="005C0CF3">
            <w:pPr>
              <w:spacing w:line="276" w:lineRule="auto"/>
            </w:pPr>
            <w:r>
              <w:t xml:space="preserve">Входная плата 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Default="005C0CF3" w:rsidP="005C0CF3">
            <w:pPr>
              <w:spacing w:line="276" w:lineRule="auto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5C0CF3" w:rsidRDefault="005C0CF3" w:rsidP="00613A40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C0CF3" w:rsidRDefault="008C427F" w:rsidP="00613A40">
            <w:pPr>
              <w:spacing w:line="276" w:lineRule="auto"/>
              <w:jc w:val="center"/>
            </w:pPr>
            <w:r>
              <w:t>6</w:t>
            </w:r>
            <w:r w:rsidR="005C0CF3">
              <w:t>0</w:t>
            </w:r>
          </w:p>
        </w:tc>
      </w:tr>
      <w:tr w:rsidR="005C0CF3" w:rsidTr="007E6424">
        <w:trPr>
          <w:trHeight w:val="193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5C0CF3" w:rsidRDefault="005C0CF3" w:rsidP="00710658">
            <w:pPr>
              <w:spacing w:line="276" w:lineRule="auto"/>
              <w:ind w:right="-108"/>
            </w:pPr>
            <w:r>
              <w:t xml:space="preserve">  1.2.2.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Default="005C0CF3">
            <w:pPr>
              <w:spacing w:line="276" w:lineRule="auto"/>
            </w:pPr>
            <w:r>
              <w:t>Входная плата (льготный билет)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Default="005C0CF3" w:rsidP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5C0CF3" w:rsidRDefault="005C0CF3" w:rsidP="00613A40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C0CF3" w:rsidRDefault="005C0CF3" w:rsidP="00613A40">
            <w:pPr>
              <w:spacing w:line="276" w:lineRule="auto"/>
              <w:jc w:val="center"/>
            </w:pPr>
            <w:r>
              <w:t>30</w:t>
            </w:r>
          </w:p>
        </w:tc>
      </w:tr>
      <w:tr w:rsidR="005C0CF3" w:rsidRPr="008C427F" w:rsidTr="007E6424">
        <w:trPr>
          <w:trHeight w:val="262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5C0CF3" w:rsidRPr="008C427F" w:rsidRDefault="005C0CF3">
            <w:pPr>
              <w:spacing w:line="276" w:lineRule="auto"/>
              <w:jc w:val="center"/>
            </w:pPr>
            <w:r w:rsidRPr="008C427F">
              <w:t xml:space="preserve"> 1.2.3.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Pr="008C427F" w:rsidRDefault="005C0CF3">
            <w:pPr>
              <w:spacing w:line="276" w:lineRule="auto"/>
            </w:pPr>
            <w:r w:rsidRPr="008C427F">
              <w:t>Входная плата на коммерческие выставки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613A40">
            <w:pPr>
              <w:spacing w:line="276" w:lineRule="auto"/>
              <w:jc w:val="center"/>
            </w:pPr>
          </w:p>
        </w:tc>
      </w:tr>
      <w:tr w:rsidR="005C0CF3" w:rsidRPr="008C427F" w:rsidTr="007E6424">
        <w:trPr>
          <w:trHeight w:val="27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0CF3" w:rsidRPr="008C427F" w:rsidRDefault="005C0CF3">
            <w:pPr>
              <w:spacing w:line="276" w:lineRule="auto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E3" w:rsidRDefault="005C0CF3">
            <w:pPr>
              <w:spacing w:line="276" w:lineRule="auto"/>
            </w:pPr>
            <w:r w:rsidRPr="008C427F">
              <w:t xml:space="preserve">на выставки из частных коллекций </w:t>
            </w:r>
          </w:p>
          <w:p w:rsidR="005C0CF3" w:rsidRPr="008C427F" w:rsidRDefault="005C0CF3">
            <w:pPr>
              <w:spacing w:line="276" w:lineRule="auto"/>
            </w:pPr>
            <w:r w:rsidRPr="008C427F">
              <w:t>и фондов МВЦ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80</w:t>
            </w:r>
          </w:p>
        </w:tc>
      </w:tr>
      <w:tr w:rsidR="005C0CF3" w:rsidRPr="008C427F" w:rsidTr="007E6424">
        <w:trPr>
          <w:trHeight w:val="520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C0CF3" w:rsidRPr="008C427F" w:rsidRDefault="005C0CF3"/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E3" w:rsidRDefault="005C0CF3">
            <w:pPr>
              <w:spacing w:line="276" w:lineRule="auto"/>
            </w:pPr>
            <w:r w:rsidRPr="008C427F">
              <w:t xml:space="preserve"> на выставки из частных коллекций </w:t>
            </w:r>
          </w:p>
          <w:p w:rsidR="005C0CF3" w:rsidRPr="008C427F" w:rsidRDefault="005C0CF3">
            <w:pPr>
              <w:spacing w:line="276" w:lineRule="auto"/>
            </w:pPr>
            <w:r w:rsidRPr="008C427F">
              <w:t>и фондов МВЦ (льготный билет)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1 билет</w:t>
            </w:r>
          </w:p>
          <w:p w:rsidR="005C0CF3" w:rsidRPr="008C427F" w:rsidRDefault="005C0CF3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40</w:t>
            </w:r>
          </w:p>
          <w:p w:rsidR="005C0CF3" w:rsidRPr="008C427F" w:rsidRDefault="005C0CF3" w:rsidP="00613A40">
            <w:pPr>
              <w:spacing w:line="276" w:lineRule="auto"/>
              <w:jc w:val="center"/>
            </w:pPr>
          </w:p>
        </w:tc>
      </w:tr>
      <w:tr w:rsidR="005C0CF3" w:rsidRPr="008C427F" w:rsidTr="007E6424">
        <w:trPr>
          <w:trHeight w:val="584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C0CF3" w:rsidRPr="008C427F" w:rsidRDefault="005C0CF3"/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Pr="008C427F" w:rsidRDefault="005C0CF3">
            <w:pPr>
              <w:spacing w:line="276" w:lineRule="auto"/>
            </w:pPr>
            <w:r w:rsidRPr="008C427F">
              <w:t>на выставки, имеющие особые условия экспонирования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1 билет</w:t>
            </w:r>
          </w:p>
          <w:p w:rsidR="005C0CF3" w:rsidRPr="008C427F" w:rsidRDefault="005C0CF3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100</w:t>
            </w:r>
          </w:p>
          <w:p w:rsidR="005C0CF3" w:rsidRPr="008C427F" w:rsidRDefault="005C0CF3" w:rsidP="00613A40">
            <w:pPr>
              <w:spacing w:line="276" w:lineRule="auto"/>
              <w:jc w:val="center"/>
            </w:pPr>
          </w:p>
        </w:tc>
      </w:tr>
      <w:tr w:rsidR="005C0CF3" w:rsidRPr="008C427F" w:rsidTr="007E6424">
        <w:trPr>
          <w:trHeight w:val="557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C0CF3" w:rsidRPr="008C427F" w:rsidRDefault="005C0CF3"/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Pr="008C427F" w:rsidRDefault="005C0CF3">
            <w:pPr>
              <w:spacing w:line="276" w:lineRule="auto"/>
            </w:pPr>
            <w:r w:rsidRPr="008C427F">
              <w:t>на выставки, имеющие особые условия экспонирования (льготный билет)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1 билет</w:t>
            </w:r>
          </w:p>
          <w:p w:rsidR="005C0CF3" w:rsidRPr="008C427F" w:rsidRDefault="005C0CF3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50</w:t>
            </w:r>
          </w:p>
          <w:p w:rsidR="005C0CF3" w:rsidRPr="008C427F" w:rsidRDefault="005C0CF3" w:rsidP="00613A40">
            <w:pPr>
              <w:spacing w:line="276" w:lineRule="auto"/>
              <w:jc w:val="center"/>
            </w:pPr>
          </w:p>
        </w:tc>
      </w:tr>
      <w:tr w:rsidR="005C0CF3" w:rsidRPr="008C427F" w:rsidTr="007E6424">
        <w:trPr>
          <w:trHeight w:val="312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C0CF3" w:rsidRPr="008C427F" w:rsidRDefault="005C0CF3">
            <w:pPr>
              <w:rPr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Pr="008C427F" w:rsidRDefault="005C0CF3">
            <w:pPr>
              <w:spacing w:line="276" w:lineRule="auto"/>
            </w:pPr>
            <w:r w:rsidRPr="008C427F">
              <w:t>на выставки музейного типа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120</w:t>
            </w:r>
          </w:p>
        </w:tc>
      </w:tr>
      <w:tr w:rsidR="005C0CF3" w:rsidRPr="008C427F" w:rsidTr="007E6424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C0CF3" w:rsidRPr="008C427F" w:rsidRDefault="005C0CF3">
            <w:pPr>
              <w:rPr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Pr="008C427F" w:rsidRDefault="005C0CF3">
            <w:pPr>
              <w:spacing w:line="276" w:lineRule="auto"/>
            </w:pPr>
            <w:r w:rsidRPr="008C427F">
              <w:t>на выставки музейного типа (льготный билет)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60</w:t>
            </w:r>
          </w:p>
        </w:tc>
      </w:tr>
      <w:tr w:rsidR="005C0CF3" w:rsidRPr="008C427F" w:rsidTr="007E6424">
        <w:trPr>
          <w:trHeight w:val="516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C0CF3" w:rsidRPr="008C427F" w:rsidRDefault="005C0CF3">
            <w:pPr>
              <w:rPr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Pr="008C427F" w:rsidRDefault="005C0CF3">
            <w:pPr>
              <w:spacing w:line="276" w:lineRule="auto"/>
            </w:pPr>
            <w:r w:rsidRPr="008C427F">
              <w:t>на выставки, имеющие особую художественную и историческую ценность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150</w:t>
            </w:r>
          </w:p>
        </w:tc>
      </w:tr>
      <w:tr w:rsidR="005C0CF3" w:rsidRPr="008C427F" w:rsidTr="007E6424">
        <w:trPr>
          <w:trHeight w:val="508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C0CF3" w:rsidRPr="008C427F" w:rsidRDefault="005C0CF3">
            <w:pPr>
              <w:rPr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Pr="008C427F" w:rsidRDefault="005C0CF3">
            <w:pPr>
              <w:spacing w:line="276" w:lineRule="auto"/>
            </w:pPr>
            <w:r w:rsidRPr="008C427F">
              <w:t xml:space="preserve"> на выставки, имеющие особую художественную и историческую ценность (льготный билет)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70</w:t>
            </w:r>
          </w:p>
        </w:tc>
      </w:tr>
      <w:tr w:rsidR="005C0CF3" w:rsidRPr="008C427F" w:rsidTr="007E6424">
        <w:trPr>
          <w:trHeight w:val="584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C0CF3" w:rsidRPr="008C427F" w:rsidRDefault="005C0CF3">
            <w:pPr>
              <w:rPr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Pr="008C427F" w:rsidRDefault="005C0CF3">
            <w:pPr>
              <w:spacing w:line="276" w:lineRule="auto"/>
            </w:pPr>
            <w:r w:rsidRPr="008C427F">
              <w:t xml:space="preserve">на выставки, требующие особых дополнительных затрат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200</w:t>
            </w:r>
          </w:p>
        </w:tc>
      </w:tr>
      <w:tr w:rsidR="005C0CF3" w:rsidRPr="008C427F" w:rsidTr="007E6424">
        <w:trPr>
          <w:trHeight w:val="543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C0CF3" w:rsidRPr="008C427F" w:rsidRDefault="005C0CF3">
            <w:pPr>
              <w:rPr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Pr="008C427F" w:rsidRDefault="005C0CF3">
            <w:pPr>
              <w:spacing w:line="276" w:lineRule="auto"/>
            </w:pPr>
            <w:r w:rsidRPr="008C427F">
              <w:t>на выставки, требующие особых дополнительных затрат  (льготный билет)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100</w:t>
            </w:r>
          </w:p>
        </w:tc>
      </w:tr>
      <w:tr w:rsidR="005C0CF3" w:rsidRPr="008C427F" w:rsidTr="007E6424">
        <w:trPr>
          <w:trHeight w:val="222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C0CF3" w:rsidRPr="008C427F" w:rsidRDefault="005C0CF3">
            <w:pPr>
              <w:rPr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Pr="008C427F" w:rsidRDefault="005C0CF3">
            <w:pPr>
              <w:spacing w:line="276" w:lineRule="auto"/>
            </w:pPr>
            <w:r w:rsidRPr="008C427F">
              <w:t xml:space="preserve"> на выставки из фондов музеев РФ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250</w:t>
            </w:r>
          </w:p>
        </w:tc>
      </w:tr>
      <w:tr w:rsidR="005C0CF3" w:rsidRPr="008C427F" w:rsidTr="007E6424">
        <w:trPr>
          <w:trHeight w:val="284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C0CF3" w:rsidRPr="008C427F" w:rsidRDefault="005C0CF3">
            <w:pPr>
              <w:rPr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Pr="008C427F" w:rsidRDefault="005C0CF3">
            <w:pPr>
              <w:spacing w:line="276" w:lineRule="auto"/>
            </w:pPr>
            <w:r w:rsidRPr="008C427F">
              <w:t>на выставки из фондов музеев РФ (льготный билет)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120</w:t>
            </w:r>
          </w:p>
        </w:tc>
      </w:tr>
      <w:tr w:rsidR="005C0CF3" w:rsidRPr="008C427F" w:rsidTr="007E6424">
        <w:trPr>
          <w:trHeight w:val="271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C0CF3" w:rsidRPr="008C427F" w:rsidRDefault="005C0CF3">
            <w:pPr>
              <w:rPr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Pr="008C427F" w:rsidRDefault="005C0CF3">
            <w:pPr>
              <w:spacing w:line="276" w:lineRule="auto"/>
            </w:pPr>
            <w:r w:rsidRPr="008C427F">
              <w:t>на выставки из частных собраний и галерей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300</w:t>
            </w:r>
          </w:p>
        </w:tc>
      </w:tr>
      <w:tr w:rsidR="005C0CF3" w:rsidRPr="008C427F" w:rsidTr="007E6424">
        <w:trPr>
          <w:trHeight w:val="562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C0CF3" w:rsidRPr="008C427F" w:rsidRDefault="005C0CF3">
            <w:pPr>
              <w:rPr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5C0CF3" w:rsidRPr="008C427F" w:rsidRDefault="005C0CF3">
            <w:pPr>
              <w:spacing w:line="276" w:lineRule="auto"/>
            </w:pPr>
            <w:r w:rsidRPr="008C427F">
              <w:t>на выставки из частных собраний и галерей(льготный билет)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C0CF3" w:rsidRPr="008C427F" w:rsidRDefault="005C0CF3" w:rsidP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150</w:t>
            </w:r>
          </w:p>
        </w:tc>
      </w:tr>
      <w:tr w:rsidR="005C0CF3" w:rsidRPr="008C427F" w:rsidTr="007E6424">
        <w:trPr>
          <w:trHeight w:val="286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C0CF3" w:rsidRPr="008C427F" w:rsidRDefault="005C0CF3">
            <w:pPr>
              <w:rPr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Pr="008C427F" w:rsidRDefault="005C0CF3">
            <w:pPr>
              <w:spacing w:line="276" w:lineRule="auto"/>
            </w:pPr>
            <w:r w:rsidRPr="008C427F">
              <w:t xml:space="preserve"> на коммерческие прокатные выставки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C0CF3" w:rsidRPr="008C427F" w:rsidRDefault="005C0CF3" w:rsidP="00613A40">
            <w:pPr>
              <w:spacing w:line="276" w:lineRule="auto"/>
              <w:jc w:val="center"/>
            </w:pPr>
            <w:r w:rsidRPr="008C427F">
              <w:t>350</w:t>
            </w:r>
          </w:p>
        </w:tc>
      </w:tr>
      <w:tr w:rsidR="005C0CF3" w:rsidRPr="008C427F" w:rsidTr="007E6424">
        <w:trPr>
          <w:trHeight w:val="656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C0CF3" w:rsidRPr="008C427F" w:rsidRDefault="005C0CF3">
            <w:pPr>
              <w:rPr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0CF3" w:rsidRPr="009C7AEC" w:rsidRDefault="005C0CF3">
            <w:pPr>
              <w:spacing w:line="276" w:lineRule="auto"/>
            </w:pPr>
            <w:r w:rsidRPr="009C7AEC">
              <w:t>на коммерческие прокатные выставки</w:t>
            </w:r>
          </w:p>
          <w:p w:rsidR="005C0CF3" w:rsidRPr="009C7AEC" w:rsidRDefault="005C0CF3">
            <w:pPr>
              <w:spacing w:line="276" w:lineRule="auto"/>
            </w:pPr>
            <w:r w:rsidRPr="009C7AEC">
              <w:t>(льготный билет)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0CF3" w:rsidRPr="009C7AEC" w:rsidRDefault="005C0CF3" w:rsidP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C0CF3" w:rsidRPr="009C7AEC" w:rsidRDefault="005C0CF3" w:rsidP="00613A40">
            <w:pPr>
              <w:spacing w:line="276" w:lineRule="auto"/>
              <w:jc w:val="center"/>
            </w:pPr>
            <w:r w:rsidRPr="009C7AEC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0CF3" w:rsidRPr="009C7AEC" w:rsidRDefault="005C0CF3" w:rsidP="00613A40">
            <w:pPr>
              <w:spacing w:line="276" w:lineRule="auto"/>
              <w:jc w:val="center"/>
            </w:pPr>
            <w:r w:rsidRPr="009C7AEC">
              <w:t>180</w:t>
            </w:r>
          </w:p>
        </w:tc>
      </w:tr>
      <w:tr w:rsidR="00922F0E" w:rsidRPr="008C427F" w:rsidTr="007E6424">
        <w:trPr>
          <w:trHeight w:val="198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922F0E" w:rsidRPr="009C7AEC" w:rsidRDefault="00922F0E" w:rsidP="00710658">
            <w:pPr>
              <w:spacing w:line="276" w:lineRule="auto"/>
              <w:jc w:val="center"/>
            </w:pPr>
            <w:r w:rsidRPr="009C7AEC">
              <w:t>1.3.</w:t>
            </w:r>
          </w:p>
        </w:tc>
        <w:tc>
          <w:tcPr>
            <w:tcW w:w="850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F0E" w:rsidRPr="009C7AEC" w:rsidRDefault="00922F0E" w:rsidP="00613A40">
            <w:pPr>
              <w:spacing w:line="276" w:lineRule="auto"/>
              <w:jc w:val="center"/>
            </w:pPr>
            <w:r w:rsidRPr="009C7AEC">
              <w:t>Посещение экспозиций историко-художественного музея без экскурсионного обслуживания</w:t>
            </w:r>
          </w:p>
        </w:tc>
      </w:tr>
      <w:tr w:rsidR="005C0CF3" w:rsidRPr="008C427F" w:rsidTr="007E6424">
        <w:trPr>
          <w:trHeight w:val="2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5C0CF3" w:rsidRPr="009C7AEC" w:rsidRDefault="005C0CF3">
            <w:pPr>
              <w:spacing w:line="276" w:lineRule="auto"/>
              <w:rPr>
                <w:b/>
              </w:rPr>
            </w:pPr>
            <w:r w:rsidRPr="009C7AEC">
              <w:t>1.3.1.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Pr="009C7AEC" w:rsidRDefault="005C0CF3">
            <w:pPr>
              <w:spacing w:line="276" w:lineRule="auto"/>
            </w:pPr>
            <w:r w:rsidRPr="009C7AEC">
              <w:t>Входная плата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 w:rsidP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5C0CF3" w:rsidRPr="009C7AEC" w:rsidRDefault="005C0CF3" w:rsidP="00613A40">
            <w:pPr>
              <w:spacing w:line="276" w:lineRule="auto"/>
              <w:jc w:val="center"/>
            </w:pPr>
            <w:r w:rsidRPr="009C7AEC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C0CF3" w:rsidRPr="009C7AEC" w:rsidRDefault="009C7AEC" w:rsidP="00613A40">
            <w:pPr>
              <w:spacing w:line="276" w:lineRule="auto"/>
              <w:jc w:val="center"/>
            </w:pPr>
            <w:r>
              <w:t>6</w:t>
            </w:r>
            <w:r w:rsidR="005C0CF3" w:rsidRPr="009C7AEC">
              <w:t>0</w:t>
            </w:r>
          </w:p>
        </w:tc>
      </w:tr>
      <w:tr w:rsidR="005C0CF3" w:rsidRPr="008C427F" w:rsidTr="007E6424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5C0CF3" w:rsidRPr="009C7AEC" w:rsidRDefault="005C0CF3">
            <w:pPr>
              <w:spacing w:line="276" w:lineRule="auto"/>
              <w:rPr>
                <w:b/>
              </w:rPr>
            </w:pPr>
            <w:r w:rsidRPr="009C7AEC">
              <w:t>1.3.2.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Pr="009C7AEC" w:rsidRDefault="005C0CF3">
            <w:pPr>
              <w:spacing w:line="276" w:lineRule="auto"/>
            </w:pPr>
            <w:r w:rsidRPr="009C7AEC">
              <w:t>Входная плата (льготный билет)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 w:rsidP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5C0CF3" w:rsidRPr="009C7AEC" w:rsidRDefault="005C0CF3" w:rsidP="00613A40">
            <w:pPr>
              <w:spacing w:line="276" w:lineRule="auto"/>
              <w:jc w:val="center"/>
            </w:pPr>
            <w:r w:rsidRPr="009C7AEC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C0CF3" w:rsidRPr="009C7AEC" w:rsidRDefault="005C0CF3" w:rsidP="00613A40">
            <w:pPr>
              <w:spacing w:line="276" w:lineRule="auto"/>
              <w:jc w:val="center"/>
            </w:pPr>
            <w:r w:rsidRPr="009C7AEC">
              <w:t>30</w:t>
            </w:r>
          </w:p>
        </w:tc>
      </w:tr>
      <w:tr w:rsidR="005C0CF3" w:rsidRPr="008C427F" w:rsidTr="007E642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5C0CF3" w:rsidRPr="009C7AEC" w:rsidRDefault="005C0CF3">
            <w:pPr>
              <w:spacing w:line="276" w:lineRule="auto"/>
              <w:rPr>
                <w:b/>
              </w:rPr>
            </w:pPr>
            <w:r w:rsidRPr="009C7AEC">
              <w:t>1.3.3.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Pr="009C7AEC" w:rsidRDefault="005C0CF3">
            <w:pPr>
              <w:spacing w:line="276" w:lineRule="auto"/>
            </w:pPr>
            <w:r w:rsidRPr="009C7AEC">
              <w:t>Входная плата на коммерческие выставки: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5C0CF3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613A40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CF3" w:rsidRPr="008C427F" w:rsidRDefault="005C0CF3" w:rsidP="00613A40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5C0CF3" w:rsidRPr="008C427F" w:rsidTr="007E6424">
        <w:trPr>
          <w:trHeight w:val="31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5C0CF3" w:rsidRPr="008C427F" w:rsidRDefault="005C0CF3">
            <w:pPr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2F" w:rsidRDefault="005C0CF3">
            <w:pPr>
              <w:spacing w:line="276" w:lineRule="auto"/>
            </w:pPr>
            <w:r w:rsidRPr="009C7AEC">
              <w:t xml:space="preserve">на выставки из частных коллекций </w:t>
            </w:r>
          </w:p>
          <w:p w:rsidR="005C0CF3" w:rsidRPr="009C7AEC" w:rsidRDefault="005C0CF3">
            <w:pPr>
              <w:spacing w:line="276" w:lineRule="auto"/>
            </w:pPr>
            <w:r w:rsidRPr="009C7AEC">
              <w:t>и фондов МВЦ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 w:rsidP="00613A40">
            <w:pPr>
              <w:spacing w:line="276" w:lineRule="auto"/>
              <w:jc w:val="center"/>
            </w:pPr>
            <w:r w:rsidRPr="009C7AEC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 w:rsidP="00613A40">
            <w:pPr>
              <w:spacing w:line="276" w:lineRule="auto"/>
              <w:jc w:val="center"/>
            </w:pPr>
            <w:r w:rsidRPr="009C7AEC">
              <w:t>80</w:t>
            </w:r>
          </w:p>
        </w:tc>
      </w:tr>
      <w:tr w:rsidR="005C0CF3" w:rsidRPr="008C427F" w:rsidTr="007E6424">
        <w:trPr>
          <w:trHeight w:val="516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CF3" w:rsidRPr="008C427F" w:rsidRDefault="005C0CF3">
            <w:pPr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2F" w:rsidRDefault="005C0CF3">
            <w:pPr>
              <w:spacing w:line="276" w:lineRule="auto"/>
            </w:pPr>
            <w:r w:rsidRPr="009C7AEC">
              <w:t xml:space="preserve">на выставки из частных коллекций </w:t>
            </w:r>
          </w:p>
          <w:p w:rsidR="005C0CF3" w:rsidRPr="009C7AEC" w:rsidRDefault="005C0CF3">
            <w:pPr>
              <w:spacing w:line="276" w:lineRule="auto"/>
            </w:pPr>
            <w:r w:rsidRPr="009C7AEC">
              <w:t>и фондов МВЦ (льготный билет)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 w:rsidP="00613A40">
            <w:pPr>
              <w:spacing w:line="276" w:lineRule="auto"/>
              <w:jc w:val="center"/>
            </w:pPr>
            <w:r w:rsidRPr="009C7AEC">
              <w:t>1 билет</w:t>
            </w:r>
          </w:p>
          <w:p w:rsidR="005C0CF3" w:rsidRPr="009C7AEC" w:rsidRDefault="005C0CF3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 w:rsidP="00613A40">
            <w:pPr>
              <w:spacing w:line="276" w:lineRule="auto"/>
              <w:jc w:val="center"/>
            </w:pPr>
            <w:r w:rsidRPr="009C7AEC">
              <w:t>40</w:t>
            </w:r>
          </w:p>
          <w:p w:rsidR="005C0CF3" w:rsidRPr="009C7AEC" w:rsidRDefault="005C0CF3" w:rsidP="00613A40">
            <w:pPr>
              <w:spacing w:line="276" w:lineRule="auto"/>
              <w:jc w:val="center"/>
            </w:pPr>
          </w:p>
        </w:tc>
      </w:tr>
      <w:tr w:rsidR="005C0CF3" w:rsidRPr="008C427F" w:rsidTr="007E6424">
        <w:trPr>
          <w:trHeight w:val="543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CF3" w:rsidRPr="008C427F" w:rsidRDefault="005C0CF3">
            <w:pPr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Pr="009C7AEC" w:rsidRDefault="005C0CF3">
            <w:pPr>
              <w:spacing w:line="276" w:lineRule="auto"/>
            </w:pPr>
            <w:r w:rsidRPr="009C7AEC">
              <w:t>на выставки, имеющие особые условия экспонирования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5C0CF3" w:rsidRPr="009C7AEC" w:rsidRDefault="005C0CF3" w:rsidP="00613A40">
            <w:pPr>
              <w:spacing w:line="276" w:lineRule="auto"/>
              <w:jc w:val="center"/>
            </w:pPr>
            <w:r w:rsidRPr="009C7AEC">
              <w:t>1 билет</w:t>
            </w:r>
          </w:p>
          <w:p w:rsidR="005C0CF3" w:rsidRPr="009C7AEC" w:rsidRDefault="005C0CF3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 w:rsidP="00613A40">
            <w:pPr>
              <w:spacing w:line="276" w:lineRule="auto"/>
              <w:jc w:val="center"/>
            </w:pPr>
            <w:r w:rsidRPr="009C7AEC">
              <w:t>100</w:t>
            </w:r>
          </w:p>
          <w:p w:rsidR="005C0CF3" w:rsidRPr="009C7AEC" w:rsidRDefault="005C0CF3" w:rsidP="00613A40">
            <w:pPr>
              <w:spacing w:line="276" w:lineRule="auto"/>
              <w:jc w:val="center"/>
            </w:pPr>
          </w:p>
        </w:tc>
      </w:tr>
      <w:tr w:rsidR="005C0CF3" w:rsidRPr="008C427F" w:rsidTr="007E6424">
        <w:trPr>
          <w:trHeight w:val="570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CF3" w:rsidRPr="008C427F" w:rsidRDefault="005C0CF3">
            <w:pPr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Pr="009C7AEC" w:rsidRDefault="005C0CF3">
            <w:pPr>
              <w:spacing w:line="276" w:lineRule="auto"/>
            </w:pPr>
            <w:r w:rsidRPr="009C7AEC">
              <w:t>на выставки, имеющие особые условия экспонирования (льготный билет)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 w:rsidP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 w:rsidP="00613A40">
            <w:pPr>
              <w:spacing w:line="276" w:lineRule="auto"/>
              <w:jc w:val="center"/>
            </w:pPr>
            <w:r w:rsidRPr="009C7AEC">
              <w:t>1 билет</w:t>
            </w:r>
          </w:p>
          <w:p w:rsidR="005C0CF3" w:rsidRPr="009C7AEC" w:rsidRDefault="005C0CF3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 w:rsidP="00613A40">
            <w:pPr>
              <w:spacing w:line="276" w:lineRule="auto"/>
              <w:jc w:val="center"/>
            </w:pPr>
            <w:r w:rsidRPr="009C7AEC">
              <w:t>50</w:t>
            </w:r>
          </w:p>
          <w:p w:rsidR="005C0CF3" w:rsidRPr="009C7AEC" w:rsidRDefault="005C0CF3" w:rsidP="00613A40">
            <w:pPr>
              <w:spacing w:line="276" w:lineRule="auto"/>
              <w:jc w:val="center"/>
            </w:pPr>
          </w:p>
        </w:tc>
      </w:tr>
      <w:tr w:rsidR="005C0CF3" w:rsidRPr="008C427F" w:rsidTr="007E6424">
        <w:trPr>
          <w:trHeight w:val="244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CF3" w:rsidRPr="008C427F" w:rsidRDefault="005C0CF3">
            <w:pPr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Pr="009C7AEC" w:rsidRDefault="005C0CF3">
            <w:pPr>
              <w:spacing w:line="276" w:lineRule="auto"/>
            </w:pPr>
            <w:r w:rsidRPr="009C7AEC">
              <w:t xml:space="preserve"> на выставки музейного типа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 w:rsidP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5C0CF3" w:rsidRPr="009C7AEC" w:rsidRDefault="005C0CF3" w:rsidP="00613A40">
            <w:pPr>
              <w:spacing w:line="276" w:lineRule="auto"/>
              <w:jc w:val="center"/>
            </w:pPr>
            <w:r w:rsidRPr="009C7AEC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C0CF3" w:rsidRPr="009C7AEC" w:rsidRDefault="005C0CF3" w:rsidP="00613A40">
            <w:pPr>
              <w:spacing w:line="276" w:lineRule="auto"/>
              <w:jc w:val="center"/>
            </w:pPr>
            <w:r w:rsidRPr="009C7AEC">
              <w:t>120</w:t>
            </w:r>
          </w:p>
        </w:tc>
      </w:tr>
      <w:tr w:rsidR="005C0CF3" w:rsidRPr="008C427F" w:rsidTr="007E6424">
        <w:trPr>
          <w:trHeight w:val="299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CF3" w:rsidRPr="008C427F" w:rsidRDefault="005C0CF3">
            <w:pPr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Pr="009C7AEC" w:rsidRDefault="005C0CF3">
            <w:pPr>
              <w:spacing w:line="276" w:lineRule="auto"/>
            </w:pPr>
            <w:r w:rsidRPr="009C7AEC">
              <w:t>на выставки музейного типа (льготный билет)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5C0CF3" w:rsidRPr="009C7AEC" w:rsidRDefault="005C0CF3" w:rsidP="00613A40">
            <w:pPr>
              <w:spacing w:line="276" w:lineRule="auto"/>
              <w:jc w:val="center"/>
            </w:pPr>
            <w:r w:rsidRPr="009C7AEC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C0CF3" w:rsidRPr="009C7AEC" w:rsidRDefault="005C0CF3" w:rsidP="00613A40">
            <w:pPr>
              <w:spacing w:line="276" w:lineRule="auto"/>
              <w:jc w:val="center"/>
            </w:pPr>
            <w:r w:rsidRPr="009C7AEC">
              <w:t>60</w:t>
            </w:r>
          </w:p>
        </w:tc>
      </w:tr>
      <w:tr w:rsidR="005C0CF3" w:rsidRPr="008C427F" w:rsidTr="007E6424">
        <w:trPr>
          <w:trHeight w:val="580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CF3" w:rsidRPr="008C427F" w:rsidRDefault="005C0CF3">
            <w:pPr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Pr="009C7AEC" w:rsidRDefault="005C0CF3">
            <w:pPr>
              <w:spacing w:line="276" w:lineRule="auto"/>
            </w:pPr>
            <w:r w:rsidRPr="009C7AEC">
              <w:t>на выставки, имеющие особую художественную и историческую ценность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5C0CF3" w:rsidRPr="009C7AEC" w:rsidRDefault="005C0CF3" w:rsidP="00613A40">
            <w:pPr>
              <w:spacing w:line="276" w:lineRule="auto"/>
              <w:jc w:val="center"/>
            </w:pPr>
            <w:r w:rsidRPr="009C7AEC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 w:rsidP="00613A40">
            <w:pPr>
              <w:spacing w:line="276" w:lineRule="auto"/>
              <w:jc w:val="center"/>
            </w:pPr>
            <w:r w:rsidRPr="009C7AEC">
              <w:t>150</w:t>
            </w:r>
          </w:p>
        </w:tc>
      </w:tr>
      <w:tr w:rsidR="005C0CF3" w:rsidRPr="008C427F" w:rsidTr="007E6424">
        <w:trPr>
          <w:trHeight w:val="565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CF3" w:rsidRPr="008C427F" w:rsidRDefault="005C0CF3">
            <w:pPr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Pr="009C7AEC" w:rsidRDefault="005C0CF3">
            <w:pPr>
              <w:spacing w:line="276" w:lineRule="auto"/>
            </w:pPr>
            <w:r w:rsidRPr="009C7AEC">
              <w:t>на выставки, имеющие особую художественную и историческую ценность (льготный билет)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 w:rsidP="003503D3">
            <w:pPr>
              <w:spacing w:line="276" w:lineRule="auto"/>
              <w:jc w:val="center"/>
            </w:pPr>
            <w:r w:rsidRPr="009C7AEC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 w:rsidP="003503D3">
            <w:pPr>
              <w:spacing w:line="276" w:lineRule="auto"/>
              <w:jc w:val="center"/>
            </w:pPr>
            <w:r w:rsidRPr="009C7AEC">
              <w:t>70</w:t>
            </w:r>
          </w:p>
        </w:tc>
      </w:tr>
      <w:tr w:rsidR="005C0CF3" w:rsidRPr="008C427F" w:rsidTr="007E6424">
        <w:trPr>
          <w:trHeight w:val="570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CF3" w:rsidRPr="008C427F" w:rsidRDefault="005C0CF3">
            <w:pPr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Pr="00F153DA" w:rsidRDefault="005C0CF3" w:rsidP="00F153DA">
            <w:pPr>
              <w:spacing w:line="276" w:lineRule="auto"/>
            </w:pPr>
            <w:r w:rsidRPr="00F153DA">
              <w:t xml:space="preserve">на выставки, требующие особых дополнительных затрат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 w:rsidP="003503D3">
            <w:pPr>
              <w:spacing w:line="276" w:lineRule="auto"/>
              <w:jc w:val="center"/>
            </w:pPr>
            <w:r w:rsidRPr="009C7AEC">
              <w:t>1 билет</w:t>
            </w:r>
          </w:p>
          <w:p w:rsidR="005C0CF3" w:rsidRPr="009C7AEC" w:rsidRDefault="005C0CF3" w:rsidP="003503D3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 w:rsidP="003503D3">
            <w:pPr>
              <w:spacing w:line="276" w:lineRule="auto"/>
              <w:jc w:val="center"/>
            </w:pPr>
            <w:r w:rsidRPr="009C7AEC">
              <w:t>200</w:t>
            </w:r>
          </w:p>
          <w:p w:rsidR="005C0CF3" w:rsidRPr="009C7AEC" w:rsidRDefault="005C0CF3" w:rsidP="003503D3">
            <w:pPr>
              <w:spacing w:line="276" w:lineRule="auto"/>
              <w:jc w:val="center"/>
            </w:pPr>
          </w:p>
        </w:tc>
      </w:tr>
      <w:tr w:rsidR="005C0CF3" w:rsidRPr="008C427F" w:rsidTr="007E6424">
        <w:trPr>
          <w:trHeight w:val="584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CF3" w:rsidRPr="008C427F" w:rsidRDefault="005C0CF3">
            <w:pPr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Pr="00F153DA" w:rsidRDefault="005C0CF3" w:rsidP="007B09DB">
            <w:pPr>
              <w:spacing w:line="276" w:lineRule="auto"/>
            </w:pPr>
            <w:r w:rsidRPr="00F153DA">
              <w:t>на выставки, требующие особых дополнительных затрат (льготный билет)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 w:rsidP="003503D3">
            <w:pPr>
              <w:spacing w:line="276" w:lineRule="auto"/>
              <w:jc w:val="center"/>
            </w:pPr>
            <w:r w:rsidRPr="009C7AEC">
              <w:t>1 билет</w:t>
            </w:r>
          </w:p>
          <w:p w:rsidR="005C0CF3" w:rsidRPr="009C7AEC" w:rsidRDefault="005C0CF3" w:rsidP="003503D3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 w:rsidP="003503D3">
            <w:pPr>
              <w:spacing w:line="276" w:lineRule="auto"/>
              <w:jc w:val="center"/>
            </w:pPr>
            <w:r w:rsidRPr="009C7AEC">
              <w:t>100</w:t>
            </w:r>
          </w:p>
          <w:p w:rsidR="005C0CF3" w:rsidRPr="009C7AEC" w:rsidRDefault="005C0CF3" w:rsidP="003503D3">
            <w:pPr>
              <w:spacing w:line="276" w:lineRule="auto"/>
              <w:jc w:val="center"/>
            </w:pPr>
          </w:p>
        </w:tc>
      </w:tr>
      <w:tr w:rsidR="005C0CF3" w:rsidRPr="008C427F" w:rsidTr="007E6424">
        <w:trPr>
          <w:trHeight w:val="298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CF3" w:rsidRPr="008C427F" w:rsidRDefault="005C0CF3">
            <w:pPr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Pr="009C7AEC" w:rsidRDefault="005C0CF3">
            <w:pPr>
              <w:spacing w:line="276" w:lineRule="auto"/>
            </w:pPr>
            <w:r w:rsidRPr="009C7AEC">
              <w:t xml:space="preserve">на выставки из фондов музеев РФ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 w:rsidP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5C0CF3" w:rsidRPr="009C7AEC" w:rsidRDefault="005C0CF3" w:rsidP="003503D3">
            <w:pPr>
              <w:spacing w:line="276" w:lineRule="auto"/>
              <w:jc w:val="center"/>
            </w:pPr>
            <w:r w:rsidRPr="009C7AEC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C0CF3" w:rsidRPr="009C7AEC" w:rsidRDefault="005C0CF3" w:rsidP="003503D3">
            <w:pPr>
              <w:spacing w:line="276" w:lineRule="auto"/>
              <w:jc w:val="center"/>
            </w:pPr>
            <w:r w:rsidRPr="009C7AEC">
              <w:t>250</w:t>
            </w:r>
          </w:p>
        </w:tc>
      </w:tr>
      <w:tr w:rsidR="005C0CF3" w:rsidRPr="008C427F" w:rsidTr="007E6424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CF3" w:rsidRPr="008C427F" w:rsidRDefault="005C0CF3">
            <w:pPr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Pr="009C7AEC" w:rsidRDefault="005C0CF3">
            <w:pPr>
              <w:spacing w:line="276" w:lineRule="auto"/>
            </w:pPr>
            <w:r w:rsidRPr="009C7AEC">
              <w:t>на выставки из фондов музеев РФ (льготный билет)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 w:rsidP="003503D3">
            <w:pPr>
              <w:spacing w:line="276" w:lineRule="auto"/>
              <w:jc w:val="center"/>
            </w:pPr>
            <w:r w:rsidRPr="009C7AEC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 w:rsidP="003503D3">
            <w:pPr>
              <w:spacing w:line="276" w:lineRule="auto"/>
              <w:jc w:val="center"/>
            </w:pPr>
            <w:r w:rsidRPr="009C7AEC">
              <w:t>120</w:t>
            </w:r>
          </w:p>
        </w:tc>
      </w:tr>
      <w:tr w:rsidR="005C0CF3" w:rsidRPr="008C427F" w:rsidTr="007E6424">
        <w:trPr>
          <w:trHeight w:val="244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CF3" w:rsidRPr="008C427F" w:rsidRDefault="005C0CF3">
            <w:pPr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E3" w:rsidRDefault="005C0CF3">
            <w:pPr>
              <w:spacing w:line="276" w:lineRule="auto"/>
            </w:pPr>
            <w:r w:rsidRPr="009C7AEC">
              <w:t xml:space="preserve"> на выставки из частных собраний </w:t>
            </w:r>
          </w:p>
          <w:p w:rsidR="005C0CF3" w:rsidRPr="009C7AEC" w:rsidRDefault="005C0CF3">
            <w:pPr>
              <w:spacing w:line="276" w:lineRule="auto"/>
            </w:pPr>
            <w:r w:rsidRPr="009C7AEC">
              <w:t>и галерей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 w:rsidP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5C0CF3" w:rsidRPr="009C7AEC" w:rsidRDefault="005C0CF3" w:rsidP="003503D3">
            <w:pPr>
              <w:spacing w:line="276" w:lineRule="auto"/>
              <w:jc w:val="center"/>
            </w:pPr>
            <w:r w:rsidRPr="009C7AEC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C0CF3" w:rsidRPr="009C7AEC" w:rsidRDefault="005C0CF3" w:rsidP="003503D3">
            <w:pPr>
              <w:spacing w:line="276" w:lineRule="auto"/>
              <w:jc w:val="center"/>
            </w:pPr>
            <w:r w:rsidRPr="009C7AEC">
              <w:t>300</w:t>
            </w:r>
          </w:p>
        </w:tc>
      </w:tr>
      <w:tr w:rsidR="005C0CF3" w:rsidRPr="008C427F" w:rsidTr="007E6424">
        <w:trPr>
          <w:trHeight w:val="611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CF3" w:rsidRPr="008C427F" w:rsidRDefault="005C0CF3">
            <w:pPr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E3" w:rsidRDefault="005C0CF3">
            <w:pPr>
              <w:spacing w:line="276" w:lineRule="auto"/>
            </w:pPr>
            <w:r w:rsidRPr="009C7AEC">
              <w:t xml:space="preserve">на выставки из частных собраний </w:t>
            </w:r>
          </w:p>
          <w:p w:rsidR="005C0CF3" w:rsidRPr="009C7AEC" w:rsidRDefault="005C0CF3">
            <w:pPr>
              <w:spacing w:line="276" w:lineRule="auto"/>
            </w:pPr>
            <w:r w:rsidRPr="009C7AEC">
              <w:t>и галерей(льготный билет)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 w:rsidP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 w:rsidP="003503D3">
            <w:pPr>
              <w:spacing w:line="276" w:lineRule="auto"/>
              <w:jc w:val="center"/>
            </w:pPr>
            <w:r w:rsidRPr="009C7AEC">
              <w:t>1 билет</w:t>
            </w:r>
          </w:p>
          <w:p w:rsidR="005C0CF3" w:rsidRPr="009C7AEC" w:rsidRDefault="005C0CF3" w:rsidP="003503D3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 w:rsidP="003503D3">
            <w:pPr>
              <w:spacing w:line="276" w:lineRule="auto"/>
              <w:jc w:val="center"/>
            </w:pPr>
            <w:r w:rsidRPr="009C7AEC">
              <w:t>150</w:t>
            </w:r>
          </w:p>
          <w:p w:rsidR="005C0CF3" w:rsidRPr="009C7AEC" w:rsidRDefault="005C0CF3" w:rsidP="003503D3">
            <w:pPr>
              <w:spacing w:line="276" w:lineRule="auto"/>
              <w:jc w:val="center"/>
            </w:pPr>
          </w:p>
        </w:tc>
      </w:tr>
      <w:tr w:rsidR="005C0CF3" w:rsidRPr="008C427F" w:rsidTr="007E6424">
        <w:trPr>
          <w:trHeight w:val="298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CF3" w:rsidRPr="008C427F" w:rsidRDefault="005C0CF3">
            <w:pPr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Pr="009C7AEC" w:rsidRDefault="005C0CF3">
            <w:pPr>
              <w:spacing w:line="276" w:lineRule="auto"/>
            </w:pPr>
            <w:r w:rsidRPr="009C7AEC">
              <w:t xml:space="preserve"> на коммерческие прокатные выставки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 w:rsidP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5C0CF3" w:rsidRPr="009C7AEC" w:rsidRDefault="005C0CF3" w:rsidP="003503D3">
            <w:pPr>
              <w:spacing w:line="276" w:lineRule="auto"/>
              <w:jc w:val="center"/>
            </w:pPr>
            <w:r w:rsidRPr="009C7AEC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C0CF3" w:rsidRPr="009C7AEC" w:rsidRDefault="005C0CF3" w:rsidP="003503D3">
            <w:pPr>
              <w:spacing w:line="276" w:lineRule="auto"/>
              <w:jc w:val="center"/>
            </w:pPr>
            <w:r w:rsidRPr="009C7AEC">
              <w:t>350</w:t>
            </w:r>
          </w:p>
        </w:tc>
      </w:tr>
      <w:tr w:rsidR="005C0CF3" w:rsidRPr="008C427F" w:rsidTr="007E6424">
        <w:trPr>
          <w:trHeight w:val="516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CF3" w:rsidRPr="008C427F" w:rsidRDefault="005C0CF3">
            <w:pPr>
              <w:rPr>
                <w:b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Pr="009C7AEC" w:rsidRDefault="005C0CF3">
            <w:pPr>
              <w:spacing w:line="276" w:lineRule="auto"/>
            </w:pPr>
            <w:r w:rsidRPr="009C7AEC">
              <w:t xml:space="preserve">на коммерческие прокатные выставки </w:t>
            </w:r>
          </w:p>
          <w:p w:rsidR="005C0CF3" w:rsidRPr="009C7AEC" w:rsidRDefault="005C0CF3">
            <w:pPr>
              <w:spacing w:line="276" w:lineRule="auto"/>
            </w:pPr>
            <w:r w:rsidRPr="009C7AEC">
              <w:t>(льготный билет)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9C7AEC" w:rsidRDefault="005C0CF3" w:rsidP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5C0CF3" w:rsidRPr="009C7AEC" w:rsidRDefault="005C0CF3" w:rsidP="00613A40">
            <w:pPr>
              <w:spacing w:line="276" w:lineRule="auto"/>
              <w:jc w:val="center"/>
            </w:pPr>
            <w:r w:rsidRPr="009C7AEC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C0CF3" w:rsidRPr="009C7AEC" w:rsidRDefault="005C0CF3" w:rsidP="00613A40">
            <w:pPr>
              <w:spacing w:line="276" w:lineRule="auto"/>
              <w:jc w:val="center"/>
            </w:pPr>
            <w:r w:rsidRPr="009C7AEC">
              <w:t>180</w:t>
            </w:r>
          </w:p>
        </w:tc>
      </w:tr>
      <w:tr w:rsidR="00922F0E" w:rsidRPr="008C427F" w:rsidTr="007E6424">
        <w:trPr>
          <w:trHeight w:val="198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922F0E" w:rsidRPr="009C7AEC" w:rsidRDefault="00922F0E">
            <w:pPr>
              <w:spacing w:line="276" w:lineRule="auto"/>
              <w:jc w:val="center"/>
            </w:pPr>
            <w:r w:rsidRPr="009C7AEC">
              <w:t>2.</w:t>
            </w:r>
          </w:p>
        </w:tc>
        <w:tc>
          <w:tcPr>
            <w:tcW w:w="850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F0E" w:rsidRPr="008C427F" w:rsidRDefault="00922F0E" w:rsidP="00922F0E">
            <w:pPr>
              <w:spacing w:line="276" w:lineRule="auto"/>
              <w:rPr>
                <w:color w:val="FF0000"/>
              </w:rPr>
            </w:pPr>
            <w:r w:rsidRPr="009C7AEC">
              <w:t>Экскурсионное обслуживание</w:t>
            </w:r>
          </w:p>
        </w:tc>
      </w:tr>
      <w:tr w:rsidR="005C0CF3" w:rsidRPr="008C427F" w:rsidTr="007E6424">
        <w:trPr>
          <w:trHeight w:val="185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5C0CF3" w:rsidRPr="009C7AEC" w:rsidRDefault="005C0CF3">
            <w:pPr>
              <w:spacing w:line="276" w:lineRule="auto"/>
              <w:jc w:val="center"/>
            </w:pPr>
            <w:r w:rsidRPr="009C7AEC">
              <w:t>2.1.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F3" w:rsidRPr="009C7AEC" w:rsidRDefault="005C0CF3">
            <w:pPr>
              <w:spacing w:line="276" w:lineRule="auto"/>
            </w:pPr>
            <w:r w:rsidRPr="009C7AEC">
              <w:t>Обзорная экскур</w:t>
            </w:r>
            <w:r w:rsidR="0087172F">
              <w:t>сия  (за группу не более 20 человек</w:t>
            </w:r>
            <w:r w:rsidRPr="009C7AEC">
              <w:t>)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CF3" w:rsidRPr="009C7AEC" w:rsidRDefault="003B5B39" w:rsidP="007E6424">
            <w:pPr>
              <w:spacing w:line="276" w:lineRule="auto"/>
              <w:jc w:val="center"/>
            </w:pPr>
            <w:r>
              <w:t>45 минут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5C0CF3" w:rsidRPr="009C7AEC" w:rsidRDefault="003B5B39" w:rsidP="00613A40">
            <w:pPr>
              <w:spacing w:line="276" w:lineRule="auto"/>
              <w:jc w:val="center"/>
            </w:pPr>
            <w:r>
              <w:t>1 экскурсия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C0CF3" w:rsidRPr="009C7AEC" w:rsidRDefault="005C0CF3" w:rsidP="00613A40">
            <w:pPr>
              <w:spacing w:line="276" w:lineRule="auto"/>
              <w:jc w:val="center"/>
            </w:pPr>
            <w:r w:rsidRPr="009C7AEC">
              <w:t>300</w:t>
            </w:r>
          </w:p>
        </w:tc>
      </w:tr>
      <w:tr w:rsidR="003B5B39" w:rsidRPr="008C427F" w:rsidTr="007E6424">
        <w:trPr>
          <w:trHeight w:val="304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3B5B39" w:rsidRPr="009C7AEC" w:rsidRDefault="003B5B39">
            <w:pPr>
              <w:spacing w:line="276" w:lineRule="auto"/>
              <w:jc w:val="center"/>
            </w:pPr>
            <w:r w:rsidRPr="009C7AEC">
              <w:t>2.2.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9" w:rsidRPr="009C7AEC" w:rsidRDefault="003B5B39">
            <w:pPr>
              <w:spacing w:line="276" w:lineRule="auto"/>
            </w:pPr>
            <w:r w:rsidRPr="009C7AEC">
              <w:t>Тематическая экску</w:t>
            </w:r>
            <w:r>
              <w:t>рсия (за группу не более 20 человек</w:t>
            </w:r>
            <w:r w:rsidRPr="009C7AEC">
              <w:t>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7E6424">
            <w:pPr>
              <w:spacing w:line="276" w:lineRule="auto"/>
              <w:jc w:val="center"/>
            </w:pPr>
            <w:r>
              <w:t>45 минут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3B5B39">
            <w:pPr>
              <w:spacing w:line="276" w:lineRule="auto"/>
              <w:jc w:val="center"/>
            </w:pPr>
            <w:r>
              <w:t>1 экскурсия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3503D3">
            <w:pPr>
              <w:spacing w:line="276" w:lineRule="auto"/>
              <w:jc w:val="center"/>
            </w:pPr>
            <w:r w:rsidRPr="009C7AEC">
              <w:t>300</w:t>
            </w:r>
          </w:p>
        </w:tc>
      </w:tr>
      <w:tr w:rsidR="003B5B39" w:rsidRPr="008C427F" w:rsidTr="007E6424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3B5B39" w:rsidRPr="009C7AEC" w:rsidRDefault="003B5B39">
            <w:pPr>
              <w:spacing w:line="276" w:lineRule="auto"/>
              <w:jc w:val="center"/>
            </w:pPr>
            <w:r w:rsidRPr="009C7AEC">
              <w:t>2.3.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9" w:rsidRPr="009C7AEC" w:rsidRDefault="003B5B39">
            <w:pPr>
              <w:spacing w:line="276" w:lineRule="auto"/>
            </w:pPr>
            <w:r w:rsidRPr="009C7AEC">
              <w:t>Интерактивная экскурсия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5B39" w:rsidRDefault="003B5B39" w:rsidP="007E6424">
            <w:pPr>
              <w:spacing w:line="276" w:lineRule="auto"/>
              <w:jc w:val="center"/>
            </w:pPr>
            <w:r>
              <w:t>1 час</w:t>
            </w:r>
          </w:p>
          <w:p w:rsidR="003B5B39" w:rsidRPr="009C7AEC" w:rsidRDefault="003B5B39" w:rsidP="007E6424">
            <w:pPr>
              <w:spacing w:line="276" w:lineRule="auto"/>
              <w:jc w:val="center"/>
            </w:pPr>
            <w:r>
              <w:t>30 минут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3B5B39" w:rsidRPr="009C7AEC" w:rsidRDefault="003B5B39" w:rsidP="00613A40">
            <w:pPr>
              <w:spacing w:line="276" w:lineRule="auto"/>
              <w:jc w:val="center"/>
            </w:pPr>
            <w:r>
              <w:t>1 экскурсия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5B39" w:rsidRPr="009C7AEC" w:rsidRDefault="003B5B39" w:rsidP="00613A40">
            <w:pPr>
              <w:spacing w:line="276" w:lineRule="auto"/>
              <w:jc w:val="center"/>
            </w:pPr>
            <w:r w:rsidRPr="009C7AEC">
              <w:t>500</w:t>
            </w:r>
          </w:p>
        </w:tc>
      </w:tr>
      <w:tr w:rsidR="003B5B39" w:rsidRPr="008C427F" w:rsidTr="007E6424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3B5B39" w:rsidRPr="009C7AEC" w:rsidRDefault="003B5B39">
            <w:pPr>
              <w:spacing w:line="276" w:lineRule="auto"/>
              <w:jc w:val="center"/>
            </w:pPr>
            <w:r w:rsidRPr="009C7AEC">
              <w:t>2.4.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9" w:rsidRPr="009C7AEC" w:rsidRDefault="003B5B39">
            <w:pPr>
              <w:spacing w:line="276" w:lineRule="auto"/>
            </w:pPr>
            <w:r w:rsidRPr="009C7AEC">
              <w:t xml:space="preserve">Театрализованная экскурсия </w:t>
            </w:r>
            <w:r>
              <w:t>(за группу не более 20 человек</w:t>
            </w:r>
            <w:r w:rsidRPr="009C7AEC">
              <w:t>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5B39" w:rsidRDefault="003B5B39" w:rsidP="007E6424">
            <w:pPr>
              <w:spacing w:line="276" w:lineRule="auto"/>
              <w:jc w:val="center"/>
            </w:pPr>
            <w:r>
              <w:t>1 час</w:t>
            </w:r>
          </w:p>
          <w:p w:rsidR="003B5B39" w:rsidRPr="009C7AEC" w:rsidRDefault="003B5B39" w:rsidP="007E6424">
            <w:pPr>
              <w:spacing w:line="276" w:lineRule="auto"/>
              <w:jc w:val="center"/>
            </w:pPr>
            <w:r>
              <w:t>30 минут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3B5B39">
            <w:pPr>
              <w:spacing w:line="276" w:lineRule="auto"/>
              <w:jc w:val="center"/>
            </w:pPr>
            <w:r>
              <w:t>1 экскурсия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613A40">
            <w:pPr>
              <w:spacing w:line="276" w:lineRule="auto"/>
              <w:jc w:val="center"/>
            </w:pPr>
            <w:r w:rsidRPr="009C7AEC">
              <w:t>500</w:t>
            </w: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</w:tc>
      </w:tr>
      <w:tr w:rsidR="003B5B39" w:rsidRPr="008C427F" w:rsidTr="007E6424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3B5B39" w:rsidRPr="009C7AEC" w:rsidRDefault="003B5B39">
            <w:pPr>
              <w:spacing w:line="276" w:lineRule="auto"/>
              <w:jc w:val="center"/>
            </w:pPr>
            <w:r w:rsidRPr="009C7AEC">
              <w:t>2.5.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9" w:rsidRPr="009C7AEC" w:rsidRDefault="003B5B39">
            <w:pPr>
              <w:spacing w:line="276" w:lineRule="auto"/>
            </w:pPr>
            <w:r w:rsidRPr="009C7AEC">
              <w:t>Обзорная экскурсия по городу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7E6424" w:rsidP="007E6424">
            <w:pPr>
              <w:spacing w:line="276" w:lineRule="auto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3B5B39" w:rsidRPr="009C7AEC" w:rsidRDefault="003B5B39" w:rsidP="00613A40">
            <w:pPr>
              <w:spacing w:line="276" w:lineRule="auto"/>
              <w:jc w:val="center"/>
            </w:pPr>
            <w:r w:rsidRPr="009C7AEC">
              <w:t>1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5B39" w:rsidRPr="009C7AEC" w:rsidRDefault="007E6424" w:rsidP="00613A40">
            <w:pPr>
              <w:spacing w:line="276" w:lineRule="auto"/>
              <w:jc w:val="center"/>
            </w:pPr>
            <w:r>
              <w:t>1000</w:t>
            </w:r>
          </w:p>
        </w:tc>
      </w:tr>
      <w:tr w:rsidR="003B5B39" w:rsidRPr="008C427F" w:rsidTr="007E6424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B5B39" w:rsidRPr="009C7AEC" w:rsidRDefault="003B5B39">
            <w:pPr>
              <w:spacing w:line="276" w:lineRule="auto"/>
              <w:jc w:val="center"/>
            </w:pPr>
            <w:r w:rsidRPr="009C7AEC">
              <w:t>2.6.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5B39" w:rsidRPr="009C7AEC" w:rsidRDefault="003B5B39">
            <w:pPr>
              <w:spacing w:line="276" w:lineRule="auto"/>
            </w:pPr>
            <w:r w:rsidRPr="009C7AEC">
              <w:t>Тематическая экскурсия за пределами города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5B39" w:rsidRPr="009C7AEC" w:rsidRDefault="007E6424" w:rsidP="007E6424">
            <w:pPr>
              <w:spacing w:line="276" w:lineRule="auto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B5B39" w:rsidRPr="009C7AEC" w:rsidRDefault="003B5B39" w:rsidP="00613A40">
            <w:pPr>
              <w:spacing w:line="276" w:lineRule="auto"/>
              <w:jc w:val="center"/>
            </w:pPr>
            <w:r w:rsidRPr="009C7AEC">
              <w:t>1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B39" w:rsidRPr="009C7AEC" w:rsidRDefault="007E6424" w:rsidP="00613A40">
            <w:pPr>
              <w:spacing w:line="276" w:lineRule="auto"/>
              <w:jc w:val="center"/>
            </w:pPr>
            <w:r>
              <w:t>1000</w:t>
            </w:r>
          </w:p>
        </w:tc>
      </w:tr>
      <w:tr w:rsidR="003B5B39" w:rsidRPr="008C427F" w:rsidTr="007E6424">
        <w:trPr>
          <w:trHeight w:val="180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B5B39" w:rsidRPr="009C7AEC" w:rsidRDefault="003B5B39">
            <w:pPr>
              <w:spacing w:line="276" w:lineRule="auto"/>
              <w:jc w:val="center"/>
            </w:pPr>
            <w:r w:rsidRPr="009C7AEC">
              <w:t>3.</w:t>
            </w:r>
          </w:p>
        </w:tc>
        <w:tc>
          <w:tcPr>
            <w:tcW w:w="850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B39" w:rsidRPr="009C7AEC" w:rsidRDefault="003B5B39" w:rsidP="00613A40">
            <w:pPr>
              <w:spacing w:line="276" w:lineRule="auto"/>
              <w:jc w:val="center"/>
            </w:pPr>
            <w:r w:rsidRPr="009C7AEC">
              <w:t>Организация и проведение культурно - массовых мероприятий на территории МВЦ</w:t>
            </w:r>
          </w:p>
        </w:tc>
      </w:tr>
      <w:tr w:rsidR="003B5B39" w:rsidRPr="008C427F" w:rsidTr="007E6424">
        <w:trPr>
          <w:trHeight w:val="54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B5B39" w:rsidRPr="009C7AEC" w:rsidRDefault="003B5B39">
            <w:pPr>
              <w:spacing w:line="276" w:lineRule="auto"/>
              <w:jc w:val="center"/>
            </w:pPr>
            <w:r w:rsidRPr="009C7AEC">
              <w:t>3.1.</w:t>
            </w:r>
          </w:p>
          <w:p w:rsidR="003B5B39" w:rsidRPr="009C7AEC" w:rsidRDefault="003B5B39">
            <w:pPr>
              <w:spacing w:line="276" w:lineRule="auto"/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9" w:rsidRPr="009C7AEC" w:rsidRDefault="003B5B39">
            <w:pPr>
              <w:spacing w:line="276" w:lineRule="auto"/>
            </w:pPr>
            <w:r w:rsidRPr="009C7AEC">
              <w:t>Мероприятие любительского объединения, клуба  по интересам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7E6424" w:rsidP="007E6424">
            <w:pPr>
              <w:spacing w:line="276" w:lineRule="auto"/>
              <w:jc w:val="center"/>
            </w:pPr>
            <w:r>
              <w:t>2 часа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613A40">
            <w:pPr>
              <w:spacing w:line="276" w:lineRule="auto"/>
              <w:jc w:val="center"/>
            </w:pPr>
            <w:r w:rsidRPr="009C7AEC">
              <w:t>1 билет</w:t>
            </w: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613A40">
            <w:pPr>
              <w:spacing w:line="276" w:lineRule="auto"/>
              <w:jc w:val="center"/>
            </w:pPr>
            <w:r w:rsidRPr="009C7AEC">
              <w:t>60</w:t>
            </w: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</w:tc>
      </w:tr>
      <w:tr w:rsidR="003B5B39" w:rsidRPr="008C427F" w:rsidTr="007E6424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3B5B39" w:rsidRPr="009C7AEC" w:rsidRDefault="003B5B39">
            <w:pPr>
              <w:spacing w:line="276" w:lineRule="auto"/>
              <w:jc w:val="center"/>
            </w:pPr>
            <w:r w:rsidRPr="009C7AEC">
              <w:t>3.2.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9" w:rsidRPr="009C7AEC" w:rsidRDefault="003B5B39">
            <w:pPr>
              <w:spacing w:line="276" w:lineRule="auto"/>
            </w:pPr>
            <w:r w:rsidRPr="009C7AEC">
              <w:t>Мероприятие любительского объединения, клуба по интересам (льготный билет)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7E6424" w:rsidP="007E6424">
            <w:pPr>
              <w:spacing w:after="200" w:line="276" w:lineRule="auto"/>
              <w:jc w:val="center"/>
            </w:pPr>
            <w:r>
              <w:t>2 часа</w:t>
            </w:r>
          </w:p>
          <w:p w:rsidR="003B5B39" w:rsidRPr="009C7AEC" w:rsidRDefault="003B5B39" w:rsidP="007E6424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613A40">
            <w:pPr>
              <w:spacing w:line="276" w:lineRule="auto"/>
              <w:jc w:val="center"/>
            </w:pPr>
            <w:r w:rsidRPr="009C7AEC">
              <w:t>1 билет</w:t>
            </w: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613A40">
            <w:pPr>
              <w:spacing w:line="276" w:lineRule="auto"/>
              <w:jc w:val="center"/>
            </w:pPr>
            <w:r w:rsidRPr="009C7AEC">
              <w:t>30</w:t>
            </w: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</w:tc>
      </w:tr>
      <w:tr w:rsidR="007E6424" w:rsidRPr="008C427F" w:rsidTr="007E6424">
        <w:trPr>
          <w:trHeight w:val="34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7E6424" w:rsidRPr="009C7AEC" w:rsidRDefault="007E6424">
            <w:pPr>
              <w:spacing w:line="276" w:lineRule="auto"/>
              <w:jc w:val="center"/>
            </w:pPr>
            <w:r w:rsidRPr="009C7AEC">
              <w:t>3.3.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24" w:rsidRPr="009C7AEC" w:rsidRDefault="007E6424">
            <w:pPr>
              <w:spacing w:line="276" w:lineRule="auto"/>
            </w:pPr>
            <w:r w:rsidRPr="009C7AEC">
              <w:t>Мероприятие силами МУ «МВЦ»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6424" w:rsidRPr="009C7AEC" w:rsidRDefault="007E6424" w:rsidP="007E6424">
            <w:pPr>
              <w:spacing w:line="276" w:lineRule="auto"/>
              <w:jc w:val="center"/>
            </w:pPr>
            <w:r>
              <w:t>2 часа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7E6424" w:rsidRPr="009C7AEC" w:rsidRDefault="007E6424" w:rsidP="00613A40">
            <w:pPr>
              <w:spacing w:line="276" w:lineRule="auto"/>
              <w:jc w:val="center"/>
            </w:pPr>
            <w:r w:rsidRPr="009C7AEC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E6424" w:rsidRPr="009C7AEC" w:rsidRDefault="007E6424" w:rsidP="00613A40">
            <w:pPr>
              <w:spacing w:line="276" w:lineRule="auto"/>
              <w:jc w:val="center"/>
            </w:pPr>
            <w:r w:rsidRPr="009C7AEC">
              <w:t>100</w:t>
            </w:r>
          </w:p>
        </w:tc>
      </w:tr>
      <w:tr w:rsidR="003B5B39" w:rsidRPr="008C427F" w:rsidTr="007E6424">
        <w:trPr>
          <w:trHeight w:val="277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5B39" w:rsidRPr="009C7AEC" w:rsidRDefault="003B5B39"/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9" w:rsidRPr="009C7AEC" w:rsidRDefault="003B5B39">
            <w:pPr>
              <w:spacing w:line="276" w:lineRule="auto"/>
            </w:pPr>
            <w:r w:rsidRPr="009C7AEC">
              <w:t>Мероприятие силами МУ «МВЦ» (льготный билет)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7E6424" w:rsidP="007E6424">
            <w:pPr>
              <w:spacing w:line="276" w:lineRule="auto"/>
              <w:jc w:val="center"/>
            </w:pPr>
            <w:r>
              <w:t>2 часа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3503D3">
            <w:pPr>
              <w:spacing w:line="276" w:lineRule="auto"/>
              <w:jc w:val="center"/>
            </w:pPr>
            <w:r w:rsidRPr="009C7AEC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3503D3">
            <w:pPr>
              <w:spacing w:line="276" w:lineRule="auto"/>
              <w:jc w:val="center"/>
            </w:pPr>
            <w:r w:rsidRPr="009C7AEC">
              <w:t>50</w:t>
            </w:r>
          </w:p>
        </w:tc>
      </w:tr>
      <w:tr w:rsidR="003B5B39" w:rsidRPr="008C427F" w:rsidTr="007E6424">
        <w:trPr>
          <w:trHeight w:val="53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3B5B39" w:rsidRPr="009C7AEC" w:rsidRDefault="003B5B39">
            <w:pPr>
              <w:spacing w:line="276" w:lineRule="auto"/>
              <w:jc w:val="center"/>
            </w:pPr>
            <w:r w:rsidRPr="009C7AEC">
              <w:t>3.4.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9" w:rsidRDefault="003B5B39">
            <w:pPr>
              <w:spacing w:line="276" w:lineRule="auto"/>
            </w:pPr>
            <w:r w:rsidRPr="009C7AEC">
              <w:t xml:space="preserve">Мероприятие силами МВЦ </w:t>
            </w:r>
          </w:p>
          <w:p w:rsidR="003B5B39" w:rsidRPr="009C7AEC" w:rsidRDefault="003B5B39">
            <w:pPr>
              <w:spacing w:line="276" w:lineRule="auto"/>
            </w:pPr>
            <w:r w:rsidRPr="009C7AEC">
              <w:t>с использованием технических средств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7E6424" w:rsidP="007E6424">
            <w:pPr>
              <w:spacing w:line="276" w:lineRule="auto"/>
              <w:jc w:val="center"/>
            </w:pPr>
            <w:r>
              <w:t>2 часа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613A40">
            <w:pPr>
              <w:spacing w:line="276" w:lineRule="auto"/>
              <w:jc w:val="center"/>
            </w:pPr>
            <w:r w:rsidRPr="009C7AEC">
              <w:t>1 билет</w:t>
            </w: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613A40">
            <w:pPr>
              <w:spacing w:line="276" w:lineRule="auto"/>
              <w:jc w:val="center"/>
            </w:pPr>
            <w:r w:rsidRPr="009C7AEC">
              <w:t>150</w:t>
            </w: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</w:tc>
      </w:tr>
      <w:tr w:rsidR="003B5B39" w:rsidRPr="008C427F" w:rsidTr="007E6424">
        <w:trPr>
          <w:trHeight w:val="531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5B39" w:rsidRPr="009C7AEC" w:rsidRDefault="003B5B39"/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9" w:rsidRDefault="003B5B39">
            <w:pPr>
              <w:spacing w:line="276" w:lineRule="auto"/>
            </w:pPr>
            <w:r w:rsidRPr="009C7AEC">
              <w:t xml:space="preserve">Мероприятие силами МВЦ </w:t>
            </w:r>
          </w:p>
          <w:p w:rsidR="003B5B39" w:rsidRPr="009C7AEC" w:rsidRDefault="003B5B39">
            <w:pPr>
              <w:spacing w:line="276" w:lineRule="auto"/>
            </w:pPr>
            <w:r w:rsidRPr="009C7AEC">
              <w:t>с использованием технических средств (льготный билет)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7E6424" w:rsidP="007E6424">
            <w:pPr>
              <w:spacing w:line="276" w:lineRule="auto"/>
              <w:jc w:val="center"/>
            </w:pPr>
            <w:r>
              <w:t>2 часа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613A40">
            <w:pPr>
              <w:spacing w:line="276" w:lineRule="auto"/>
              <w:jc w:val="center"/>
            </w:pPr>
          </w:p>
          <w:p w:rsidR="003B5B39" w:rsidRPr="009C7AEC" w:rsidRDefault="003B5B39" w:rsidP="00613A40">
            <w:pPr>
              <w:spacing w:line="276" w:lineRule="auto"/>
              <w:jc w:val="center"/>
            </w:pPr>
            <w:r w:rsidRPr="009C7AEC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613A40">
            <w:pPr>
              <w:spacing w:line="276" w:lineRule="auto"/>
              <w:jc w:val="center"/>
            </w:pPr>
          </w:p>
          <w:p w:rsidR="003B5B39" w:rsidRPr="009C7AEC" w:rsidRDefault="003B5B39" w:rsidP="00613A40">
            <w:pPr>
              <w:spacing w:line="276" w:lineRule="auto"/>
              <w:jc w:val="center"/>
            </w:pPr>
            <w:r w:rsidRPr="009C7AEC">
              <w:t>70</w:t>
            </w:r>
          </w:p>
        </w:tc>
      </w:tr>
      <w:tr w:rsidR="003B5B39" w:rsidRPr="008C427F" w:rsidTr="007E6424">
        <w:trPr>
          <w:trHeight w:val="4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3B5B39" w:rsidRPr="009C7AEC" w:rsidRDefault="003B5B39">
            <w:pPr>
              <w:spacing w:line="276" w:lineRule="auto"/>
              <w:jc w:val="center"/>
            </w:pPr>
            <w:r w:rsidRPr="009C7AEC">
              <w:t>3.5.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9" w:rsidRPr="009C7AEC" w:rsidRDefault="003B5B39">
            <w:pPr>
              <w:spacing w:line="276" w:lineRule="auto"/>
            </w:pPr>
            <w:r w:rsidRPr="009C7AEC">
              <w:t xml:space="preserve">Мероприятие с участием   самодеятельных творческих коллективов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7E6424" w:rsidP="007E6424">
            <w:pPr>
              <w:spacing w:line="276" w:lineRule="auto"/>
              <w:jc w:val="center"/>
            </w:pPr>
            <w:r>
              <w:t>2 часа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613A40">
            <w:pPr>
              <w:spacing w:line="276" w:lineRule="auto"/>
              <w:jc w:val="center"/>
            </w:pPr>
            <w:r w:rsidRPr="009C7AEC">
              <w:t>1 билет</w:t>
            </w: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613A40">
            <w:pPr>
              <w:spacing w:line="276" w:lineRule="auto"/>
              <w:jc w:val="center"/>
            </w:pPr>
            <w:r w:rsidRPr="009C7AEC">
              <w:t>200</w:t>
            </w: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</w:tc>
      </w:tr>
      <w:tr w:rsidR="003B5B39" w:rsidRPr="008C427F" w:rsidTr="007E6424">
        <w:trPr>
          <w:trHeight w:val="611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5B39" w:rsidRPr="009C7AEC" w:rsidRDefault="003B5B39"/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9" w:rsidRPr="009C7AEC" w:rsidRDefault="003B5B39">
            <w:pPr>
              <w:spacing w:line="276" w:lineRule="auto"/>
            </w:pPr>
            <w:r w:rsidRPr="009C7AEC">
              <w:t>Мероприятие с участием   самодеятельных творческих коллективов  (льготный билет)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7E6424" w:rsidP="007E6424">
            <w:pPr>
              <w:spacing w:line="276" w:lineRule="auto"/>
              <w:jc w:val="center"/>
            </w:pPr>
            <w:r>
              <w:t>2 часа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613A40">
            <w:pPr>
              <w:spacing w:line="276" w:lineRule="auto"/>
              <w:jc w:val="center"/>
            </w:pPr>
            <w:r w:rsidRPr="009C7AEC">
              <w:t>1 билет</w:t>
            </w: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613A40">
            <w:pPr>
              <w:spacing w:line="276" w:lineRule="auto"/>
              <w:jc w:val="center"/>
            </w:pPr>
            <w:r w:rsidRPr="009C7AEC">
              <w:t>100</w:t>
            </w: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</w:tc>
      </w:tr>
      <w:tr w:rsidR="003B5B39" w:rsidRPr="008C427F" w:rsidTr="007E6424">
        <w:trPr>
          <w:trHeight w:val="82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3B5B39" w:rsidRPr="009C7AEC" w:rsidRDefault="003B5B39">
            <w:pPr>
              <w:spacing w:line="276" w:lineRule="auto"/>
              <w:jc w:val="center"/>
            </w:pPr>
            <w:r w:rsidRPr="009C7AEC">
              <w:t>3.6.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9" w:rsidRPr="009C7AEC" w:rsidRDefault="003B5B39">
            <w:pPr>
              <w:spacing w:line="276" w:lineRule="auto"/>
            </w:pPr>
            <w:r w:rsidRPr="009C7AEC">
              <w:t>Мероприятие с участием   самодеятельных творческих коллективов  и сценарно-постановочной группы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7E6424" w:rsidP="007E6424">
            <w:pPr>
              <w:spacing w:line="276" w:lineRule="auto"/>
              <w:jc w:val="center"/>
            </w:pPr>
            <w:r>
              <w:t>2 часа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613A40">
            <w:pPr>
              <w:spacing w:line="276" w:lineRule="auto"/>
              <w:jc w:val="center"/>
            </w:pPr>
            <w:r w:rsidRPr="009C7AEC">
              <w:t>1 билет</w:t>
            </w: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613A40">
            <w:pPr>
              <w:spacing w:line="276" w:lineRule="auto"/>
              <w:jc w:val="center"/>
            </w:pPr>
            <w:r w:rsidRPr="009C7AEC">
              <w:t>250</w:t>
            </w: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</w:tc>
      </w:tr>
      <w:tr w:rsidR="003B5B39" w:rsidRPr="008C427F" w:rsidTr="007E6424">
        <w:trPr>
          <w:trHeight w:val="829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5B39" w:rsidRPr="008C427F" w:rsidRDefault="003B5B39">
            <w:pPr>
              <w:rPr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9" w:rsidRPr="009C7AEC" w:rsidRDefault="003B5B39">
            <w:pPr>
              <w:spacing w:line="276" w:lineRule="auto"/>
            </w:pPr>
            <w:r w:rsidRPr="009C7AEC">
              <w:t>Мероприятие с участием   самодеятельных творческих коллективов  и сценарно-постановочной группы (льготный билет)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7E6424" w:rsidP="007E6424">
            <w:pPr>
              <w:spacing w:line="276" w:lineRule="auto"/>
              <w:jc w:val="center"/>
            </w:pPr>
            <w:r>
              <w:t>2 часа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613A40">
            <w:pPr>
              <w:spacing w:line="276" w:lineRule="auto"/>
              <w:jc w:val="center"/>
            </w:pPr>
            <w:r w:rsidRPr="009C7AEC">
              <w:t>1 билет</w:t>
            </w: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613A40">
            <w:pPr>
              <w:spacing w:line="276" w:lineRule="auto"/>
              <w:jc w:val="center"/>
            </w:pPr>
            <w:r w:rsidRPr="009C7AEC">
              <w:t>120</w:t>
            </w: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</w:tc>
      </w:tr>
      <w:tr w:rsidR="003B5B39" w:rsidRPr="008C427F" w:rsidTr="007E6424">
        <w:trPr>
          <w:trHeight w:val="5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3B5B39" w:rsidRPr="009C7AEC" w:rsidRDefault="003B5B39">
            <w:pPr>
              <w:spacing w:line="276" w:lineRule="auto"/>
              <w:jc w:val="center"/>
            </w:pPr>
            <w:r w:rsidRPr="009C7AEC">
              <w:lastRenderedPageBreak/>
              <w:t>3.7.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9" w:rsidRPr="009C7AEC" w:rsidRDefault="003B5B39">
            <w:pPr>
              <w:spacing w:line="276" w:lineRule="auto"/>
            </w:pPr>
            <w:r w:rsidRPr="009C7AEC">
              <w:t>Мероприятие с участием профессиональных  творческих коллективов и исполнителей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7E6424" w:rsidP="007E6424">
            <w:pPr>
              <w:spacing w:line="276" w:lineRule="auto"/>
              <w:jc w:val="center"/>
            </w:pPr>
            <w:r>
              <w:t>2 часа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613A40">
            <w:pPr>
              <w:spacing w:line="276" w:lineRule="auto"/>
              <w:jc w:val="center"/>
            </w:pPr>
            <w:r w:rsidRPr="009C7AEC">
              <w:t>1 билет</w:t>
            </w: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613A40">
            <w:pPr>
              <w:spacing w:line="276" w:lineRule="auto"/>
              <w:jc w:val="center"/>
            </w:pPr>
            <w:r w:rsidRPr="009C7AEC">
              <w:t>300</w:t>
            </w: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</w:tc>
      </w:tr>
      <w:tr w:rsidR="003B5B39" w:rsidRPr="008C427F" w:rsidTr="007E6424">
        <w:trPr>
          <w:trHeight w:val="883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5B39" w:rsidRPr="009C7AEC" w:rsidRDefault="003B5B39"/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9" w:rsidRPr="009C7AEC" w:rsidRDefault="003B5B39">
            <w:pPr>
              <w:spacing w:line="276" w:lineRule="auto"/>
            </w:pPr>
            <w:r w:rsidRPr="009C7AEC">
              <w:t>Мероприятие с участием профессиональных  творческих коллективов и исполнителей</w:t>
            </w:r>
          </w:p>
          <w:p w:rsidR="003B5B39" w:rsidRPr="009C7AEC" w:rsidRDefault="003B5B39">
            <w:pPr>
              <w:spacing w:line="276" w:lineRule="auto"/>
            </w:pPr>
            <w:r w:rsidRPr="009C7AEC">
              <w:t>(льготный билет)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7E6424" w:rsidP="007E6424">
            <w:pPr>
              <w:spacing w:line="276" w:lineRule="auto"/>
              <w:jc w:val="center"/>
            </w:pPr>
            <w:r>
              <w:t>2 часа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613A40">
            <w:pPr>
              <w:spacing w:line="276" w:lineRule="auto"/>
              <w:jc w:val="center"/>
            </w:pPr>
            <w:r w:rsidRPr="009C7AEC">
              <w:t>1 билет</w:t>
            </w: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613A40">
            <w:pPr>
              <w:spacing w:line="276" w:lineRule="auto"/>
              <w:jc w:val="center"/>
            </w:pPr>
            <w:r w:rsidRPr="009C7AEC">
              <w:t>150</w:t>
            </w: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</w:tc>
      </w:tr>
      <w:tr w:rsidR="003B5B39" w:rsidRPr="008C427F" w:rsidTr="007E6424">
        <w:trPr>
          <w:trHeight w:val="111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3B5B39" w:rsidRPr="009C7AEC" w:rsidRDefault="003B5B39">
            <w:pPr>
              <w:spacing w:line="276" w:lineRule="auto"/>
              <w:jc w:val="center"/>
            </w:pPr>
            <w:r w:rsidRPr="009C7AEC">
              <w:t>3.8.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9" w:rsidRPr="009C7AEC" w:rsidRDefault="003B5B39">
            <w:pPr>
              <w:spacing w:line="276" w:lineRule="auto"/>
            </w:pPr>
            <w:r w:rsidRPr="009C7AEC">
              <w:t>Мероприятие с участием профессиональных  коллективов  и исполнителей, сценарно-постановочной группы и использованием специальных технических средств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7E6424" w:rsidP="007E6424">
            <w:pPr>
              <w:spacing w:line="276" w:lineRule="auto"/>
              <w:jc w:val="center"/>
            </w:pPr>
            <w:r>
              <w:t>2 часа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613A40">
            <w:pPr>
              <w:spacing w:line="276" w:lineRule="auto"/>
              <w:jc w:val="center"/>
            </w:pPr>
            <w:r w:rsidRPr="009C7AEC">
              <w:t>1 билет</w:t>
            </w: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613A40">
            <w:pPr>
              <w:spacing w:line="276" w:lineRule="auto"/>
              <w:jc w:val="center"/>
            </w:pPr>
            <w:r w:rsidRPr="009C7AEC">
              <w:t>350</w:t>
            </w: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  <w:p w:rsidR="003B5B39" w:rsidRPr="009C7AEC" w:rsidRDefault="003B5B39" w:rsidP="00613A40">
            <w:pPr>
              <w:spacing w:line="276" w:lineRule="auto"/>
              <w:jc w:val="center"/>
            </w:pPr>
          </w:p>
        </w:tc>
      </w:tr>
      <w:tr w:rsidR="003B5B39" w:rsidRPr="008C427F" w:rsidTr="007E6424">
        <w:trPr>
          <w:trHeight w:val="289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5B39" w:rsidRPr="008C427F" w:rsidRDefault="003B5B39">
            <w:pPr>
              <w:rPr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9" w:rsidRPr="009C7AEC" w:rsidRDefault="003B5B39">
            <w:pPr>
              <w:spacing w:line="276" w:lineRule="auto"/>
            </w:pPr>
            <w:r w:rsidRPr="009C7AEC">
              <w:t>Мероприятие с участием профессиональных  коллективов  и исполнителей, сценарно-постановочной группы и использованием специальных технических средств (льготный билет)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7E6424" w:rsidP="007E6424">
            <w:pPr>
              <w:spacing w:line="276" w:lineRule="auto"/>
              <w:jc w:val="center"/>
            </w:pPr>
            <w:r>
              <w:t>2 часа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3503D3">
            <w:pPr>
              <w:spacing w:line="276" w:lineRule="auto"/>
              <w:jc w:val="center"/>
            </w:pPr>
            <w:r w:rsidRPr="009C7AEC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3B5B39" w:rsidP="003503D3">
            <w:pPr>
              <w:spacing w:line="276" w:lineRule="auto"/>
              <w:jc w:val="center"/>
            </w:pPr>
            <w:r w:rsidRPr="009C7AEC">
              <w:t>180</w:t>
            </w:r>
          </w:p>
          <w:p w:rsidR="003B5B39" w:rsidRPr="009C7AEC" w:rsidRDefault="003B5B39" w:rsidP="003503D3">
            <w:pPr>
              <w:spacing w:line="276" w:lineRule="auto"/>
              <w:jc w:val="center"/>
            </w:pPr>
          </w:p>
          <w:p w:rsidR="003B5B39" w:rsidRPr="009C7AEC" w:rsidRDefault="003B5B39" w:rsidP="003503D3">
            <w:pPr>
              <w:spacing w:line="276" w:lineRule="auto"/>
              <w:jc w:val="center"/>
            </w:pPr>
          </w:p>
        </w:tc>
      </w:tr>
      <w:tr w:rsidR="003B5B39" w:rsidRPr="008C427F" w:rsidTr="007E6424">
        <w:trPr>
          <w:trHeight w:val="549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3B5B39" w:rsidRPr="009C7AEC" w:rsidRDefault="003B5B39">
            <w:pPr>
              <w:spacing w:line="276" w:lineRule="auto"/>
              <w:jc w:val="center"/>
            </w:pPr>
            <w:r w:rsidRPr="009C7AEC">
              <w:t>3.9.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9" w:rsidRDefault="003B5B39">
            <w:pPr>
              <w:spacing w:line="276" w:lineRule="auto"/>
            </w:pPr>
            <w:r w:rsidRPr="009C7AEC">
              <w:t xml:space="preserve">Корпоративное мероприятие </w:t>
            </w:r>
          </w:p>
          <w:p w:rsidR="003B5B39" w:rsidRPr="009C7AEC" w:rsidRDefault="003B5B39">
            <w:pPr>
              <w:spacing w:line="276" w:lineRule="auto"/>
            </w:pPr>
            <w:r w:rsidRPr="009C7AEC">
              <w:t>на территории Музейно-выставочного центра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5B39" w:rsidRPr="009C7AEC" w:rsidRDefault="007E6424" w:rsidP="007E6424">
            <w:pPr>
              <w:spacing w:after="200" w:line="276" w:lineRule="auto"/>
              <w:jc w:val="center"/>
            </w:pPr>
            <w:r>
              <w:t>5 часов</w:t>
            </w:r>
          </w:p>
          <w:p w:rsidR="003B5B39" w:rsidRPr="009C7AEC" w:rsidRDefault="003B5B39" w:rsidP="005C0CF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3B5B39" w:rsidRPr="009C7AEC" w:rsidRDefault="003B5B39" w:rsidP="00613A40">
            <w:pPr>
              <w:spacing w:line="276" w:lineRule="auto"/>
              <w:jc w:val="center"/>
            </w:pPr>
            <w:r w:rsidRPr="009C7AEC">
              <w:t>1 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5B39" w:rsidRPr="009C7AEC" w:rsidRDefault="003B5B39" w:rsidP="00613A40">
            <w:pPr>
              <w:spacing w:line="276" w:lineRule="auto"/>
              <w:jc w:val="center"/>
            </w:pPr>
            <w:r w:rsidRPr="009C7AEC">
              <w:t>10 000</w:t>
            </w:r>
          </w:p>
        </w:tc>
      </w:tr>
      <w:tr w:rsidR="003B5B39" w:rsidRPr="008C427F" w:rsidTr="007E642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3B5B39" w:rsidRPr="009C7AEC" w:rsidRDefault="003B5B39">
            <w:pPr>
              <w:spacing w:line="276" w:lineRule="auto"/>
              <w:jc w:val="center"/>
            </w:pPr>
            <w:r w:rsidRPr="009C7AEC">
              <w:t>4.</w:t>
            </w:r>
          </w:p>
        </w:tc>
        <w:tc>
          <w:tcPr>
            <w:tcW w:w="85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5B39" w:rsidRPr="009C7AEC" w:rsidRDefault="003B5B39" w:rsidP="00922F0E">
            <w:pPr>
              <w:spacing w:line="276" w:lineRule="auto"/>
            </w:pPr>
            <w:r w:rsidRPr="009C7AEC">
              <w:t>Проведение концертов и спектаклей</w:t>
            </w:r>
          </w:p>
        </w:tc>
      </w:tr>
      <w:tr w:rsidR="007E6424" w:rsidRPr="008C427F" w:rsidTr="007E6424">
        <w:trPr>
          <w:trHeight w:val="47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7E6424" w:rsidRPr="009C7AEC" w:rsidRDefault="007E6424">
            <w:pPr>
              <w:spacing w:line="276" w:lineRule="auto"/>
              <w:jc w:val="center"/>
            </w:pPr>
            <w:r w:rsidRPr="009C7AEC">
              <w:t>4.1.</w:t>
            </w:r>
          </w:p>
          <w:p w:rsidR="007E6424" w:rsidRPr="009C7AEC" w:rsidRDefault="007E6424">
            <w:pPr>
              <w:spacing w:line="276" w:lineRule="auto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24" w:rsidRPr="009C7AEC" w:rsidRDefault="007E6424">
            <w:pPr>
              <w:spacing w:line="276" w:lineRule="auto"/>
            </w:pPr>
            <w:r w:rsidRPr="009C7AEC">
              <w:t>Концерт (спектакль)  любительского творческого коллектива (коллективов)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6424" w:rsidRDefault="007E6424" w:rsidP="00302481">
            <w:pPr>
              <w:spacing w:line="276" w:lineRule="auto"/>
              <w:jc w:val="center"/>
            </w:pPr>
            <w:r>
              <w:t>1 час</w:t>
            </w:r>
          </w:p>
          <w:p w:rsidR="007E6424" w:rsidRPr="009C7AEC" w:rsidRDefault="007E6424" w:rsidP="00302481">
            <w:pPr>
              <w:spacing w:line="276" w:lineRule="auto"/>
              <w:jc w:val="center"/>
            </w:pPr>
            <w:r>
              <w:t>30 минут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E6424" w:rsidRPr="009C7AEC" w:rsidRDefault="007E6424" w:rsidP="00613A40">
            <w:pPr>
              <w:spacing w:line="276" w:lineRule="auto"/>
              <w:jc w:val="center"/>
            </w:pPr>
            <w:r w:rsidRPr="009C7AEC">
              <w:t>1 билет</w:t>
            </w:r>
          </w:p>
          <w:p w:rsidR="007E6424" w:rsidRPr="009C7AEC" w:rsidRDefault="007E6424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424" w:rsidRPr="009C7AEC" w:rsidRDefault="007E6424" w:rsidP="00613A40">
            <w:pPr>
              <w:spacing w:line="276" w:lineRule="auto"/>
              <w:jc w:val="center"/>
            </w:pPr>
            <w:r>
              <w:t>6</w:t>
            </w:r>
            <w:r w:rsidRPr="009C7AEC">
              <w:t>0</w:t>
            </w:r>
          </w:p>
          <w:p w:rsidR="007E6424" w:rsidRPr="009C7AEC" w:rsidRDefault="007E6424" w:rsidP="00613A40">
            <w:pPr>
              <w:spacing w:line="276" w:lineRule="auto"/>
              <w:jc w:val="center"/>
            </w:pPr>
          </w:p>
        </w:tc>
      </w:tr>
      <w:tr w:rsidR="007E6424" w:rsidRPr="008C427F" w:rsidTr="007E6424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7E6424" w:rsidRPr="009C7AEC" w:rsidRDefault="007E6424">
            <w:pPr>
              <w:spacing w:line="276" w:lineRule="auto"/>
              <w:jc w:val="center"/>
            </w:pPr>
            <w:r w:rsidRPr="009C7AEC">
              <w:t>4.2.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24" w:rsidRDefault="007E6424">
            <w:pPr>
              <w:spacing w:line="276" w:lineRule="auto"/>
            </w:pPr>
            <w:r w:rsidRPr="009C7AEC">
              <w:t xml:space="preserve">Концерт (спектакль) любительского творческого коллектива (коллективов) </w:t>
            </w:r>
          </w:p>
          <w:p w:rsidR="007E6424" w:rsidRPr="009C7AEC" w:rsidRDefault="007E6424">
            <w:pPr>
              <w:spacing w:line="276" w:lineRule="auto"/>
            </w:pPr>
            <w:r w:rsidRPr="009C7AEC">
              <w:t>с использованием технических средств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6424" w:rsidRDefault="007E6424" w:rsidP="00302481">
            <w:pPr>
              <w:spacing w:line="276" w:lineRule="auto"/>
              <w:jc w:val="center"/>
            </w:pPr>
            <w:r>
              <w:t>1 час</w:t>
            </w:r>
          </w:p>
          <w:p w:rsidR="007E6424" w:rsidRPr="009C7AEC" w:rsidRDefault="007E6424" w:rsidP="00302481">
            <w:pPr>
              <w:spacing w:line="276" w:lineRule="auto"/>
              <w:jc w:val="center"/>
            </w:pPr>
            <w:r>
              <w:t>30 минут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E6424" w:rsidRPr="009C7AEC" w:rsidRDefault="007E6424" w:rsidP="00613A40">
            <w:pPr>
              <w:spacing w:line="276" w:lineRule="auto"/>
              <w:jc w:val="center"/>
            </w:pPr>
            <w:r w:rsidRPr="009C7AEC">
              <w:t>1 билет</w:t>
            </w:r>
          </w:p>
          <w:p w:rsidR="007E6424" w:rsidRPr="009C7AEC" w:rsidRDefault="007E6424" w:rsidP="00613A40">
            <w:pPr>
              <w:spacing w:line="276" w:lineRule="auto"/>
              <w:jc w:val="center"/>
            </w:pPr>
          </w:p>
          <w:p w:rsidR="007E6424" w:rsidRPr="009C7AEC" w:rsidRDefault="007E6424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424" w:rsidRPr="009C7AEC" w:rsidRDefault="007E6424" w:rsidP="00613A40">
            <w:pPr>
              <w:spacing w:line="276" w:lineRule="auto"/>
              <w:jc w:val="center"/>
            </w:pPr>
            <w:r w:rsidRPr="009C7AEC">
              <w:t>100</w:t>
            </w:r>
          </w:p>
          <w:p w:rsidR="007E6424" w:rsidRPr="009C7AEC" w:rsidRDefault="007E6424" w:rsidP="00613A40">
            <w:pPr>
              <w:spacing w:line="276" w:lineRule="auto"/>
              <w:jc w:val="center"/>
            </w:pPr>
          </w:p>
          <w:p w:rsidR="007E6424" w:rsidRPr="009C7AEC" w:rsidRDefault="007E6424" w:rsidP="00613A40">
            <w:pPr>
              <w:spacing w:line="276" w:lineRule="auto"/>
              <w:jc w:val="center"/>
            </w:pPr>
          </w:p>
        </w:tc>
      </w:tr>
      <w:tr w:rsidR="007E6424" w:rsidRPr="008C427F" w:rsidTr="007E6424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7E6424" w:rsidRPr="009C7AEC" w:rsidRDefault="007E6424">
            <w:pPr>
              <w:spacing w:line="276" w:lineRule="auto"/>
              <w:jc w:val="center"/>
            </w:pPr>
            <w:r w:rsidRPr="009C7AEC">
              <w:t>4.3.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24" w:rsidRDefault="007E6424">
            <w:pPr>
              <w:spacing w:line="276" w:lineRule="auto"/>
            </w:pPr>
            <w:r w:rsidRPr="009C7AEC">
              <w:t xml:space="preserve">Концерт (спектакль) любительского творческого коллектива (коллективов)  </w:t>
            </w:r>
          </w:p>
          <w:p w:rsidR="007E6424" w:rsidRPr="009C7AEC" w:rsidRDefault="007E6424">
            <w:pPr>
              <w:spacing w:line="276" w:lineRule="auto"/>
            </w:pPr>
            <w:r w:rsidRPr="009C7AEC">
              <w:t>с участием  сценарно-постановочной группы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6424" w:rsidRDefault="007E6424" w:rsidP="00302481">
            <w:pPr>
              <w:spacing w:line="276" w:lineRule="auto"/>
              <w:jc w:val="center"/>
            </w:pPr>
            <w:r>
              <w:t>1 час</w:t>
            </w:r>
          </w:p>
          <w:p w:rsidR="007E6424" w:rsidRPr="009C7AEC" w:rsidRDefault="007E6424" w:rsidP="00302481">
            <w:pPr>
              <w:spacing w:line="276" w:lineRule="auto"/>
              <w:jc w:val="center"/>
            </w:pPr>
            <w:r>
              <w:t>30 минут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E6424" w:rsidRPr="009C7AEC" w:rsidRDefault="007E6424" w:rsidP="00613A40">
            <w:pPr>
              <w:spacing w:line="276" w:lineRule="auto"/>
              <w:jc w:val="center"/>
            </w:pPr>
            <w:r w:rsidRPr="009C7AEC">
              <w:t>1 билет</w:t>
            </w:r>
          </w:p>
          <w:p w:rsidR="007E6424" w:rsidRPr="009C7AEC" w:rsidRDefault="007E6424" w:rsidP="00613A40">
            <w:pPr>
              <w:spacing w:line="276" w:lineRule="auto"/>
              <w:jc w:val="center"/>
            </w:pPr>
          </w:p>
          <w:p w:rsidR="007E6424" w:rsidRPr="009C7AEC" w:rsidRDefault="007E6424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424" w:rsidRPr="009C7AEC" w:rsidRDefault="007E6424" w:rsidP="00613A40">
            <w:pPr>
              <w:spacing w:line="276" w:lineRule="auto"/>
              <w:jc w:val="center"/>
            </w:pPr>
            <w:r w:rsidRPr="009C7AEC">
              <w:t>150</w:t>
            </w:r>
          </w:p>
          <w:p w:rsidR="007E6424" w:rsidRPr="009C7AEC" w:rsidRDefault="007E6424" w:rsidP="00613A40">
            <w:pPr>
              <w:spacing w:line="276" w:lineRule="auto"/>
              <w:jc w:val="center"/>
            </w:pPr>
          </w:p>
          <w:p w:rsidR="007E6424" w:rsidRPr="009C7AEC" w:rsidRDefault="007E6424" w:rsidP="00613A40">
            <w:pPr>
              <w:spacing w:line="276" w:lineRule="auto"/>
              <w:jc w:val="center"/>
            </w:pPr>
          </w:p>
        </w:tc>
      </w:tr>
      <w:tr w:rsidR="007E6424" w:rsidRPr="008C427F" w:rsidTr="007E6424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7E6424" w:rsidRPr="009C7AEC" w:rsidRDefault="007E6424">
            <w:pPr>
              <w:spacing w:line="276" w:lineRule="auto"/>
              <w:jc w:val="center"/>
            </w:pPr>
            <w:r w:rsidRPr="009C7AEC">
              <w:t>4.4.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24" w:rsidRPr="009C7AEC" w:rsidRDefault="007E6424">
            <w:pPr>
              <w:spacing w:line="276" w:lineRule="auto"/>
            </w:pPr>
            <w:r w:rsidRPr="009C7AEC">
              <w:t>Концерт (спектакль)  профессионального  коллектива (профессиональных исполнителей)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6424" w:rsidRDefault="007E6424" w:rsidP="00302481">
            <w:pPr>
              <w:spacing w:line="276" w:lineRule="auto"/>
              <w:jc w:val="center"/>
            </w:pPr>
            <w:r>
              <w:t>1 час</w:t>
            </w:r>
          </w:p>
          <w:p w:rsidR="007E6424" w:rsidRPr="009C7AEC" w:rsidRDefault="007E6424" w:rsidP="00302481">
            <w:pPr>
              <w:spacing w:line="276" w:lineRule="auto"/>
              <w:jc w:val="center"/>
            </w:pPr>
            <w:r>
              <w:t>30 минут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E6424" w:rsidRPr="009C7AEC" w:rsidRDefault="007E6424" w:rsidP="00613A40">
            <w:pPr>
              <w:spacing w:line="276" w:lineRule="auto"/>
              <w:jc w:val="center"/>
            </w:pPr>
            <w:r w:rsidRPr="009C7AEC">
              <w:t>1 билет</w:t>
            </w:r>
          </w:p>
          <w:p w:rsidR="007E6424" w:rsidRPr="009C7AEC" w:rsidRDefault="007E6424" w:rsidP="00613A4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424" w:rsidRPr="009C7AEC" w:rsidRDefault="007E6424" w:rsidP="00613A40">
            <w:pPr>
              <w:spacing w:line="276" w:lineRule="auto"/>
              <w:jc w:val="center"/>
            </w:pPr>
            <w:r w:rsidRPr="009C7AEC">
              <w:t>200</w:t>
            </w:r>
          </w:p>
          <w:p w:rsidR="007E6424" w:rsidRPr="009C7AEC" w:rsidRDefault="007E6424" w:rsidP="00613A40">
            <w:pPr>
              <w:spacing w:line="276" w:lineRule="auto"/>
              <w:jc w:val="center"/>
            </w:pPr>
          </w:p>
        </w:tc>
      </w:tr>
      <w:tr w:rsidR="007E6424" w:rsidRPr="008C427F" w:rsidTr="007E6424">
        <w:trPr>
          <w:trHeight w:val="872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E6424" w:rsidRPr="009C7AEC" w:rsidRDefault="007E6424">
            <w:pPr>
              <w:spacing w:line="276" w:lineRule="auto"/>
              <w:jc w:val="center"/>
            </w:pPr>
            <w:r w:rsidRPr="009C7AEC">
              <w:t>4.5.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6424" w:rsidRPr="009C7AEC" w:rsidRDefault="007E6424">
            <w:pPr>
              <w:spacing w:line="276" w:lineRule="auto"/>
            </w:pPr>
            <w:r w:rsidRPr="009C7AEC">
              <w:t>Концерт (спектакль) профессионального  коллектива (профессиональных исполнителей)  с использованием технических средств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6424" w:rsidRDefault="007E6424" w:rsidP="00302481">
            <w:pPr>
              <w:spacing w:line="276" w:lineRule="auto"/>
              <w:jc w:val="center"/>
            </w:pPr>
            <w:r>
              <w:t>1 час</w:t>
            </w:r>
          </w:p>
          <w:p w:rsidR="007E6424" w:rsidRPr="009C7AEC" w:rsidRDefault="007E6424" w:rsidP="00302481">
            <w:pPr>
              <w:spacing w:line="276" w:lineRule="auto"/>
              <w:jc w:val="center"/>
            </w:pPr>
            <w:r>
              <w:t>30 минут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E6424" w:rsidRPr="009C7AEC" w:rsidRDefault="007E6424" w:rsidP="00613A40">
            <w:pPr>
              <w:spacing w:line="276" w:lineRule="auto"/>
              <w:jc w:val="center"/>
            </w:pPr>
            <w:r w:rsidRPr="009C7AEC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424" w:rsidRPr="009C7AEC" w:rsidRDefault="007E6424" w:rsidP="00613A40">
            <w:pPr>
              <w:spacing w:line="276" w:lineRule="auto"/>
              <w:jc w:val="center"/>
            </w:pPr>
            <w:r w:rsidRPr="009C7AEC">
              <w:t>300</w:t>
            </w:r>
          </w:p>
        </w:tc>
      </w:tr>
      <w:tr w:rsidR="007E6424" w:rsidRPr="008C427F" w:rsidTr="007E6424">
        <w:trPr>
          <w:trHeight w:val="19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7E6424" w:rsidRPr="009C7AEC" w:rsidRDefault="007E6424">
            <w:pPr>
              <w:spacing w:line="276" w:lineRule="auto"/>
              <w:jc w:val="center"/>
            </w:pPr>
            <w:r w:rsidRPr="009C7AEC">
              <w:t>5.</w:t>
            </w:r>
          </w:p>
        </w:tc>
        <w:tc>
          <w:tcPr>
            <w:tcW w:w="85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E6424" w:rsidRPr="009C7AEC" w:rsidRDefault="007E6424" w:rsidP="00922F0E">
            <w:pPr>
              <w:spacing w:line="276" w:lineRule="auto"/>
            </w:pPr>
            <w:r w:rsidRPr="009C7AEC">
              <w:t>Проведение занятий по специальным музейным программам</w:t>
            </w:r>
          </w:p>
        </w:tc>
      </w:tr>
      <w:tr w:rsidR="007E6424" w:rsidRPr="008C427F" w:rsidTr="007E6424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7E6424" w:rsidRPr="009C7AEC" w:rsidRDefault="007E6424">
            <w:pPr>
              <w:spacing w:line="276" w:lineRule="auto"/>
              <w:jc w:val="center"/>
            </w:pPr>
            <w:r w:rsidRPr="009C7AEC">
              <w:t>5.1.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24" w:rsidRPr="009C7AEC" w:rsidRDefault="007E6424">
            <w:pPr>
              <w:spacing w:line="276" w:lineRule="auto"/>
            </w:pPr>
            <w:r w:rsidRPr="009C7AEC">
              <w:t>Лекция, проведённая специалистами  МУ «МВЦ»:</w:t>
            </w:r>
          </w:p>
          <w:p w:rsidR="007E6424" w:rsidRPr="009C7AEC" w:rsidRDefault="007E6424">
            <w:pPr>
              <w:spacing w:line="276" w:lineRule="auto"/>
            </w:pPr>
            <w:r w:rsidRPr="009C7AEC">
              <w:t>- для льготной аудитории</w:t>
            </w:r>
          </w:p>
          <w:p w:rsidR="007E6424" w:rsidRPr="009C7AEC" w:rsidRDefault="007E6424">
            <w:pPr>
              <w:spacing w:line="276" w:lineRule="auto"/>
            </w:pPr>
            <w:r w:rsidRPr="009C7AEC">
              <w:t>- для взрослой аудитории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6424" w:rsidRPr="009C7AEC" w:rsidRDefault="007E6424" w:rsidP="007E6424">
            <w:pPr>
              <w:spacing w:line="276" w:lineRule="auto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E6424" w:rsidRDefault="007E6424" w:rsidP="003503D3">
            <w:pPr>
              <w:spacing w:line="276" w:lineRule="auto"/>
            </w:pPr>
          </w:p>
          <w:p w:rsidR="007E6424" w:rsidRPr="009C7AEC" w:rsidRDefault="007E6424" w:rsidP="003503D3">
            <w:pPr>
              <w:spacing w:line="276" w:lineRule="auto"/>
            </w:pPr>
          </w:p>
          <w:p w:rsidR="007E6424" w:rsidRPr="009C7AEC" w:rsidRDefault="007E6424" w:rsidP="00613A40">
            <w:pPr>
              <w:spacing w:line="276" w:lineRule="auto"/>
              <w:jc w:val="center"/>
            </w:pPr>
            <w:r w:rsidRPr="009C7AEC">
              <w:t>1 билет</w:t>
            </w:r>
          </w:p>
          <w:p w:rsidR="007E6424" w:rsidRPr="009C7AEC" w:rsidRDefault="007E6424" w:rsidP="00613A40">
            <w:pPr>
              <w:spacing w:line="276" w:lineRule="auto"/>
              <w:jc w:val="center"/>
            </w:pPr>
            <w:r w:rsidRPr="009C7AEC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424" w:rsidRDefault="007E6424" w:rsidP="003503D3">
            <w:pPr>
              <w:spacing w:line="276" w:lineRule="auto"/>
            </w:pPr>
          </w:p>
          <w:p w:rsidR="007E6424" w:rsidRPr="009C7AEC" w:rsidRDefault="007E6424" w:rsidP="003503D3">
            <w:pPr>
              <w:spacing w:line="276" w:lineRule="auto"/>
            </w:pPr>
          </w:p>
          <w:p w:rsidR="007E6424" w:rsidRPr="009C7AEC" w:rsidRDefault="007E6424" w:rsidP="00613A40">
            <w:pPr>
              <w:spacing w:line="276" w:lineRule="auto"/>
              <w:jc w:val="center"/>
            </w:pPr>
            <w:r w:rsidRPr="009C7AEC">
              <w:t>30</w:t>
            </w:r>
          </w:p>
          <w:p w:rsidR="007E6424" w:rsidRPr="009C7AEC" w:rsidRDefault="007E6424" w:rsidP="00613A40">
            <w:pPr>
              <w:spacing w:line="276" w:lineRule="auto"/>
              <w:jc w:val="center"/>
            </w:pPr>
            <w:r>
              <w:t>6</w:t>
            </w:r>
            <w:r w:rsidRPr="009C7AEC">
              <w:t>0</w:t>
            </w:r>
          </w:p>
        </w:tc>
      </w:tr>
      <w:tr w:rsidR="007E6424" w:rsidRPr="008C427F" w:rsidTr="007E6424">
        <w:trPr>
          <w:trHeight w:val="792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7E6424" w:rsidRPr="004F0BE3" w:rsidRDefault="007E6424">
            <w:pPr>
              <w:spacing w:line="276" w:lineRule="auto"/>
              <w:jc w:val="center"/>
            </w:pPr>
            <w:r w:rsidRPr="004F0BE3">
              <w:t>5.2.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24" w:rsidRPr="004F0BE3" w:rsidRDefault="007E6424">
            <w:pPr>
              <w:spacing w:line="276" w:lineRule="auto"/>
            </w:pPr>
            <w:r w:rsidRPr="004F0BE3">
              <w:t>Лекция с приглашенным лектором:</w:t>
            </w:r>
          </w:p>
          <w:p w:rsidR="007E6424" w:rsidRPr="004F0BE3" w:rsidRDefault="007E6424">
            <w:pPr>
              <w:spacing w:line="276" w:lineRule="auto"/>
            </w:pPr>
            <w:r w:rsidRPr="004F0BE3">
              <w:t>- для льготной аудитории</w:t>
            </w:r>
          </w:p>
          <w:p w:rsidR="007E6424" w:rsidRPr="004F0BE3" w:rsidRDefault="007E6424">
            <w:pPr>
              <w:spacing w:line="276" w:lineRule="auto"/>
            </w:pPr>
            <w:r w:rsidRPr="004F0BE3">
              <w:t>- для взрослой аудитории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6424" w:rsidRPr="004F0BE3" w:rsidRDefault="007E6424" w:rsidP="007E6424">
            <w:pPr>
              <w:spacing w:after="200" w:line="276" w:lineRule="auto"/>
              <w:jc w:val="center"/>
            </w:pPr>
            <w:r>
              <w:t>1 час</w:t>
            </w:r>
          </w:p>
          <w:p w:rsidR="007E6424" w:rsidRPr="004F0BE3" w:rsidRDefault="007E6424" w:rsidP="007E6424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E6424" w:rsidRPr="004F0BE3" w:rsidRDefault="007E6424" w:rsidP="00613A40">
            <w:pPr>
              <w:spacing w:line="276" w:lineRule="auto"/>
              <w:jc w:val="center"/>
            </w:pPr>
          </w:p>
          <w:p w:rsidR="007E6424" w:rsidRPr="004F0BE3" w:rsidRDefault="007E6424" w:rsidP="00613A40">
            <w:pPr>
              <w:spacing w:line="276" w:lineRule="auto"/>
              <w:jc w:val="center"/>
            </w:pPr>
            <w:r w:rsidRPr="004F0BE3">
              <w:t>1 билет</w:t>
            </w:r>
          </w:p>
          <w:p w:rsidR="007E6424" w:rsidRPr="004F0BE3" w:rsidRDefault="007E6424" w:rsidP="00613A40">
            <w:pPr>
              <w:spacing w:line="276" w:lineRule="auto"/>
              <w:jc w:val="center"/>
            </w:pPr>
            <w:r w:rsidRPr="004F0BE3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424" w:rsidRPr="004F0BE3" w:rsidRDefault="007E6424" w:rsidP="00613A40">
            <w:pPr>
              <w:spacing w:line="276" w:lineRule="auto"/>
              <w:jc w:val="center"/>
            </w:pPr>
          </w:p>
          <w:p w:rsidR="007E6424" w:rsidRPr="004F0BE3" w:rsidRDefault="007E6424" w:rsidP="00613A40">
            <w:pPr>
              <w:spacing w:line="276" w:lineRule="auto"/>
              <w:jc w:val="center"/>
            </w:pPr>
            <w:r w:rsidRPr="004F0BE3">
              <w:t>50</w:t>
            </w:r>
          </w:p>
          <w:p w:rsidR="007E6424" w:rsidRPr="004F0BE3" w:rsidRDefault="007E6424" w:rsidP="00613A40">
            <w:pPr>
              <w:spacing w:line="276" w:lineRule="auto"/>
              <w:jc w:val="center"/>
            </w:pPr>
            <w:r w:rsidRPr="004F0BE3">
              <w:t>100</w:t>
            </w:r>
          </w:p>
        </w:tc>
      </w:tr>
      <w:tr w:rsidR="007E6424" w:rsidRPr="008C427F" w:rsidTr="007E6424">
        <w:trPr>
          <w:trHeight w:val="108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7E6424" w:rsidRPr="004F0BE3" w:rsidRDefault="007E6424">
            <w:pPr>
              <w:spacing w:line="276" w:lineRule="auto"/>
              <w:jc w:val="center"/>
            </w:pPr>
            <w:r w:rsidRPr="004F0BE3">
              <w:lastRenderedPageBreak/>
              <w:t>5.3.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24" w:rsidRPr="004F0BE3" w:rsidRDefault="007E6424">
            <w:pPr>
              <w:spacing w:line="276" w:lineRule="auto"/>
            </w:pPr>
            <w:r w:rsidRPr="004F0BE3">
              <w:t>Лекция с участием приглашенного лектора, имеющего ученую степень:</w:t>
            </w:r>
          </w:p>
          <w:p w:rsidR="007E6424" w:rsidRPr="004F0BE3" w:rsidRDefault="007E6424">
            <w:pPr>
              <w:spacing w:line="276" w:lineRule="auto"/>
            </w:pPr>
            <w:r w:rsidRPr="004F0BE3">
              <w:t>- для льготной аудитории</w:t>
            </w:r>
          </w:p>
          <w:p w:rsidR="007E6424" w:rsidRPr="004F0BE3" w:rsidRDefault="007E6424">
            <w:pPr>
              <w:spacing w:line="276" w:lineRule="auto"/>
            </w:pPr>
            <w:r w:rsidRPr="004F0BE3">
              <w:t>- для взрослой аудитории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6424" w:rsidRPr="004F0BE3" w:rsidRDefault="007E6424" w:rsidP="007E6424">
            <w:pPr>
              <w:spacing w:after="200" w:line="276" w:lineRule="auto"/>
              <w:jc w:val="center"/>
            </w:pPr>
          </w:p>
          <w:p w:rsidR="007E6424" w:rsidRPr="004F0BE3" w:rsidRDefault="007E6424" w:rsidP="007E6424">
            <w:pPr>
              <w:spacing w:after="200" w:line="276" w:lineRule="auto"/>
              <w:jc w:val="center"/>
            </w:pPr>
            <w:r>
              <w:t>1 час</w:t>
            </w:r>
          </w:p>
          <w:p w:rsidR="007E6424" w:rsidRPr="004F0BE3" w:rsidRDefault="007E6424" w:rsidP="007E6424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E6424" w:rsidRPr="004F0BE3" w:rsidRDefault="007E6424" w:rsidP="00613A40">
            <w:pPr>
              <w:spacing w:line="276" w:lineRule="auto"/>
              <w:jc w:val="center"/>
            </w:pPr>
          </w:p>
          <w:p w:rsidR="007E6424" w:rsidRPr="004F0BE3" w:rsidRDefault="007E6424" w:rsidP="00613A40">
            <w:pPr>
              <w:spacing w:line="276" w:lineRule="auto"/>
              <w:jc w:val="center"/>
            </w:pPr>
          </w:p>
          <w:p w:rsidR="007E6424" w:rsidRPr="004F0BE3" w:rsidRDefault="007E6424" w:rsidP="00613A40">
            <w:pPr>
              <w:spacing w:line="276" w:lineRule="auto"/>
              <w:jc w:val="center"/>
            </w:pPr>
            <w:r w:rsidRPr="004F0BE3">
              <w:t>1 билет</w:t>
            </w:r>
          </w:p>
          <w:p w:rsidR="007E6424" w:rsidRPr="004F0BE3" w:rsidRDefault="007E6424" w:rsidP="00613A40">
            <w:pPr>
              <w:spacing w:line="276" w:lineRule="auto"/>
              <w:jc w:val="center"/>
            </w:pPr>
            <w:r w:rsidRPr="004F0BE3">
              <w:t>1 бил</w:t>
            </w:r>
            <w:r w:rsidRPr="004F0BE3">
              <w:rPr>
                <w:b/>
              </w:rPr>
              <w:t>е</w:t>
            </w:r>
            <w:r w:rsidRPr="004F0BE3"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424" w:rsidRPr="004F0BE3" w:rsidRDefault="007E6424" w:rsidP="00613A40">
            <w:pPr>
              <w:spacing w:line="276" w:lineRule="auto"/>
              <w:jc w:val="center"/>
            </w:pPr>
          </w:p>
          <w:p w:rsidR="007E6424" w:rsidRPr="004F0BE3" w:rsidRDefault="007E6424" w:rsidP="00613A40">
            <w:pPr>
              <w:spacing w:line="276" w:lineRule="auto"/>
              <w:jc w:val="center"/>
            </w:pPr>
          </w:p>
          <w:p w:rsidR="007E6424" w:rsidRPr="004F0BE3" w:rsidRDefault="007E6424" w:rsidP="00613A40">
            <w:pPr>
              <w:spacing w:line="276" w:lineRule="auto"/>
              <w:jc w:val="center"/>
            </w:pPr>
            <w:r w:rsidRPr="004F0BE3">
              <w:t>120</w:t>
            </w:r>
          </w:p>
          <w:p w:rsidR="007E6424" w:rsidRPr="004F0BE3" w:rsidRDefault="007E6424" w:rsidP="00613A40">
            <w:pPr>
              <w:spacing w:line="276" w:lineRule="auto"/>
              <w:jc w:val="center"/>
            </w:pPr>
            <w:r w:rsidRPr="004F0BE3">
              <w:t>200</w:t>
            </w:r>
          </w:p>
        </w:tc>
      </w:tr>
      <w:tr w:rsidR="007E6424" w:rsidRPr="008C427F" w:rsidTr="007E6424">
        <w:trPr>
          <w:trHeight w:val="1141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7E6424" w:rsidRPr="004F0BE3" w:rsidRDefault="007E6424">
            <w:pPr>
              <w:spacing w:line="276" w:lineRule="auto"/>
              <w:jc w:val="center"/>
            </w:pPr>
            <w:r w:rsidRPr="004F0BE3">
              <w:t>5.4.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24" w:rsidRPr="004F0BE3" w:rsidRDefault="007E6424">
            <w:pPr>
              <w:spacing w:line="276" w:lineRule="auto"/>
            </w:pPr>
            <w:r w:rsidRPr="004F0BE3">
              <w:t>Лекционный абонемент с участием специалистов  МУ «МВЦ»:</w:t>
            </w:r>
          </w:p>
          <w:p w:rsidR="007E6424" w:rsidRDefault="007E6424">
            <w:pPr>
              <w:spacing w:line="276" w:lineRule="auto"/>
            </w:pPr>
            <w:r w:rsidRPr="004F0BE3">
              <w:t>- для льготной аудитории</w:t>
            </w:r>
          </w:p>
          <w:p w:rsidR="007E6424" w:rsidRPr="004F0BE3" w:rsidRDefault="007E6424">
            <w:pPr>
              <w:spacing w:line="276" w:lineRule="auto"/>
            </w:pPr>
          </w:p>
          <w:p w:rsidR="007E6424" w:rsidRPr="004F0BE3" w:rsidRDefault="007E6424">
            <w:pPr>
              <w:spacing w:line="276" w:lineRule="auto"/>
            </w:pPr>
            <w:r w:rsidRPr="004F0BE3">
              <w:t>- для взрослой аудитории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2A3D" w:rsidRDefault="007E6424" w:rsidP="007E6424">
            <w:pPr>
              <w:spacing w:line="276" w:lineRule="auto"/>
              <w:jc w:val="center"/>
            </w:pPr>
            <w:r>
              <w:t>1 час/</w:t>
            </w:r>
          </w:p>
          <w:p w:rsidR="006F2A3D" w:rsidRDefault="007E6424" w:rsidP="007E6424">
            <w:pPr>
              <w:spacing w:line="276" w:lineRule="auto"/>
              <w:jc w:val="center"/>
            </w:pPr>
            <w:r>
              <w:t xml:space="preserve">1 раз </w:t>
            </w:r>
          </w:p>
          <w:p w:rsidR="007E6424" w:rsidRPr="004F0BE3" w:rsidRDefault="007E6424" w:rsidP="007E6424">
            <w:pPr>
              <w:spacing w:line="276" w:lineRule="auto"/>
              <w:jc w:val="center"/>
            </w:pPr>
            <w:r>
              <w:t>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E6424" w:rsidRPr="004F0BE3" w:rsidRDefault="007E6424" w:rsidP="003503D3">
            <w:pPr>
              <w:spacing w:line="276" w:lineRule="auto"/>
            </w:pPr>
          </w:p>
          <w:p w:rsidR="007E6424" w:rsidRPr="004F0BE3" w:rsidRDefault="007E6424" w:rsidP="00922F0E">
            <w:pPr>
              <w:spacing w:line="276" w:lineRule="auto"/>
              <w:jc w:val="center"/>
            </w:pPr>
            <w:r w:rsidRPr="004F0BE3">
              <w:t>1 абонемент</w:t>
            </w:r>
          </w:p>
          <w:p w:rsidR="007E6424" w:rsidRPr="004F0BE3" w:rsidRDefault="007E6424" w:rsidP="00922F0E">
            <w:pPr>
              <w:spacing w:line="276" w:lineRule="auto"/>
              <w:jc w:val="center"/>
            </w:pPr>
            <w:r w:rsidRPr="004F0BE3">
              <w:t>1 абонемент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424" w:rsidRDefault="007E6424">
            <w:pPr>
              <w:spacing w:line="276" w:lineRule="auto"/>
            </w:pPr>
          </w:p>
          <w:p w:rsidR="007E6424" w:rsidRPr="004F0BE3" w:rsidRDefault="007E6424">
            <w:pPr>
              <w:spacing w:line="276" w:lineRule="auto"/>
            </w:pPr>
          </w:p>
          <w:p w:rsidR="007E6424" w:rsidRDefault="007E6424">
            <w:pPr>
              <w:spacing w:line="276" w:lineRule="auto"/>
              <w:jc w:val="center"/>
            </w:pPr>
            <w:r w:rsidRPr="004F0BE3">
              <w:t>100</w:t>
            </w:r>
          </w:p>
          <w:p w:rsidR="007E6424" w:rsidRPr="004F0BE3" w:rsidRDefault="007E6424">
            <w:pPr>
              <w:spacing w:line="276" w:lineRule="auto"/>
              <w:jc w:val="center"/>
            </w:pPr>
          </w:p>
          <w:p w:rsidR="007E6424" w:rsidRPr="004F0BE3" w:rsidRDefault="007E6424">
            <w:pPr>
              <w:spacing w:line="276" w:lineRule="auto"/>
              <w:jc w:val="center"/>
            </w:pPr>
            <w:r w:rsidRPr="004F0BE3">
              <w:t>200</w:t>
            </w:r>
          </w:p>
        </w:tc>
      </w:tr>
      <w:tr w:rsidR="007E6424" w:rsidRPr="008C427F" w:rsidTr="007E6424">
        <w:trPr>
          <w:trHeight w:val="1591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7E6424" w:rsidRPr="004F0BE3" w:rsidRDefault="007E6424">
            <w:pPr>
              <w:spacing w:line="276" w:lineRule="auto"/>
              <w:jc w:val="center"/>
            </w:pPr>
            <w:r w:rsidRPr="004F0BE3">
              <w:t>5.5.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24" w:rsidRPr="004F0BE3" w:rsidRDefault="007E6424">
            <w:pPr>
              <w:spacing w:line="276" w:lineRule="auto"/>
            </w:pPr>
            <w:r w:rsidRPr="004F0BE3">
              <w:t>Лекционный абонемент с участием приглашенного лектора:</w:t>
            </w:r>
          </w:p>
          <w:p w:rsidR="007E6424" w:rsidRDefault="007E6424">
            <w:pPr>
              <w:spacing w:line="276" w:lineRule="auto"/>
            </w:pPr>
            <w:r w:rsidRPr="004F0BE3">
              <w:t>- для льготной аудитории</w:t>
            </w:r>
          </w:p>
          <w:p w:rsidR="007E6424" w:rsidRPr="004F0BE3" w:rsidRDefault="007E6424">
            <w:pPr>
              <w:spacing w:line="276" w:lineRule="auto"/>
            </w:pPr>
          </w:p>
          <w:p w:rsidR="007E6424" w:rsidRPr="004F0BE3" w:rsidRDefault="007E6424">
            <w:pPr>
              <w:spacing w:line="276" w:lineRule="auto"/>
            </w:pPr>
            <w:r w:rsidRPr="004F0BE3">
              <w:t>- для взрослой аудитории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6424" w:rsidRDefault="007E6424" w:rsidP="007E6424">
            <w:pPr>
              <w:spacing w:line="276" w:lineRule="auto"/>
              <w:jc w:val="center"/>
            </w:pPr>
            <w:r>
              <w:t>1 час/</w:t>
            </w:r>
          </w:p>
          <w:p w:rsidR="007E6424" w:rsidRDefault="007E6424" w:rsidP="007E6424">
            <w:pPr>
              <w:spacing w:line="276" w:lineRule="auto"/>
              <w:jc w:val="center"/>
            </w:pPr>
            <w:r>
              <w:t xml:space="preserve">1 раз </w:t>
            </w:r>
          </w:p>
          <w:p w:rsidR="007E6424" w:rsidRPr="004F0BE3" w:rsidRDefault="007E6424" w:rsidP="007E6424">
            <w:pPr>
              <w:spacing w:line="276" w:lineRule="auto"/>
              <w:jc w:val="center"/>
            </w:pPr>
            <w:r>
              <w:t>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E6424" w:rsidRPr="004F0BE3" w:rsidRDefault="007E6424" w:rsidP="0087172F">
            <w:pPr>
              <w:spacing w:line="276" w:lineRule="auto"/>
            </w:pPr>
          </w:p>
          <w:p w:rsidR="007E6424" w:rsidRPr="004F0BE3" w:rsidRDefault="007E6424">
            <w:pPr>
              <w:spacing w:line="276" w:lineRule="auto"/>
              <w:jc w:val="center"/>
            </w:pPr>
            <w:r w:rsidRPr="004F0BE3">
              <w:t>1 абонемент</w:t>
            </w:r>
          </w:p>
          <w:p w:rsidR="007E6424" w:rsidRPr="004F0BE3" w:rsidRDefault="007E6424">
            <w:pPr>
              <w:spacing w:line="276" w:lineRule="auto"/>
              <w:jc w:val="center"/>
            </w:pPr>
            <w:r w:rsidRPr="004F0BE3">
              <w:t>1 абонемент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424" w:rsidRPr="004F0BE3" w:rsidRDefault="007E6424">
            <w:pPr>
              <w:spacing w:line="276" w:lineRule="auto"/>
            </w:pPr>
          </w:p>
          <w:p w:rsidR="007E6424" w:rsidRPr="004F0BE3" w:rsidRDefault="007E6424">
            <w:pPr>
              <w:spacing w:line="276" w:lineRule="auto"/>
              <w:jc w:val="center"/>
            </w:pPr>
          </w:p>
          <w:p w:rsidR="007E6424" w:rsidRPr="004F0BE3" w:rsidRDefault="007E6424">
            <w:pPr>
              <w:spacing w:line="276" w:lineRule="auto"/>
              <w:jc w:val="center"/>
            </w:pPr>
            <w:r w:rsidRPr="004F0BE3">
              <w:t>250</w:t>
            </w:r>
          </w:p>
          <w:p w:rsidR="007E6424" w:rsidRDefault="007E6424">
            <w:pPr>
              <w:spacing w:line="276" w:lineRule="auto"/>
              <w:jc w:val="center"/>
            </w:pPr>
          </w:p>
          <w:p w:rsidR="007E6424" w:rsidRPr="004F0BE3" w:rsidRDefault="007E6424">
            <w:pPr>
              <w:spacing w:line="276" w:lineRule="auto"/>
              <w:jc w:val="center"/>
            </w:pPr>
            <w:r w:rsidRPr="004F0BE3">
              <w:t>500</w:t>
            </w:r>
          </w:p>
        </w:tc>
      </w:tr>
      <w:tr w:rsidR="007E6424" w:rsidRPr="008C427F" w:rsidTr="007E6424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7E6424" w:rsidRPr="004F0BE3" w:rsidRDefault="007E6424">
            <w:pPr>
              <w:spacing w:line="276" w:lineRule="auto"/>
              <w:jc w:val="center"/>
            </w:pPr>
            <w:r w:rsidRPr="004F0BE3">
              <w:t>5.6.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24" w:rsidRPr="004F0BE3" w:rsidRDefault="007E6424">
            <w:pPr>
              <w:spacing w:line="276" w:lineRule="auto"/>
            </w:pPr>
            <w:r w:rsidRPr="004F0BE3">
              <w:t xml:space="preserve">Лекционный абонемент с участием </w:t>
            </w:r>
          </w:p>
          <w:p w:rsidR="007E6424" w:rsidRPr="004F0BE3" w:rsidRDefault="007E6424">
            <w:pPr>
              <w:spacing w:line="276" w:lineRule="auto"/>
            </w:pPr>
            <w:r w:rsidRPr="004F0BE3">
              <w:t>приглашенного лектора, имеющего ученую степень:</w:t>
            </w:r>
          </w:p>
          <w:p w:rsidR="007E6424" w:rsidRDefault="007E6424">
            <w:pPr>
              <w:spacing w:line="276" w:lineRule="auto"/>
            </w:pPr>
            <w:r w:rsidRPr="004F0BE3">
              <w:t>- для льготной аудитории</w:t>
            </w:r>
          </w:p>
          <w:p w:rsidR="007E6424" w:rsidRPr="004F0BE3" w:rsidRDefault="007E6424">
            <w:pPr>
              <w:spacing w:line="276" w:lineRule="auto"/>
            </w:pPr>
          </w:p>
          <w:p w:rsidR="007E6424" w:rsidRPr="004F0BE3" w:rsidRDefault="007E6424">
            <w:pPr>
              <w:spacing w:line="276" w:lineRule="auto"/>
            </w:pPr>
            <w:r w:rsidRPr="004F0BE3">
              <w:t>- для взрослой аудитории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6424" w:rsidRDefault="007E6424" w:rsidP="007E6424">
            <w:pPr>
              <w:spacing w:line="276" w:lineRule="auto"/>
              <w:jc w:val="center"/>
            </w:pPr>
            <w:r>
              <w:t>1 час/</w:t>
            </w:r>
          </w:p>
          <w:p w:rsidR="007E6424" w:rsidRDefault="007E6424" w:rsidP="007E6424">
            <w:pPr>
              <w:spacing w:line="276" w:lineRule="auto"/>
              <w:jc w:val="center"/>
            </w:pPr>
            <w:r>
              <w:t xml:space="preserve">1 раз </w:t>
            </w:r>
          </w:p>
          <w:p w:rsidR="007E6424" w:rsidRPr="004F0BE3" w:rsidRDefault="007E6424" w:rsidP="007E6424">
            <w:pPr>
              <w:spacing w:line="276" w:lineRule="auto"/>
              <w:jc w:val="center"/>
            </w:pPr>
            <w:r>
              <w:t>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E6424" w:rsidRPr="004F0BE3" w:rsidRDefault="007E6424">
            <w:pPr>
              <w:spacing w:line="276" w:lineRule="auto"/>
              <w:jc w:val="center"/>
            </w:pPr>
          </w:p>
          <w:p w:rsidR="007E6424" w:rsidRPr="004F0BE3" w:rsidRDefault="007E6424">
            <w:pPr>
              <w:spacing w:line="276" w:lineRule="auto"/>
            </w:pPr>
          </w:p>
          <w:p w:rsidR="007E6424" w:rsidRPr="004F0BE3" w:rsidRDefault="007E6424">
            <w:pPr>
              <w:spacing w:line="276" w:lineRule="auto"/>
              <w:jc w:val="center"/>
            </w:pPr>
            <w:r w:rsidRPr="004F0BE3">
              <w:t>1 абонемент</w:t>
            </w:r>
          </w:p>
          <w:p w:rsidR="007E6424" w:rsidRPr="004F0BE3" w:rsidRDefault="007E6424">
            <w:pPr>
              <w:spacing w:line="276" w:lineRule="auto"/>
              <w:jc w:val="center"/>
            </w:pPr>
            <w:r w:rsidRPr="004F0BE3">
              <w:t>1 абонемент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424" w:rsidRPr="004F0BE3" w:rsidRDefault="007E6424">
            <w:pPr>
              <w:spacing w:line="276" w:lineRule="auto"/>
              <w:jc w:val="center"/>
            </w:pPr>
          </w:p>
          <w:p w:rsidR="007E6424" w:rsidRDefault="007E6424">
            <w:pPr>
              <w:spacing w:line="276" w:lineRule="auto"/>
            </w:pPr>
          </w:p>
          <w:p w:rsidR="007E6424" w:rsidRPr="004F0BE3" w:rsidRDefault="007E6424">
            <w:pPr>
              <w:spacing w:line="276" w:lineRule="auto"/>
            </w:pPr>
          </w:p>
          <w:p w:rsidR="007E6424" w:rsidRDefault="007E6424">
            <w:pPr>
              <w:spacing w:line="276" w:lineRule="auto"/>
              <w:jc w:val="center"/>
            </w:pPr>
            <w:r w:rsidRPr="004F0BE3">
              <w:t>600</w:t>
            </w:r>
          </w:p>
          <w:p w:rsidR="007E6424" w:rsidRPr="004F0BE3" w:rsidRDefault="007E6424">
            <w:pPr>
              <w:spacing w:line="276" w:lineRule="auto"/>
              <w:jc w:val="center"/>
            </w:pPr>
          </w:p>
          <w:p w:rsidR="007E6424" w:rsidRPr="004F0BE3" w:rsidRDefault="007E6424">
            <w:pPr>
              <w:spacing w:line="276" w:lineRule="auto"/>
              <w:jc w:val="center"/>
            </w:pPr>
            <w:r w:rsidRPr="004F0BE3">
              <w:t>1000</w:t>
            </w:r>
          </w:p>
        </w:tc>
      </w:tr>
      <w:tr w:rsidR="007E6424" w:rsidRPr="008C427F" w:rsidTr="007E6424">
        <w:trPr>
          <w:trHeight w:val="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E6424" w:rsidRPr="004F0BE3" w:rsidRDefault="007E6424">
            <w:pPr>
              <w:spacing w:line="276" w:lineRule="auto"/>
              <w:jc w:val="center"/>
            </w:pPr>
            <w:r w:rsidRPr="004F0BE3">
              <w:t>6.</w:t>
            </w:r>
          </w:p>
        </w:tc>
        <w:tc>
          <w:tcPr>
            <w:tcW w:w="5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424" w:rsidRPr="004F0BE3" w:rsidRDefault="007E6424">
            <w:pPr>
              <w:spacing w:line="276" w:lineRule="auto"/>
            </w:pPr>
            <w:r w:rsidRPr="004F0BE3">
              <w:t>Занятия в самоокупаемых кружках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424" w:rsidRPr="004F0BE3" w:rsidRDefault="007E6424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24" w:rsidRPr="004F0BE3" w:rsidRDefault="007E6424">
            <w:pPr>
              <w:spacing w:line="276" w:lineRule="auto"/>
              <w:jc w:val="center"/>
            </w:pPr>
          </w:p>
        </w:tc>
      </w:tr>
      <w:tr w:rsidR="007E6424" w:rsidRPr="008C427F" w:rsidTr="007E6424">
        <w:trPr>
          <w:trHeight w:val="7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7E6424" w:rsidRPr="004F0BE3" w:rsidRDefault="007E6424">
            <w:pPr>
              <w:spacing w:line="276" w:lineRule="auto"/>
              <w:jc w:val="center"/>
            </w:pPr>
            <w:r w:rsidRPr="004F0BE3">
              <w:t>6.1.</w:t>
            </w:r>
          </w:p>
          <w:p w:rsidR="007E6424" w:rsidRPr="004F0BE3" w:rsidRDefault="007E6424">
            <w:pPr>
              <w:spacing w:line="276" w:lineRule="auto"/>
              <w:jc w:val="center"/>
            </w:pPr>
          </w:p>
          <w:p w:rsidR="007E6424" w:rsidRPr="004F0BE3" w:rsidRDefault="007E6424">
            <w:pPr>
              <w:spacing w:line="276" w:lineRule="auto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6424" w:rsidRPr="004F0BE3" w:rsidRDefault="007E6424">
            <w:pPr>
              <w:spacing w:line="276" w:lineRule="auto"/>
            </w:pPr>
            <w:r w:rsidRPr="004F0BE3">
              <w:t>Изо - студия «Мир искусства»</w:t>
            </w:r>
          </w:p>
          <w:p w:rsidR="007E6424" w:rsidRPr="004F0BE3" w:rsidRDefault="007E6424">
            <w:pPr>
              <w:spacing w:line="276" w:lineRule="auto"/>
            </w:pPr>
          </w:p>
          <w:p w:rsidR="007E6424" w:rsidRPr="004F0BE3" w:rsidRDefault="007E6424">
            <w:pPr>
              <w:spacing w:line="276" w:lineRule="auto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6424" w:rsidRPr="004F0BE3" w:rsidRDefault="006F2A3D" w:rsidP="006F2A3D">
            <w:pPr>
              <w:spacing w:after="200"/>
              <w:ind w:right="-108"/>
              <w:jc w:val="center"/>
            </w:pPr>
            <w:r>
              <w:t>3 часа</w:t>
            </w:r>
          </w:p>
          <w:p w:rsidR="007E6424" w:rsidRPr="004F0BE3" w:rsidRDefault="007E6424" w:rsidP="007E6424">
            <w:pPr>
              <w:spacing w:after="200" w:line="276" w:lineRule="auto"/>
              <w:ind w:left="-247" w:right="-108"/>
            </w:pPr>
          </w:p>
          <w:p w:rsidR="007E6424" w:rsidRPr="004F0BE3" w:rsidRDefault="007E6424" w:rsidP="007E6424">
            <w:pPr>
              <w:spacing w:line="276" w:lineRule="auto"/>
              <w:ind w:left="-247" w:right="-108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7E6424" w:rsidRPr="004F0BE3" w:rsidRDefault="007E6424">
            <w:pPr>
              <w:spacing w:line="276" w:lineRule="auto"/>
            </w:pPr>
            <w:r w:rsidRPr="004F0BE3">
              <w:t xml:space="preserve">1 человек/ </w:t>
            </w:r>
          </w:p>
          <w:p w:rsidR="007E6424" w:rsidRDefault="007E6424">
            <w:pPr>
              <w:spacing w:line="276" w:lineRule="auto"/>
            </w:pPr>
            <w:r w:rsidRPr="004F0BE3">
              <w:t xml:space="preserve">1 месяц/ </w:t>
            </w:r>
          </w:p>
          <w:p w:rsidR="007E6424" w:rsidRDefault="007E6424">
            <w:pPr>
              <w:spacing w:line="276" w:lineRule="auto"/>
            </w:pPr>
            <w:r w:rsidRPr="004F0BE3">
              <w:t xml:space="preserve">2раза </w:t>
            </w:r>
          </w:p>
          <w:p w:rsidR="007E6424" w:rsidRPr="004F0BE3" w:rsidRDefault="007E6424">
            <w:pPr>
              <w:spacing w:line="276" w:lineRule="auto"/>
            </w:pPr>
            <w:r w:rsidRPr="004F0BE3">
              <w:t>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424" w:rsidRPr="004F0BE3" w:rsidRDefault="007E6424">
            <w:pPr>
              <w:spacing w:line="276" w:lineRule="auto"/>
              <w:jc w:val="center"/>
            </w:pPr>
            <w:r w:rsidRPr="004F0BE3">
              <w:t>1600</w:t>
            </w:r>
          </w:p>
          <w:p w:rsidR="007E6424" w:rsidRPr="004F0BE3" w:rsidRDefault="007E6424">
            <w:pPr>
              <w:spacing w:line="276" w:lineRule="auto"/>
              <w:jc w:val="center"/>
            </w:pPr>
          </w:p>
          <w:p w:rsidR="007E6424" w:rsidRPr="004F0BE3" w:rsidRDefault="007E6424">
            <w:pPr>
              <w:spacing w:line="276" w:lineRule="auto"/>
              <w:jc w:val="center"/>
            </w:pPr>
          </w:p>
        </w:tc>
      </w:tr>
      <w:tr w:rsidR="007E6424" w:rsidRPr="008C427F" w:rsidTr="007E6424">
        <w:trPr>
          <w:trHeight w:val="93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7E6424" w:rsidRPr="004F0BE3" w:rsidRDefault="007E6424">
            <w:pPr>
              <w:spacing w:line="276" w:lineRule="auto"/>
              <w:jc w:val="center"/>
            </w:pPr>
            <w:r w:rsidRPr="004F0BE3">
              <w:t>6.2.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6424" w:rsidRPr="004F0BE3" w:rsidRDefault="007E6424">
            <w:pPr>
              <w:spacing w:line="276" w:lineRule="auto"/>
            </w:pPr>
            <w:r w:rsidRPr="004F0BE3">
              <w:t>Изо – кружок «Радуга»</w:t>
            </w:r>
          </w:p>
          <w:p w:rsidR="007E6424" w:rsidRPr="004F0BE3" w:rsidRDefault="007E6424">
            <w:pPr>
              <w:spacing w:line="276" w:lineRule="auto"/>
            </w:pPr>
          </w:p>
          <w:p w:rsidR="007E6424" w:rsidRPr="004F0BE3" w:rsidRDefault="007E6424">
            <w:pPr>
              <w:spacing w:line="276" w:lineRule="auto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6424" w:rsidRPr="004F0BE3" w:rsidRDefault="006F2A3D" w:rsidP="006F2A3D">
            <w:pPr>
              <w:spacing w:after="200" w:line="276" w:lineRule="auto"/>
              <w:ind w:left="-108" w:right="-108"/>
              <w:jc w:val="center"/>
            </w:pPr>
            <w:r>
              <w:t>3 часа</w:t>
            </w:r>
          </w:p>
          <w:p w:rsidR="007E6424" w:rsidRPr="004F0BE3" w:rsidRDefault="007E6424" w:rsidP="007E6424">
            <w:pPr>
              <w:spacing w:after="200" w:line="276" w:lineRule="auto"/>
              <w:ind w:left="-247" w:right="-108"/>
            </w:pPr>
          </w:p>
          <w:p w:rsidR="007E6424" w:rsidRPr="004F0BE3" w:rsidRDefault="007E6424" w:rsidP="007E6424">
            <w:pPr>
              <w:spacing w:line="276" w:lineRule="auto"/>
              <w:ind w:left="-247" w:right="-108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7E6424" w:rsidRPr="004F0BE3" w:rsidRDefault="007E6424">
            <w:pPr>
              <w:spacing w:line="276" w:lineRule="auto"/>
            </w:pPr>
            <w:r w:rsidRPr="004F0BE3">
              <w:t>1 человек/</w:t>
            </w:r>
          </w:p>
          <w:p w:rsidR="007E6424" w:rsidRDefault="007E6424">
            <w:pPr>
              <w:spacing w:line="276" w:lineRule="auto"/>
            </w:pPr>
            <w:r w:rsidRPr="004F0BE3">
              <w:t xml:space="preserve">1 месяц/ </w:t>
            </w:r>
          </w:p>
          <w:p w:rsidR="007E6424" w:rsidRDefault="007E6424">
            <w:pPr>
              <w:spacing w:line="276" w:lineRule="auto"/>
            </w:pPr>
            <w:r w:rsidRPr="004F0BE3">
              <w:t xml:space="preserve">2раза </w:t>
            </w:r>
          </w:p>
          <w:p w:rsidR="007E6424" w:rsidRPr="004F0BE3" w:rsidRDefault="007E6424">
            <w:pPr>
              <w:spacing w:line="276" w:lineRule="auto"/>
            </w:pPr>
            <w:r w:rsidRPr="004F0BE3">
              <w:t>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424" w:rsidRPr="004F0BE3" w:rsidRDefault="007E6424">
            <w:pPr>
              <w:spacing w:line="276" w:lineRule="auto"/>
              <w:jc w:val="center"/>
            </w:pPr>
            <w:r>
              <w:t>16</w:t>
            </w:r>
            <w:r w:rsidRPr="004F0BE3">
              <w:t>00</w:t>
            </w:r>
          </w:p>
          <w:p w:rsidR="007E6424" w:rsidRPr="004F0BE3" w:rsidRDefault="007E6424">
            <w:pPr>
              <w:spacing w:line="276" w:lineRule="auto"/>
              <w:jc w:val="center"/>
            </w:pPr>
          </w:p>
          <w:p w:rsidR="007E6424" w:rsidRPr="004F0BE3" w:rsidRDefault="007E6424">
            <w:pPr>
              <w:spacing w:line="276" w:lineRule="auto"/>
              <w:jc w:val="center"/>
            </w:pPr>
          </w:p>
        </w:tc>
      </w:tr>
      <w:tr w:rsidR="007E6424" w:rsidRPr="008C427F" w:rsidTr="007E6424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7E6424" w:rsidRPr="004F0BE3" w:rsidRDefault="007E6424">
            <w:pPr>
              <w:spacing w:line="276" w:lineRule="auto"/>
              <w:jc w:val="center"/>
            </w:pPr>
            <w:r w:rsidRPr="004F0BE3">
              <w:t>6.3.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24" w:rsidRPr="004F0BE3" w:rsidRDefault="007E6424">
            <w:pPr>
              <w:spacing w:line="276" w:lineRule="auto"/>
            </w:pPr>
            <w:r w:rsidRPr="004F0BE3">
              <w:t>Кружок  декоративно-прикладного творчества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2A3D" w:rsidRDefault="006F2A3D" w:rsidP="006F2A3D">
            <w:pPr>
              <w:spacing w:line="276" w:lineRule="auto"/>
              <w:ind w:left="-108" w:right="-108"/>
              <w:jc w:val="center"/>
            </w:pPr>
            <w:r>
              <w:t xml:space="preserve">1 час </w:t>
            </w:r>
          </w:p>
          <w:p w:rsidR="007E6424" w:rsidRPr="004F0BE3" w:rsidRDefault="006F2A3D" w:rsidP="006F2A3D">
            <w:pPr>
              <w:spacing w:line="276" w:lineRule="auto"/>
              <w:ind w:left="-108" w:right="-108"/>
            </w:pPr>
            <w:r>
              <w:t xml:space="preserve">   30 минут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7E6424" w:rsidRPr="004F0BE3" w:rsidRDefault="007E6424">
            <w:pPr>
              <w:spacing w:line="276" w:lineRule="auto"/>
            </w:pPr>
            <w:r w:rsidRPr="004F0BE3">
              <w:t xml:space="preserve">1 человек/ </w:t>
            </w:r>
          </w:p>
          <w:p w:rsidR="007E6424" w:rsidRDefault="007E6424">
            <w:pPr>
              <w:spacing w:line="276" w:lineRule="auto"/>
            </w:pPr>
            <w:r w:rsidRPr="004F0BE3">
              <w:t xml:space="preserve">1 месяц/ </w:t>
            </w:r>
          </w:p>
          <w:p w:rsidR="007E6424" w:rsidRDefault="007E6424">
            <w:pPr>
              <w:spacing w:line="276" w:lineRule="auto"/>
            </w:pPr>
            <w:r w:rsidRPr="004F0BE3">
              <w:t xml:space="preserve">2раза </w:t>
            </w:r>
          </w:p>
          <w:p w:rsidR="007E6424" w:rsidRPr="004F0BE3" w:rsidRDefault="007E6424">
            <w:pPr>
              <w:spacing w:line="276" w:lineRule="auto"/>
            </w:pPr>
            <w:r w:rsidRPr="004F0BE3">
              <w:t>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E6424" w:rsidRPr="004F0BE3" w:rsidRDefault="007E6424">
            <w:pPr>
              <w:spacing w:line="276" w:lineRule="auto"/>
              <w:jc w:val="center"/>
            </w:pPr>
            <w:r w:rsidRPr="004F0BE3">
              <w:t>500</w:t>
            </w:r>
          </w:p>
        </w:tc>
      </w:tr>
      <w:tr w:rsidR="007E6424" w:rsidRPr="008C427F" w:rsidTr="007E6424">
        <w:trPr>
          <w:trHeight w:val="231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7E6424" w:rsidRPr="004F0BE3" w:rsidRDefault="007E6424">
            <w:pPr>
              <w:spacing w:line="276" w:lineRule="auto"/>
              <w:jc w:val="center"/>
            </w:pPr>
            <w:r w:rsidRPr="004F0BE3">
              <w:t>6.4.</w:t>
            </w:r>
          </w:p>
          <w:p w:rsidR="007E6424" w:rsidRPr="004F0BE3" w:rsidRDefault="007E6424">
            <w:pPr>
              <w:spacing w:line="276" w:lineRule="auto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6424" w:rsidRPr="004F0BE3" w:rsidRDefault="007E6424">
            <w:pPr>
              <w:spacing w:line="276" w:lineRule="auto"/>
            </w:pPr>
            <w:r w:rsidRPr="004F0BE3">
              <w:t>Проведение мастер-класса для детей</w:t>
            </w:r>
          </w:p>
          <w:p w:rsidR="007E6424" w:rsidRPr="004F0BE3" w:rsidRDefault="007E6424">
            <w:pPr>
              <w:spacing w:line="276" w:lineRule="auto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2A3D" w:rsidRDefault="006F2A3D" w:rsidP="006F2A3D">
            <w:pPr>
              <w:spacing w:line="276" w:lineRule="auto"/>
              <w:ind w:left="-108" w:right="-108"/>
              <w:jc w:val="center"/>
            </w:pPr>
            <w:r>
              <w:t xml:space="preserve">1 час </w:t>
            </w:r>
          </w:p>
          <w:p w:rsidR="007E6424" w:rsidRPr="004F0BE3" w:rsidRDefault="006F2A3D" w:rsidP="006F2A3D">
            <w:pPr>
              <w:spacing w:line="276" w:lineRule="auto"/>
              <w:ind w:left="-108" w:right="-108"/>
            </w:pPr>
            <w:r>
              <w:t xml:space="preserve">   30 минут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7E6424" w:rsidRPr="004F0BE3" w:rsidRDefault="007E6424" w:rsidP="00AB0F53">
            <w:pPr>
              <w:spacing w:line="276" w:lineRule="auto"/>
            </w:pPr>
            <w:r w:rsidRPr="004F0BE3">
              <w:t>1 человек/</w:t>
            </w:r>
          </w:p>
          <w:p w:rsidR="007E6424" w:rsidRPr="004F0BE3" w:rsidRDefault="007E6424">
            <w:pPr>
              <w:spacing w:line="276" w:lineRule="auto"/>
            </w:pPr>
            <w:r w:rsidRPr="004F0BE3">
              <w:t>1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424" w:rsidRPr="004F0BE3" w:rsidRDefault="007E6424">
            <w:pPr>
              <w:spacing w:line="276" w:lineRule="auto"/>
              <w:jc w:val="center"/>
            </w:pPr>
            <w:r w:rsidRPr="004F0BE3">
              <w:t>50</w:t>
            </w:r>
          </w:p>
          <w:p w:rsidR="007E6424" w:rsidRPr="004F0BE3" w:rsidRDefault="007E6424">
            <w:pPr>
              <w:spacing w:line="276" w:lineRule="auto"/>
              <w:jc w:val="center"/>
            </w:pPr>
          </w:p>
        </w:tc>
      </w:tr>
      <w:tr w:rsidR="007E6424" w:rsidRPr="004F0BE3" w:rsidTr="007E6424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7E6424" w:rsidRPr="004F0BE3" w:rsidRDefault="007E6424">
            <w:pPr>
              <w:spacing w:line="276" w:lineRule="auto"/>
              <w:jc w:val="center"/>
            </w:pPr>
            <w:r w:rsidRPr="004F0BE3">
              <w:t>6.5.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24" w:rsidRPr="004F0BE3" w:rsidRDefault="007E6424">
            <w:pPr>
              <w:spacing w:line="276" w:lineRule="auto"/>
            </w:pPr>
            <w:r w:rsidRPr="004F0BE3">
              <w:t>Проведение мастер-класса для взрослых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2A3D" w:rsidRDefault="006F2A3D" w:rsidP="006F2A3D">
            <w:pPr>
              <w:spacing w:line="276" w:lineRule="auto"/>
              <w:ind w:left="-108" w:right="-108"/>
              <w:jc w:val="center"/>
            </w:pPr>
            <w:r>
              <w:t xml:space="preserve">1 час </w:t>
            </w:r>
          </w:p>
          <w:p w:rsidR="007E6424" w:rsidRPr="004F0BE3" w:rsidRDefault="006F2A3D" w:rsidP="006F2A3D">
            <w:pPr>
              <w:spacing w:line="276" w:lineRule="auto"/>
              <w:ind w:left="-108" w:right="-108"/>
              <w:jc w:val="center"/>
            </w:pPr>
            <w:r>
              <w:t>30 минут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7E6424" w:rsidRPr="004F0BE3" w:rsidRDefault="007E6424">
            <w:pPr>
              <w:spacing w:line="276" w:lineRule="auto"/>
            </w:pPr>
            <w:r w:rsidRPr="004F0BE3">
              <w:t>1 человек/</w:t>
            </w:r>
          </w:p>
          <w:p w:rsidR="007E6424" w:rsidRPr="004F0BE3" w:rsidRDefault="007E6424">
            <w:pPr>
              <w:spacing w:line="276" w:lineRule="auto"/>
            </w:pPr>
            <w:r w:rsidRPr="004F0BE3">
              <w:t>1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E6424" w:rsidRPr="004F0BE3" w:rsidRDefault="007E6424">
            <w:pPr>
              <w:spacing w:line="276" w:lineRule="auto"/>
              <w:jc w:val="center"/>
            </w:pPr>
            <w:r w:rsidRPr="004F0BE3">
              <w:t>100</w:t>
            </w:r>
          </w:p>
        </w:tc>
      </w:tr>
    </w:tbl>
    <w:p w:rsidR="003503D3" w:rsidRPr="004F0BE3" w:rsidRDefault="003503D3" w:rsidP="00DB1877">
      <w:pPr>
        <w:jc w:val="both"/>
      </w:pPr>
    </w:p>
    <w:p w:rsidR="00327780" w:rsidRPr="004F0BE3" w:rsidRDefault="00327780" w:rsidP="00DB1877">
      <w:pPr>
        <w:jc w:val="both"/>
      </w:pPr>
    </w:p>
    <w:p w:rsidR="00327780" w:rsidRDefault="00327780" w:rsidP="00DB1877">
      <w:pPr>
        <w:jc w:val="both"/>
      </w:pPr>
    </w:p>
    <w:p w:rsidR="008B71AE" w:rsidRDefault="008B71AE" w:rsidP="00DB1877">
      <w:pPr>
        <w:jc w:val="both"/>
      </w:pPr>
    </w:p>
    <w:p w:rsidR="008B71AE" w:rsidRDefault="008B71AE" w:rsidP="00DB1877">
      <w:pPr>
        <w:jc w:val="both"/>
      </w:pPr>
    </w:p>
    <w:p w:rsidR="008B71AE" w:rsidRPr="004F0BE3" w:rsidRDefault="008B71AE" w:rsidP="00DB1877">
      <w:pPr>
        <w:jc w:val="both"/>
      </w:pPr>
    </w:p>
    <w:p w:rsidR="003503D3" w:rsidRDefault="003503D3" w:rsidP="00DB1877">
      <w:pPr>
        <w:jc w:val="both"/>
        <w:rPr>
          <w:color w:val="000000"/>
        </w:rPr>
      </w:pPr>
    </w:p>
    <w:p w:rsidR="003503D3" w:rsidRDefault="003503D3" w:rsidP="00DB1877">
      <w:pPr>
        <w:jc w:val="both"/>
        <w:rPr>
          <w:color w:val="000000"/>
        </w:rPr>
      </w:pPr>
    </w:p>
    <w:p w:rsidR="00DB1877" w:rsidRDefault="00DB1877" w:rsidP="00DB1877">
      <w:pPr>
        <w:ind w:right="-5" w:firstLine="5670"/>
      </w:pPr>
      <w:r>
        <w:lastRenderedPageBreak/>
        <w:t>Приложение №4</w:t>
      </w:r>
    </w:p>
    <w:p w:rsidR="00DB1877" w:rsidRDefault="00DB1877" w:rsidP="00DB1877">
      <w:pPr>
        <w:ind w:right="-5" w:firstLine="5670"/>
      </w:pPr>
      <w:r>
        <w:t>к постановлению Администрации</w:t>
      </w:r>
    </w:p>
    <w:p w:rsidR="00DB1877" w:rsidRDefault="00DB1877" w:rsidP="00DB1877">
      <w:pPr>
        <w:ind w:right="-5" w:firstLine="5670"/>
      </w:pPr>
      <w:r>
        <w:t>городского округа Электросталь</w:t>
      </w:r>
    </w:p>
    <w:p w:rsidR="00DB1877" w:rsidRDefault="00DB1877" w:rsidP="00DB1877">
      <w:pPr>
        <w:ind w:right="-5" w:firstLine="5670"/>
      </w:pPr>
      <w:r>
        <w:t>Московской области</w:t>
      </w:r>
    </w:p>
    <w:p w:rsidR="00DB1877" w:rsidRDefault="00DB1877" w:rsidP="00DB1877">
      <w:r>
        <w:t xml:space="preserve">                                                                                              от </w:t>
      </w:r>
      <w:r w:rsidR="008B71AE" w:rsidRPr="008B71AE">
        <w:t>27.08.2019</w:t>
      </w:r>
      <w:r w:rsidR="008B71AE" w:rsidRPr="00537687">
        <w:t xml:space="preserve"> № </w:t>
      </w:r>
      <w:r w:rsidR="008B71AE" w:rsidRPr="008B71AE">
        <w:t>601/8</w:t>
      </w:r>
    </w:p>
    <w:p w:rsidR="00DB1877" w:rsidRDefault="00DB1877" w:rsidP="00DB1877"/>
    <w:p w:rsidR="00DB1877" w:rsidRDefault="00DB1877" w:rsidP="00DB1877"/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Цены на дополнительные платные услуги </w:t>
      </w: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учреждения «Центр культуры «Досуг» </w:t>
      </w: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Электросталь Московской области </w:t>
      </w:r>
    </w:p>
    <w:p w:rsidR="00DB1877" w:rsidRDefault="00DB1877" w:rsidP="00DB1877">
      <w:pPr>
        <w:tabs>
          <w:tab w:val="left" w:pos="3828"/>
        </w:tabs>
        <w:ind w:right="-5" w:firstLine="5670"/>
      </w:pPr>
    </w:p>
    <w:tbl>
      <w:tblPr>
        <w:tblW w:w="8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4181"/>
        <w:gridCol w:w="2147"/>
        <w:gridCol w:w="1893"/>
      </w:tblGrid>
      <w:tr w:rsidR="00DB1877" w:rsidTr="00DB187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Наименование услуги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ind w:left="726" w:hanging="726"/>
              <w:jc w:val="center"/>
              <w:rPr>
                <w:bCs/>
              </w:rPr>
            </w:pPr>
            <w:r>
              <w:rPr>
                <w:bCs/>
              </w:rPr>
              <w:t>Единица измерения услуги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Цена услуги </w:t>
            </w:r>
          </w:p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(в рублях)</w:t>
            </w:r>
          </w:p>
        </w:tc>
      </w:tr>
      <w:tr w:rsidR="00DB1877" w:rsidTr="00DB187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 w:rsidP="00DB1877">
            <w:pPr>
              <w:spacing w:line="276" w:lineRule="auto"/>
              <w:ind w:right="-89"/>
            </w:pPr>
            <w:r>
              <w:t>Работа в студии звукозаписи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77" w:rsidRDefault="00DB1877" w:rsidP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  1 час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77" w:rsidRDefault="00DB1877" w:rsidP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1000</w:t>
            </w:r>
          </w:p>
        </w:tc>
      </w:tr>
      <w:tr w:rsidR="00DB1877" w:rsidTr="00DB1877">
        <w:trPr>
          <w:trHeight w:val="54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rPr>
                <w:color w:val="FF0000"/>
              </w:rPr>
            </w:pPr>
            <w:r>
              <w:t>Запись фонограмм в студии звукозаписи: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</w:p>
          <w:p w:rsidR="00DB1877" w:rsidRDefault="00DB187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</w:p>
          <w:p w:rsidR="00DB1877" w:rsidRDefault="00DB187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DB1877" w:rsidTr="00DB187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- вокалист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 песня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 500</w:t>
            </w:r>
          </w:p>
        </w:tc>
      </w:tr>
      <w:tr w:rsidR="00DB1877" w:rsidTr="00AB0F53">
        <w:trPr>
          <w:trHeight w:val="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- обработка вокальной фонограммы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 w:rsidP="00AB0F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 песня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 w:rsidP="00AB0F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1000</w:t>
            </w:r>
          </w:p>
        </w:tc>
      </w:tr>
      <w:tr w:rsidR="00DB1877" w:rsidTr="00DB1877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- ансамбль (одновременно)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 песня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</w:tr>
      <w:tr w:rsidR="00DB1877" w:rsidTr="00AB0F53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- обработка фонограммы ансамбля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53" w:rsidRDefault="00DB1877" w:rsidP="00AB0F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 песня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 w:rsidP="00AB0F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2500</w:t>
            </w:r>
          </w:p>
        </w:tc>
      </w:tr>
      <w:tr w:rsidR="00DB1877" w:rsidTr="00DB1877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- ансамбль (запись каждого исполнителя)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 w:rsidP="00AB0F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 песня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 w:rsidP="00AB0F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DB1877" w:rsidTr="00AB0F53">
        <w:trPr>
          <w:trHeight w:val="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- обработка фонограммы каждого исполнителя в ансамбле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 w:rsidP="00AB0F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 песня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 w:rsidP="00AB0F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5000</w:t>
            </w:r>
          </w:p>
        </w:tc>
      </w:tr>
      <w:tr w:rsidR="00DB1877" w:rsidTr="00DB1877">
        <w:trPr>
          <w:trHeight w:val="1529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Предоставление звукового оборудования (в т.ч. монтаж-демонтаж, погрузочно-разгрузочные работы, работа специалистов, воспроизведение звука и фонограмм)</w:t>
            </w:r>
            <w:r w:rsidR="00BE0639">
              <w:t>: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</w:p>
          <w:p w:rsidR="00DB1877" w:rsidRDefault="00DB1877">
            <w:pPr>
              <w:spacing w:line="276" w:lineRule="auto"/>
              <w:jc w:val="center"/>
              <w:rPr>
                <w:bCs/>
              </w:rPr>
            </w:pPr>
          </w:p>
          <w:p w:rsidR="00DB1877" w:rsidRDefault="00DB1877">
            <w:pPr>
              <w:spacing w:line="276" w:lineRule="auto"/>
              <w:jc w:val="center"/>
              <w:rPr>
                <w:bCs/>
              </w:rPr>
            </w:pPr>
          </w:p>
          <w:p w:rsidR="00DB1877" w:rsidRDefault="00DB1877">
            <w:pPr>
              <w:spacing w:line="276" w:lineRule="auto"/>
              <w:jc w:val="center"/>
              <w:rPr>
                <w:bCs/>
              </w:rPr>
            </w:pP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</w:tr>
      <w:tr w:rsidR="00DB1877" w:rsidTr="00DB1877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53" w:rsidRDefault="00BE0639">
            <w:pPr>
              <w:spacing w:line="276" w:lineRule="auto"/>
            </w:pPr>
            <w:r>
              <w:t xml:space="preserve">- </w:t>
            </w:r>
            <w:r w:rsidR="00DB1877">
              <w:t xml:space="preserve">комплект оборудования из 2-х колонок мощностью 1 кВт </w:t>
            </w:r>
          </w:p>
          <w:p w:rsidR="00DB1877" w:rsidRDefault="00DB1877">
            <w:pPr>
              <w:spacing w:line="276" w:lineRule="auto"/>
            </w:pPr>
            <w:r>
              <w:t>без мониторной линии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 рабочий день</w:t>
            </w:r>
          </w:p>
          <w:p w:rsidR="00DB1877" w:rsidRDefault="00DB1877">
            <w:pPr>
              <w:spacing w:line="276" w:lineRule="auto"/>
              <w:rPr>
                <w:bCs/>
              </w:rPr>
            </w:pP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5000</w:t>
            </w:r>
          </w:p>
          <w:p w:rsidR="00DB1877" w:rsidRDefault="00DB1877">
            <w:pPr>
              <w:spacing w:line="276" w:lineRule="auto"/>
              <w:jc w:val="center"/>
              <w:rPr>
                <w:bCs/>
              </w:rPr>
            </w:pP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</w:tr>
      <w:tr w:rsidR="00DB1877" w:rsidTr="00DB1877">
        <w:trPr>
          <w:trHeight w:val="11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BE0639">
            <w:pPr>
              <w:spacing w:line="276" w:lineRule="auto"/>
            </w:pPr>
            <w:r>
              <w:t xml:space="preserve">- </w:t>
            </w:r>
            <w:r w:rsidR="00DB1877">
              <w:t>комплект оборудования  из 2-х колонок мощностью 1 кВт и одна мониторная линия мощностью 400 Вт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 рабочий день</w:t>
            </w: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 w:rsidP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7000</w:t>
            </w:r>
          </w:p>
        </w:tc>
      </w:tr>
      <w:tr w:rsidR="00DB1877" w:rsidTr="00DB1877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 w:rsidP="004153B9">
            <w:pPr>
              <w:spacing w:line="276" w:lineRule="auto"/>
            </w:pPr>
            <w:r>
              <w:t>комплект оборудования из 6-ти колонок мощностью до 3 кВт без мониторной линии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 рабочий день</w:t>
            </w:r>
          </w:p>
          <w:p w:rsidR="00DB1877" w:rsidRDefault="00DB1877">
            <w:pPr>
              <w:spacing w:line="276" w:lineRule="auto"/>
              <w:rPr>
                <w:bCs/>
              </w:rPr>
            </w:pP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10000</w:t>
            </w:r>
          </w:p>
          <w:p w:rsidR="00DB1877" w:rsidRDefault="00DB1877">
            <w:pPr>
              <w:spacing w:line="276" w:lineRule="auto"/>
              <w:rPr>
                <w:bCs/>
              </w:rPr>
            </w:pP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</w:tr>
      <w:tr w:rsidR="00DB1877" w:rsidTr="00DB1877">
        <w:trPr>
          <w:trHeight w:val="10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комплект оборудования из 6-ти колонок мощностью до 3 кВт и одна мониторная линия мощностью 400 Вт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 рабочий день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12000</w:t>
            </w: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</w:tr>
      <w:tr w:rsidR="00DB1877" w:rsidTr="00DB1877">
        <w:trPr>
          <w:trHeight w:val="7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комплект оборудования из 12-ти колонок мощностью до 6 кВт без мониторной линии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 рабочий день</w:t>
            </w:r>
          </w:p>
          <w:p w:rsidR="00DB1877" w:rsidRDefault="00DB1877">
            <w:pPr>
              <w:spacing w:line="276" w:lineRule="auto"/>
              <w:rPr>
                <w:bCs/>
              </w:rPr>
            </w:pP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14000</w:t>
            </w:r>
          </w:p>
          <w:p w:rsidR="00DB1877" w:rsidRDefault="00DB1877">
            <w:pPr>
              <w:spacing w:line="276" w:lineRule="auto"/>
              <w:rPr>
                <w:bCs/>
              </w:rPr>
            </w:pP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</w:tr>
      <w:tr w:rsidR="00DB1877" w:rsidTr="00AB0F53">
        <w:trPr>
          <w:trHeight w:val="8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комплект оборудования из 12-ти колонок мощностью до 6 кВт и одна мониторная линия мощностью 400 Вт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 рабочий день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16000</w:t>
            </w: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</w:tr>
      <w:tr w:rsidR="00DB1877" w:rsidTr="00DB1877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53" w:rsidRDefault="00DB1877">
            <w:pPr>
              <w:spacing w:line="276" w:lineRule="auto"/>
            </w:pPr>
            <w:r>
              <w:t xml:space="preserve">комплект оборудования  из 24-х  колонок мощностью до 10 кВт </w:t>
            </w:r>
          </w:p>
          <w:p w:rsidR="00DB1877" w:rsidRDefault="00DB1877">
            <w:pPr>
              <w:spacing w:line="276" w:lineRule="auto"/>
            </w:pPr>
            <w:r>
              <w:t>без мониторной линии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 рабочий день</w:t>
            </w:r>
          </w:p>
          <w:p w:rsidR="00DB1877" w:rsidRDefault="00DB1877">
            <w:pPr>
              <w:spacing w:line="276" w:lineRule="auto"/>
              <w:rPr>
                <w:bCs/>
              </w:rPr>
            </w:pP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20000</w:t>
            </w:r>
          </w:p>
          <w:p w:rsidR="00DB1877" w:rsidRDefault="00DB1877">
            <w:pPr>
              <w:spacing w:line="276" w:lineRule="auto"/>
              <w:rPr>
                <w:bCs/>
              </w:rPr>
            </w:pP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</w:tr>
      <w:tr w:rsidR="00DB1877" w:rsidTr="00DB1877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53" w:rsidRDefault="00DB1877">
            <w:pPr>
              <w:spacing w:line="276" w:lineRule="auto"/>
            </w:pPr>
            <w:r>
              <w:t xml:space="preserve"> комплект оборудования из 24-х колонок  мощностью до 10 кВт </w:t>
            </w:r>
          </w:p>
          <w:p w:rsidR="00DB1877" w:rsidRDefault="00DB1877">
            <w:pPr>
              <w:spacing w:line="276" w:lineRule="auto"/>
            </w:pPr>
            <w:r>
              <w:t>с мониторной линией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 рабочий день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30000</w:t>
            </w:r>
          </w:p>
        </w:tc>
      </w:tr>
    </w:tbl>
    <w:p w:rsidR="00327780" w:rsidRDefault="00327780" w:rsidP="00DB1877">
      <w:pPr>
        <w:jc w:val="both"/>
      </w:pPr>
    </w:p>
    <w:p w:rsidR="00327780" w:rsidRDefault="00327780" w:rsidP="00DB1877">
      <w:pPr>
        <w:jc w:val="both"/>
      </w:pPr>
    </w:p>
    <w:p w:rsidR="00327780" w:rsidRDefault="00327780" w:rsidP="00DB1877">
      <w:pPr>
        <w:jc w:val="both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8B71AE" w:rsidRDefault="008B71AE" w:rsidP="00DB1877">
      <w:pPr>
        <w:ind w:right="-5" w:firstLine="5670"/>
      </w:pPr>
    </w:p>
    <w:p w:rsidR="008B71AE" w:rsidRDefault="008B71AE" w:rsidP="00DB1877">
      <w:pPr>
        <w:ind w:right="-5" w:firstLine="5670"/>
      </w:pPr>
    </w:p>
    <w:p w:rsidR="008B71AE" w:rsidRDefault="008B71AE" w:rsidP="00DB1877">
      <w:pPr>
        <w:ind w:right="-5" w:firstLine="5670"/>
      </w:pPr>
    </w:p>
    <w:p w:rsidR="008B71AE" w:rsidRDefault="008B71AE" w:rsidP="00DB1877">
      <w:pPr>
        <w:ind w:right="-5" w:firstLine="5670"/>
      </w:pPr>
    </w:p>
    <w:p w:rsidR="008B71AE" w:rsidRDefault="008B71AE" w:rsidP="00DB1877">
      <w:pPr>
        <w:ind w:right="-5" w:firstLine="5670"/>
      </w:pPr>
    </w:p>
    <w:p w:rsidR="008B71AE" w:rsidRDefault="008B71AE" w:rsidP="00DB1877">
      <w:pPr>
        <w:ind w:right="-5" w:firstLine="5670"/>
      </w:pPr>
    </w:p>
    <w:p w:rsidR="008B71AE" w:rsidRDefault="008B71AE" w:rsidP="00DB1877">
      <w:pPr>
        <w:ind w:right="-5" w:firstLine="5670"/>
      </w:pPr>
    </w:p>
    <w:p w:rsidR="008B71AE" w:rsidRDefault="008B71AE" w:rsidP="00DB1877">
      <w:pPr>
        <w:ind w:right="-5" w:firstLine="5670"/>
      </w:pPr>
    </w:p>
    <w:p w:rsidR="008B71AE" w:rsidRDefault="008B71AE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/>
      </w:pPr>
    </w:p>
    <w:p w:rsidR="00DB1877" w:rsidRDefault="00DB1877" w:rsidP="00DB1877">
      <w:pPr>
        <w:ind w:right="-5" w:firstLine="5670"/>
      </w:pPr>
      <w:r>
        <w:lastRenderedPageBreak/>
        <w:t>Приложение №5</w:t>
      </w:r>
    </w:p>
    <w:p w:rsidR="00DB1877" w:rsidRDefault="00DB1877" w:rsidP="00DB1877">
      <w:pPr>
        <w:ind w:right="-5" w:firstLine="5670"/>
      </w:pPr>
      <w:r>
        <w:t>к постановлению Администрации</w:t>
      </w:r>
    </w:p>
    <w:p w:rsidR="00DB1877" w:rsidRDefault="00DB1877" w:rsidP="00DB1877">
      <w:pPr>
        <w:ind w:right="-5" w:firstLine="5670"/>
      </w:pPr>
      <w:r>
        <w:t>городского округа Электросталь</w:t>
      </w:r>
    </w:p>
    <w:p w:rsidR="00DB1877" w:rsidRDefault="00DB1877" w:rsidP="00DB1877">
      <w:pPr>
        <w:ind w:right="-5" w:firstLine="5670"/>
      </w:pPr>
      <w:r>
        <w:t>Московской области</w:t>
      </w:r>
    </w:p>
    <w:p w:rsidR="00DB1877" w:rsidRDefault="00DB1877" w:rsidP="00DB1877">
      <w:r>
        <w:t xml:space="preserve">                                                                                               от </w:t>
      </w:r>
      <w:r w:rsidR="008B71AE" w:rsidRPr="008B71AE">
        <w:t>27.08.2019</w:t>
      </w:r>
      <w:r w:rsidR="008B71AE" w:rsidRPr="00537687">
        <w:t xml:space="preserve"> № </w:t>
      </w:r>
      <w:r w:rsidR="008B71AE" w:rsidRPr="008B71AE">
        <w:t>601/8</w:t>
      </w:r>
    </w:p>
    <w:p w:rsidR="00DB1877" w:rsidRDefault="00DB1877" w:rsidP="00DB1877">
      <w:pPr>
        <w:pStyle w:val="af1"/>
        <w:rPr>
          <w:rFonts w:ascii="Times New Roman" w:hAnsi="Times New Roman"/>
          <w:sz w:val="24"/>
          <w:szCs w:val="24"/>
        </w:rPr>
      </w:pP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Цены на дополнительные платные услуги </w:t>
      </w:r>
      <w:r>
        <w:rPr>
          <w:rFonts w:ascii="Times New Roman" w:hAnsi="Times New Roman"/>
          <w:sz w:val="24"/>
          <w:szCs w:val="24"/>
        </w:rPr>
        <w:br/>
        <w:t xml:space="preserve">муниципального учреждения «Культурный центр им. Н.П.Васильева» </w:t>
      </w: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Электросталь Московской области </w:t>
      </w: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4718"/>
        <w:gridCol w:w="1701"/>
        <w:gridCol w:w="2088"/>
        <w:gridCol w:w="15"/>
      </w:tblGrid>
      <w:tr w:rsidR="00DB1877" w:rsidTr="00AB0F53">
        <w:trPr>
          <w:gridAfter w:val="1"/>
          <w:wAfter w:w="15" w:type="dxa"/>
          <w:trHeight w:val="80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№ п\п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Наименование  услуги</w:t>
            </w: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Единица измерения</w:t>
            </w:r>
          </w:p>
          <w:p w:rsidR="00DB1877" w:rsidRDefault="00DB1877">
            <w:pPr>
              <w:spacing w:line="276" w:lineRule="auto"/>
              <w:ind w:left="52"/>
              <w:jc w:val="center"/>
            </w:pPr>
            <w:r>
              <w:t>услуги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Цена</w:t>
            </w:r>
          </w:p>
          <w:p w:rsidR="00DB1877" w:rsidRDefault="00DB1877">
            <w:pPr>
              <w:spacing w:line="276" w:lineRule="auto"/>
              <w:jc w:val="center"/>
            </w:pPr>
            <w:r>
              <w:t>услуги</w:t>
            </w:r>
          </w:p>
          <w:p w:rsidR="00DB1877" w:rsidRDefault="00DB1877" w:rsidP="00155872">
            <w:pPr>
              <w:spacing w:line="276" w:lineRule="auto"/>
              <w:jc w:val="center"/>
            </w:pPr>
            <w:r>
              <w:t>( в рублях)</w:t>
            </w:r>
          </w:p>
        </w:tc>
      </w:tr>
      <w:tr w:rsidR="00DB1877" w:rsidTr="00AB0F53">
        <w:trPr>
          <w:trHeight w:val="29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Организация и проведение творческих лабораторий, тематических вечеров, творческих встреч, конференций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1 билет/ 1 час</w:t>
            </w:r>
          </w:p>
          <w:p w:rsidR="00DB1877" w:rsidRDefault="00DB1877">
            <w:pPr>
              <w:spacing w:line="276" w:lineRule="auto"/>
            </w:pPr>
            <w:r>
              <w:t>1 билет/ 1 час 30 минут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 w:rsidP="00CB6644">
            <w:pPr>
              <w:spacing w:line="276" w:lineRule="auto"/>
              <w:jc w:val="center"/>
            </w:pPr>
            <w:r>
              <w:t>100</w:t>
            </w:r>
          </w:p>
          <w:p w:rsidR="00DB1877" w:rsidRDefault="00DB1877" w:rsidP="00CB6644">
            <w:pPr>
              <w:spacing w:line="276" w:lineRule="auto"/>
              <w:jc w:val="center"/>
            </w:pPr>
            <w:r>
              <w:t>150</w:t>
            </w:r>
          </w:p>
        </w:tc>
      </w:tr>
      <w:tr w:rsidR="00DB1877" w:rsidTr="00AB0F53">
        <w:trPr>
          <w:trHeight w:val="52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Организация и проведение семинаров, собраний, выставок, ярмарок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 / 1 час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 w:rsidP="00CB6644">
            <w:pPr>
              <w:spacing w:line="276" w:lineRule="auto"/>
              <w:jc w:val="center"/>
            </w:pPr>
            <w:r>
              <w:t>50</w:t>
            </w:r>
          </w:p>
        </w:tc>
      </w:tr>
      <w:tr w:rsidR="00815183" w:rsidTr="008F0378">
        <w:trPr>
          <w:trHeight w:val="337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183" w:rsidRDefault="00815183">
            <w:pPr>
              <w:spacing w:line="276" w:lineRule="auto"/>
              <w:jc w:val="center"/>
            </w:pPr>
            <w:r>
              <w:t>3.</w:t>
            </w:r>
          </w:p>
          <w:p w:rsidR="00815183" w:rsidRDefault="00815183">
            <w:pPr>
              <w:spacing w:line="276" w:lineRule="auto"/>
              <w:jc w:val="center"/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83" w:rsidRPr="00F153DA" w:rsidRDefault="00815183" w:rsidP="008F0378">
            <w:pPr>
              <w:spacing w:line="276" w:lineRule="auto"/>
            </w:pPr>
            <w:r w:rsidRPr="00F153DA">
              <w:t>Предостав</w:t>
            </w:r>
            <w:r w:rsidR="001123D5" w:rsidRPr="00F153DA">
              <w:t>ление во временное пользование: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183" w:rsidRPr="00F153DA" w:rsidRDefault="00815183" w:rsidP="001123D5">
            <w:pPr>
              <w:spacing w:line="276" w:lineRule="auto"/>
              <w:jc w:val="center"/>
            </w:pPr>
            <w:r w:rsidRPr="00F153DA">
              <w:t>1 костюм /</w:t>
            </w:r>
          </w:p>
          <w:p w:rsidR="00815183" w:rsidRPr="007B09DB" w:rsidRDefault="00815183" w:rsidP="00155872">
            <w:pPr>
              <w:spacing w:line="276" w:lineRule="auto"/>
              <w:jc w:val="center"/>
              <w:rPr>
                <w:color w:val="FF0000"/>
              </w:rPr>
            </w:pPr>
            <w:r w:rsidRPr="00F153DA">
              <w:t>1 сутки</w:t>
            </w:r>
          </w:p>
        </w:tc>
        <w:tc>
          <w:tcPr>
            <w:tcW w:w="2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183" w:rsidRDefault="00815183" w:rsidP="00CB6644">
            <w:pPr>
              <w:spacing w:line="276" w:lineRule="auto"/>
              <w:jc w:val="center"/>
            </w:pPr>
          </w:p>
          <w:p w:rsidR="00815183" w:rsidRDefault="00815183" w:rsidP="00CB6644">
            <w:pPr>
              <w:spacing w:line="276" w:lineRule="auto"/>
              <w:jc w:val="center"/>
            </w:pPr>
            <w:r>
              <w:t>1000</w:t>
            </w:r>
          </w:p>
          <w:p w:rsidR="00815183" w:rsidRDefault="00815183" w:rsidP="00CB6644">
            <w:pPr>
              <w:spacing w:line="276" w:lineRule="auto"/>
              <w:jc w:val="center"/>
            </w:pPr>
            <w:r>
              <w:t>2000</w:t>
            </w:r>
          </w:p>
        </w:tc>
      </w:tr>
      <w:tr w:rsidR="008F0378" w:rsidTr="001123D5">
        <w:trPr>
          <w:trHeight w:val="301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78" w:rsidRDefault="008F0378">
            <w:pPr>
              <w:spacing w:line="276" w:lineRule="auto"/>
              <w:jc w:val="center"/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78" w:rsidRPr="00F153DA" w:rsidRDefault="001123D5" w:rsidP="008F0378">
            <w:pPr>
              <w:spacing w:line="276" w:lineRule="auto"/>
            </w:pPr>
            <w:r w:rsidRPr="00F153DA">
              <w:t>- сценических костюмов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78" w:rsidRPr="007B09DB" w:rsidRDefault="008F0378" w:rsidP="00155872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78" w:rsidRDefault="008F0378" w:rsidP="00CB6644">
            <w:pPr>
              <w:spacing w:line="276" w:lineRule="auto"/>
              <w:jc w:val="center"/>
            </w:pPr>
          </w:p>
        </w:tc>
      </w:tr>
      <w:tr w:rsidR="00815183" w:rsidTr="00B11173">
        <w:trPr>
          <w:trHeight w:val="307"/>
        </w:trPr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83" w:rsidRDefault="00815183">
            <w:pPr>
              <w:spacing w:line="276" w:lineRule="auto"/>
              <w:jc w:val="center"/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83" w:rsidRPr="00F153DA" w:rsidRDefault="001123D5" w:rsidP="00815183">
            <w:pPr>
              <w:spacing w:line="276" w:lineRule="auto"/>
            </w:pPr>
            <w:r w:rsidRPr="00F153DA">
              <w:t>- ростовых кукол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83" w:rsidRPr="007B09DB" w:rsidRDefault="00815183" w:rsidP="00155872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2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83" w:rsidRDefault="00815183" w:rsidP="00CB6644">
            <w:pPr>
              <w:spacing w:line="276" w:lineRule="auto"/>
              <w:jc w:val="center"/>
            </w:pPr>
          </w:p>
        </w:tc>
      </w:tr>
      <w:tr w:rsidR="00DB1877" w:rsidTr="00AB0F53">
        <w:trPr>
          <w:trHeight w:val="86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Pr="00D11A2C" w:rsidRDefault="00DB1877">
            <w:pPr>
              <w:spacing w:line="276" w:lineRule="auto"/>
              <w:jc w:val="center"/>
            </w:pPr>
            <w:r w:rsidRPr="00D11A2C">
              <w:t>4.</w:t>
            </w:r>
          </w:p>
          <w:p w:rsidR="00DB1877" w:rsidRPr="00D11A2C" w:rsidRDefault="00DB1877">
            <w:pPr>
              <w:spacing w:line="276" w:lineRule="auto"/>
              <w:jc w:val="center"/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</w:pPr>
            <w:r w:rsidRPr="00D11A2C">
              <w:t>Предоставление звукового оборудов</w:t>
            </w:r>
            <w:r w:rsidR="00CB6644">
              <w:t xml:space="preserve">ания (мощностью 1 кВт) и работа </w:t>
            </w:r>
            <w:r w:rsidRPr="00D11A2C">
              <w:t>звукорежиссера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  <w:jc w:val="center"/>
            </w:pPr>
            <w:r w:rsidRPr="00D11A2C">
              <w:t>1 час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 w:rsidP="00CB6644">
            <w:pPr>
              <w:spacing w:line="276" w:lineRule="auto"/>
              <w:jc w:val="center"/>
            </w:pPr>
            <w:r w:rsidRPr="00D11A2C">
              <w:t>5000</w:t>
            </w:r>
          </w:p>
        </w:tc>
      </w:tr>
      <w:tr w:rsidR="00DB1877" w:rsidTr="00AB0F53">
        <w:trPr>
          <w:trHeight w:val="50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  <w:jc w:val="center"/>
            </w:pPr>
            <w:r w:rsidRPr="00D11A2C">
              <w:t>5.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</w:pPr>
            <w:r w:rsidRPr="00D11A2C">
              <w:t xml:space="preserve">Предоставление видеооборудования </w:t>
            </w:r>
          </w:p>
          <w:p w:rsidR="00DB1877" w:rsidRPr="00D11A2C" w:rsidRDefault="00DB1877">
            <w:pPr>
              <w:spacing w:line="276" w:lineRule="auto"/>
            </w:pPr>
            <w:r w:rsidRPr="00D11A2C">
              <w:t>( экран, проектор) и работа видеооператора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  <w:jc w:val="center"/>
            </w:pPr>
            <w:r w:rsidRPr="00D11A2C">
              <w:t>1 час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CB6644" w:rsidP="00CB6644">
            <w:pPr>
              <w:spacing w:line="276" w:lineRule="auto"/>
              <w:jc w:val="center"/>
            </w:pPr>
            <w:r>
              <w:t>5</w:t>
            </w:r>
            <w:r w:rsidR="00DB1877" w:rsidRPr="00D11A2C">
              <w:t>000</w:t>
            </w:r>
          </w:p>
        </w:tc>
      </w:tr>
      <w:tr w:rsidR="00DB1877" w:rsidTr="00AB0F53">
        <w:trPr>
          <w:trHeight w:val="58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  <w:jc w:val="center"/>
            </w:pPr>
            <w:r w:rsidRPr="00D11A2C">
              <w:t>6.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53" w:rsidRPr="00D11A2C" w:rsidRDefault="00DB1877">
            <w:pPr>
              <w:spacing w:line="276" w:lineRule="auto"/>
            </w:pPr>
            <w:r w:rsidRPr="00D11A2C">
              <w:t>Предоставление звукового оборудования</w:t>
            </w:r>
          </w:p>
          <w:p w:rsidR="00DB1877" w:rsidRPr="00D11A2C" w:rsidRDefault="00AB0F53">
            <w:pPr>
              <w:spacing w:line="276" w:lineRule="auto"/>
            </w:pPr>
            <w:r w:rsidRPr="00D11A2C">
              <w:t xml:space="preserve"> «</w:t>
            </w:r>
            <w:r w:rsidR="00DB1877" w:rsidRPr="00D11A2C">
              <w:t>ДЕНАКОР»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  <w:jc w:val="center"/>
            </w:pPr>
            <w:r w:rsidRPr="00D11A2C">
              <w:t>1 сутки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 w:rsidP="00CB6644">
            <w:pPr>
              <w:spacing w:line="276" w:lineRule="auto"/>
              <w:jc w:val="center"/>
            </w:pPr>
            <w:r w:rsidRPr="00D11A2C">
              <w:t>15000</w:t>
            </w:r>
          </w:p>
        </w:tc>
      </w:tr>
      <w:tr w:rsidR="00DB1877" w:rsidTr="00AB0F53">
        <w:trPr>
          <w:trHeight w:val="258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  <w:jc w:val="center"/>
            </w:pPr>
            <w:r w:rsidRPr="00D11A2C">
              <w:t>7.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</w:pPr>
            <w:r w:rsidRPr="00D11A2C">
              <w:t>Запись фонограмм в студии звукозаписи: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Pr="00D11A2C" w:rsidRDefault="00DB187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Pr="00D11A2C" w:rsidRDefault="00DB1877" w:rsidP="00CB6644">
            <w:pPr>
              <w:spacing w:line="276" w:lineRule="auto"/>
              <w:jc w:val="center"/>
              <w:rPr>
                <w:bCs/>
              </w:rPr>
            </w:pPr>
          </w:p>
        </w:tc>
      </w:tr>
      <w:tr w:rsidR="00DB1877" w:rsidTr="00AB0F5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Pr="00D11A2C" w:rsidRDefault="00DB1877"/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</w:pPr>
            <w:r w:rsidRPr="00D11A2C">
              <w:t>вокалист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  <w:jc w:val="center"/>
              <w:rPr>
                <w:bCs/>
              </w:rPr>
            </w:pPr>
            <w:r w:rsidRPr="00D11A2C">
              <w:rPr>
                <w:bCs/>
              </w:rPr>
              <w:t>1 песня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863BEE" w:rsidP="00CB6644">
            <w:pPr>
              <w:spacing w:line="276" w:lineRule="auto"/>
              <w:jc w:val="center"/>
              <w:rPr>
                <w:bCs/>
              </w:rPr>
            </w:pPr>
            <w:r w:rsidRPr="00D11A2C">
              <w:rPr>
                <w:bCs/>
              </w:rPr>
              <w:t>5</w:t>
            </w:r>
            <w:r w:rsidR="00DB1877" w:rsidRPr="00D11A2C">
              <w:rPr>
                <w:bCs/>
              </w:rPr>
              <w:t>00</w:t>
            </w:r>
          </w:p>
        </w:tc>
      </w:tr>
      <w:tr w:rsidR="00DB1877" w:rsidTr="00AB0F53">
        <w:trPr>
          <w:trHeight w:val="3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Pr="00D11A2C" w:rsidRDefault="00DB1877"/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</w:pPr>
            <w:r w:rsidRPr="00D11A2C">
              <w:t>обработка вокальной фонограммы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  <w:jc w:val="center"/>
              <w:rPr>
                <w:bCs/>
              </w:rPr>
            </w:pPr>
            <w:r w:rsidRPr="00D11A2C">
              <w:rPr>
                <w:bCs/>
              </w:rPr>
              <w:t>1 песня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 w:rsidP="00CB6644">
            <w:pPr>
              <w:spacing w:line="276" w:lineRule="auto"/>
              <w:jc w:val="center"/>
              <w:rPr>
                <w:bCs/>
              </w:rPr>
            </w:pPr>
            <w:r w:rsidRPr="00D11A2C">
              <w:rPr>
                <w:bCs/>
              </w:rPr>
              <w:t>1000</w:t>
            </w:r>
          </w:p>
        </w:tc>
      </w:tr>
      <w:tr w:rsidR="00DB1877" w:rsidTr="00AB0F5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Pr="00D11A2C" w:rsidRDefault="00DB1877"/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</w:pPr>
            <w:r w:rsidRPr="00D11A2C">
              <w:t>ансамбль (одновременно)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  <w:jc w:val="center"/>
              <w:rPr>
                <w:bCs/>
              </w:rPr>
            </w:pPr>
            <w:r w:rsidRPr="00D11A2C">
              <w:rPr>
                <w:bCs/>
              </w:rPr>
              <w:t>1 песня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 w:rsidP="00CB6644">
            <w:pPr>
              <w:spacing w:line="276" w:lineRule="auto"/>
              <w:jc w:val="center"/>
              <w:rPr>
                <w:bCs/>
              </w:rPr>
            </w:pPr>
            <w:r w:rsidRPr="00D11A2C">
              <w:rPr>
                <w:bCs/>
              </w:rPr>
              <w:t>1000</w:t>
            </w:r>
          </w:p>
        </w:tc>
      </w:tr>
      <w:tr w:rsidR="00DB1877" w:rsidTr="00AB0F53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Pr="00D11A2C" w:rsidRDefault="00DB1877"/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</w:pPr>
            <w:r w:rsidRPr="00D11A2C">
              <w:t>обработка фонограммы ансамбля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  <w:jc w:val="center"/>
              <w:rPr>
                <w:bCs/>
              </w:rPr>
            </w:pPr>
            <w:r w:rsidRPr="00D11A2C">
              <w:rPr>
                <w:bCs/>
              </w:rPr>
              <w:t>1 песня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 w:rsidP="00CB6644">
            <w:pPr>
              <w:spacing w:line="276" w:lineRule="auto"/>
              <w:jc w:val="center"/>
              <w:rPr>
                <w:bCs/>
              </w:rPr>
            </w:pPr>
            <w:r w:rsidRPr="00D11A2C">
              <w:rPr>
                <w:bCs/>
              </w:rPr>
              <w:t>2500</w:t>
            </w:r>
          </w:p>
        </w:tc>
      </w:tr>
      <w:tr w:rsidR="00DB1877" w:rsidTr="00AB0F5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Pr="00D11A2C" w:rsidRDefault="00DB1877"/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</w:pPr>
            <w:r w:rsidRPr="00D11A2C">
              <w:t>ансамбль (запись каждого исполнителя)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  <w:jc w:val="center"/>
              <w:rPr>
                <w:bCs/>
              </w:rPr>
            </w:pPr>
            <w:r w:rsidRPr="00D11A2C">
              <w:rPr>
                <w:bCs/>
              </w:rPr>
              <w:t>1 песня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 w:rsidP="00CB6644">
            <w:pPr>
              <w:spacing w:line="276" w:lineRule="auto"/>
              <w:jc w:val="center"/>
              <w:rPr>
                <w:bCs/>
              </w:rPr>
            </w:pPr>
            <w:r w:rsidRPr="00D11A2C">
              <w:rPr>
                <w:bCs/>
              </w:rPr>
              <w:t>3000</w:t>
            </w:r>
          </w:p>
        </w:tc>
      </w:tr>
      <w:tr w:rsidR="00DB1877" w:rsidTr="00AB0F53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Pr="00D11A2C" w:rsidRDefault="00DB1877"/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Pr="00D11A2C" w:rsidRDefault="00DB1877">
            <w:pPr>
              <w:spacing w:line="276" w:lineRule="auto"/>
            </w:pPr>
            <w:r w:rsidRPr="00D11A2C">
              <w:t>обработка фонограммы каждого исполнителя в ансамбле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Pr="00D11A2C" w:rsidRDefault="00DB1877" w:rsidP="00AB0F53">
            <w:pPr>
              <w:spacing w:line="276" w:lineRule="auto"/>
              <w:rPr>
                <w:bCs/>
              </w:rPr>
            </w:pPr>
            <w:r w:rsidRPr="00D11A2C">
              <w:rPr>
                <w:bCs/>
              </w:rPr>
              <w:t>1 песня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Pr="00D11A2C" w:rsidRDefault="00DB1877" w:rsidP="00AB0F53">
            <w:pPr>
              <w:spacing w:line="276" w:lineRule="auto"/>
              <w:rPr>
                <w:bCs/>
              </w:rPr>
            </w:pPr>
            <w:r w:rsidRPr="00D11A2C">
              <w:rPr>
                <w:bCs/>
              </w:rPr>
              <w:t>5000</w:t>
            </w:r>
          </w:p>
        </w:tc>
      </w:tr>
    </w:tbl>
    <w:p w:rsidR="00DB1877" w:rsidRDefault="00DB1877" w:rsidP="00DB1877">
      <w:pPr>
        <w:jc w:val="both"/>
        <w:rPr>
          <w:color w:val="000000"/>
        </w:rPr>
      </w:pPr>
    </w:p>
    <w:p w:rsidR="00327780" w:rsidRDefault="00327780" w:rsidP="00DB1877">
      <w:pPr>
        <w:jc w:val="both"/>
        <w:rPr>
          <w:color w:val="000000"/>
        </w:rPr>
      </w:pPr>
    </w:p>
    <w:p w:rsidR="00ED5EC9" w:rsidRDefault="00ED5EC9" w:rsidP="0087172F">
      <w:pPr>
        <w:jc w:val="both"/>
        <w:rPr>
          <w:color w:val="000000"/>
        </w:rPr>
      </w:pPr>
    </w:p>
    <w:p w:rsidR="004A6301" w:rsidRDefault="004A6301" w:rsidP="0087172F">
      <w:pPr>
        <w:jc w:val="both"/>
        <w:rPr>
          <w:color w:val="000000"/>
        </w:rPr>
      </w:pPr>
    </w:p>
    <w:p w:rsidR="008B71AE" w:rsidRDefault="008B71AE" w:rsidP="0087172F">
      <w:pPr>
        <w:jc w:val="both"/>
        <w:rPr>
          <w:color w:val="000000"/>
        </w:rPr>
      </w:pPr>
    </w:p>
    <w:p w:rsidR="008B71AE" w:rsidRDefault="008B71AE" w:rsidP="0087172F">
      <w:pPr>
        <w:jc w:val="both"/>
        <w:rPr>
          <w:color w:val="000000"/>
        </w:rPr>
      </w:pPr>
    </w:p>
    <w:p w:rsidR="008B71AE" w:rsidRDefault="008B71AE" w:rsidP="0087172F">
      <w:pPr>
        <w:jc w:val="both"/>
        <w:rPr>
          <w:color w:val="000000"/>
        </w:rPr>
      </w:pPr>
    </w:p>
    <w:p w:rsidR="008B71AE" w:rsidRDefault="008B71AE" w:rsidP="0087172F">
      <w:pPr>
        <w:jc w:val="both"/>
        <w:rPr>
          <w:color w:val="000000"/>
        </w:rPr>
      </w:pPr>
    </w:p>
    <w:p w:rsidR="008B71AE" w:rsidRDefault="008B71AE" w:rsidP="0087172F">
      <w:pPr>
        <w:jc w:val="both"/>
        <w:rPr>
          <w:color w:val="000000"/>
        </w:rPr>
      </w:pPr>
    </w:p>
    <w:p w:rsidR="008B71AE" w:rsidRDefault="008B71AE" w:rsidP="0087172F">
      <w:pPr>
        <w:jc w:val="both"/>
        <w:rPr>
          <w:color w:val="000000"/>
        </w:rPr>
      </w:pPr>
    </w:p>
    <w:p w:rsidR="008B71AE" w:rsidRPr="0087172F" w:rsidRDefault="008B71AE" w:rsidP="0087172F">
      <w:pPr>
        <w:jc w:val="both"/>
        <w:rPr>
          <w:color w:val="000000"/>
        </w:rPr>
      </w:pPr>
    </w:p>
    <w:p w:rsidR="00DB1877" w:rsidRDefault="00DB1877" w:rsidP="00DB1877">
      <w:pPr>
        <w:ind w:right="-5" w:firstLine="5670"/>
      </w:pPr>
      <w:r>
        <w:lastRenderedPageBreak/>
        <w:t>Приложение №6</w:t>
      </w:r>
    </w:p>
    <w:p w:rsidR="00DB1877" w:rsidRDefault="00DB1877" w:rsidP="00DB1877">
      <w:pPr>
        <w:ind w:right="-5" w:firstLine="5670"/>
      </w:pPr>
      <w:r>
        <w:t>к постановлению Администрации</w:t>
      </w:r>
    </w:p>
    <w:p w:rsidR="00DB1877" w:rsidRDefault="00DB1877" w:rsidP="00DB1877">
      <w:pPr>
        <w:ind w:right="-5" w:firstLine="5670"/>
      </w:pPr>
      <w:r>
        <w:t>городского округа Электросталь</w:t>
      </w:r>
    </w:p>
    <w:p w:rsidR="00DB1877" w:rsidRDefault="00DB1877" w:rsidP="00DB1877">
      <w:pPr>
        <w:ind w:right="-5" w:firstLine="5670"/>
      </w:pPr>
      <w:r>
        <w:t>Московской области</w:t>
      </w:r>
    </w:p>
    <w:p w:rsidR="00DB1877" w:rsidRDefault="00DB1877" w:rsidP="00327780">
      <w:pPr>
        <w:ind w:right="-5" w:firstLine="5670"/>
      </w:pPr>
      <w:r>
        <w:t xml:space="preserve">от </w:t>
      </w:r>
      <w:r w:rsidR="008B71AE" w:rsidRPr="008B71AE">
        <w:t>27.08.2019</w:t>
      </w:r>
      <w:r w:rsidR="008B71AE" w:rsidRPr="00537687">
        <w:t xml:space="preserve"> № </w:t>
      </w:r>
      <w:r w:rsidR="008B71AE" w:rsidRPr="008B71AE">
        <w:t>601/8</w:t>
      </w:r>
    </w:p>
    <w:p w:rsidR="00327780" w:rsidRDefault="00327780" w:rsidP="00DB1877">
      <w:pPr>
        <w:pStyle w:val="af1"/>
        <w:rPr>
          <w:rFonts w:ascii="Times New Roman" w:hAnsi="Times New Roman"/>
          <w:sz w:val="24"/>
          <w:szCs w:val="24"/>
        </w:rPr>
      </w:pP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Цены на дополнительные платные услуги </w:t>
      </w:r>
      <w:r>
        <w:rPr>
          <w:rFonts w:ascii="Times New Roman" w:hAnsi="Times New Roman"/>
          <w:sz w:val="24"/>
          <w:szCs w:val="24"/>
        </w:rPr>
        <w:br/>
        <w:t xml:space="preserve">муниципального учреждения «Музейно-выставочный центр» </w:t>
      </w: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Электросталь Московской области</w:t>
      </w: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47"/>
        <w:gridCol w:w="2551"/>
        <w:gridCol w:w="1276"/>
      </w:tblGrid>
      <w:tr w:rsidR="00DB1877" w:rsidTr="000D2530">
        <w:trPr>
          <w:trHeight w:val="8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Наименование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327780" w:rsidP="00327780">
            <w:pPr>
              <w:spacing w:line="276" w:lineRule="auto"/>
              <w:ind w:left="263"/>
            </w:pPr>
            <w:r>
              <w:t xml:space="preserve">Единица </w:t>
            </w:r>
            <w:r w:rsidR="00DB1877">
              <w:t>измерения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 xml:space="preserve">Цена услуги </w:t>
            </w:r>
          </w:p>
          <w:p w:rsidR="00DB1877" w:rsidRDefault="00DB1877">
            <w:pPr>
              <w:spacing w:line="276" w:lineRule="auto"/>
              <w:jc w:val="center"/>
            </w:pPr>
            <w:r>
              <w:t>(в рублях)</w:t>
            </w:r>
          </w:p>
        </w:tc>
      </w:tr>
      <w:tr w:rsidR="00DB1877" w:rsidTr="000D2530">
        <w:trPr>
          <w:trHeight w:val="298"/>
        </w:trPr>
        <w:tc>
          <w:tcPr>
            <w:tcW w:w="648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484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4F3DBE">
            <w:r>
              <w:t>Фотосъёмка: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 w:rsidP="004F3DBE"/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0D2530">
        <w:trPr>
          <w:trHeight w:val="245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4F3DBE">
            <w:r>
              <w:t>любительская фотосъёмка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4F3DBE">
            <w:pPr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4F3DBE">
            <w:pPr>
              <w:jc w:val="center"/>
            </w:pPr>
            <w:r>
              <w:t xml:space="preserve"> 60 </w:t>
            </w:r>
          </w:p>
        </w:tc>
      </w:tr>
      <w:tr w:rsidR="00DB1877" w:rsidTr="000D2530">
        <w:trPr>
          <w:trHeight w:val="312"/>
        </w:trPr>
        <w:tc>
          <w:tcPr>
            <w:tcW w:w="648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327780" w:rsidP="004F3DBE">
            <w:r>
              <w:t xml:space="preserve">профессиональная  фотосъёмка в </w:t>
            </w:r>
            <w:r w:rsidR="00DB1877">
              <w:t>экспозиции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4F3DBE">
            <w:pPr>
              <w:jc w:val="center"/>
            </w:pPr>
            <w:r>
              <w:t>1 музейный 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 w:rsidP="004F3DBE">
            <w:pPr>
              <w:jc w:val="center"/>
            </w:pPr>
            <w:r>
              <w:t xml:space="preserve">300 </w:t>
            </w:r>
          </w:p>
        </w:tc>
      </w:tr>
      <w:tr w:rsidR="00DB1877" w:rsidTr="000D2530">
        <w:trPr>
          <w:trHeight w:val="394"/>
        </w:trPr>
        <w:tc>
          <w:tcPr>
            <w:tcW w:w="64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4F3DBE">
            <w:r>
              <w:t xml:space="preserve"> фотографирование в театральных костюмах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4F3DBE">
            <w:pPr>
              <w:jc w:val="center"/>
            </w:pPr>
            <w:r>
              <w:t>1 фото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4F3DBE">
            <w:pPr>
              <w:jc w:val="center"/>
            </w:pPr>
            <w:r>
              <w:t xml:space="preserve">100 </w:t>
            </w:r>
          </w:p>
        </w:tc>
      </w:tr>
      <w:tr w:rsidR="00DB1877" w:rsidTr="000D2530">
        <w:trPr>
          <w:trHeight w:val="254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4F3DBE">
            <w:r>
              <w:t>Видеосъёмка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4F3DBE">
            <w:pPr>
              <w:jc w:val="center"/>
            </w:pPr>
            <w:r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 w:rsidP="004F3DBE">
            <w:pPr>
              <w:jc w:val="center"/>
              <w:rPr>
                <w:color w:val="FF0000"/>
              </w:rPr>
            </w:pPr>
            <w:r>
              <w:t>150</w:t>
            </w:r>
          </w:p>
        </w:tc>
      </w:tr>
      <w:tr w:rsidR="00DB1877" w:rsidRPr="004F0BE3" w:rsidTr="000D2530">
        <w:trPr>
          <w:trHeight w:val="557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Pr="004F0BE3" w:rsidRDefault="00DB1877">
            <w:pPr>
              <w:spacing w:line="276" w:lineRule="auto"/>
              <w:jc w:val="center"/>
            </w:pPr>
            <w:r w:rsidRPr="004F0BE3">
              <w:t>3.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7780" w:rsidRPr="004F0BE3" w:rsidRDefault="00DB1877" w:rsidP="004F3DBE">
            <w:r w:rsidRPr="004F0BE3">
              <w:t xml:space="preserve">Предоставление музейных экспонатов </w:t>
            </w:r>
          </w:p>
          <w:p w:rsidR="00DB1877" w:rsidRPr="004F0BE3" w:rsidRDefault="00DB1877" w:rsidP="004F3DBE">
            <w:r w:rsidRPr="004F0BE3">
              <w:t>для снятия копий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Pr="004F0BE3" w:rsidRDefault="00DB1877" w:rsidP="004F3DBE">
            <w:pPr>
              <w:jc w:val="center"/>
            </w:pPr>
            <w:r w:rsidRPr="004F0BE3">
              <w:t>1 экспонат</w:t>
            </w:r>
          </w:p>
          <w:p w:rsidR="00DB1877" w:rsidRPr="004F0BE3" w:rsidRDefault="00DB1877" w:rsidP="004F3DB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Pr="004F0BE3" w:rsidRDefault="00DB1877" w:rsidP="004F3DBE">
            <w:pPr>
              <w:jc w:val="center"/>
            </w:pPr>
            <w:r w:rsidRPr="004F0BE3">
              <w:t>500</w:t>
            </w:r>
          </w:p>
          <w:p w:rsidR="00DB1877" w:rsidRPr="004F0BE3" w:rsidRDefault="00DB1877" w:rsidP="004F3DBE">
            <w:pPr>
              <w:jc w:val="center"/>
            </w:pPr>
          </w:p>
        </w:tc>
      </w:tr>
      <w:tr w:rsidR="00DB1877" w:rsidRPr="004F0BE3" w:rsidTr="000D2530">
        <w:trPr>
          <w:trHeight w:val="553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Pr="004F0BE3" w:rsidRDefault="00DB1877">
            <w:pPr>
              <w:spacing w:line="276" w:lineRule="auto"/>
              <w:jc w:val="center"/>
            </w:pPr>
            <w:r w:rsidRPr="004F0BE3">
              <w:t>4.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Pr="004F0BE3" w:rsidRDefault="00DB1877" w:rsidP="004F3DBE">
            <w:r w:rsidRPr="004F0BE3">
              <w:t>Изготовление копий документов из фондов музея и из музейной библиотеки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Pr="004F0BE3" w:rsidRDefault="00DB1877" w:rsidP="004F3DBE">
            <w:pPr>
              <w:jc w:val="center"/>
            </w:pPr>
            <w:r w:rsidRPr="004F0BE3">
              <w:t>1 копия</w:t>
            </w:r>
          </w:p>
          <w:p w:rsidR="00DB1877" w:rsidRPr="004F0BE3" w:rsidRDefault="00DB1877" w:rsidP="004F3DB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Pr="004F0BE3" w:rsidRDefault="00DB1877" w:rsidP="004F3DBE">
            <w:pPr>
              <w:jc w:val="center"/>
            </w:pPr>
            <w:r w:rsidRPr="004F0BE3">
              <w:t>50</w:t>
            </w:r>
          </w:p>
          <w:p w:rsidR="00DB1877" w:rsidRPr="004F0BE3" w:rsidRDefault="00DB1877" w:rsidP="004F3DBE">
            <w:pPr>
              <w:jc w:val="center"/>
            </w:pPr>
          </w:p>
        </w:tc>
      </w:tr>
      <w:tr w:rsidR="00DB1877" w:rsidRPr="004F0BE3" w:rsidTr="000D2530">
        <w:trPr>
          <w:trHeight w:val="259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Pr="004F0BE3" w:rsidRDefault="00DB1877">
            <w:pPr>
              <w:spacing w:line="276" w:lineRule="auto"/>
              <w:jc w:val="center"/>
            </w:pPr>
            <w:r w:rsidRPr="004F0BE3">
              <w:t>5.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Pr="004F0BE3" w:rsidRDefault="00DB1877" w:rsidP="004F3DBE">
            <w:r w:rsidRPr="004F0BE3">
              <w:t>Консультативно-справочное обслуживание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Pr="004F0BE3" w:rsidRDefault="00DB1877" w:rsidP="004F3DBE">
            <w:pPr>
              <w:jc w:val="center"/>
            </w:pPr>
            <w:r w:rsidRPr="004F0BE3">
              <w:t>1 справка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Pr="004F0BE3" w:rsidRDefault="00DB1877" w:rsidP="004F3DBE">
            <w:pPr>
              <w:jc w:val="center"/>
            </w:pPr>
            <w:r w:rsidRPr="004F0BE3">
              <w:t>100</w:t>
            </w:r>
          </w:p>
        </w:tc>
      </w:tr>
      <w:tr w:rsidR="00DB1877" w:rsidRPr="004F0BE3" w:rsidTr="000D2530">
        <w:trPr>
          <w:trHeight w:val="272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Pr="004F0BE3" w:rsidRDefault="00DB1877">
            <w:pPr>
              <w:spacing w:line="276" w:lineRule="auto"/>
              <w:jc w:val="center"/>
            </w:pPr>
            <w:r w:rsidRPr="004F0BE3">
              <w:t>6.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Pr="004F0BE3" w:rsidRDefault="00DB1877" w:rsidP="004F3DBE">
            <w:r w:rsidRPr="004F0BE3">
              <w:t>Ксерокопирование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Pr="004F0BE3" w:rsidRDefault="00DB1877" w:rsidP="004F3DBE">
            <w:pPr>
              <w:jc w:val="center"/>
            </w:pPr>
            <w:r w:rsidRPr="004F0BE3">
              <w:t>1 лист А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Pr="004F0BE3" w:rsidRDefault="00DB1877" w:rsidP="004F3DBE">
            <w:pPr>
              <w:jc w:val="center"/>
            </w:pPr>
            <w:r w:rsidRPr="004F0BE3">
              <w:t>10</w:t>
            </w:r>
          </w:p>
        </w:tc>
      </w:tr>
      <w:tr w:rsidR="00DB1877" w:rsidRPr="004F0BE3" w:rsidTr="000D2530">
        <w:trPr>
          <w:trHeight w:val="251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Pr="004F0BE3" w:rsidRDefault="00DB1877">
            <w:pPr>
              <w:spacing w:line="276" w:lineRule="auto"/>
              <w:jc w:val="center"/>
            </w:pPr>
            <w:r w:rsidRPr="004F0BE3">
              <w:t>7.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Pr="004F0BE3" w:rsidRDefault="00DB1877" w:rsidP="004F3DBE">
            <w:r w:rsidRPr="004F0BE3">
              <w:t>Аудио-гид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Pr="004F0BE3" w:rsidRDefault="00DB1877" w:rsidP="004F3DBE">
            <w:pPr>
              <w:jc w:val="center"/>
            </w:pPr>
            <w:r w:rsidRPr="004F0BE3">
              <w:t>1 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Pr="004F0BE3" w:rsidRDefault="00DB1877" w:rsidP="004F3DBE">
            <w:pPr>
              <w:jc w:val="center"/>
            </w:pPr>
            <w:r w:rsidRPr="004F0BE3">
              <w:t>100</w:t>
            </w:r>
          </w:p>
        </w:tc>
      </w:tr>
      <w:tr w:rsidR="00DB1877" w:rsidRPr="004F0BE3" w:rsidTr="000D2530">
        <w:trPr>
          <w:trHeight w:val="489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Pr="004F0BE3" w:rsidRDefault="00DB1877">
            <w:pPr>
              <w:spacing w:line="276" w:lineRule="auto"/>
              <w:jc w:val="center"/>
            </w:pPr>
            <w:r w:rsidRPr="004F0BE3">
              <w:t>8.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0F53" w:rsidRPr="004F0BE3" w:rsidRDefault="00DB1877" w:rsidP="004F3DBE">
            <w:r w:rsidRPr="004F0BE3">
              <w:t xml:space="preserve">Сканирование документов и фотографий </w:t>
            </w:r>
          </w:p>
          <w:p w:rsidR="00DB1877" w:rsidRPr="004F0BE3" w:rsidRDefault="00DB1877" w:rsidP="004F3DBE">
            <w:r w:rsidRPr="004F0BE3">
              <w:t>из фондов музея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Pr="004F0BE3" w:rsidRDefault="00DB1877" w:rsidP="004F3DBE">
            <w:pPr>
              <w:jc w:val="center"/>
            </w:pPr>
            <w:r w:rsidRPr="004F0BE3">
              <w:t>1 лист А 4</w:t>
            </w:r>
          </w:p>
          <w:p w:rsidR="00DB1877" w:rsidRPr="004F0BE3" w:rsidRDefault="00DB1877" w:rsidP="004F3DB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Pr="004F0BE3" w:rsidRDefault="004A6301" w:rsidP="004F3DBE">
            <w:pPr>
              <w:jc w:val="center"/>
            </w:pPr>
            <w:r>
              <w:t>30</w:t>
            </w:r>
            <w:r w:rsidR="00DB1877" w:rsidRPr="004F0BE3">
              <w:t>0</w:t>
            </w:r>
          </w:p>
          <w:p w:rsidR="00DB1877" w:rsidRPr="004F0BE3" w:rsidRDefault="00DB1877" w:rsidP="004F3DBE">
            <w:pPr>
              <w:jc w:val="center"/>
            </w:pPr>
          </w:p>
        </w:tc>
      </w:tr>
      <w:tr w:rsidR="00DB1877" w:rsidRPr="004F0BE3" w:rsidTr="000D2530">
        <w:trPr>
          <w:trHeight w:val="299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Pr="004F0BE3" w:rsidRDefault="00DB1877">
            <w:pPr>
              <w:spacing w:line="276" w:lineRule="auto"/>
              <w:jc w:val="center"/>
            </w:pPr>
            <w:r w:rsidRPr="004F0BE3">
              <w:t>9.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Pr="004F0BE3" w:rsidRDefault="00DB1877" w:rsidP="004F3DBE">
            <w:r w:rsidRPr="004F0BE3">
              <w:t>Печать отсканированного изображения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Pr="004F0BE3" w:rsidRDefault="00DB1877" w:rsidP="004F3DBE">
            <w:pPr>
              <w:jc w:val="center"/>
            </w:pPr>
            <w:r w:rsidRPr="004F0BE3">
              <w:t>1 страница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Pr="004F0BE3" w:rsidRDefault="00DB1877" w:rsidP="004F3DBE">
            <w:pPr>
              <w:jc w:val="center"/>
            </w:pPr>
            <w:r w:rsidRPr="004F0BE3">
              <w:t>50</w:t>
            </w:r>
          </w:p>
        </w:tc>
      </w:tr>
      <w:tr w:rsidR="00DB1877" w:rsidRPr="004F0BE3" w:rsidTr="000D253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Pr="004F0BE3" w:rsidRDefault="00DB1877">
            <w:pPr>
              <w:spacing w:line="276" w:lineRule="auto"/>
              <w:jc w:val="center"/>
            </w:pPr>
            <w:r w:rsidRPr="004F0BE3">
              <w:t>10.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Pr="004F0BE3" w:rsidRDefault="00DB1877" w:rsidP="004F3DBE">
            <w:r w:rsidRPr="004F0BE3">
              <w:t>Изготовление на цифровом носителе изображения предметов из музейного фонда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Pr="004F0BE3" w:rsidRDefault="00DB1877" w:rsidP="004F3DBE">
            <w:pPr>
              <w:jc w:val="center"/>
            </w:pPr>
            <w:r w:rsidRPr="004F0BE3">
              <w:t>1 изображение</w:t>
            </w:r>
          </w:p>
          <w:p w:rsidR="00DB1877" w:rsidRPr="004F0BE3" w:rsidRDefault="00DB1877" w:rsidP="004F3DB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Pr="004F0BE3" w:rsidRDefault="00DB1877" w:rsidP="004F3DBE">
            <w:pPr>
              <w:jc w:val="center"/>
            </w:pPr>
            <w:r w:rsidRPr="004F0BE3">
              <w:t>500</w:t>
            </w:r>
          </w:p>
          <w:p w:rsidR="00DB1877" w:rsidRPr="004F0BE3" w:rsidRDefault="00DB1877" w:rsidP="004F3DBE">
            <w:pPr>
              <w:jc w:val="center"/>
            </w:pPr>
          </w:p>
        </w:tc>
      </w:tr>
      <w:tr w:rsidR="00DB1877" w:rsidRPr="004F0BE3" w:rsidTr="000D2530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Pr="004F0BE3" w:rsidRDefault="00DB1877">
            <w:pPr>
              <w:spacing w:line="276" w:lineRule="auto"/>
              <w:jc w:val="center"/>
            </w:pPr>
            <w:r w:rsidRPr="004F0BE3">
              <w:t>11.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Pr="004F0BE3" w:rsidRDefault="00DB1877" w:rsidP="004F3DBE">
            <w:r w:rsidRPr="004F0BE3">
              <w:t>Распечатка на принтере:- черно-белый</w:t>
            </w:r>
            <w:r w:rsidR="000D2530" w:rsidRPr="004F0BE3">
              <w:t>;</w:t>
            </w:r>
          </w:p>
          <w:p w:rsidR="00DB1877" w:rsidRPr="004F0BE3" w:rsidRDefault="00DB1877" w:rsidP="004F3DBE">
            <w:r w:rsidRPr="004F0BE3">
              <w:t>- цветной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Pr="004F0BE3" w:rsidRDefault="00DB1877" w:rsidP="004F3DBE">
            <w:pPr>
              <w:jc w:val="center"/>
            </w:pPr>
            <w:r w:rsidRPr="004F0BE3">
              <w:t>1 лист</w:t>
            </w:r>
          </w:p>
          <w:p w:rsidR="00DB1877" w:rsidRPr="004F0BE3" w:rsidRDefault="00DB1877" w:rsidP="004F3DBE">
            <w:pPr>
              <w:jc w:val="center"/>
            </w:pPr>
            <w:r w:rsidRPr="004F0BE3">
              <w:t>1 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Pr="004F0BE3" w:rsidRDefault="00DB1877" w:rsidP="004F3DBE">
            <w:pPr>
              <w:jc w:val="center"/>
            </w:pPr>
            <w:r w:rsidRPr="004F0BE3">
              <w:t>10</w:t>
            </w:r>
          </w:p>
          <w:p w:rsidR="00DB1877" w:rsidRPr="004F0BE3" w:rsidRDefault="00DB1877" w:rsidP="004F3DBE">
            <w:pPr>
              <w:jc w:val="center"/>
            </w:pPr>
            <w:r w:rsidRPr="004F0BE3">
              <w:t>20</w:t>
            </w:r>
          </w:p>
        </w:tc>
      </w:tr>
      <w:tr w:rsidR="004A6301" w:rsidRPr="004F0BE3" w:rsidTr="000D2530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4A6301" w:rsidRPr="004F0BE3" w:rsidRDefault="004A6301" w:rsidP="00302481">
            <w:pPr>
              <w:spacing w:line="276" w:lineRule="auto"/>
              <w:jc w:val="center"/>
            </w:pPr>
            <w:r w:rsidRPr="004F0BE3">
              <w:t>12.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6301" w:rsidRPr="004F0BE3" w:rsidRDefault="004A6301" w:rsidP="004F3DBE">
            <w:r>
              <w:t>Реализация художественных произведений, изделий декоративно-прикладного искусства и изделий народных промыслов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A6301" w:rsidRPr="004F0BE3" w:rsidRDefault="004A6301" w:rsidP="004F3DBE">
            <w:pPr>
              <w:jc w:val="center"/>
            </w:pPr>
            <w:r>
              <w:t>1 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301" w:rsidRPr="004F0BE3" w:rsidRDefault="004A6301" w:rsidP="004F3DBE">
            <w:pPr>
              <w:jc w:val="center"/>
            </w:pPr>
            <w:r>
              <w:t>от 20</w:t>
            </w:r>
          </w:p>
        </w:tc>
      </w:tr>
      <w:tr w:rsidR="004A6301" w:rsidRPr="004F0BE3" w:rsidTr="000D2530">
        <w:trPr>
          <w:trHeight w:val="1358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4A6301" w:rsidRPr="004F0BE3" w:rsidRDefault="004A6301" w:rsidP="00302481">
            <w:pPr>
              <w:spacing w:line="276" w:lineRule="auto"/>
              <w:jc w:val="center"/>
            </w:pPr>
            <w:r w:rsidRPr="004F0BE3">
              <w:t>13.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6301" w:rsidRPr="004F0BE3" w:rsidRDefault="004A6301" w:rsidP="004F3DBE">
            <w:r w:rsidRPr="004F0BE3">
              <w:t>Предоставление выставочного оборудования при совместном проведении выставок:</w:t>
            </w:r>
          </w:p>
          <w:p w:rsidR="004A6301" w:rsidRPr="004F0BE3" w:rsidRDefault="004A6301" w:rsidP="004F3DBE">
            <w:r w:rsidRPr="004F0BE3">
              <w:t>- рамка</w:t>
            </w:r>
          </w:p>
          <w:p w:rsidR="004A6301" w:rsidRPr="004F0BE3" w:rsidRDefault="004A6301" w:rsidP="004F3DBE">
            <w:r w:rsidRPr="004F0BE3">
              <w:t>-стенд</w:t>
            </w:r>
          </w:p>
          <w:p w:rsidR="004A6301" w:rsidRPr="004F0BE3" w:rsidRDefault="004A6301" w:rsidP="004F3DBE">
            <w:r w:rsidRPr="004F0BE3">
              <w:t>-«объём»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A6301" w:rsidRPr="004F0BE3" w:rsidRDefault="004A6301" w:rsidP="004F3DBE">
            <w:pPr>
              <w:jc w:val="center"/>
            </w:pPr>
          </w:p>
          <w:p w:rsidR="004A6301" w:rsidRPr="004F0BE3" w:rsidRDefault="004A6301" w:rsidP="004F3DBE">
            <w:pPr>
              <w:jc w:val="center"/>
            </w:pPr>
          </w:p>
          <w:p w:rsidR="004A6301" w:rsidRPr="004F0BE3" w:rsidRDefault="004A6301" w:rsidP="004F3DBE">
            <w:pPr>
              <w:jc w:val="center"/>
            </w:pPr>
            <w:r w:rsidRPr="004F0BE3">
              <w:t>1 сутки</w:t>
            </w:r>
          </w:p>
          <w:p w:rsidR="004A6301" w:rsidRPr="004F0BE3" w:rsidRDefault="004A6301" w:rsidP="004F3DBE">
            <w:pPr>
              <w:jc w:val="center"/>
            </w:pPr>
            <w:r w:rsidRPr="004F0BE3">
              <w:t>1 сутки</w:t>
            </w:r>
          </w:p>
          <w:p w:rsidR="004A6301" w:rsidRPr="004F0BE3" w:rsidRDefault="004A6301" w:rsidP="004F3DBE">
            <w:pPr>
              <w:jc w:val="center"/>
            </w:pPr>
            <w:r w:rsidRPr="004F0BE3">
              <w:t>1 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301" w:rsidRPr="004F0BE3" w:rsidRDefault="004A6301" w:rsidP="004F3DBE"/>
          <w:p w:rsidR="004A6301" w:rsidRPr="004F0BE3" w:rsidRDefault="004A6301" w:rsidP="004F3DBE"/>
          <w:p w:rsidR="004A6301" w:rsidRPr="004F0BE3" w:rsidRDefault="004A6301" w:rsidP="004F3DBE">
            <w:pPr>
              <w:jc w:val="center"/>
            </w:pPr>
            <w:r w:rsidRPr="004F0BE3">
              <w:t>20</w:t>
            </w:r>
          </w:p>
          <w:p w:rsidR="004A6301" w:rsidRPr="004F0BE3" w:rsidRDefault="004A6301" w:rsidP="004F3DBE">
            <w:pPr>
              <w:jc w:val="center"/>
            </w:pPr>
            <w:r w:rsidRPr="004F0BE3">
              <w:t>20</w:t>
            </w:r>
          </w:p>
          <w:p w:rsidR="00ED5EC9" w:rsidRPr="004F0BE3" w:rsidRDefault="004A6301" w:rsidP="004F3DBE">
            <w:pPr>
              <w:jc w:val="center"/>
            </w:pPr>
            <w:r w:rsidRPr="004F0BE3">
              <w:t>20</w:t>
            </w:r>
          </w:p>
        </w:tc>
      </w:tr>
      <w:tr w:rsidR="004A6301" w:rsidRPr="004F0BE3" w:rsidTr="000D2530">
        <w:trPr>
          <w:trHeight w:val="296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4A6301" w:rsidRPr="004F0BE3" w:rsidRDefault="004A6301" w:rsidP="00302481">
            <w:pPr>
              <w:spacing w:line="276" w:lineRule="auto"/>
              <w:jc w:val="center"/>
            </w:pPr>
            <w:r w:rsidRPr="004F0BE3">
              <w:t>14.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6301" w:rsidRPr="004F0BE3" w:rsidRDefault="004A6301" w:rsidP="004F3DBE">
            <w:r w:rsidRPr="004F0BE3">
              <w:t>Организация выставок - продаж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4A6301" w:rsidRPr="004F0BE3" w:rsidRDefault="004A6301" w:rsidP="004F3DBE">
            <w:r w:rsidRPr="004F0BE3">
              <w:t>1 выставочное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6301" w:rsidRPr="004F0BE3" w:rsidRDefault="004A6301" w:rsidP="004F3DBE">
            <w:pPr>
              <w:jc w:val="center"/>
            </w:pPr>
            <w:r w:rsidRPr="004F0BE3">
              <w:t>600</w:t>
            </w:r>
          </w:p>
        </w:tc>
      </w:tr>
      <w:tr w:rsidR="004A6301" w:rsidRPr="004F0BE3" w:rsidTr="000D2530">
        <w:trPr>
          <w:trHeight w:val="312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4A6301" w:rsidRPr="004F0BE3" w:rsidRDefault="004A6301" w:rsidP="00302481">
            <w:pPr>
              <w:spacing w:line="276" w:lineRule="auto"/>
              <w:jc w:val="center"/>
            </w:pPr>
            <w:r w:rsidRPr="004F0BE3">
              <w:t>15.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6301" w:rsidRPr="004F0BE3" w:rsidRDefault="004A6301" w:rsidP="004F3DBE">
            <w:r w:rsidRPr="004F0BE3">
              <w:t>Составление экспозиции выставки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4A6301" w:rsidRPr="004F0BE3" w:rsidRDefault="004A6301" w:rsidP="004F3DBE">
            <w:pPr>
              <w:jc w:val="center"/>
            </w:pPr>
            <w:r w:rsidRPr="004F0BE3">
              <w:t>1 экспозиционный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A6301" w:rsidRPr="004F0BE3" w:rsidRDefault="004A6301" w:rsidP="004F3DBE">
            <w:pPr>
              <w:jc w:val="center"/>
            </w:pPr>
            <w:r w:rsidRPr="004F0BE3">
              <w:t>2000</w:t>
            </w:r>
          </w:p>
        </w:tc>
      </w:tr>
      <w:tr w:rsidR="004A6301" w:rsidRPr="004F0BE3" w:rsidTr="000D2530"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4A6301" w:rsidRPr="004F0BE3" w:rsidRDefault="004A6301">
            <w:pPr>
              <w:spacing w:line="276" w:lineRule="auto"/>
              <w:jc w:val="center"/>
            </w:pPr>
            <w:r>
              <w:t>16.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6301" w:rsidRPr="004F0BE3" w:rsidRDefault="00F153DA" w:rsidP="004F3DBE">
            <w:r w:rsidRPr="00F153DA">
              <w:t>Монтаж экспозиции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4A6301" w:rsidRPr="004F0BE3" w:rsidRDefault="004A6301" w:rsidP="004F3DBE">
            <w:pPr>
              <w:jc w:val="center"/>
            </w:pPr>
            <w:r w:rsidRPr="004F0BE3">
              <w:t>1 экспозиционная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6301" w:rsidRPr="004F0BE3" w:rsidRDefault="004A6301" w:rsidP="004F3DBE">
            <w:pPr>
              <w:jc w:val="center"/>
            </w:pPr>
            <w:r w:rsidRPr="004F0BE3">
              <w:t>100</w:t>
            </w:r>
          </w:p>
        </w:tc>
      </w:tr>
    </w:tbl>
    <w:p w:rsidR="007F5831" w:rsidRDefault="007F5831" w:rsidP="007F5831">
      <w:pPr>
        <w:jc w:val="both"/>
        <w:rPr>
          <w:color w:val="000000"/>
        </w:rPr>
      </w:pPr>
      <w:bookmarkStart w:id="0" w:name="_GoBack"/>
      <w:bookmarkEnd w:id="0"/>
    </w:p>
    <w:sectPr w:rsidR="007F5831" w:rsidSect="007F5831"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AFF" w:rsidRDefault="00A80AFF" w:rsidP="00886A67">
      <w:r>
        <w:separator/>
      </w:r>
    </w:p>
  </w:endnote>
  <w:endnote w:type="continuationSeparator" w:id="0">
    <w:p w:rsidR="00A80AFF" w:rsidRDefault="00A80AFF" w:rsidP="0088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AFF" w:rsidRDefault="00A80AFF" w:rsidP="00886A67">
      <w:r>
        <w:separator/>
      </w:r>
    </w:p>
  </w:footnote>
  <w:footnote w:type="continuationSeparator" w:id="0">
    <w:p w:rsidR="00A80AFF" w:rsidRDefault="00A80AFF" w:rsidP="00886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2703974"/>
      <w:docPartObj>
        <w:docPartGallery w:val="Page Numbers (Top of Page)"/>
        <w:docPartUnique/>
      </w:docPartObj>
    </w:sdtPr>
    <w:sdtEndPr/>
    <w:sdtContent>
      <w:p w:rsidR="00900F0C" w:rsidRDefault="00210070">
        <w:pPr>
          <w:pStyle w:val="a5"/>
          <w:jc w:val="center"/>
        </w:pPr>
        <w:r>
          <w:fldChar w:fldCharType="begin"/>
        </w:r>
        <w:r w:rsidR="00B11173">
          <w:instrText xml:space="preserve"> PAGE   \* MERGEFORMAT </w:instrText>
        </w:r>
        <w:r>
          <w:fldChar w:fldCharType="separate"/>
        </w:r>
        <w:r w:rsidR="008B71AE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900F0C" w:rsidRDefault="00900F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F2A4A"/>
    <w:multiLevelType w:val="hybridMultilevel"/>
    <w:tmpl w:val="D87810E0"/>
    <w:lvl w:ilvl="0" w:tplc="99C8161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A67"/>
    <w:rsid w:val="0001334D"/>
    <w:rsid w:val="00016326"/>
    <w:rsid w:val="0002041D"/>
    <w:rsid w:val="0004033B"/>
    <w:rsid w:val="00042A6F"/>
    <w:rsid w:val="00045624"/>
    <w:rsid w:val="00046A89"/>
    <w:rsid w:val="00047399"/>
    <w:rsid w:val="00056797"/>
    <w:rsid w:val="000661EE"/>
    <w:rsid w:val="000765BD"/>
    <w:rsid w:val="00082901"/>
    <w:rsid w:val="00085C30"/>
    <w:rsid w:val="000A5CF4"/>
    <w:rsid w:val="000B3810"/>
    <w:rsid w:val="000D2530"/>
    <w:rsid w:val="000D5D2A"/>
    <w:rsid w:val="000E1B5F"/>
    <w:rsid w:val="000E3E36"/>
    <w:rsid w:val="001123D5"/>
    <w:rsid w:val="00114BD3"/>
    <w:rsid w:val="001317B2"/>
    <w:rsid w:val="00155872"/>
    <w:rsid w:val="001803A4"/>
    <w:rsid w:val="00183536"/>
    <w:rsid w:val="001A0595"/>
    <w:rsid w:val="001A080F"/>
    <w:rsid w:val="001A1650"/>
    <w:rsid w:val="001A3767"/>
    <w:rsid w:val="001B1C3A"/>
    <w:rsid w:val="001B4D16"/>
    <w:rsid w:val="001D027B"/>
    <w:rsid w:val="001D062A"/>
    <w:rsid w:val="001E212E"/>
    <w:rsid w:val="001F052B"/>
    <w:rsid w:val="001F18FE"/>
    <w:rsid w:val="001F71C0"/>
    <w:rsid w:val="00210070"/>
    <w:rsid w:val="002161DF"/>
    <w:rsid w:val="0021727F"/>
    <w:rsid w:val="00217E9C"/>
    <w:rsid w:val="0022589D"/>
    <w:rsid w:val="0024412F"/>
    <w:rsid w:val="002665C3"/>
    <w:rsid w:val="00267423"/>
    <w:rsid w:val="002933A2"/>
    <w:rsid w:val="002939AB"/>
    <w:rsid w:val="002B630F"/>
    <w:rsid w:val="002C3FC6"/>
    <w:rsid w:val="002E0408"/>
    <w:rsid w:val="002E0F51"/>
    <w:rsid w:val="002E3C8D"/>
    <w:rsid w:val="00302481"/>
    <w:rsid w:val="003270FB"/>
    <w:rsid w:val="00327780"/>
    <w:rsid w:val="003503D3"/>
    <w:rsid w:val="00366BE5"/>
    <w:rsid w:val="00374F6F"/>
    <w:rsid w:val="00377FE0"/>
    <w:rsid w:val="00392A1F"/>
    <w:rsid w:val="003B5B39"/>
    <w:rsid w:val="003D3DF0"/>
    <w:rsid w:val="003F51DD"/>
    <w:rsid w:val="003F631C"/>
    <w:rsid w:val="00405D48"/>
    <w:rsid w:val="004153B9"/>
    <w:rsid w:val="00416B72"/>
    <w:rsid w:val="004803B2"/>
    <w:rsid w:val="00482865"/>
    <w:rsid w:val="00496BBB"/>
    <w:rsid w:val="004A6301"/>
    <w:rsid w:val="004B1E3F"/>
    <w:rsid w:val="004B31CA"/>
    <w:rsid w:val="004D0C1D"/>
    <w:rsid w:val="004D138C"/>
    <w:rsid w:val="004D1ABA"/>
    <w:rsid w:val="004D55B5"/>
    <w:rsid w:val="004F0BE3"/>
    <w:rsid w:val="004F3DBE"/>
    <w:rsid w:val="00500280"/>
    <w:rsid w:val="00500F69"/>
    <w:rsid w:val="00517603"/>
    <w:rsid w:val="00524323"/>
    <w:rsid w:val="00524413"/>
    <w:rsid w:val="00530C13"/>
    <w:rsid w:val="005360D4"/>
    <w:rsid w:val="00560BDC"/>
    <w:rsid w:val="00572459"/>
    <w:rsid w:val="00591383"/>
    <w:rsid w:val="005A39F1"/>
    <w:rsid w:val="005B54E8"/>
    <w:rsid w:val="005C0CF3"/>
    <w:rsid w:val="005C71AA"/>
    <w:rsid w:val="005D27B9"/>
    <w:rsid w:val="005D54B1"/>
    <w:rsid w:val="005E5E38"/>
    <w:rsid w:val="00613A40"/>
    <w:rsid w:val="00614833"/>
    <w:rsid w:val="00670EC7"/>
    <w:rsid w:val="006727D4"/>
    <w:rsid w:val="00680E78"/>
    <w:rsid w:val="006857C8"/>
    <w:rsid w:val="00690FD6"/>
    <w:rsid w:val="00697ED1"/>
    <w:rsid w:val="006B1BBE"/>
    <w:rsid w:val="006B2092"/>
    <w:rsid w:val="006B6771"/>
    <w:rsid w:val="006B7B51"/>
    <w:rsid w:val="006D070C"/>
    <w:rsid w:val="006F2A3D"/>
    <w:rsid w:val="00703974"/>
    <w:rsid w:val="00710658"/>
    <w:rsid w:val="00720BDD"/>
    <w:rsid w:val="00735C0E"/>
    <w:rsid w:val="00781EAB"/>
    <w:rsid w:val="007937D3"/>
    <w:rsid w:val="007B09DB"/>
    <w:rsid w:val="007C202D"/>
    <w:rsid w:val="007E0081"/>
    <w:rsid w:val="007E6424"/>
    <w:rsid w:val="007F5831"/>
    <w:rsid w:val="007F7860"/>
    <w:rsid w:val="0080215D"/>
    <w:rsid w:val="008076DC"/>
    <w:rsid w:val="008115D5"/>
    <w:rsid w:val="00815183"/>
    <w:rsid w:val="00822729"/>
    <w:rsid w:val="00863BEE"/>
    <w:rsid w:val="00866E5F"/>
    <w:rsid w:val="00867E92"/>
    <w:rsid w:val="0087172F"/>
    <w:rsid w:val="00886A67"/>
    <w:rsid w:val="00893B1A"/>
    <w:rsid w:val="0089537A"/>
    <w:rsid w:val="008A5A8E"/>
    <w:rsid w:val="008B71AE"/>
    <w:rsid w:val="008C0D47"/>
    <w:rsid w:val="008C427F"/>
    <w:rsid w:val="008C5304"/>
    <w:rsid w:val="008F0378"/>
    <w:rsid w:val="00900F0C"/>
    <w:rsid w:val="00913130"/>
    <w:rsid w:val="009136E2"/>
    <w:rsid w:val="00915EAB"/>
    <w:rsid w:val="00916C86"/>
    <w:rsid w:val="00922F0E"/>
    <w:rsid w:val="00924209"/>
    <w:rsid w:val="00926FCE"/>
    <w:rsid w:val="009910E7"/>
    <w:rsid w:val="009A42E2"/>
    <w:rsid w:val="009C52B5"/>
    <w:rsid w:val="009C7AEC"/>
    <w:rsid w:val="009E2670"/>
    <w:rsid w:val="009E381A"/>
    <w:rsid w:val="00A03A8F"/>
    <w:rsid w:val="00A36502"/>
    <w:rsid w:val="00A61526"/>
    <w:rsid w:val="00A75A72"/>
    <w:rsid w:val="00A80AFF"/>
    <w:rsid w:val="00A84661"/>
    <w:rsid w:val="00A918AE"/>
    <w:rsid w:val="00AB0F53"/>
    <w:rsid w:val="00AC50F1"/>
    <w:rsid w:val="00AF3B1C"/>
    <w:rsid w:val="00B11173"/>
    <w:rsid w:val="00B1315A"/>
    <w:rsid w:val="00B23302"/>
    <w:rsid w:val="00B3027E"/>
    <w:rsid w:val="00B55118"/>
    <w:rsid w:val="00B71DC3"/>
    <w:rsid w:val="00B9494A"/>
    <w:rsid w:val="00B95380"/>
    <w:rsid w:val="00BA1804"/>
    <w:rsid w:val="00BC2022"/>
    <w:rsid w:val="00BC7CD7"/>
    <w:rsid w:val="00BD019C"/>
    <w:rsid w:val="00BD0F24"/>
    <w:rsid w:val="00BE0639"/>
    <w:rsid w:val="00BE3721"/>
    <w:rsid w:val="00BE635D"/>
    <w:rsid w:val="00BE744F"/>
    <w:rsid w:val="00BF234C"/>
    <w:rsid w:val="00BF3A66"/>
    <w:rsid w:val="00C60B2D"/>
    <w:rsid w:val="00C67FD6"/>
    <w:rsid w:val="00C83A05"/>
    <w:rsid w:val="00C84FC9"/>
    <w:rsid w:val="00CA2007"/>
    <w:rsid w:val="00CB6644"/>
    <w:rsid w:val="00CE615A"/>
    <w:rsid w:val="00D1007B"/>
    <w:rsid w:val="00D11A2C"/>
    <w:rsid w:val="00D140E8"/>
    <w:rsid w:val="00D20896"/>
    <w:rsid w:val="00D302F8"/>
    <w:rsid w:val="00D35BC1"/>
    <w:rsid w:val="00D36734"/>
    <w:rsid w:val="00D37022"/>
    <w:rsid w:val="00D4072D"/>
    <w:rsid w:val="00D47B99"/>
    <w:rsid w:val="00D52AA0"/>
    <w:rsid w:val="00D61432"/>
    <w:rsid w:val="00D7325B"/>
    <w:rsid w:val="00D84A06"/>
    <w:rsid w:val="00D85DBA"/>
    <w:rsid w:val="00DA4DDC"/>
    <w:rsid w:val="00DB1877"/>
    <w:rsid w:val="00DB1D04"/>
    <w:rsid w:val="00DC5DE3"/>
    <w:rsid w:val="00DD15F7"/>
    <w:rsid w:val="00DD4B67"/>
    <w:rsid w:val="00DE2B01"/>
    <w:rsid w:val="00DF7ADB"/>
    <w:rsid w:val="00E02681"/>
    <w:rsid w:val="00E202A1"/>
    <w:rsid w:val="00E26344"/>
    <w:rsid w:val="00E30724"/>
    <w:rsid w:val="00E34B50"/>
    <w:rsid w:val="00E46842"/>
    <w:rsid w:val="00E814FA"/>
    <w:rsid w:val="00E81E93"/>
    <w:rsid w:val="00ED5EC9"/>
    <w:rsid w:val="00EE0B8B"/>
    <w:rsid w:val="00F046C6"/>
    <w:rsid w:val="00F06C52"/>
    <w:rsid w:val="00F153DA"/>
    <w:rsid w:val="00F32158"/>
    <w:rsid w:val="00F40AEA"/>
    <w:rsid w:val="00F60C57"/>
    <w:rsid w:val="00F65F34"/>
    <w:rsid w:val="00F82D3D"/>
    <w:rsid w:val="00FA30D6"/>
    <w:rsid w:val="00FB0DD9"/>
    <w:rsid w:val="00FF2B34"/>
    <w:rsid w:val="00FF4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90E48A-F40B-4532-ADD0-725C54D4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A6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6842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B1877"/>
    <w:pPr>
      <w:keepNext/>
      <w:widowControl w:val="0"/>
      <w:outlineLvl w:val="2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886A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86A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86A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6A6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886A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86A67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Normal">
    <w:name w:val="ConsNormal"/>
    <w:rsid w:val="000B38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684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B18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semiHidden/>
    <w:unhideWhenUsed/>
    <w:rsid w:val="00DB1877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B1877"/>
    <w:rPr>
      <w:color w:val="800080" w:themeColor="followedHyperlink"/>
      <w:u w:val="single"/>
    </w:rPr>
  </w:style>
  <w:style w:type="paragraph" w:styleId="ab">
    <w:name w:val="Body Text"/>
    <w:basedOn w:val="a"/>
    <w:link w:val="11"/>
    <w:semiHidden/>
    <w:unhideWhenUsed/>
    <w:rsid w:val="00DB1877"/>
    <w:pPr>
      <w:jc w:val="both"/>
    </w:pPr>
    <w:rPr>
      <w:rFonts w:ascii="Arial" w:hAnsi="Arial" w:cs="Times New Roman"/>
      <w:szCs w:val="20"/>
      <w:lang w:eastAsia="en-US"/>
    </w:rPr>
  </w:style>
  <w:style w:type="character" w:customStyle="1" w:styleId="ac">
    <w:name w:val="Основной текст Знак"/>
    <w:basedOn w:val="a0"/>
    <w:semiHidden/>
    <w:rsid w:val="00DB187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d">
    <w:name w:val="Body Text Indent"/>
    <w:basedOn w:val="a"/>
    <w:link w:val="12"/>
    <w:semiHidden/>
    <w:unhideWhenUsed/>
    <w:rsid w:val="00DB1877"/>
    <w:pPr>
      <w:ind w:firstLine="720"/>
      <w:jc w:val="both"/>
    </w:pPr>
  </w:style>
  <w:style w:type="character" w:customStyle="1" w:styleId="ae">
    <w:name w:val="Основной текст с отступом Знак"/>
    <w:basedOn w:val="a0"/>
    <w:semiHidden/>
    <w:rsid w:val="00DB187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31">
    <w:name w:val="Body Text 3"/>
    <w:basedOn w:val="a"/>
    <w:link w:val="310"/>
    <w:semiHidden/>
    <w:unhideWhenUsed/>
    <w:rsid w:val="00DB1877"/>
    <w:pPr>
      <w:widowControl w:val="0"/>
    </w:pPr>
    <w:rPr>
      <w:rFonts w:cs="Times New Roman"/>
      <w:szCs w:val="20"/>
    </w:rPr>
  </w:style>
  <w:style w:type="character" w:customStyle="1" w:styleId="32">
    <w:name w:val="Основной текст 3 Знак"/>
    <w:basedOn w:val="a0"/>
    <w:semiHidden/>
    <w:rsid w:val="00DB1877"/>
    <w:rPr>
      <w:rFonts w:ascii="Times New Roman" w:eastAsia="Times New Roman" w:hAnsi="Times New Roman" w:cs="Arial"/>
      <w:sz w:val="16"/>
      <w:szCs w:val="16"/>
      <w:lang w:eastAsia="ru-RU"/>
    </w:rPr>
  </w:style>
  <w:style w:type="paragraph" w:styleId="2">
    <w:name w:val="Body Text Indent 2"/>
    <w:basedOn w:val="a"/>
    <w:link w:val="21"/>
    <w:semiHidden/>
    <w:unhideWhenUsed/>
    <w:rsid w:val="00DB1877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semiHidden/>
    <w:rsid w:val="00DB187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">
    <w:name w:val="Document Map"/>
    <w:basedOn w:val="a"/>
    <w:link w:val="13"/>
    <w:semiHidden/>
    <w:unhideWhenUsed/>
    <w:rsid w:val="00DB187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semiHidden/>
    <w:rsid w:val="00DB187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DB18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текст Знак1"/>
    <w:basedOn w:val="a0"/>
    <w:link w:val="ab"/>
    <w:semiHidden/>
    <w:locked/>
    <w:rsid w:val="00DB1877"/>
    <w:rPr>
      <w:rFonts w:ascii="Arial" w:eastAsia="Times New Roman" w:hAnsi="Arial" w:cs="Times New Roman"/>
      <w:sz w:val="24"/>
      <w:szCs w:val="20"/>
    </w:rPr>
  </w:style>
  <w:style w:type="character" w:customStyle="1" w:styleId="12">
    <w:name w:val="Основной текст с отступом Знак1"/>
    <w:basedOn w:val="a0"/>
    <w:link w:val="ad"/>
    <w:semiHidden/>
    <w:locked/>
    <w:rsid w:val="00DB1877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310">
    <w:name w:val="Основной текст 3 Знак1"/>
    <w:basedOn w:val="a0"/>
    <w:link w:val="31"/>
    <w:semiHidden/>
    <w:locked/>
    <w:rsid w:val="00DB18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1"/>
    <w:basedOn w:val="a0"/>
    <w:link w:val="2"/>
    <w:semiHidden/>
    <w:locked/>
    <w:rsid w:val="00DB1877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13">
    <w:name w:val="Схема документа Знак1"/>
    <w:basedOn w:val="a0"/>
    <w:link w:val="af"/>
    <w:semiHidden/>
    <w:locked/>
    <w:rsid w:val="00DB187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List Paragraph"/>
    <w:basedOn w:val="a"/>
    <w:uiPriority w:val="34"/>
    <w:qFormat/>
    <w:rsid w:val="00040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31552-2469-45A2-8165-A2037C734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4343</Words>
  <Characters>24760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A. Побежимова</cp:lastModifiedBy>
  <cp:revision>17</cp:revision>
  <cp:lastPrinted>2019-08-28T08:22:00Z</cp:lastPrinted>
  <dcterms:created xsi:type="dcterms:W3CDTF">2019-08-08T12:39:00Z</dcterms:created>
  <dcterms:modified xsi:type="dcterms:W3CDTF">2019-08-30T11:22:00Z</dcterms:modified>
</cp:coreProperties>
</file>