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7B" w:rsidRPr="00E96CF6" w:rsidRDefault="002F367B" w:rsidP="00E96CF6">
      <w:pPr>
        <w:ind w:right="-1"/>
        <w:jc w:val="center"/>
        <w:rPr>
          <w:sz w:val="28"/>
          <w:szCs w:val="28"/>
        </w:rPr>
      </w:pPr>
      <w:r w:rsidRPr="00E96CF6">
        <w:rPr>
          <w:noProof/>
          <w:sz w:val="28"/>
          <w:szCs w:val="28"/>
        </w:rPr>
        <w:drawing>
          <wp:inline distT="0" distB="0" distL="0" distR="0">
            <wp:extent cx="818515" cy="840105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7B" w:rsidRPr="00E96CF6" w:rsidRDefault="002F367B" w:rsidP="00E96CF6">
      <w:pPr>
        <w:ind w:right="-1"/>
        <w:jc w:val="center"/>
        <w:rPr>
          <w:sz w:val="28"/>
          <w:szCs w:val="28"/>
        </w:rPr>
      </w:pPr>
    </w:p>
    <w:p w:rsidR="002F367B" w:rsidRPr="00E96CF6" w:rsidRDefault="00E96CF6" w:rsidP="00E96CF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F367B" w:rsidRPr="00E96CF6">
        <w:rPr>
          <w:sz w:val="28"/>
          <w:szCs w:val="28"/>
        </w:rPr>
        <w:t xml:space="preserve"> ГОРОДСКОГО ОКРУГА ЭЛЕКТРОСТАЛЬ</w:t>
      </w:r>
    </w:p>
    <w:p w:rsidR="002F367B" w:rsidRPr="00E96CF6" w:rsidRDefault="002F367B" w:rsidP="00E96CF6">
      <w:pPr>
        <w:ind w:right="-1"/>
        <w:contextualSpacing/>
        <w:jc w:val="center"/>
        <w:rPr>
          <w:sz w:val="28"/>
          <w:szCs w:val="28"/>
        </w:rPr>
      </w:pPr>
    </w:p>
    <w:p w:rsidR="002F367B" w:rsidRPr="00E96CF6" w:rsidRDefault="00E96CF6" w:rsidP="00E96CF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F367B" w:rsidRPr="00E96CF6">
        <w:rPr>
          <w:sz w:val="28"/>
          <w:szCs w:val="28"/>
        </w:rPr>
        <w:t>ОБЛАСТИ</w:t>
      </w:r>
    </w:p>
    <w:p w:rsidR="002F367B" w:rsidRPr="00E96CF6" w:rsidRDefault="002F367B" w:rsidP="00E96CF6">
      <w:pPr>
        <w:ind w:right="-1"/>
        <w:contextualSpacing/>
        <w:jc w:val="center"/>
        <w:rPr>
          <w:sz w:val="28"/>
          <w:szCs w:val="28"/>
        </w:rPr>
      </w:pPr>
    </w:p>
    <w:p w:rsidR="002F367B" w:rsidRPr="00E96CF6" w:rsidRDefault="002F367B" w:rsidP="00E96CF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96CF6">
        <w:rPr>
          <w:sz w:val="44"/>
          <w:szCs w:val="44"/>
        </w:rPr>
        <w:t>ПОСТАНОВЛЕНИЕ</w:t>
      </w:r>
    </w:p>
    <w:p w:rsidR="002F367B" w:rsidRPr="00E96CF6" w:rsidRDefault="002F367B" w:rsidP="00E96CF6">
      <w:pPr>
        <w:ind w:right="-1"/>
        <w:jc w:val="center"/>
        <w:rPr>
          <w:sz w:val="44"/>
          <w:szCs w:val="44"/>
        </w:rPr>
      </w:pPr>
    </w:p>
    <w:p w:rsidR="002F367B" w:rsidRDefault="00C531B5" w:rsidP="00E96CF6">
      <w:pPr>
        <w:ind w:right="-1"/>
        <w:jc w:val="center"/>
        <w:outlineLvl w:val="0"/>
      </w:pPr>
      <w:r w:rsidRPr="00E96CF6">
        <w:t>21.04.2020</w:t>
      </w:r>
      <w:r w:rsidR="002F367B">
        <w:t xml:space="preserve"> № </w:t>
      </w:r>
      <w:r w:rsidRPr="00E96CF6">
        <w:t>267/4</w:t>
      </w:r>
    </w:p>
    <w:p w:rsidR="00A67884" w:rsidRDefault="00A67884" w:rsidP="00E96CF6">
      <w:pPr>
        <w:spacing w:line="240" w:lineRule="exact"/>
        <w:outlineLvl w:val="0"/>
        <w:rPr>
          <w:rFonts w:cs="Times New Roman"/>
          <w:bCs/>
        </w:rPr>
      </w:pPr>
    </w:p>
    <w:p w:rsidR="00E96CF6" w:rsidRDefault="00E96CF6" w:rsidP="00E96CF6">
      <w:pPr>
        <w:spacing w:line="240" w:lineRule="exact"/>
        <w:outlineLvl w:val="0"/>
        <w:rPr>
          <w:rFonts w:cs="Times New Roman"/>
          <w:bCs/>
        </w:rPr>
      </w:pPr>
    </w:p>
    <w:p w:rsidR="00131B10" w:rsidRPr="001B3EA3" w:rsidRDefault="00131B10" w:rsidP="00E96CF6">
      <w:pPr>
        <w:spacing w:line="240" w:lineRule="exact"/>
        <w:jc w:val="center"/>
        <w:outlineLvl w:val="0"/>
        <w:rPr>
          <w:rFonts w:cs="Times New Roman"/>
          <w:bCs/>
        </w:rPr>
      </w:pPr>
      <w:r w:rsidRPr="001B3EA3">
        <w:rPr>
          <w:rFonts w:cs="Times New Roman"/>
          <w:bCs/>
        </w:rPr>
        <w:t xml:space="preserve">О внесении изменений в </w:t>
      </w:r>
      <w:r w:rsidR="00232101" w:rsidRPr="001B3EA3">
        <w:rPr>
          <w:rFonts w:cs="Times New Roman"/>
          <w:bCs/>
        </w:rPr>
        <w:t>постановление Администрации городского округа Электросталь Московской области от 14.02.2020 № 8</w:t>
      </w:r>
      <w:r w:rsidR="0098306B">
        <w:rPr>
          <w:rFonts w:cs="Times New Roman"/>
          <w:bCs/>
        </w:rPr>
        <w:t>5/2</w:t>
      </w:r>
      <w:bookmarkEnd w:id="0"/>
    </w:p>
    <w:p w:rsidR="00CF11C2" w:rsidRDefault="00CF11C2" w:rsidP="00060BDE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E96CF6" w:rsidRPr="001B3EA3" w:rsidRDefault="00E96CF6" w:rsidP="00060BDE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232101" w:rsidRPr="001B3EA3" w:rsidRDefault="00232101" w:rsidP="002321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rPr>
          <w:rFonts w:cs="Times New Roman"/>
        </w:rPr>
        <w:t xml:space="preserve">В соответствии с </w:t>
      </w:r>
      <w:r w:rsidRPr="001B3EA3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 связи с досрочным прекращением реализации муниципальных программ городского округа Электросталь Московской области, действовавших в 2017-2019 годах, Администрация городского округа Электросталь Московской области ПОСТАНОВЛЯЕТ:</w:t>
      </w:r>
    </w:p>
    <w:p w:rsidR="00B17951" w:rsidRPr="001B3EA3" w:rsidRDefault="006A07D2" w:rsidP="002321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t>1</w:t>
      </w:r>
      <w:r w:rsidR="00B17951" w:rsidRPr="001B3EA3">
        <w:t xml:space="preserve">. </w:t>
      </w:r>
      <w:r w:rsidR="00232101" w:rsidRPr="001B3EA3">
        <w:rPr>
          <w:rFonts w:cs="Times New Roman"/>
        </w:rPr>
        <w:t xml:space="preserve">Внести </w:t>
      </w:r>
      <w:r w:rsidR="00B17951" w:rsidRPr="001B3EA3">
        <w:rPr>
          <w:rFonts w:cs="Times New Roman"/>
        </w:rPr>
        <w:t xml:space="preserve">в постановление </w:t>
      </w:r>
      <w:r w:rsidR="00B17951" w:rsidRPr="001B3EA3">
        <w:t xml:space="preserve">Администрации городского округа Электросталь Московской области </w:t>
      </w:r>
      <w:r w:rsidR="00451ABF">
        <w:t>от 14.02.2020 № 85</w:t>
      </w:r>
      <w:r w:rsidR="00232101" w:rsidRPr="001B3EA3">
        <w:t>/</w:t>
      </w:r>
      <w:r w:rsidR="00451ABF">
        <w:t>2</w:t>
      </w:r>
      <w:r w:rsidR="00232101" w:rsidRPr="001B3EA3">
        <w:t xml:space="preserve"> </w:t>
      </w:r>
      <w:r w:rsidR="00B17951" w:rsidRPr="001B3EA3">
        <w:t>«</w:t>
      </w:r>
      <w:r w:rsidR="00232101" w:rsidRPr="001B3EA3">
        <w:t>О внесении изменений в муниципальные нормативные правовые акты</w:t>
      </w:r>
      <w:r w:rsidR="00B17951" w:rsidRPr="001B3EA3">
        <w:t>»</w:t>
      </w:r>
      <w:r w:rsidR="00232101" w:rsidRPr="001B3EA3">
        <w:t xml:space="preserve"> следующие изменения:</w:t>
      </w:r>
    </w:p>
    <w:p w:rsidR="00EE27A4" w:rsidRPr="001B3EA3" w:rsidRDefault="00232101" w:rsidP="00EE27A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t xml:space="preserve">1.1. абзац 3 </w:t>
      </w:r>
      <w:r w:rsidR="006579A7" w:rsidRPr="001B3EA3">
        <w:t>пункта 1 дополнить словами: «</w:t>
      </w:r>
      <w:r w:rsidRPr="001B3EA3">
        <w:t xml:space="preserve">от </w:t>
      </w:r>
      <w:r w:rsidR="00EE27A4" w:rsidRPr="001B3EA3">
        <w:t>28.02.2020 №119/2</w:t>
      </w:r>
      <w:r w:rsidR="00E376E9" w:rsidRPr="001B3EA3">
        <w:t>»</w:t>
      </w:r>
      <w:r w:rsidR="006579A7" w:rsidRPr="001B3EA3">
        <w:t>;</w:t>
      </w:r>
    </w:p>
    <w:p w:rsidR="000A455F" w:rsidRPr="001B3EA3" w:rsidRDefault="00EE27A4" w:rsidP="00EE27A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t>1.</w:t>
      </w:r>
      <w:r w:rsidR="00CF43F7" w:rsidRPr="001B3EA3">
        <w:t>2</w:t>
      </w:r>
      <w:r w:rsidR="001643D4" w:rsidRPr="001B3EA3">
        <w:t xml:space="preserve">. </w:t>
      </w:r>
      <w:r w:rsidRPr="001B3EA3">
        <w:t>абзац 3</w:t>
      </w:r>
      <w:r w:rsidR="006579A7" w:rsidRPr="001B3EA3">
        <w:t xml:space="preserve"> пункта 2 дополнить словами: «</w:t>
      </w:r>
      <w:r w:rsidRPr="001B3EA3">
        <w:rPr>
          <w:rFonts w:cs="Times New Roman"/>
        </w:rPr>
        <w:t>от 28.02.2020 №121/2</w:t>
      </w:r>
      <w:r w:rsidR="00E376E9" w:rsidRPr="001B3EA3">
        <w:t>»</w:t>
      </w:r>
      <w:r w:rsidR="006579A7" w:rsidRPr="001B3EA3">
        <w:t>;</w:t>
      </w:r>
    </w:p>
    <w:p w:rsidR="00B17951" w:rsidRPr="001B3EA3" w:rsidRDefault="00EE27A4" w:rsidP="006579A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t xml:space="preserve">1.3. абзац 3 </w:t>
      </w:r>
      <w:r w:rsidR="006579A7" w:rsidRPr="001B3EA3">
        <w:t>пункта 3 дополнить словами: «</w:t>
      </w:r>
      <w:r w:rsidRPr="001B3EA3">
        <w:t>от 10.03.2020 №153/3</w:t>
      </w:r>
      <w:r w:rsidR="00E376E9" w:rsidRPr="001B3EA3">
        <w:t>»</w:t>
      </w:r>
      <w:r w:rsidR="006579A7" w:rsidRPr="001B3EA3">
        <w:t>;</w:t>
      </w:r>
    </w:p>
    <w:p w:rsidR="00B17951" w:rsidRPr="001B3EA3" w:rsidRDefault="00EE27A4" w:rsidP="00EE27A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t xml:space="preserve">1.4. абзац 3 </w:t>
      </w:r>
      <w:r w:rsidR="006579A7" w:rsidRPr="001B3EA3">
        <w:t>пункта 4 дополнить словами: «</w:t>
      </w:r>
      <w:r w:rsidRPr="001B3EA3">
        <w:t>от 28.02.2020 №117/2</w:t>
      </w:r>
      <w:r w:rsidR="00E376E9" w:rsidRPr="001B3EA3">
        <w:t>»</w:t>
      </w:r>
      <w:r w:rsidR="006579A7" w:rsidRPr="001B3EA3">
        <w:t>;</w:t>
      </w:r>
    </w:p>
    <w:p w:rsidR="00B17951" w:rsidRPr="001B3EA3" w:rsidRDefault="00355C6D" w:rsidP="00355C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t xml:space="preserve">1.5. абзац 3 </w:t>
      </w:r>
      <w:r w:rsidR="006579A7" w:rsidRPr="001B3EA3">
        <w:t>пункта 5 дополнить словами: «</w:t>
      </w:r>
      <w:r w:rsidRPr="001B3EA3">
        <w:t>от 10.03.2020 №165/3</w:t>
      </w:r>
      <w:r w:rsidR="006579A7" w:rsidRPr="001B3EA3">
        <w:t>»;</w:t>
      </w:r>
    </w:p>
    <w:p w:rsidR="00B17951" w:rsidRPr="001B3EA3" w:rsidRDefault="00355C6D" w:rsidP="006579A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t>1.</w:t>
      </w:r>
      <w:r w:rsidR="00E376E9" w:rsidRPr="001B3EA3">
        <w:t>6</w:t>
      </w:r>
      <w:r w:rsidRPr="001B3EA3">
        <w:t xml:space="preserve">. абзац 5 </w:t>
      </w:r>
      <w:r w:rsidR="006579A7" w:rsidRPr="001B3EA3">
        <w:t>пункта 6 дополнить словами: «</w:t>
      </w:r>
      <w:r w:rsidRPr="001B3EA3">
        <w:t>от 10.03.2020 №154/3</w:t>
      </w:r>
      <w:r w:rsidR="006579A7" w:rsidRPr="001B3EA3">
        <w:t>»;</w:t>
      </w:r>
    </w:p>
    <w:p w:rsidR="00355C6D" w:rsidRPr="001B3EA3" w:rsidRDefault="00355C6D" w:rsidP="00355C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t>1.</w:t>
      </w:r>
      <w:r w:rsidR="00E376E9" w:rsidRPr="001B3EA3">
        <w:t>7</w:t>
      </w:r>
      <w:r w:rsidRPr="001B3EA3">
        <w:t xml:space="preserve">. абзац 5 </w:t>
      </w:r>
      <w:r w:rsidR="006579A7" w:rsidRPr="001B3EA3">
        <w:t>пункта 8 дополнить словами: «</w:t>
      </w:r>
      <w:r w:rsidRPr="001B3EA3">
        <w:t>от 10.03.2020 №163/3</w:t>
      </w:r>
      <w:r w:rsidR="006579A7" w:rsidRPr="001B3EA3">
        <w:t>»;</w:t>
      </w:r>
    </w:p>
    <w:p w:rsidR="00B17951" w:rsidRPr="001B3EA3" w:rsidRDefault="006579A7" w:rsidP="006579A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B3EA3">
        <w:t>1.8. абзац 6 пункта 8 дополнить словами: «</w:t>
      </w:r>
      <w:r w:rsidR="00355C6D" w:rsidRPr="001B3EA3">
        <w:t>от 10.03.2020 №161/3</w:t>
      </w:r>
      <w:r w:rsidR="00E376E9" w:rsidRPr="001B3EA3">
        <w:t>»</w:t>
      </w:r>
      <w:r w:rsidRPr="001B3EA3">
        <w:t>;</w:t>
      </w:r>
    </w:p>
    <w:p w:rsidR="00E376E9" w:rsidRPr="001B3EA3" w:rsidRDefault="00E376E9" w:rsidP="00E376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B3EA3">
        <w:t>1.</w:t>
      </w:r>
      <w:r w:rsidR="006579A7" w:rsidRPr="001B3EA3">
        <w:t>9</w:t>
      </w:r>
      <w:r w:rsidRPr="001B3EA3">
        <w:t>. абзац</w:t>
      </w:r>
      <w:r w:rsidR="005A53C3" w:rsidRPr="001B3EA3">
        <w:t xml:space="preserve"> 3</w:t>
      </w:r>
      <w:r w:rsidRPr="001B3EA3">
        <w:t xml:space="preserve"> </w:t>
      </w:r>
      <w:r w:rsidR="006579A7" w:rsidRPr="001B3EA3">
        <w:t xml:space="preserve">пункта 11 </w:t>
      </w:r>
      <w:r w:rsidR="00F50225" w:rsidRPr="001B3EA3">
        <w:t>дополнить словами: «</w:t>
      </w:r>
      <w:r w:rsidRPr="001B3EA3">
        <w:rPr>
          <w:rFonts w:cs="Times New Roman"/>
        </w:rPr>
        <w:t>от 10.03.2020 №156/3</w:t>
      </w:r>
      <w:r w:rsidRPr="001B3EA3">
        <w:t>».</w:t>
      </w:r>
    </w:p>
    <w:p w:rsidR="00E376E9" w:rsidRPr="001B3EA3" w:rsidRDefault="00FD2CA5" w:rsidP="00E376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t>2</w:t>
      </w:r>
      <w:r w:rsidR="00C60CD7" w:rsidRPr="001B3EA3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7F6C47" w:rsidRPr="001B3EA3">
        <w:t>в информационно-ком</w:t>
      </w:r>
      <w:r w:rsidR="001800AF" w:rsidRPr="001B3EA3">
        <w:t>м</w:t>
      </w:r>
      <w:r w:rsidR="007F6C47" w:rsidRPr="001B3EA3">
        <w:t xml:space="preserve">уникационной сети «Интернет» </w:t>
      </w:r>
      <w:r w:rsidR="00C60CD7" w:rsidRPr="001B3EA3">
        <w:t xml:space="preserve">по адресу: </w:t>
      </w:r>
      <w:hyperlink r:id="rId7" w:history="1">
        <w:r w:rsidR="00C60CD7" w:rsidRPr="001B3EA3">
          <w:rPr>
            <w:rStyle w:val="a7"/>
            <w:color w:val="auto"/>
            <w:u w:val="none"/>
          </w:rPr>
          <w:t>www.electrostal.ru</w:t>
        </w:r>
      </w:hyperlink>
      <w:r w:rsidR="00C60CD7" w:rsidRPr="001B3EA3">
        <w:t>.</w:t>
      </w:r>
    </w:p>
    <w:p w:rsidR="00E376E9" w:rsidRPr="001B3EA3" w:rsidRDefault="00FD2CA5" w:rsidP="00E376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B3EA3">
        <w:rPr>
          <w:rFonts w:cs="Times New Roman"/>
        </w:rPr>
        <w:t>3</w:t>
      </w:r>
      <w:r w:rsidR="00C60CD7" w:rsidRPr="001B3EA3">
        <w:rPr>
          <w:rFonts w:cs="Times New Roman"/>
        </w:rPr>
        <w:t xml:space="preserve">. </w:t>
      </w:r>
      <w:r w:rsidR="00525566" w:rsidRPr="001B3EA3">
        <w:t>Настоящее постановление вступает в силу после его официального опубликования.</w:t>
      </w:r>
    </w:p>
    <w:p w:rsidR="00794899" w:rsidRPr="001B3EA3" w:rsidRDefault="00794899" w:rsidP="00794899">
      <w:pPr>
        <w:tabs>
          <w:tab w:val="center" w:pos="4677"/>
        </w:tabs>
        <w:ind w:firstLine="709"/>
        <w:jc w:val="both"/>
      </w:pPr>
      <w:r w:rsidRPr="001B3EA3">
        <w:t>4.</w:t>
      </w:r>
      <w:r w:rsidR="00185FC8">
        <w:rPr>
          <w:lang w:val="en-US"/>
        </w:rPr>
        <w:t> </w:t>
      </w:r>
      <w:r w:rsidRPr="001B3EA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F11C2" w:rsidRPr="001B3EA3" w:rsidRDefault="00794899" w:rsidP="00E376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B3EA3">
        <w:rPr>
          <w:rFonts w:cs="Times New Roman"/>
        </w:rPr>
        <w:t>5</w:t>
      </w:r>
      <w:r w:rsidR="00CF11C2" w:rsidRPr="001B3EA3">
        <w:rPr>
          <w:rFonts w:cs="Times New Roman"/>
        </w:rPr>
        <w:t xml:space="preserve">. Контроль за выполнением настоящего постановления возложить на </w:t>
      </w:r>
      <w:r w:rsidR="00C60CD7" w:rsidRPr="001B3EA3">
        <w:rPr>
          <w:rFonts w:cs="Times New Roman"/>
        </w:rPr>
        <w:t xml:space="preserve">первого </w:t>
      </w:r>
      <w:r w:rsidR="00CF11C2" w:rsidRPr="001B3EA3">
        <w:rPr>
          <w:rFonts w:cs="Times New Roman"/>
        </w:rPr>
        <w:t xml:space="preserve">заместителя </w:t>
      </w:r>
      <w:r w:rsidR="00FB582E" w:rsidRPr="001B3EA3">
        <w:rPr>
          <w:rFonts w:cs="Times New Roman"/>
        </w:rPr>
        <w:t>Главы Администрации городского округа Электросталь</w:t>
      </w:r>
      <w:r w:rsidR="00CF11C2" w:rsidRPr="001B3EA3">
        <w:rPr>
          <w:rFonts w:cs="Times New Roman"/>
        </w:rPr>
        <w:t xml:space="preserve"> Московской области </w:t>
      </w:r>
      <w:r w:rsidR="00C60CD7" w:rsidRPr="001B3EA3">
        <w:rPr>
          <w:rFonts w:cs="Times New Roman"/>
        </w:rPr>
        <w:t>А.В. Федорова</w:t>
      </w:r>
      <w:r w:rsidR="00CF11C2" w:rsidRPr="001B3EA3">
        <w:rPr>
          <w:rFonts w:cs="Times New Roman"/>
        </w:rPr>
        <w:t>.</w:t>
      </w:r>
    </w:p>
    <w:p w:rsidR="009C4F65" w:rsidRDefault="009C4F65" w:rsidP="00FD31B6">
      <w:pPr>
        <w:jc w:val="both"/>
        <w:rPr>
          <w:rFonts w:cs="Times New Roman"/>
        </w:rPr>
      </w:pPr>
    </w:p>
    <w:p w:rsidR="00E96CF6" w:rsidRPr="001B3EA3" w:rsidRDefault="00E96CF6" w:rsidP="00FD31B6">
      <w:pPr>
        <w:jc w:val="both"/>
        <w:rPr>
          <w:rFonts w:cs="Times New Roman"/>
        </w:rPr>
      </w:pPr>
    </w:p>
    <w:p w:rsidR="00C60CD7" w:rsidRPr="001B3EA3" w:rsidRDefault="00C60CD7" w:rsidP="00C60CD7">
      <w:pPr>
        <w:tabs>
          <w:tab w:val="center" w:pos="4677"/>
        </w:tabs>
        <w:jc w:val="both"/>
      </w:pPr>
      <w:r w:rsidRPr="001B3EA3">
        <w:t>Глава городского округа</w:t>
      </w:r>
      <w:r w:rsidRPr="001B3EA3">
        <w:tab/>
      </w:r>
      <w:r w:rsidRPr="001B3EA3">
        <w:tab/>
      </w:r>
      <w:r w:rsidRPr="001B3EA3">
        <w:tab/>
        <w:t xml:space="preserve">                                     В.Я. Пекарев</w:t>
      </w:r>
    </w:p>
    <w:sectPr w:rsidR="00C60CD7" w:rsidRPr="001B3EA3" w:rsidSect="00E96CF6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D0" w:rsidRDefault="002114D0" w:rsidP="00C60CD7">
      <w:r>
        <w:separator/>
      </w:r>
    </w:p>
  </w:endnote>
  <w:endnote w:type="continuationSeparator" w:id="0">
    <w:p w:rsidR="002114D0" w:rsidRDefault="002114D0" w:rsidP="00C6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D0" w:rsidRDefault="002114D0" w:rsidP="00C60CD7">
      <w:r>
        <w:separator/>
      </w:r>
    </w:p>
  </w:footnote>
  <w:footnote w:type="continuationSeparator" w:id="0">
    <w:p w:rsidR="002114D0" w:rsidRDefault="002114D0" w:rsidP="00C60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31033"/>
      <w:docPartObj>
        <w:docPartGallery w:val="Page Numbers (Top of Page)"/>
        <w:docPartUnique/>
      </w:docPartObj>
    </w:sdtPr>
    <w:sdtEndPr/>
    <w:sdtContent>
      <w:p w:rsidR="00C60CD7" w:rsidRDefault="00C60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CF6">
          <w:rPr>
            <w:noProof/>
          </w:rPr>
          <w:t>2</w:t>
        </w:r>
        <w:r>
          <w:fldChar w:fldCharType="end"/>
        </w:r>
      </w:p>
    </w:sdtContent>
  </w:sdt>
  <w:p w:rsidR="00C60CD7" w:rsidRDefault="00C60C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0C0"/>
    <w:rsid w:val="00043A67"/>
    <w:rsid w:val="00060BDE"/>
    <w:rsid w:val="00067B44"/>
    <w:rsid w:val="000733CB"/>
    <w:rsid w:val="0009338E"/>
    <w:rsid w:val="000A455F"/>
    <w:rsid w:val="000C09A6"/>
    <w:rsid w:val="000E273D"/>
    <w:rsid w:val="000F4FA3"/>
    <w:rsid w:val="00124559"/>
    <w:rsid w:val="00125556"/>
    <w:rsid w:val="00130D48"/>
    <w:rsid w:val="00131B10"/>
    <w:rsid w:val="00135D18"/>
    <w:rsid w:val="0015409D"/>
    <w:rsid w:val="001632A6"/>
    <w:rsid w:val="001643D4"/>
    <w:rsid w:val="001800AF"/>
    <w:rsid w:val="00185FC8"/>
    <w:rsid w:val="001B3233"/>
    <w:rsid w:val="001B3EA3"/>
    <w:rsid w:val="001E1FB8"/>
    <w:rsid w:val="002114D0"/>
    <w:rsid w:val="00232101"/>
    <w:rsid w:val="00251CCB"/>
    <w:rsid w:val="00264CC0"/>
    <w:rsid w:val="00273625"/>
    <w:rsid w:val="002C2ABF"/>
    <w:rsid w:val="002E796F"/>
    <w:rsid w:val="002F2C5F"/>
    <w:rsid w:val="002F367B"/>
    <w:rsid w:val="00355C6D"/>
    <w:rsid w:val="00376AF6"/>
    <w:rsid w:val="003B6483"/>
    <w:rsid w:val="003B6B44"/>
    <w:rsid w:val="003F31D4"/>
    <w:rsid w:val="003F396D"/>
    <w:rsid w:val="00403261"/>
    <w:rsid w:val="00434857"/>
    <w:rsid w:val="00443D45"/>
    <w:rsid w:val="00446AEA"/>
    <w:rsid w:val="00451ABF"/>
    <w:rsid w:val="00462833"/>
    <w:rsid w:val="004773BE"/>
    <w:rsid w:val="00491D93"/>
    <w:rsid w:val="004B5184"/>
    <w:rsid w:val="004C0E0E"/>
    <w:rsid w:val="004C7045"/>
    <w:rsid w:val="004D16A3"/>
    <w:rsid w:val="004F1750"/>
    <w:rsid w:val="005018CF"/>
    <w:rsid w:val="00504369"/>
    <w:rsid w:val="00515EC2"/>
    <w:rsid w:val="00520C3A"/>
    <w:rsid w:val="00525566"/>
    <w:rsid w:val="00575A80"/>
    <w:rsid w:val="0058294C"/>
    <w:rsid w:val="005A53C3"/>
    <w:rsid w:val="005A7DDC"/>
    <w:rsid w:val="005B5B19"/>
    <w:rsid w:val="005E75CE"/>
    <w:rsid w:val="005F4E2E"/>
    <w:rsid w:val="00654D06"/>
    <w:rsid w:val="006579A7"/>
    <w:rsid w:val="006829EA"/>
    <w:rsid w:val="006A07D2"/>
    <w:rsid w:val="006C0EDC"/>
    <w:rsid w:val="006E5864"/>
    <w:rsid w:val="006F7B9A"/>
    <w:rsid w:val="00712E9E"/>
    <w:rsid w:val="0072220D"/>
    <w:rsid w:val="0072713D"/>
    <w:rsid w:val="00770635"/>
    <w:rsid w:val="00794899"/>
    <w:rsid w:val="007A006C"/>
    <w:rsid w:val="007B6D67"/>
    <w:rsid w:val="007C6CB9"/>
    <w:rsid w:val="007F698B"/>
    <w:rsid w:val="007F6C47"/>
    <w:rsid w:val="00831A2E"/>
    <w:rsid w:val="00845208"/>
    <w:rsid w:val="008717CA"/>
    <w:rsid w:val="008808E0"/>
    <w:rsid w:val="0088122C"/>
    <w:rsid w:val="008855D4"/>
    <w:rsid w:val="00890ED1"/>
    <w:rsid w:val="008B51EA"/>
    <w:rsid w:val="008F0BD7"/>
    <w:rsid w:val="009040C6"/>
    <w:rsid w:val="00931221"/>
    <w:rsid w:val="009815C2"/>
    <w:rsid w:val="0098306B"/>
    <w:rsid w:val="009A0F63"/>
    <w:rsid w:val="009A19A1"/>
    <w:rsid w:val="009A5FA8"/>
    <w:rsid w:val="009C0E36"/>
    <w:rsid w:val="009C4F65"/>
    <w:rsid w:val="009C774D"/>
    <w:rsid w:val="009D1846"/>
    <w:rsid w:val="00A0107A"/>
    <w:rsid w:val="00A37D17"/>
    <w:rsid w:val="00A67884"/>
    <w:rsid w:val="00A8176C"/>
    <w:rsid w:val="00AA2C4B"/>
    <w:rsid w:val="00AC4C04"/>
    <w:rsid w:val="00AE7755"/>
    <w:rsid w:val="00B17951"/>
    <w:rsid w:val="00B24BF6"/>
    <w:rsid w:val="00B36BDF"/>
    <w:rsid w:val="00B55ACF"/>
    <w:rsid w:val="00B64BC7"/>
    <w:rsid w:val="00B75C77"/>
    <w:rsid w:val="00B867A7"/>
    <w:rsid w:val="00B9137C"/>
    <w:rsid w:val="00B96923"/>
    <w:rsid w:val="00BC2481"/>
    <w:rsid w:val="00BF3017"/>
    <w:rsid w:val="00BF6853"/>
    <w:rsid w:val="00C12F1B"/>
    <w:rsid w:val="00C15259"/>
    <w:rsid w:val="00C43D07"/>
    <w:rsid w:val="00C51C8A"/>
    <w:rsid w:val="00C531B5"/>
    <w:rsid w:val="00C60CD7"/>
    <w:rsid w:val="00C77A04"/>
    <w:rsid w:val="00CD05B0"/>
    <w:rsid w:val="00CE295B"/>
    <w:rsid w:val="00CF11C2"/>
    <w:rsid w:val="00CF43F7"/>
    <w:rsid w:val="00CF7107"/>
    <w:rsid w:val="00D0749D"/>
    <w:rsid w:val="00D135B5"/>
    <w:rsid w:val="00D54851"/>
    <w:rsid w:val="00D70933"/>
    <w:rsid w:val="00DA0872"/>
    <w:rsid w:val="00DA2619"/>
    <w:rsid w:val="00DA485C"/>
    <w:rsid w:val="00DB5ED8"/>
    <w:rsid w:val="00DC35E4"/>
    <w:rsid w:val="00DC6B9F"/>
    <w:rsid w:val="00E2146F"/>
    <w:rsid w:val="00E22BB9"/>
    <w:rsid w:val="00E376E9"/>
    <w:rsid w:val="00E57F08"/>
    <w:rsid w:val="00E64336"/>
    <w:rsid w:val="00E96CF6"/>
    <w:rsid w:val="00EB0892"/>
    <w:rsid w:val="00EE27A4"/>
    <w:rsid w:val="00EF3D41"/>
    <w:rsid w:val="00F32797"/>
    <w:rsid w:val="00F34C1D"/>
    <w:rsid w:val="00F50225"/>
    <w:rsid w:val="00F53D6B"/>
    <w:rsid w:val="00F70648"/>
    <w:rsid w:val="00F709BA"/>
    <w:rsid w:val="00F74625"/>
    <w:rsid w:val="00F911DE"/>
    <w:rsid w:val="00F95245"/>
    <w:rsid w:val="00FA5B62"/>
    <w:rsid w:val="00FB582E"/>
    <w:rsid w:val="00FC1C14"/>
    <w:rsid w:val="00FC1FBD"/>
    <w:rsid w:val="00FC520F"/>
    <w:rsid w:val="00FC62B4"/>
    <w:rsid w:val="00FD2CA5"/>
    <w:rsid w:val="00FD31B6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50F39E-8C3B-418B-A36F-A4E1FE8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FD31B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0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0CD7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0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0CD7"/>
    <w:rPr>
      <w:rFonts w:cs="Arial"/>
      <w:sz w:val="24"/>
      <w:szCs w:val="24"/>
    </w:rPr>
  </w:style>
  <w:style w:type="paragraph" w:styleId="ac">
    <w:name w:val="List Paragraph"/>
    <w:basedOn w:val="a"/>
    <w:uiPriority w:val="34"/>
    <w:qFormat/>
    <w:rsid w:val="00B2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2020-04-21T06:53:00Z</cp:lastPrinted>
  <dcterms:created xsi:type="dcterms:W3CDTF">2020-04-21T06:54:00Z</dcterms:created>
  <dcterms:modified xsi:type="dcterms:W3CDTF">2020-04-29T14:33:00Z</dcterms:modified>
</cp:coreProperties>
</file>