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732" w:rsidRPr="00A7090A" w:rsidRDefault="006267A9" w:rsidP="004F14F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7090A">
        <w:rPr>
          <w:rFonts w:ascii="Times New Roman" w:hAnsi="Times New Roman" w:cs="Times New Roman"/>
          <w:sz w:val="24"/>
          <w:szCs w:val="24"/>
        </w:rPr>
        <w:t>Плановые отключения</w:t>
      </w:r>
      <w:r w:rsidR="00A7090A" w:rsidRPr="00A7090A">
        <w:rPr>
          <w:rFonts w:ascii="Times New Roman" w:hAnsi="Times New Roman" w:cs="Times New Roman"/>
          <w:sz w:val="24"/>
          <w:szCs w:val="24"/>
        </w:rPr>
        <w:t xml:space="preserve"> эл</w:t>
      </w:r>
      <w:r w:rsidR="004F14F4">
        <w:rPr>
          <w:rFonts w:ascii="Times New Roman" w:hAnsi="Times New Roman" w:cs="Times New Roman"/>
          <w:sz w:val="24"/>
          <w:szCs w:val="24"/>
        </w:rPr>
        <w:t>ектроснабжения в июле 2020 года</w:t>
      </w:r>
      <w:bookmarkEnd w:id="0"/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9"/>
        <w:gridCol w:w="857"/>
        <w:gridCol w:w="858"/>
        <w:gridCol w:w="1707"/>
        <w:gridCol w:w="2741"/>
        <w:gridCol w:w="1877"/>
      </w:tblGrid>
      <w:tr w:rsidR="00C54912" w:rsidRPr="00C54912" w:rsidTr="00C54912">
        <w:tc>
          <w:tcPr>
            <w:tcW w:w="13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jc w:val="center"/>
              <w:rPr>
                <w:rFonts w:ascii="TruthCYR-Regular" w:eastAsia="Times New Roman" w:hAnsi="TruthCYR-Regular" w:cs="Times New Roman"/>
                <w:b/>
                <w:bCs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b/>
                <w:bCs/>
                <w:sz w:val="16"/>
                <w:szCs w:val="16"/>
                <w:lang w:eastAsia="ru-RU"/>
              </w:rPr>
              <w:t>Наименование структурного подразделения филиала</w:t>
            </w:r>
          </w:p>
        </w:tc>
        <w:tc>
          <w:tcPr>
            <w:tcW w:w="17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jc w:val="center"/>
              <w:rPr>
                <w:rFonts w:ascii="TruthCYR-Regular" w:eastAsia="Times New Roman" w:hAnsi="TruthCYR-Regular" w:cs="Times New Roman"/>
                <w:b/>
                <w:bCs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b/>
                <w:bCs/>
                <w:sz w:val="16"/>
                <w:szCs w:val="16"/>
                <w:lang w:eastAsia="ru-RU"/>
              </w:rPr>
              <w:t>Срок заявки</w:t>
            </w:r>
          </w:p>
        </w:tc>
        <w:tc>
          <w:tcPr>
            <w:tcW w:w="17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jc w:val="center"/>
              <w:rPr>
                <w:rFonts w:ascii="TruthCYR-Regular" w:eastAsia="Times New Roman" w:hAnsi="TruthCYR-Regular" w:cs="Times New Roman"/>
                <w:b/>
                <w:bCs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b/>
                <w:bCs/>
                <w:sz w:val="16"/>
                <w:szCs w:val="16"/>
                <w:lang w:eastAsia="ru-RU"/>
              </w:rPr>
              <w:t>Диспетчерское наименование отключаемого объекта электросетевого хозяйства</w:t>
            </w:r>
          </w:p>
        </w:tc>
        <w:tc>
          <w:tcPr>
            <w:tcW w:w="27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jc w:val="center"/>
              <w:rPr>
                <w:rFonts w:ascii="TruthCYR-Regular" w:eastAsia="Times New Roman" w:hAnsi="TruthCYR-Regular" w:cs="Times New Roman"/>
                <w:b/>
                <w:bCs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b/>
                <w:bCs/>
                <w:sz w:val="16"/>
                <w:szCs w:val="16"/>
                <w:lang w:eastAsia="ru-RU"/>
              </w:rPr>
              <w:t>Адреса отключаемых энергопринимающих устройств потребителя</w:t>
            </w:r>
          </w:p>
        </w:tc>
        <w:tc>
          <w:tcPr>
            <w:tcW w:w="18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jc w:val="center"/>
              <w:rPr>
                <w:rFonts w:ascii="TruthCYR-Regular" w:eastAsia="Times New Roman" w:hAnsi="TruthCYR-Regular" w:cs="Times New Roman"/>
                <w:b/>
                <w:bCs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b/>
                <w:bCs/>
                <w:sz w:val="16"/>
                <w:szCs w:val="16"/>
                <w:lang w:eastAsia="ru-RU"/>
              </w:rPr>
              <w:t>Содержание работ</w:t>
            </w:r>
          </w:p>
        </w:tc>
      </w:tr>
      <w:tr w:rsidR="00C54912" w:rsidRPr="00C54912" w:rsidTr="00C54912">
        <w:tc>
          <w:tcPr>
            <w:tcW w:w="13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b/>
                <w:bCs/>
                <w:sz w:val="16"/>
                <w:szCs w:val="16"/>
                <w:lang w:eastAsia="ru-RU"/>
              </w:rPr>
              <w:t>Дата, время начала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b/>
                <w:bCs/>
                <w:sz w:val="16"/>
                <w:szCs w:val="16"/>
                <w:lang w:eastAsia="ru-RU"/>
              </w:rPr>
              <w:t>Дата, время окончания</w:t>
            </w:r>
          </w:p>
        </w:tc>
        <w:tc>
          <w:tcPr>
            <w:tcW w:w="17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54912" w:rsidRPr="00C54912" w:rsidTr="00C54912"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Павлово-Посадский - Электростальское ПО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31.07.2020 09:00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31.07.2020 12:00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ТП-91 РУ-0,4 кВ; Т-1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 xml:space="preserve">г. Электросталь ул. Мира д.15, д.17, д.17А, д.19А, д.22, д.23, д.23А, д.23В д.24, д.25, д.25А, д.26; Сбербанк, библиотека, страховая компания, м-н "Цветы", </w:t>
            </w:r>
            <w:proofErr w:type="spellStart"/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Мострансагенство</w:t>
            </w:r>
            <w:proofErr w:type="spellEnd"/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 xml:space="preserve">, кафе "Домино", </w:t>
            </w:r>
            <w:proofErr w:type="spellStart"/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турагенство</w:t>
            </w:r>
            <w:proofErr w:type="spellEnd"/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, почта ос-7, м-н "Пятёрочка", ООО "Родос", м-н Автозапчасти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Неотложные работы по ремонту секционного рубильника 0,4 кВ</w:t>
            </w:r>
          </w:p>
        </w:tc>
      </w:tr>
      <w:tr w:rsidR="00C54912" w:rsidRPr="00C54912" w:rsidTr="00C54912"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Павлово-Посадский - Электростальское ПО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30.07.2020 14:30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30.07.2020 17:00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ТП-95 РУ-0,4кВ ф.№3, ф.№8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г. Электросталь ул. Победы д.1 к.5, д.1 к.6, д.3 к.7 д/с №56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Трассировка КЛ-0,4кВ</w:t>
            </w:r>
          </w:p>
        </w:tc>
      </w:tr>
      <w:tr w:rsidR="00C54912" w:rsidRPr="00C54912" w:rsidTr="00C54912"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Павлово-Посадский - Электростальское ПО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29.07.2020 09:00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29.07.2020 11:00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ТП-124 РУ-0,4 кВ 1 секция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г. Электросталь пр-т Южный д.1 к.1, д.1 к.2, д.1 к.3, д.3 к.1, д.3 к.2; магазины, автомойка, АЗС, подкачка (1 ввод)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Работы по технологическому присоединению</w:t>
            </w:r>
          </w:p>
        </w:tc>
      </w:tr>
      <w:tr w:rsidR="00C54912" w:rsidRPr="00C54912" w:rsidTr="00C54912"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Павлово-Посадский - Электростальское ПО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28.07.2020 09:00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28.07.2020 15:00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ТП-81 РУ-0,4 кВ ф.№10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 xml:space="preserve">г. Электросталь Фрязевское шоссе д.108-д.118; д.122-д.130; </w:t>
            </w:r>
            <w:proofErr w:type="spellStart"/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-д Расковой д.2-д.22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Опиловка деревьев в охранной зоне ВЛ-0,4кВ. Вывоз порубочных остатков</w:t>
            </w:r>
          </w:p>
        </w:tc>
      </w:tr>
      <w:tr w:rsidR="00C54912" w:rsidRPr="00C54912" w:rsidTr="00C54912"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Павлово-Посадский - Электростальское ПО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27.07.2020 10:00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27.07.2020 11:00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ТП-124 РУ-0,4кВ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г. Электросталь пр-т Южный д.1 к.1, д.1 к.2, д.1 к.3, д.3 к.1, д.3 к.2; магазины, автомойка, АЗС, подкачка (1 ввод)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Работы по технологическому присоединению</w:t>
            </w:r>
          </w:p>
        </w:tc>
      </w:tr>
      <w:tr w:rsidR="00C54912" w:rsidRPr="00C54912" w:rsidTr="00C54912"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Павлово-Посадский - Электростальское ПО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27.07.2020 09:00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27.07.2020 12:00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ТП-44 РУ-6/0,4кВ 2 сек., Т-2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 xml:space="preserve">г. Электросталь ул. </w:t>
            </w:r>
            <w:proofErr w:type="spellStart"/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К.Маркса</w:t>
            </w:r>
            <w:proofErr w:type="spellEnd"/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 xml:space="preserve"> д.46, д.46А, л.48; ул. Корнеева д.27; м-н "Ромашка", аптека "</w:t>
            </w:r>
            <w:proofErr w:type="spellStart"/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Феола</w:t>
            </w:r>
            <w:proofErr w:type="spellEnd"/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", м-н "У Палыча", м-н "У Давида", офис "</w:t>
            </w:r>
            <w:proofErr w:type="spellStart"/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Солбис</w:t>
            </w:r>
            <w:proofErr w:type="spellEnd"/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Внеплановый ремонт оборудования 6/0,4кВ</w:t>
            </w:r>
          </w:p>
        </w:tc>
      </w:tr>
      <w:tr w:rsidR="00C54912" w:rsidRPr="00C54912" w:rsidTr="00C54912"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Павлово-Посадский - Электростальское ПО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23.07.2020 13:00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23.07.2020 17:00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ТП-44 РУ-6/0,4кВ 1 сек., Т-1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 xml:space="preserve">г. Электросталь ул. </w:t>
            </w:r>
            <w:proofErr w:type="spellStart"/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К.Маркса</w:t>
            </w:r>
            <w:proofErr w:type="spellEnd"/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 xml:space="preserve"> д.46, д.46А, л.48; ул. Корнеева д.27; м-н "Ромашка", аптека "</w:t>
            </w:r>
            <w:proofErr w:type="spellStart"/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Феола</w:t>
            </w:r>
            <w:proofErr w:type="spellEnd"/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", м-н "У Палыча", м-н "У Давида", офис "</w:t>
            </w:r>
            <w:proofErr w:type="spellStart"/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Солбис</w:t>
            </w:r>
            <w:proofErr w:type="spellEnd"/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Внеплановый ремонт оборудования 6/0,4кВ</w:t>
            </w:r>
          </w:p>
        </w:tc>
      </w:tr>
      <w:tr w:rsidR="00C54912" w:rsidRPr="00C54912" w:rsidTr="00C54912"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Павлово-Посадский - Электростальское ПО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23.07.2020 09:00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23.07.2020 12:00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ТП-25 РУ-6 кВ 1 секция, РУ-0,4 кВ 1 секция, Т-1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г. Электросталь ул. Чернышевского д.50-д.58; ул. Островского д.7, д.19; ул. Радио д.10, д.14, д.22; ул. Николаева д.42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Внеплановый ремонт оборудования 6/0,4кВ</w:t>
            </w:r>
          </w:p>
        </w:tc>
      </w:tr>
      <w:tr w:rsidR="00C54912" w:rsidRPr="00C54912" w:rsidTr="00C54912"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Павлово-Посадский - Электростальское ПО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22.07.2020 09:00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22.07.2020 15:00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ТП-81 РУ-0,4 кВ ф.№10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 xml:space="preserve">г. Электросталь Фрязевское шоссе д.108-д.118; д.122-д.130; </w:t>
            </w:r>
            <w:proofErr w:type="spellStart"/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-д Расковой д.2-д.22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Внеплановая опиловка деревьев в охранной зоне ВЛ-0,4кВ</w:t>
            </w:r>
          </w:p>
        </w:tc>
      </w:tr>
      <w:tr w:rsidR="00C54912" w:rsidRPr="00C54912" w:rsidTr="00C54912"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Павлово-Посадский - Электростальское ПО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21.07.2020 09:00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21.07.2020 15:00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ТП-27 РУ-0,4кВ сек.2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г. Электросталь ул. Корешкова д.10, д.8/50; ул. Первомайская д.46, д.48, д.46А, д.48А, д.19 (Колледж столовая, мастерские); пр-т Ленина д.47А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Внеплановый ремонт оборудования</w:t>
            </w:r>
          </w:p>
        </w:tc>
      </w:tr>
      <w:tr w:rsidR="00C54912" w:rsidRPr="00C54912" w:rsidTr="00C54912"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Павлово-Посадский - Электростальское ПО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21.07.2020 09:00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21.07.2020 15:00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ТП-236 РУ-0,4кВ ф.13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 xml:space="preserve">г. Электросталь </w:t>
            </w:r>
            <w:proofErr w:type="spellStart"/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-д Больничный д.1 - д.23; ул. Лермонтова д.6 - д.24; ул. Жулябина д.15 - д.21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Внеплановая опиловка деревьев в охранной зоне ВЛ-0,4кВ</w:t>
            </w:r>
          </w:p>
        </w:tc>
      </w:tr>
      <w:tr w:rsidR="00C54912" w:rsidRPr="00C54912" w:rsidTr="00C54912"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Павлово-Посадский - Электростальское ПО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20.07.2020 09:00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20.07.2020 17:00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ТП-27 РУ-0,4кВ сек.1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г. Электросталь ул. Корешкова д.10, д.8/50; ул. Первомайская д.46, д.48, д.46А, д.48А, д.19 (Колледж столовая, мастерские); пр-т Ленина д.47А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Внеплановый ремонт оборудования 0,4 кВ</w:t>
            </w:r>
          </w:p>
        </w:tc>
      </w:tr>
      <w:tr w:rsidR="00C54912" w:rsidRPr="00C54912" w:rsidTr="00C54912"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Павлово-Посадский - Электростальское ПО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17.07.2020 09:00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17.07.2020 15:00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ТП-81 РУ-0,4 кВ ф.№10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 xml:space="preserve">г. Электросталь Фрязевское шоссе д.108-д.118; д.122-д.130; </w:t>
            </w:r>
            <w:proofErr w:type="spellStart"/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-д Расковой д.2-д.22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Опиловка деревьев в охранной зоне ВЛ-0,4кВ</w:t>
            </w:r>
          </w:p>
        </w:tc>
      </w:tr>
      <w:tr w:rsidR="00C54912" w:rsidRPr="00C54912" w:rsidTr="00C54912"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Павлово-Посадский - Электростальское ПО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16.07.2020 09:00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16.07.2020 12:00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ТП-27 РУ-0,4кВ сек.2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г. Электросталь ул. Корешкова д.10, д.8/50; ул. Первомайская д.46, д.48, д.46А, д.48А, д.19 (Колледж столовая, мастерские); пр-т Ленина д.47А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Внеплановый ремонт оборудования 0,4 кВ</w:t>
            </w:r>
          </w:p>
        </w:tc>
      </w:tr>
      <w:tr w:rsidR="00C54912" w:rsidRPr="00C54912" w:rsidTr="00C54912"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Павлово-Посадский - Электростальское ПО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16.07.2020 13:00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16.07.2020 17:00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ТП-34 РУ-0,4 сек.1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 xml:space="preserve">г. Электросталь ул. Восточная д.4А, д.4Б, д.6, д.6А; </w:t>
            </w:r>
            <w:proofErr w:type="spellStart"/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-д Восточный д.23 (МДОУ №23); ул. Загонова д.10(МДОУ №24)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Внеплановый ремонт оборудования 0,4 кВ</w:t>
            </w:r>
          </w:p>
        </w:tc>
      </w:tr>
      <w:tr w:rsidR="00C54912" w:rsidRPr="00C54912" w:rsidTr="00C54912"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lastRenderedPageBreak/>
              <w:t>Павлово-Посадский - Электростальское ПО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15.07.2020 09:00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15.07.2020 14:00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ТП-147 РУ-0,4 кВ ВЛ-0,4 кВ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г. Электросталь ул. Рабочая д.5, д.7; ул. Трудовая д.4А, д.6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Неотложные работы по опиловке деревьев в охранной зоне ВЛ-0,4кВ</w:t>
            </w:r>
          </w:p>
        </w:tc>
      </w:tr>
      <w:tr w:rsidR="00C54912" w:rsidRPr="00C54912" w:rsidTr="00C54912"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Павлово-Посадский - Электростальское ПО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14.07.2020 09:30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14.07.2020 15:00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ТП-81 РУ-0,4 кВ ф.№10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 xml:space="preserve">г. Электросталь, Фрязевское шоссе д.108-д.118; д.122-д.130; </w:t>
            </w:r>
            <w:proofErr w:type="spellStart"/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-д Расковой д.2-д.22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Опиловка деревьев в охранной зоне ВЛ-0,4кВ</w:t>
            </w:r>
          </w:p>
        </w:tc>
      </w:tr>
      <w:tr w:rsidR="00C54912" w:rsidRPr="00C54912" w:rsidTr="00C54912"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Павлово-Посадский - Электростальское ПО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10.07.2020 09:00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10.07.2020 15:00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ТП-81 РУ-0,4 кВ ф.№10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 xml:space="preserve">г. Электросталь, Фрязевское шоссе д.108-д.118; д.122-д.130; </w:t>
            </w:r>
            <w:proofErr w:type="spellStart"/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-д Расковой д.2-д.22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Обрезка деревьев в охранной зоне ВЛ-0,4кВ</w:t>
            </w:r>
          </w:p>
        </w:tc>
      </w:tr>
      <w:tr w:rsidR="00C54912" w:rsidRPr="00C54912" w:rsidTr="00C54912"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Павлово-Посадский - Электростальское ПО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09.07.2020 09:00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09.07.2020 14:00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ТП-57 РУ-0,4кВ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Электосталь</w:t>
            </w:r>
            <w:proofErr w:type="spellEnd"/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 xml:space="preserve"> ул. Первомайская д.17 (гостиница), д.19 (Колледж-мастерские-лаборатория), д.44А, д/с45, д/с 60, ул. Чернышевского (МОУ "Лицей №14")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Перевод КЛ-0,4кВ МОУ "Лицей №14" с0 2 секции на 1 для надежного электроснабжения</w:t>
            </w:r>
          </w:p>
        </w:tc>
      </w:tr>
      <w:tr w:rsidR="00C54912" w:rsidRPr="00C54912" w:rsidTr="00C54912"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Павлово-Посадский - Электростальское ПО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09.07.2020 10:00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09.07.2020 12:00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ТП-48 РУ-0,4 кВ ф.№1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г. Электросталь пр-т Ленина д.45, д.43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Подключение нового потребителя</w:t>
            </w:r>
          </w:p>
        </w:tc>
      </w:tr>
      <w:tr w:rsidR="00C54912" w:rsidRPr="00C54912" w:rsidTr="00C54912"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Павлово-Посадский - Электростальское ПО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08.07.2020 09:30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08.07.2020 15:00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ТП-81 РУ-0,4 кВ ф.№10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 xml:space="preserve">г. Электросталь Фрязевское шоссе д.108-д.118; д.122-д.130; </w:t>
            </w:r>
            <w:proofErr w:type="spellStart"/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-д Расковой д.2-д.22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Неотложные работы по обрезке деревьев в охранной зоне ВЛ-0,4 кВ</w:t>
            </w:r>
          </w:p>
        </w:tc>
      </w:tr>
      <w:tr w:rsidR="00C54912" w:rsidRPr="00C54912" w:rsidTr="00C54912"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Павлово-Посадский - Электростальское ПО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07.07.2020 09:00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07.07.2020 12:00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ТП-25 РУ-0,4кВ 1 сек.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proofErr w:type="spellStart"/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. Электросталь: ул. 8 Марта д. 33, 35, ул. Чернышевского д.54, 58, 61; ул. Островского д.19, 22, 7; ул. Радиод.10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Неотложные работы по устранению аварийного нагрева контакта вводного рубильника</w:t>
            </w:r>
          </w:p>
        </w:tc>
      </w:tr>
      <w:tr w:rsidR="00C54912" w:rsidRPr="00C54912" w:rsidTr="00C54912"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Павлово-Посадский - Электростальское ПО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07.07.2020 13:30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07.07.2020 17:00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ТП-27 РУ-0,4кВ сек.1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proofErr w:type="spellStart"/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. Электросталь: ул. Корешкова д.10. ул. Первомайская д.47/12, 44А, 46, 46А, 48, 15, 19, 17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912" w:rsidRPr="00C54912" w:rsidRDefault="00C54912" w:rsidP="00C54912">
            <w:pPr>
              <w:spacing w:after="0" w:line="240" w:lineRule="auto"/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</w:pPr>
            <w:r w:rsidRPr="00C54912">
              <w:rPr>
                <w:rFonts w:ascii="TruthCYR-Regular" w:eastAsia="Times New Roman" w:hAnsi="TruthCYR-Regular" w:cs="Times New Roman"/>
                <w:sz w:val="16"/>
                <w:szCs w:val="16"/>
                <w:lang w:eastAsia="ru-RU"/>
              </w:rPr>
              <w:t>Неотложные работы по устранению аварийного нагрева контакта вводного рубильника</w:t>
            </w:r>
          </w:p>
        </w:tc>
      </w:tr>
    </w:tbl>
    <w:p w:rsidR="00A7090A" w:rsidRPr="004E5766" w:rsidRDefault="00A7090A">
      <w:pPr>
        <w:rPr>
          <w:rFonts w:ascii="Times New Roman" w:hAnsi="Times New Roman" w:cs="Times New Roman"/>
          <w:sz w:val="24"/>
          <w:szCs w:val="24"/>
        </w:rPr>
      </w:pPr>
    </w:p>
    <w:sectPr w:rsidR="00A7090A" w:rsidRPr="004E5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uthCYR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7A7"/>
    <w:rsid w:val="00157732"/>
    <w:rsid w:val="001951A5"/>
    <w:rsid w:val="00385781"/>
    <w:rsid w:val="004E5766"/>
    <w:rsid w:val="004F14F4"/>
    <w:rsid w:val="006267A9"/>
    <w:rsid w:val="009801C8"/>
    <w:rsid w:val="00A7090A"/>
    <w:rsid w:val="00AC07A7"/>
    <w:rsid w:val="00C5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4C4B2-3EC3-427A-83D2-5BEE6ECB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49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Татьяна Побежимова</cp:lastModifiedBy>
  <cp:revision>8</cp:revision>
  <dcterms:created xsi:type="dcterms:W3CDTF">2020-07-15T12:51:00Z</dcterms:created>
  <dcterms:modified xsi:type="dcterms:W3CDTF">2020-08-03T07:27:00Z</dcterms:modified>
</cp:coreProperties>
</file>