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7A" w:rsidRDefault="00494A7A" w:rsidP="00494A7A">
      <w:pPr>
        <w:spacing w:before="60" w:after="360"/>
        <w:ind w:right="2835" w:firstLine="65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94A7A" w:rsidRDefault="00494A7A" w:rsidP="00494A7A">
      <w:pPr>
        <w:spacing w:before="480"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  <w:r w:rsidRPr="00C863D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НА ОБРАБОТКУ ПЕРСОНАЛЬНЫХ</w:t>
      </w:r>
      <w:r w:rsidRPr="00C863DA">
        <w:rPr>
          <w:b/>
          <w:bCs/>
          <w:sz w:val="24"/>
          <w:szCs w:val="24"/>
        </w:rPr>
        <w:t xml:space="preserve"> ДАННЫХ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333"/>
        <w:gridCol w:w="177"/>
        <w:gridCol w:w="225"/>
        <w:gridCol w:w="105"/>
        <w:gridCol w:w="105"/>
        <w:gridCol w:w="210"/>
        <w:gridCol w:w="285"/>
        <w:gridCol w:w="240"/>
        <w:gridCol w:w="225"/>
        <w:gridCol w:w="450"/>
        <w:gridCol w:w="90"/>
        <w:gridCol w:w="15"/>
        <w:gridCol w:w="720"/>
        <w:gridCol w:w="75"/>
        <w:gridCol w:w="15"/>
        <w:gridCol w:w="300"/>
        <w:gridCol w:w="285"/>
        <w:gridCol w:w="1095"/>
        <w:gridCol w:w="120"/>
        <w:gridCol w:w="270"/>
        <w:gridCol w:w="810"/>
        <w:gridCol w:w="165"/>
        <w:gridCol w:w="255"/>
        <w:gridCol w:w="480"/>
        <w:gridCol w:w="270"/>
        <w:gridCol w:w="375"/>
        <w:gridCol w:w="105"/>
        <w:gridCol w:w="1485"/>
        <w:gridCol w:w="150"/>
        <w:gridCol w:w="30"/>
        <w:gridCol w:w="113"/>
      </w:tblGrid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3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4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30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по адресу</w:t>
            </w:r>
          </w:p>
        </w:tc>
        <w:tc>
          <w:tcPr>
            <w:tcW w:w="72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12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(адрес места жительства)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(место выдачи паспорта)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являясь законным представителем</w:t>
            </w:r>
          </w:p>
        </w:tc>
        <w:tc>
          <w:tcPr>
            <w:tcW w:w="63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9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12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ей) по адресу</w:t>
            </w:r>
          </w:p>
        </w:tc>
        <w:tc>
          <w:tcPr>
            <w:tcW w:w="7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(адрес места жительства)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(свидетельство о рождении) серия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12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(место выдачи паспорта (свидетельства о рождении)</w:t>
            </w:r>
            <w:proofErr w:type="gramEnd"/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873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3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(реквизиты доверенности, иного документа или нормативного правового акта)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 согласие оператору</w:t>
            </w:r>
          </w:p>
        </w:tc>
        <w:tc>
          <w:tcPr>
            <w:tcW w:w="7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6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органа местного самоуправления Московской области)</w:t>
            </w: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(юридический адрес -</w:t>
            </w:r>
            <w:proofErr w:type="gramEnd"/>
          </w:p>
        </w:tc>
        <w:tc>
          <w:tcPr>
            <w:tcW w:w="789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</w:tbl>
    <w:p w:rsidR="00494A7A" w:rsidRDefault="00494A7A" w:rsidP="00494A7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автоматизации, в соответствии с Федеральным законом от 27.07.2006 № 152-ФЗ “О персональных данных”, с целью включения в список граждан, имеющих право быть принятыми в члены жилищно-строительного кооператива</w:t>
      </w:r>
      <w:proofErr w:type="gramEnd"/>
      <w:r>
        <w:rPr>
          <w:sz w:val="24"/>
          <w:szCs w:val="24"/>
        </w:rPr>
        <w:t>, создаваемого в целях обеспечения жильем граждан в соответствии с Федеральным законом от 24.07.2008 № 161-ФЗ “О содействии развитию жилищного строительства” (далее - Федеральный закон от 24.07.2008 № 161-ФЗ).</w:t>
      </w:r>
    </w:p>
    <w:p w:rsidR="00494A7A" w:rsidRDefault="00494A7A" w:rsidP="00494A7A">
      <w:pPr>
        <w:spacing w:after="480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Данное мною согласие на обработку персональных данных действует бессрочно и может быть отозвано в письменной форме.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545"/>
        <w:gridCol w:w="364"/>
        <w:gridCol w:w="1551"/>
        <w:gridCol w:w="517"/>
        <w:gridCol w:w="377"/>
        <w:gridCol w:w="336"/>
        <w:gridCol w:w="1050"/>
        <w:gridCol w:w="1935"/>
        <w:gridCol w:w="270"/>
        <w:gridCol w:w="3081"/>
      </w:tblGrid>
      <w:tr w:rsidR="00494A7A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ind w:right="-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ind w:left="-9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7A" w:rsidRDefault="00494A7A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494A7A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 заявителя)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A7A" w:rsidRDefault="00494A7A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заявителя)</w:t>
            </w:r>
          </w:p>
        </w:tc>
      </w:tr>
    </w:tbl>
    <w:p w:rsidR="00E40F27" w:rsidRDefault="00494A7A"/>
    <w:sectPr w:rsidR="00E40F27" w:rsidSect="00494A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characterSpacingControl w:val="doNotCompress"/>
  <w:compat/>
  <w:rsids>
    <w:rsidRoot w:val="00494A7A"/>
    <w:rsid w:val="000C0627"/>
    <w:rsid w:val="001B17EC"/>
    <w:rsid w:val="0026355A"/>
    <w:rsid w:val="002B0FCF"/>
    <w:rsid w:val="002B3EEC"/>
    <w:rsid w:val="00337B53"/>
    <w:rsid w:val="00494A7A"/>
    <w:rsid w:val="00547BD7"/>
    <w:rsid w:val="00627105"/>
    <w:rsid w:val="006E2EB9"/>
    <w:rsid w:val="00862BCF"/>
    <w:rsid w:val="00A118A2"/>
    <w:rsid w:val="00AC49AF"/>
    <w:rsid w:val="00B06A4A"/>
    <w:rsid w:val="00B87B4E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7A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jc w:val="both"/>
      <w:outlineLvl w:val="0"/>
    </w:pPr>
    <w:rPr>
      <w:rFonts w:asciiTheme="minorHAnsi" w:hAnsiTheme="minorHAnsi" w:cstheme="minorBidi"/>
      <w:b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2019-07-04T12:41:00Z</dcterms:created>
  <dcterms:modified xsi:type="dcterms:W3CDTF">2019-07-04T12:42:00Z</dcterms:modified>
</cp:coreProperties>
</file>