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111DF" w14:textId="77777777" w:rsidR="007F22C7" w:rsidRDefault="007F22C7" w:rsidP="007F22C7">
      <w:pPr>
        <w:tabs>
          <w:tab w:val="left" w:pos="6585"/>
        </w:tabs>
        <w:jc w:val="center"/>
      </w:pPr>
      <w:r>
        <w:rPr>
          <w:noProof/>
        </w:rPr>
        <w:drawing>
          <wp:inline distT="0" distB="0" distL="0" distR="0" wp14:anchorId="5DCAA504" wp14:editId="422972E7">
            <wp:extent cx="485775" cy="571500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75A41" w14:textId="77777777" w:rsidR="007F22C7" w:rsidRPr="0023647F" w:rsidRDefault="007F22C7" w:rsidP="007F22C7">
      <w:pPr>
        <w:tabs>
          <w:tab w:val="left" w:pos="6585"/>
        </w:tabs>
      </w:pPr>
    </w:p>
    <w:p w14:paraId="664E129A" w14:textId="77777777" w:rsidR="007F22C7" w:rsidRPr="00E67C5E" w:rsidRDefault="007F22C7" w:rsidP="007F22C7">
      <w:pPr>
        <w:tabs>
          <w:tab w:val="left" w:pos="6585"/>
        </w:tabs>
        <w:jc w:val="center"/>
        <w:rPr>
          <w:b/>
        </w:rPr>
      </w:pPr>
    </w:p>
    <w:p w14:paraId="5C2C977B" w14:textId="77777777" w:rsidR="007F22C7" w:rsidRPr="00E67C5E" w:rsidRDefault="007F22C7" w:rsidP="007F22C7">
      <w:pPr>
        <w:tabs>
          <w:tab w:val="left" w:pos="6585"/>
        </w:tabs>
        <w:jc w:val="center"/>
        <w:rPr>
          <w:b/>
        </w:rPr>
      </w:pPr>
      <w:r>
        <w:rPr>
          <w:b/>
        </w:rPr>
        <w:t>КОМИТЕТ ИМУЩЕСТВЕННЫХ</w:t>
      </w:r>
      <w:r w:rsidR="002C7E9C">
        <w:rPr>
          <w:b/>
        </w:rPr>
        <w:t xml:space="preserve"> </w:t>
      </w:r>
      <w:r>
        <w:rPr>
          <w:b/>
        </w:rPr>
        <w:t xml:space="preserve">ОТНОШЕНИЙ </w:t>
      </w:r>
    </w:p>
    <w:p w14:paraId="35BC2BFE" w14:textId="77777777" w:rsidR="007F22C7" w:rsidRPr="00E67C5E" w:rsidRDefault="007F22C7" w:rsidP="007F22C7">
      <w:pPr>
        <w:tabs>
          <w:tab w:val="left" w:pos="6585"/>
        </w:tabs>
        <w:jc w:val="center"/>
        <w:rPr>
          <w:b/>
        </w:rPr>
      </w:pPr>
      <w:r w:rsidRPr="00E67C5E">
        <w:rPr>
          <w:b/>
        </w:rPr>
        <w:t>АДМИНИСТРАЦИИ ГОРОДСКОГО ОКРУГА ЭЛЕКТРОСТАЛЬ</w:t>
      </w:r>
    </w:p>
    <w:p w14:paraId="0EF06EBE" w14:textId="77777777" w:rsidR="007F22C7" w:rsidRPr="00E67C5E" w:rsidRDefault="007F22C7" w:rsidP="007F22C7">
      <w:pPr>
        <w:tabs>
          <w:tab w:val="left" w:pos="6585"/>
        </w:tabs>
        <w:jc w:val="center"/>
        <w:rPr>
          <w:b/>
        </w:rPr>
      </w:pPr>
      <w:r w:rsidRPr="00E67C5E">
        <w:rPr>
          <w:b/>
        </w:rPr>
        <w:t>МОС</w:t>
      </w:r>
      <w:r>
        <w:rPr>
          <w:b/>
        </w:rPr>
        <w:t>КОВСКО</w:t>
      </w:r>
      <w:r w:rsidRPr="00E67C5E">
        <w:rPr>
          <w:b/>
        </w:rPr>
        <w:t>Й ОБЛАСТИ</w:t>
      </w:r>
    </w:p>
    <w:p w14:paraId="38D51CBB" w14:textId="77777777" w:rsidR="007F22C7" w:rsidRDefault="007F22C7" w:rsidP="007F22C7">
      <w:pPr>
        <w:pBdr>
          <w:bottom w:val="single" w:sz="4" w:space="1" w:color="auto"/>
        </w:pBdr>
      </w:pPr>
    </w:p>
    <w:p w14:paraId="62BC0421" w14:textId="77777777" w:rsidR="007F22C7" w:rsidRDefault="007F22C7" w:rsidP="007F22C7"/>
    <w:p w14:paraId="61F749CB" w14:textId="77777777" w:rsidR="007F22C7" w:rsidRPr="002C3DE5" w:rsidRDefault="002C3DE5" w:rsidP="007F22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14:paraId="66D6C87C" w14:textId="77777777" w:rsidR="007F22C7" w:rsidRDefault="007F22C7" w:rsidP="007F22C7"/>
    <w:p w14:paraId="58D631C9" w14:textId="16E37D26" w:rsidR="007F22C7" w:rsidRDefault="000F6465" w:rsidP="007F22C7">
      <w:r>
        <w:t>от 17.12.2021 № 145</w:t>
      </w:r>
      <w:bookmarkStart w:id="0" w:name="_GoBack"/>
      <w:bookmarkEnd w:id="0"/>
    </w:p>
    <w:p w14:paraId="2C40C5B6" w14:textId="77777777" w:rsidR="007F22C7" w:rsidRDefault="007F22C7" w:rsidP="007F22C7"/>
    <w:p w14:paraId="4BED9ADA" w14:textId="77777777" w:rsidR="007F22C7" w:rsidRDefault="000F6465" w:rsidP="007F22C7">
      <w:pPr>
        <w:tabs>
          <w:tab w:val="left" w:pos="2775"/>
        </w:tabs>
        <w:jc w:val="center"/>
      </w:pPr>
      <w:r>
        <w:rPr>
          <w:noProof/>
        </w:rPr>
        <w:pict w14:anchorId="4B29E9B3">
          <v:line id="Line 4" o:spid="_x0000_s1026" style="position:absolute;left:0;text-align:left;flip:x;z-index:251662336;visibility:visible" from="219.55pt,10pt" to="219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" strokeweight="1pt">
            <v:stroke startarrowwidth="narrow" startarrowlength="short" endarrowwidth="narrow" endarrowlength="short"/>
          </v:line>
        </w:pict>
      </w:r>
      <w:r>
        <w:rPr>
          <w:noProof/>
        </w:rPr>
        <w:pict w14:anchorId="21F75371">
          <v:line id="Line 5" o:spid="_x0000_s1029" style="position:absolute;left:0;text-align:left;z-index:251663360;visibility:visible" from="205.1pt,9.85pt" to="219.5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" strokeweight="1pt">
            <v:stroke startarrowwidth="narrow" startarrowlength="short" endarrowwidth="narrow" endarrowlength="short"/>
          </v:line>
        </w:pict>
      </w:r>
      <w:r>
        <w:rPr>
          <w:noProof/>
        </w:rPr>
        <w:pict w14:anchorId="2848E09B">
          <v:line id="Line 2" o:spid="_x0000_s1028" style="position:absolute;left:0;text-align:left;flip:x;z-index:251660288;visibility:visible" from="-.1pt,9.95pt" to="0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" strokeweight="1pt">
            <v:stroke startarrowwidth="narrow" startarrowlength="short" endarrowwidth="narrow" endarrowlength="short"/>
          </v:line>
        </w:pict>
      </w:r>
      <w:r>
        <w:rPr>
          <w:noProof/>
        </w:rPr>
        <w:pict w14:anchorId="0EDD69E3">
          <v:line id="Line 3" o:spid="_x0000_s1027" style="position:absolute;left:0;text-align:left;z-index:251661312;visibility:visible" from="0,9.9pt" to="14.4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ZAKQIAAGI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" strokeweight="1pt">
            <v:stroke startarrowwidth="narrow" startarrowlength="short" endarrowwidth="narrow" endarrowlength="short"/>
          </v:line>
        </w:pict>
      </w:r>
    </w:p>
    <w:p w14:paraId="2BC0587E" w14:textId="40CE7608" w:rsidR="00084AED" w:rsidRDefault="00084AED" w:rsidP="00F14FB2">
      <w:pPr>
        <w:ind w:right="4959"/>
        <w:jc w:val="both"/>
      </w:pPr>
      <w:proofErr w:type="gramStart"/>
      <w:r>
        <w:t>О</w:t>
      </w:r>
      <w:r w:rsidR="00F14FB2">
        <w:t>б</w:t>
      </w:r>
      <w:r>
        <w:t xml:space="preserve">  </w:t>
      </w:r>
      <w:r w:rsidR="00F14FB2">
        <w:t>утверждении</w:t>
      </w:r>
      <w:proofErr w:type="gramEnd"/>
      <w:r w:rsidR="00F14FB2">
        <w:t xml:space="preserve"> форм документов</w:t>
      </w:r>
    </w:p>
    <w:p w14:paraId="4B92EEB7" w14:textId="5EDCCC34" w:rsidR="00F14FB2" w:rsidRDefault="00F14FB2" w:rsidP="00F14FB2">
      <w:pPr>
        <w:ind w:right="4959"/>
        <w:jc w:val="both"/>
      </w:pPr>
    </w:p>
    <w:p w14:paraId="5792CC0B" w14:textId="77777777" w:rsidR="00F14FB2" w:rsidRDefault="00F14FB2" w:rsidP="00F14FB2">
      <w:pPr>
        <w:ind w:right="4959"/>
        <w:jc w:val="both"/>
      </w:pPr>
    </w:p>
    <w:p w14:paraId="0D0FACB9" w14:textId="7C78FB5E" w:rsidR="00084AED" w:rsidRDefault="006D3925" w:rsidP="004E0A9D">
      <w:pPr>
        <w:ind w:firstLine="405"/>
        <w:jc w:val="both"/>
      </w:pPr>
      <w:r w:rsidRPr="004C432D">
        <w:t xml:space="preserve">В соответствии с Федеральным законом </w:t>
      </w:r>
      <w:r w:rsidRPr="00366D0D">
        <w:t>от 31 июля 2021 г. № 248-ФЗ «О государственном контроле (надзоре) и муниципальном контроле в Российской Федерации», Положением о</w:t>
      </w:r>
      <w:r>
        <w:t xml:space="preserve"> муниципальном земельном контроле</w:t>
      </w:r>
      <w:r w:rsidRPr="00366D0D">
        <w:t xml:space="preserve"> </w:t>
      </w:r>
      <w:r>
        <w:t xml:space="preserve">на территории </w:t>
      </w:r>
      <w:r w:rsidRPr="00366D0D">
        <w:t>городского округа</w:t>
      </w:r>
      <w:r>
        <w:t xml:space="preserve"> Электросталь</w:t>
      </w:r>
      <w:r w:rsidRPr="00366D0D">
        <w:t xml:space="preserve"> </w:t>
      </w:r>
      <w:r>
        <w:t>Московской области</w:t>
      </w:r>
      <w:r w:rsidRPr="00366D0D">
        <w:t>, утвержденным решением Совета депутатов городского округа</w:t>
      </w:r>
      <w:r>
        <w:t xml:space="preserve"> Электросталь</w:t>
      </w:r>
      <w:r w:rsidRPr="00366D0D">
        <w:t xml:space="preserve"> </w:t>
      </w:r>
      <w:r>
        <w:t>Московской области</w:t>
      </w:r>
      <w:r w:rsidRPr="00366D0D">
        <w:t xml:space="preserve"> от </w:t>
      </w:r>
      <w:r>
        <w:t>27</w:t>
      </w:r>
      <w:r w:rsidRPr="00366D0D">
        <w:t xml:space="preserve"> </w:t>
      </w:r>
      <w:r>
        <w:t>сентября</w:t>
      </w:r>
      <w:r w:rsidRPr="00366D0D">
        <w:t xml:space="preserve"> 20</w:t>
      </w:r>
      <w:r>
        <w:t>21</w:t>
      </w:r>
      <w:r w:rsidRPr="00366D0D">
        <w:t>г. №</w:t>
      </w:r>
      <w:r>
        <w:t>87/17</w:t>
      </w:r>
      <w:r w:rsidR="004E0A9D">
        <w:t>; Решением о внесении изменений в Положение о муниципальном земельном контроле на территории городского округа Электросталь Московской области от 25 ноября 2021 г. №96/21</w:t>
      </w:r>
      <w:r w:rsidR="00084AED">
        <w:t>:</w:t>
      </w:r>
    </w:p>
    <w:p w14:paraId="48505157" w14:textId="77777777" w:rsidR="004E0A9D" w:rsidRDefault="004E0A9D" w:rsidP="004E0A9D">
      <w:pPr>
        <w:jc w:val="both"/>
      </w:pPr>
    </w:p>
    <w:p w14:paraId="5C19EC99" w14:textId="77777777" w:rsidR="00FE47E9" w:rsidRDefault="00F14FB2" w:rsidP="00FE47E9">
      <w:pPr>
        <w:pStyle w:val="a6"/>
        <w:numPr>
          <w:ilvl w:val="0"/>
          <w:numId w:val="2"/>
        </w:numPr>
        <w:ind w:right="-2"/>
        <w:jc w:val="both"/>
      </w:pPr>
      <w:r>
        <w:t xml:space="preserve">Утвердить </w:t>
      </w:r>
      <w:r w:rsidR="00B13993">
        <w:t xml:space="preserve">следующие </w:t>
      </w:r>
      <w:r>
        <w:t>типовые формы документов</w:t>
      </w:r>
      <w:r w:rsidR="00B13993">
        <w:t>:</w:t>
      </w:r>
      <w:r w:rsidR="00B13993" w:rsidRPr="00B13993">
        <w:t xml:space="preserve"> </w:t>
      </w:r>
    </w:p>
    <w:p w14:paraId="490BF541" w14:textId="764A0491" w:rsidR="00FE47E9" w:rsidRDefault="00FE47E9" w:rsidP="00FE47E9">
      <w:pPr>
        <w:pStyle w:val="a6"/>
        <w:numPr>
          <w:ilvl w:val="1"/>
          <w:numId w:val="2"/>
        </w:numPr>
        <w:ind w:right="-2"/>
        <w:jc w:val="both"/>
      </w:pPr>
      <w:r>
        <w:t>Ф</w:t>
      </w:r>
      <w:r w:rsidR="00B13993" w:rsidRPr="00B13993">
        <w:t>орма акта выездного обследования</w:t>
      </w:r>
      <w:r>
        <w:t xml:space="preserve"> (Приложение №1),</w:t>
      </w:r>
    </w:p>
    <w:p w14:paraId="70974549" w14:textId="77777777" w:rsidR="00FE47E9" w:rsidRPr="00FE47E9" w:rsidRDefault="00FE47E9" w:rsidP="00FE47E9">
      <w:pPr>
        <w:pStyle w:val="a6"/>
        <w:numPr>
          <w:ilvl w:val="1"/>
          <w:numId w:val="2"/>
        </w:numPr>
        <w:ind w:right="-2"/>
        <w:jc w:val="both"/>
      </w:pPr>
      <w:r>
        <w:rPr>
          <w:color w:val="000000"/>
          <w:shd w:val="clear" w:color="auto" w:fill="FFFFFF"/>
        </w:rPr>
        <w:t xml:space="preserve"> Ф</w:t>
      </w:r>
      <w:r w:rsidR="00B13993" w:rsidRPr="00FE47E9">
        <w:rPr>
          <w:color w:val="000000"/>
          <w:shd w:val="clear" w:color="auto" w:fill="FFFFFF"/>
        </w:rPr>
        <w:t>орма акта наблюдения</w:t>
      </w:r>
      <w:r>
        <w:rPr>
          <w:color w:val="000000"/>
          <w:shd w:val="clear" w:color="auto" w:fill="FFFFFF"/>
        </w:rPr>
        <w:t xml:space="preserve"> (Приложение №2)</w:t>
      </w:r>
      <w:r w:rsidR="00B13993" w:rsidRPr="00FE47E9">
        <w:rPr>
          <w:color w:val="000000"/>
          <w:shd w:val="clear" w:color="auto" w:fill="FFFFFF"/>
        </w:rPr>
        <w:t>,</w:t>
      </w:r>
    </w:p>
    <w:p w14:paraId="1294372B" w14:textId="77777777" w:rsidR="00AE381F" w:rsidRPr="00AE381F" w:rsidRDefault="00B13993" w:rsidP="00FE47E9">
      <w:pPr>
        <w:pStyle w:val="a6"/>
        <w:numPr>
          <w:ilvl w:val="1"/>
          <w:numId w:val="2"/>
        </w:numPr>
        <w:ind w:right="-2"/>
        <w:jc w:val="both"/>
      </w:pPr>
      <w:r w:rsidRPr="00FE47E9">
        <w:rPr>
          <w:color w:val="000000"/>
          <w:shd w:val="clear" w:color="auto" w:fill="FFFFFF"/>
        </w:rPr>
        <w:t xml:space="preserve"> </w:t>
      </w:r>
      <w:r w:rsidR="00FE47E9">
        <w:rPr>
          <w:color w:val="000000"/>
          <w:shd w:val="clear" w:color="auto" w:fill="FFFFFF"/>
        </w:rPr>
        <w:t>Ф</w:t>
      </w:r>
      <w:r w:rsidRPr="00FE47E9">
        <w:rPr>
          <w:color w:val="000000"/>
          <w:shd w:val="clear" w:color="auto" w:fill="FFFFFF"/>
        </w:rPr>
        <w:t xml:space="preserve">орма задания выездное обследование, </w:t>
      </w:r>
      <w:r w:rsidR="00F14FB2" w:rsidRPr="00FE47E9">
        <w:rPr>
          <w:color w:val="000000"/>
          <w:shd w:val="clear" w:color="auto" w:fill="FFFFFF"/>
        </w:rPr>
        <w:t xml:space="preserve">используемых контрольным органом, при осуществлении </w:t>
      </w:r>
      <w:proofErr w:type="gramStart"/>
      <w:r w:rsidR="00F14FB2" w:rsidRPr="00FE47E9">
        <w:rPr>
          <w:color w:val="000000"/>
          <w:shd w:val="clear" w:color="auto" w:fill="FFFFFF"/>
        </w:rPr>
        <w:t>муниципального  земельного</w:t>
      </w:r>
      <w:proofErr w:type="gramEnd"/>
      <w:r w:rsidR="00F14FB2" w:rsidRPr="00FE47E9">
        <w:rPr>
          <w:color w:val="000000"/>
          <w:shd w:val="clear" w:color="auto" w:fill="FFFFFF"/>
        </w:rPr>
        <w:t xml:space="preserve"> контроля</w:t>
      </w:r>
      <w:r w:rsidR="00AE381F">
        <w:rPr>
          <w:color w:val="000000"/>
          <w:shd w:val="clear" w:color="auto" w:fill="FFFFFF"/>
        </w:rPr>
        <w:t xml:space="preserve"> (Приложение №3)</w:t>
      </w:r>
      <w:r w:rsidR="00F14FB2" w:rsidRPr="00FE47E9">
        <w:rPr>
          <w:color w:val="000000"/>
          <w:shd w:val="clear" w:color="auto" w:fill="FFFFFF"/>
        </w:rPr>
        <w:t>,</w:t>
      </w:r>
    </w:p>
    <w:p w14:paraId="53EDE9B1" w14:textId="77777777" w:rsidR="005D5969" w:rsidRPr="005D5969" w:rsidRDefault="00B13993" w:rsidP="00D964FB">
      <w:pPr>
        <w:pStyle w:val="a6"/>
        <w:numPr>
          <w:ilvl w:val="1"/>
          <w:numId w:val="2"/>
        </w:numPr>
        <w:ind w:right="-2"/>
        <w:jc w:val="both"/>
      </w:pPr>
      <w:r w:rsidRPr="00B13993">
        <w:t xml:space="preserve"> </w:t>
      </w:r>
      <w:r w:rsidR="00AE381F" w:rsidRPr="00AE381F">
        <w:rPr>
          <w:color w:val="000000"/>
          <w:shd w:val="clear" w:color="auto" w:fill="FFFFFF"/>
        </w:rPr>
        <w:t>Ф</w:t>
      </w:r>
      <w:r w:rsidRPr="00AE381F">
        <w:rPr>
          <w:color w:val="000000"/>
          <w:shd w:val="clear" w:color="auto" w:fill="FFFFFF"/>
        </w:rPr>
        <w:t>орма задания наблюдение</w:t>
      </w:r>
      <w:r w:rsidR="00AE381F">
        <w:rPr>
          <w:color w:val="000000"/>
          <w:shd w:val="clear" w:color="auto" w:fill="FFFFFF"/>
        </w:rPr>
        <w:t xml:space="preserve"> (Приложение №4).</w:t>
      </w:r>
    </w:p>
    <w:p w14:paraId="2A2B5958" w14:textId="580129EE" w:rsidR="00F14FB2" w:rsidRDefault="00F14FB2" w:rsidP="005D5969">
      <w:pPr>
        <w:pStyle w:val="a6"/>
        <w:numPr>
          <w:ilvl w:val="0"/>
          <w:numId w:val="2"/>
        </w:numPr>
        <w:ind w:right="-2"/>
        <w:jc w:val="both"/>
      </w:pPr>
      <w:r w:rsidRPr="00AE381F">
        <w:rPr>
          <w:color w:val="000000"/>
          <w:shd w:val="clear" w:color="auto" w:fill="FFFFFF"/>
        </w:rPr>
        <w:t xml:space="preserve"> </w:t>
      </w:r>
      <w:r w:rsidR="005D5969">
        <w:t>Настоящее Распоряжение вступает в силу с 01.0</w:t>
      </w:r>
      <w:r w:rsidR="00D12239">
        <w:t>1</w:t>
      </w:r>
      <w:r w:rsidR="005D5969">
        <w:t>.2022.</w:t>
      </w:r>
    </w:p>
    <w:p w14:paraId="2EDF3173" w14:textId="0AEA1145" w:rsidR="00BE7CC0" w:rsidRPr="00BE7CC0" w:rsidRDefault="00BE7CC0" w:rsidP="00BE7CC0">
      <w:pPr>
        <w:pStyle w:val="a6"/>
        <w:numPr>
          <w:ilvl w:val="0"/>
          <w:numId w:val="2"/>
        </w:numPr>
        <w:jc w:val="both"/>
        <w:rPr>
          <w:rFonts w:cs="Times New Roman"/>
        </w:rPr>
      </w:pPr>
      <w:r>
        <w:t xml:space="preserve"> Разместить </w:t>
      </w:r>
      <w:r w:rsidR="00D05D68">
        <w:t xml:space="preserve">настоящее </w:t>
      </w:r>
      <w:r w:rsidR="003F22E9">
        <w:t>Р</w:t>
      </w:r>
      <w:r w:rsidR="00D05D68">
        <w:t xml:space="preserve">аспоряжение </w:t>
      </w:r>
      <w:r>
        <w:t xml:space="preserve">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6" w:history="1">
        <w:r>
          <w:rPr>
            <w:rStyle w:val="a7"/>
          </w:rPr>
          <w:t>www.electrostal.ru</w:t>
        </w:r>
      </w:hyperlink>
      <w:r>
        <w:t>.</w:t>
      </w:r>
    </w:p>
    <w:p w14:paraId="546A403C" w14:textId="422FC28D" w:rsidR="00F14FB2" w:rsidRDefault="00F14FB2" w:rsidP="00B4738A">
      <w:pPr>
        <w:ind w:right="-2"/>
        <w:jc w:val="both"/>
      </w:pPr>
    </w:p>
    <w:p w14:paraId="3D476913" w14:textId="7796CD2C" w:rsidR="00BE7CC0" w:rsidRDefault="00BE7CC0" w:rsidP="00B4738A">
      <w:pPr>
        <w:ind w:right="-2"/>
        <w:jc w:val="both"/>
      </w:pPr>
    </w:p>
    <w:p w14:paraId="6F4A17ED" w14:textId="77777777" w:rsidR="00BE7CC0" w:rsidRDefault="00BE7CC0" w:rsidP="00B4738A">
      <w:pPr>
        <w:ind w:right="-2"/>
        <w:jc w:val="both"/>
      </w:pPr>
    </w:p>
    <w:p w14:paraId="40DF9EEE" w14:textId="77777777" w:rsidR="00BE7CC0" w:rsidRDefault="00BE7CC0" w:rsidP="00B4738A">
      <w:pPr>
        <w:ind w:right="-2"/>
        <w:jc w:val="both"/>
      </w:pPr>
    </w:p>
    <w:p w14:paraId="2768A85F" w14:textId="75211702" w:rsidR="00F14FB2" w:rsidRDefault="00F14FB2" w:rsidP="00B4738A">
      <w:pPr>
        <w:ind w:right="-2"/>
        <w:jc w:val="both"/>
      </w:pPr>
      <w:r>
        <w:t xml:space="preserve">Приложение  на </w:t>
      </w:r>
      <w:r w:rsidR="00463F9C">
        <w:t>9 листах.</w:t>
      </w:r>
    </w:p>
    <w:p w14:paraId="0685F314" w14:textId="77777777" w:rsidR="00F14FB2" w:rsidRDefault="00F14FB2" w:rsidP="00B4738A">
      <w:pPr>
        <w:ind w:right="-2"/>
        <w:jc w:val="both"/>
      </w:pPr>
    </w:p>
    <w:p w14:paraId="5F15225E" w14:textId="38C3D031" w:rsidR="00F14FB2" w:rsidRDefault="00F14FB2" w:rsidP="00B4738A">
      <w:pPr>
        <w:ind w:right="-2"/>
        <w:jc w:val="both"/>
      </w:pPr>
    </w:p>
    <w:p w14:paraId="4B16B55A" w14:textId="41381776" w:rsidR="00BE7CC0" w:rsidRDefault="00BE7CC0" w:rsidP="00B4738A">
      <w:pPr>
        <w:ind w:right="-2"/>
        <w:jc w:val="both"/>
      </w:pPr>
    </w:p>
    <w:p w14:paraId="1FE8D493" w14:textId="77777777" w:rsidR="00BE7CC0" w:rsidRDefault="00BE7CC0" w:rsidP="00B4738A">
      <w:pPr>
        <w:ind w:right="-2"/>
        <w:jc w:val="both"/>
      </w:pPr>
    </w:p>
    <w:p w14:paraId="3BA19854" w14:textId="77777777" w:rsidR="00BE7CC0" w:rsidRDefault="00BE7CC0" w:rsidP="00B4738A">
      <w:pPr>
        <w:ind w:right="-2"/>
        <w:jc w:val="both"/>
      </w:pPr>
    </w:p>
    <w:p w14:paraId="3E85375C" w14:textId="77777777" w:rsidR="00391F38" w:rsidRPr="00484B1C" w:rsidRDefault="00391F38" w:rsidP="00391F38">
      <w:pPr>
        <w:jc w:val="both"/>
      </w:pPr>
      <w:r w:rsidRPr="00484B1C">
        <w:t xml:space="preserve">Председатель Комитета имущественных </w:t>
      </w:r>
    </w:p>
    <w:p w14:paraId="17A99CC4" w14:textId="77777777" w:rsidR="00391F38" w:rsidRPr="00484B1C" w:rsidRDefault="00391F38" w:rsidP="00391F38">
      <w:pPr>
        <w:jc w:val="both"/>
      </w:pPr>
      <w:r w:rsidRPr="00484B1C">
        <w:t xml:space="preserve">отношений Администрации городского </w:t>
      </w:r>
    </w:p>
    <w:p w14:paraId="60EFC499" w14:textId="77777777" w:rsidR="00391F38" w:rsidRPr="00484B1C" w:rsidRDefault="00391F38" w:rsidP="00391F38">
      <w:pPr>
        <w:jc w:val="both"/>
      </w:pPr>
      <w:r w:rsidRPr="00484B1C">
        <w:t xml:space="preserve">округа Электросталь Московской области                             </w:t>
      </w:r>
      <w:r w:rsidR="003333AA">
        <w:t xml:space="preserve">               </w:t>
      </w:r>
      <w:r w:rsidRPr="00484B1C">
        <w:t xml:space="preserve">         </w:t>
      </w:r>
      <w:r w:rsidR="003D3387" w:rsidRPr="00484B1C">
        <w:t xml:space="preserve"> </w:t>
      </w:r>
      <w:r w:rsidRPr="00484B1C">
        <w:t xml:space="preserve"> </w:t>
      </w:r>
      <w:r w:rsidR="00B4738A" w:rsidRPr="00484B1C">
        <w:t xml:space="preserve"> </w:t>
      </w:r>
      <w:r w:rsidRPr="00484B1C">
        <w:t xml:space="preserve">  </w:t>
      </w:r>
      <w:r w:rsidR="001346F1" w:rsidRPr="00484B1C">
        <w:t>Е.Ю. Головина</w:t>
      </w:r>
    </w:p>
    <w:p w14:paraId="695600AA" w14:textId="77777777" w:rsidR="00990065" w:rsidRDefault="00990065" w:rsidP="00D71912">
      <w:pPr>
        <w:ind w:right="-2"/>
      </w:pPr>
    </w:p>
    <w:p w14:paraId="0D4848BC" w14:textId="77777777" w:rsidR="00463F9C" w:rsidRDefault="00463F9C" w:rsidP="00696E74">
      <w:pPr>
        <w:ind w:right="-2"/>
      </w:pPr>
    </w:p>
    <w:p w14:paraId="0B093F7F" w14:textId="77777777" w:rsidR="00463F9C" w:rsidRDefault="00463F9C" w:rsidP="00696E74">
      <w:pPr>
        <w:ind w:right="-2"/>
      </w:pPr>
    </w:p>
    <w:p w14:paraId="2A359E94" w14:textId="77777777" w:rsidR="00463F9C" w:rsidRDefault="00463F9C" w:rsidP="00696E74">
      <w:pPr>
        <w:ind w:right="-2"/>
      </w:pPr>
    </w:p>
    <w:p w14:paraId="44FA2CBD" w14:textId="77777777" w:rsidR="00463F9C" w:rsidRDefault="00463F9C" w:rsidP="00696E74">
      <w:pPr>
        <w:ind w:right="-2"/>
      </w:pPr>
    </w:p>
    <w:p w14:paraId="4703AB76" w14:textId="77777777" w:rsidR="00463F9C" w:rsidRDefault="00463F9C" w:rsidP="00696E74">
      <w:pPr>
        <w:ind w:right="-2"/>
      </w:pPr>
    </w:p>
    <w:p w14:paraId="236466DB" w14:textId="4C933922" w:rsidR="00071C64" w:rsidRDefault="005B5892" w:rsidP="00696E74">
      <w:pPr>
        <w:ind w:right="-2"/>
      </w:pPr>
      <w:r>
        <w:t>Рассылка: Комимуществу-3,</w:t>
      </w:r>
      <w:r w:rsidR="00D71912">
        <w:t xml:space="preserve"> в дело.  </w:t>
      </w:r>
    </w:p>
    <w:sectPr w:rsidR="00071C64" w:rsidSect="000F57BA">
      <w:pgSz w:w="11906" w:h="16838"/>
      <w:pgMar w:top="426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018AC"/>
    <w:multiLevelType w:val="multilevel"/>
    <w:tmpl w:val="BE345EE4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1800"/>
      </w:pPr>
      <w:rPr>
        <w:rFonts w:hint="default"/>
      </w:rPr>
    </w:lvl>
  </w:abstractNum>
  <w:abstractNum w:abstractNumId="1" w15:restartNumberingAfterBreak="0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6266D7"/>
    <w:multiLevelType w:val="hybridMultilevel"/>
    <w:tmpl w:val="4934A33A"/>
    <w:lvl w:ilvl="0" w:tplc="C21AD88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22C7"/>
    <w:rsid w:val="000066DC"/>
    <w:rsid w:val="00017473"/>
    <w:rsid w:val="00020B20"/>
    <w:rsid w:val="00025C38"/>
    <w:rsid w:val="0003167D"/>
    <w:rsid w:val="00071C64"/>
    <w:rsid w:val="00084AED"/>
    <w:rsid w:val="000A454B"/>
    <w:rsid w:val="000E5763"/>
    <w:rsid w:val="000F57BA"/>
    <w:rsid w:val="000F6465"/>
    <w:rsid w:val="001265D6"/>
    <w:rsid w:val="001346F1"/>
    <w:rsid w:val="00152C6F"/>
    <w:rsid w:val="0016561E"/>
    <w:rsid w:val="001C7C8D"/>
    <w:rsid w:val="00231606"/>
    <w:rsid w:val="0023707E"/>
    <w:rsid w:val="002C3DE5"/>
    <w:rsid w:val="002C7E9C"/>
    <w:rsid w:val="003333AA"/>
    <w:rsid w:val="003647CD"/>
    <w:rsid w:val="003701E8"/>
    <w:rsid w:val="00391F38"/>
    <w:rsid w:val="003D3387"/>
    <w:rsid w:val="003F22E9"/>
    <w:rsid w:val="00463F9C"/>
    <w:rsid w:val="0047201E"/>
    <w:rsid w:val="0048125D"/>
    <w:rsid w:val="00484B1C"/>
    <w:rsid w:val="004D55D0"/>
    <w:rsid w:val="004E0A9D"/>
    <w:rsid w:val="00506BDE"/>
    <w:rsid w:val="00531BE6"/>
    <w:rsid w:val="00543410"/>
    <w:rsid w:val="0056127C"/>
    <w:rsid w:val="00573541"/>
    <w:rsid w:val="005809BD"/>
    <w:rsid w:val="005B0FFF"/>
    <w:rsid w:val="005B5892"/>
    <w:rsid w:val="005D5969"/>
    <w:rsid w:val="005F05F0"/>
    <w:rsid w:val="005F543C"/>
    <w:rsid w:val="00614AE5"/>
    <w:rsid w:val="00621CB6"/>
    <w:rsid w:val="00652B67"/>
    <w:rsid w:val="00663BD9"/>
    <w:rsid w:val="00696E74"/>
    <w:rsid w:val="006A0906"/>
    <w:rsid w:val="006A13C9"/>
    <w:rsid w:val="006A1CED"/>
    <w:rsid w:val="006D3925"/>
    <w:rsid w:val="00731158"/>
    <w:rsid w:val="00750EB9"/>
    <w:rsid w:val="00797CC5"/>
    <w:rsid w:val="007F22C7"/>
    <w:rsid w:val="00806B1C"/>
    <w:rsid w:val="00826B90"/>
    <w:rsid w:val="00831E14"/>
    <w:rsid w:val="008770DA"/>
    <w:rsid w:val="00895C71"/>
    <w:rsid w:val="00896223"/>
    <w:rsid w:val="008B5662"/>
    <w:rsid w:val="008F169E"/>
    <w:rsid w:val="008F61A1"/>
    <w:rsid w:val="009171B6"/>
    <w:rsid w:val="00926D4E"/>
    <w:rsid w:val="0096377C"/>
    <w:rsid w:val="00990065"/>
    <w:rsid w:val="009A7296"/>
    <w:rsid w:val="009D49B8"/>
    <w:rsid w:val="009E0CD0"/>
    <w:rsid w:val="00A1726A"/>
    <w:rsid w:val="00A37DC5"/>
    <w:rsid w:val="00AE381F"/>
    <w:rsid w:val="00B13993"/>
    <w:rsid w:val="00B349E0"/>
    <w:rsid w:val="00B42EAC"/>
    <w:rsid w:val="00B4738A"/>
    <w:rsid w:val="00B6637C"/>
    <w:rsid w:val="00B8105C"/>
    <w:rsid w:val="00BC2EDF"/>
    <w:rsid w:val="00BE7CC0"/>
    <w:rsid w:val="00C14B41"/>
    <w:rsid w:val="00C164BB"/>
    <w:rsid w:val="00C545B7"/>
    <w:rsid w:val="00CB4259"/>
    <w:rsid w:val="00CF2E1A"/>
    <w:rsid w:val="00D01CF9"/>
    <w:rsid w:val="00D05D68"/>
    <w:rsid w:val="00D12239"/>
    <w:rsid w:val="00D71912"/>
    <w:rsid w:val="00D7234E"/>
    <w:rsid w:val="00D74CB3"/>
    <w:rsid w:val="00DB4F07"/>
    <w:rsid w:val="00DF64D8"/>
    <w:rsid w:val="00E40050"/>
    <w:rsid w:val="00E60E76"/>
    <w:rsid w:val="00E66A91"/>
    <w:rsid w:val="00E907C6"/>
    <w:rsid w:val="00EC12E8"/>
    <w:rsid w:val="00F14FB2"/>
    <w:rsid w:val="00F24C9D"/>
    <w:rsid w:val="00F80EFD"/>
    <w:rsid w:val="00FE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32021B0"/>
  <w15:docId w15:val="{5CA742DB-6D29-416F-82A7-8466C18C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2C7"/>
    <w:pPr>
      <w:spacing w:after="0" w:line="240" w:lineRule="auto"/>
    </w:pPr>
    <w:rPr>
      <w:rFonts w:eastAsia="Times New Roman" w:cs="Arial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91F38"/>
    <w:pPr>
      <w:keepNext/>
      <w:outlineLvl w:val="2"/>
    </w:pPr>
    <w:rPr>
      <w:rFonts w:eastAsia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2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2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B5662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List Paragraph"/>
    <w:basedOn w:val="a"/>
    <w:uiPriority w:val="34"/>
    <w:qFormat/>
    <w:rsid w:val="000A454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391F38"/>
    <w:rPr>
      <w:rFonts w:eastAsia="Calibri" w:cs="Times New Roman"/>
      <w:sz w:val="28"/>
      <w:szCs w:val="28"/>
      <w:lang w:eastAsia="ru-RU"/>
    </w:rPr>
  </w:style>
  <w:style w:type="paragraph" w:customStyle="1" w:styleId="tekstob">
    <w:name w:val="tekstob"/>
    <w:basedOn w:val="a"/>
    <w:rsid w:val="00391F38"/>
    <w:pPr>
      <w:spacing w:before="100" w:beforeAutospacing="1" w:after="100" w:afterAutospacing="1"/>
    </w:pPr>
    <w:rPr>
      <w:rFonts w:cs="Times New Roman"/>
      <w:color w:val="000000"/>
    </w:rPr>
  </w:style>
  <w:style w:type="character" w:styleId="a7">
    <w:name w:val="Hyperlink"/>
    <w:basedOn w:val="a0"/>
    <w:uiPriority w:val="99"/>
    <w:semiHidden/>
    <w:unhideWhenUsed/>
    <w:rsid w:val="00F14F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9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КИО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Пархоменко</dc:creator>
  <cp:lastModifiedBy>Пользователь</cp:lastModifiedBy>
  <cp:revision>14</cp:revision>
  <cp:lastPrinted>2019-09-02T08:33:00Z</cp:lastPrinted>
  <dcterms:created xsi:type="dcterms:W3CDTF">2021-10-28T08:36:00Z</dcterms:created>
  <dcterms:modified xsi:type="dcterms:W3CDTF">2021-12-24T12:53:00Z</dcterms:modified>
</cp:coreProperties>
</file>