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636167" w:rsidRDefault="003E0465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36167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636167" w:rsidRDefault="003E0465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636167" w:rsidRDefault="00636167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3E0465" w:rsidRPr="00636167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3E0465" w:rsidRPr="00636167" w:rsidRDefault="003E0465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636167" w:rsidRDefault="00636167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3E0465" w:rsidRPr="00636167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3E0465" w:rsidRPr="00636167" w:rsidRDefault="003E0465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E0465" w:rsidRPr="00636167" w:rsidRDefault="003E0465" w:rsidP="0063616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  <w:r w:rsidRPr="00636167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3E0465" w:rsidRPr="00636167" w:rsidRDefault="003E0465" w:rsidP="0063616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44"/>
          <w:szCs w:val="44"/>
        </w:rPr>
      </w:pPr>
    </w:p>
    <w:p w:rsidR="00BE42D5" w:rsidRPr="00AE36BF" w:rsidRDefault="00BF6483" w:rsidP="0063616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636167">
        <w:rPr>
          <w:rFonts w:ascii="Times New Roman" w:eastAsia="Times New Roman" w:hAnsi="Times New Roman" w:cs="Arial"/>
          <w:sz w:val="24"/>
          <w:szCs w:val="24"/>
        </w:rPr>
        <w:t>15.06.2022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Pr="00636167">
        <w:rPr>
          <w:rFonts w:ascii="Times New Roman" w:eastAsia="Times New Roman" w:hAnsi="Times New Roman" w:cs="Arial"/>
          <w:sz w:val="24"/>
          <w:szCs w:val="24"/>
        </w:rPr>
        <w:t>605/6</w:t>
      </w:r>
    </w:p>
    <w:p w:rsidR="003E0465" w:rsidRDefault="003E0465" w:rsidP="00636167">
      <w:pPr>
        <w:spacing w:after="0" w:line="240" w:lineRule="auto"/>
        <w:ind w:right="-850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636167" w:rsidRPr="003E0465" w:rsidRDefault="00636167" w:rsidP="00636167">
      <w:pPr>
        <w:spacing w:after="0" w:line="240" w:lineRule="auto"/>
        <w:ind w:right="-850"/>
        <w:outlineLvl w:val="0"/>
        <w:rPr>
          <w:rFonts w:ascii="Times New Roman" w:eastAsia="Times New Roman" w:hAnsi="Times New Roman" w:cs="Arial"/>
          <w:sz w:val="24"/>
          <w:szCs w:val="24"/>
        </w:rPr>
      </w:pPr>
      <w:bookmarkStart w:id="0" w:name="_GoBack"/>
      <w:bookmarkEnd w:id="0"/>
    </w:p>
    <w:p w:rsidR="00272B3A" w:rsidRPr="00136DBF" w:rsidRDefault="00AE64F9" w:rsidP="006361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</w:t>
      </w:r>
      <w:r w:rsidR="006361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63616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963444">
        <w:rPr>
          <w:rFonts w:ascii="Times New Roman" w:hAnsi="Times New Roman" w:cs="Times New Roman"/>
          <w:sz w:val="24"/>
          <w:szCs w:val="24"/>
        </w:rPr>
        <w:t>№</w:t>
      </w:r>
      <w:r w:rsidR="00B52E74" w:rsidRPr="00136DBF">
        <w:rPr>
          <w:rFonts w:ascii="Times New Roman" w:hAnsi="Times New Roman" w:cs="Times New Roman"/>
          <w:sz w:val="24"/>
          <w:szCs w:val="24"/>
        </w:rPr>
        <w:t>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06.07.2020 №</w:t>
      </w:r>
      <w:r w:rsidR="00DC71E9">
        <w:rPr>
          <w:rFonts w:ascii="Times New Roman" w:hAnsi="Times New Roman" w:cs="Times New Roman"/>
          <w:sz w:val="24"/>
          <w:szCs w:val="24"/>
        </w:rPr>
        <w:t>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04.02.2022 №</w:t>
      </w:r>
      <w:r w:rsidR="007E5647" w:rsidRPr="007E5647">
        <w:rPr>
          <w:rFonts w:ascii="Times New Roman" w:hAnsi="Times New Roman" w:cs="Times New Roman"/>
          <w:sz w:val="24"/>
          <w:szCs w:val="24"/>
        </w:rPr>
        <w:t>117/2</w:t>
      </w:r>
      <w:r w:rsidR="00963444">
        <w:rPr>
          <w:rFonts w:ascii="Times New Roman" w:hAnsi="Times New Roman" w:cs="Times New Roman"/>
          <w:sz w:val="24"/>
          <w:szCs w:val="24"/>
        </w:rPr>
        <w:t xml:space="preserve">, от </w:t>
      </w:r>
      <w:r w:rsidR="00B64C47">
        <w:rPr>
          <w:rFonts w:ascii="Times New Roman" w:hAnsi="Times New Roman" w:cs="Times New Roman"/>
          <w:sz w:val="24"/>
          <w:szCs w:val="24"/>
        </w:rPr>
        <w:t>25.05.2022 №515/5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36167" w:rsidRDefault="00636167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36167" w:rsidRDefault="00636167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36167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5647" w:rsidRPr="003C180F" w:rsidRDefault="007E5647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636167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088"/>
      </w:tblGrid>
      <w:tr w:rsidR="009D1A18" w:rsidRPr="00965B8F" w:rsidTr="00636167">
        <w:tc>
          <w:tcPr>
            <w:tcW w:w="7479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1A18" w:rsidRPr="003F63B0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2B4" w:rsidRPr="006361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6167" w:rsidRPr="0063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2B4" w:rsidRPr="00636167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  <w:r w:rsidR="00636167" w:rsidRPr="0063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№ </w:t>
            </w:r>
            <w:r w:rsidR="00F322B4" w:rsidRPr="00636167">
              <w:rPr>
                <w:rFonts w:ascii="Times New Roman" w:eastAsia="Times New Roman" w:hAnsi="Times New Roman" w:cs="Arial"/>
                <w:sz w:val="24"/>
                <w:szCs w:val="24"/>
              </w:rPr>
              <w:t>605/6</w:t>
            </w:r>
          </w:p>
          <w:p w:rsidR="009D1A18" w:rsidRPr="009D1A18" w:rsidRDefault="009D1A18" w:rsidP="007E56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№243/4, от 06.07.2020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>04.02.2022 №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117/2</w:t>
            </w:r>
            <w:r w:rsidR="00B64C47">
              <w:rPr>
                <w:rFonts w:ascii="Times New Roman" w:hAnsi="Times New Roman" w:cs="Times New Roman"/>
                <w:sz w:val="24"/>
                <w:szCs w:val="24"/>
              </w:rPr>
              <w:t>, от 25.05.2022 №515/5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7E5647" w:rsidRDefault="007E5647" w:rsidP="007E5647">
      <w:pPr>
        <w:spacing w:after="0" w:line="240" w:lineRule="auto"/>
        <w:jc w:val="center"/>
        <w:rPr>
          <w:b/>
          <w:sz w:val="24"/>
        </w:rPr>
      </w:pP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7E5647" w:rsidRPr="00136DBF" w:rsidTr="007E5647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4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="00370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"Строительство объектов социальной инфраструктуры"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7E5647" w:rsidRPr="00136DBF" w:rsidTr="007E5647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E5647" w:rsidRPr="00136DBF" w:rsidTr="007E5647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E5647" w:rsidRPr="00136DBF" w:rsidTr="007E5647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E5647" w:rsidRPr="00136DBF" w:rsidTr="007E5647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E5647" w:rsidRPr="00136DBF" w:rsidTr="007E5647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E5647" w:rsidRPr="00136DBF" w:rsidTr="007E5647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5647" w:rsidRPr="009859CD" w:rsidTr="007E5647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4E53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4E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689,04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AC63F3" w:rsidRDefault="007E5647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E53B2"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659,69</w:t>
            </w:r>
          </w:p>
        </w:tc>
      </w:tr>
      <w:tr w:rsidR="007E5647" w:rsidRPr="009859CD" w:rsidTr="002E088A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4E53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</w:t>
            </w:r>
            <w:r w:rsidR="004E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900,78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AC63F3" w:rsidRDefault="007E5647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E53B2"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272,86</w:t>
            </w:r>
          </w:p>
        </w:tc>
      </w:tr>
      <w:tr w:rsidR="007E5647" w:rsidRPr="009859CD" w:rsidTr="002E088A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AC63F3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9859CD" w:rsidTr="002E088A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AC63F3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136DBF" w:rsidTr="007E5647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 w:rsidR="004E5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465,92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F10936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AC63F3" w:rsidRDefault="004E53B2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24 932,55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F34D32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32" w:rsidRPr="00136DBF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432E6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3D0FEF" w:rsidRPr="00136DBF" w:rsidTr="004E7859">
        <w:tc>
          <w:tcPr>
            <w:tcW w:w="576" w:type="dxa"/>
          </w:tcPr>
          <w:p w:rsidR="003D0FEF" w:rsidRPr="00136DBF" w:rsidRDefault="003D0FEF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34" w:type="dxa"/>
          </w:tcPr>
          <w:p w:rsidR="003D0FEF" w:rsidRPr="00136DBF" w:rsidRDefault="003D0FEF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94" w:type="dxa"/>
          </w:tcPr>
          <w:p w:rsidR="00645896" w:rsidRDefault="00645896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F34D32" w:rsidRPr="00645896" w:rsidRDefault="00F34D32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896" w:rsidRPr="00645896" w:rsidRDefault="00645896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45896" w:rsidRPr="00645896" w:rsidRDefault="00645896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F" w:rsidRPr="00136DBF" w:rsidRDefault="003D0FEF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3D0FEF" w:rsidRPr="00136DBF" w:rsidRDefault="003D0FEF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3D0FEF" w:rsidRPr="00136DBF" w:rsidRDefault="003D0FEF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F10936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C51E9B" w:rsidRDefault="00F10936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1 499 465,92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AC63F3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24 932,55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0936" w:rsidRPr="00C51E9B" w:rsidRDefault="00F10936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0936" w:rsidRPr="00C51E9B" w:rsidTr="00AC63F3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C51E9B" w:rsidRDefault="00F10936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71 689,04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09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AC63F3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5 659,69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10936" w:rsidRPr="00C51E9B" w:rsidRDefault="00F10936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0936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C51E9B" w:rsidRDefault="00F10936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1 171 900,78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1 152 627,92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AC63F3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19 272,86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10936" w:rsidRPr="00C51E9B" w:rsidRDefault="00F10936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0936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C51E9B" w:rsidRDefault="00F10936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AC63F3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10936" w:rsidRPr="00C51E9B" w:rsidRDefault="00F10936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0936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C51E9B" w:rsidRDefault="00F10936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F10936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0936" w:rsidRPr="00AC63F3" w:rsidRDefault="00F10936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10936" w:rsidRPr="00284004" w:rsidRDefault="00F10936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47"/>
        <w:gridCol w:w="992"/>
        <w:gridCol w:w="709"/>
        <w:gridCol w:w="708"/>
        <w:gridCol w:w="993"/>
        <w:gridCol w:w="1559"/>
        <w:gridCol w:w="1758"/>
      </w:tblGrid>
      <w:tr w:rsidR="00C44F61" w:rsidRPr="00747BA1" w:rsidTr="00045084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4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137628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137628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04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045084" w:rsidP="00D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="00D870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230,98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8E676B" w:rsidRDefault="00D87042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5 958,12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472259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472259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045084" w:rsidRPr="00747BA1" w:rsidRDefault="00045084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472259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472259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45084" w:rsidRPr="00142BFC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45084" w:rsidRPr="00747BA1" w:rsidRDefault="00045084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стройконтроль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ED4020" w:rsidRDefault="00472259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472259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5084" w:rsidRPr="00747BA1" w:rsidTr="00137628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6A1CF6" w:rsidRDefault="00045084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045084" w:rsidRPr="006A1CF6" w:rsidRDefault="00045084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045084" w:rsidRPr="00747BA1" w:rsidTr="00137628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045084" w:rsidRPr="008E676B" w:rsidRDefault="00045084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045084" w:rsidRPr="00200CE7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5C6CB5" w:rsidRDefault="00747E6F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747E6F" w:rsidRPr="008E676B" w:rsidRDefault="00747E6F" w:rsidP="007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747E6F" w:rsidRPr="00747BA1" w:rsidRDefault="00747E6F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747E6F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747BA1" w:rsidRDefault="00747E6F" w:rsidP="007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747BA1" w:rsidRDefault="00747E6F" w:rsidP="007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747BA1" w:rsidRDefault="00747E6F" w:rsidP="007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47E6F" w:rsidRPr="00747BA1" w:rsidRDefault="00747E6F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6A1CF6" w:rsidRDefault="00747E6F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747E6F" w:rsidRPr="006A1CF6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747E6F" w:rsidRPr="006A1CF6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747E6F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747E6F" w:rsidRPr="006A1CF6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6F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136DBF" w:rsidRDefault="00747E6F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747BA1" w:rsidRDefault="00747E6F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1376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47E6F" w:rsidRPr="00747BA1" w:rsidRDefault="00747E6F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6A1CF6" w:rsidRDefault="00747E6F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 и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объектов общего образования –</w:t>
            </w:r>
          </w:p>
          <w:p w:rsidR="00747E6F" w:rsidRPr="006A1CF6" w:rsidRDefault="00747E6F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1 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до 2022 года</w:t>
            </w:r>
          </w:p>
        </w:tc>
      </w:tr>
      <w:tr w:rsidR="00747E6F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697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ED4020" w:rsidRDefault="00747E6F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ED4020" w:rsidRDefault="00747E6F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ED4020" w:rsidRDefault="00747E6F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ED4020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 в целях обеспечения односменного режима обучения</w:t>
            </w:r>
          </w:p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47E6F" w:rsidRPr="00747BA1" w:rsidRDefault="00747E6F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6A1CF6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</w:p>
          <w:p w:rsidR="00747E6F" w:rsidRPr="006A1CF6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47E6F" w:rsidRPr="006A1CF6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747E6F" w:rsidRPr="006A1CF6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747E6F" w:rsidRPr="00747BA1" w:rsidTr="00137628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8E676B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747E6F" w:rsidRPr="006A1CF6" w:rsidRDefault="00747E6F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747E6F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6A1CF6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6F" w:rsidRPr="00747BA1" w:rsidTr="00137628">
        <w:trPr>
          <w:trHeight w:val="527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747B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6A1CF6" w:rsidRDefault="00747E6F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6F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Default="00747E6F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747E6F" w:rsidRPr="00F94CA1" w:rsidRDefault="00747E6F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747E6F" w:rsidRPr="00F94C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F94CA1" w:rsidRDefault="00747E6F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F94C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47E6F" w:rsidRPr="00747BA1" w:rsidRDefault="00747E6F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747E6F" w:rsidRPr="006A1CF6" w:rsidRDefault="00747E6F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747E6F" w:rsidRPr="006A1CF6" w:rsidRDefault="00747E6F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7E6F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F94CA1" w:rsidRDefault="00747E6F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191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F94CA1" w:rsidRDefault="00747E6F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E6F" w:rsidRPr="00747BA1" w:rsidTr="00137628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747E6F" w:rsidRPr="00F94CA1" w:rsidRDefault="00747E6F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71 689,04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5 659,69</w:t>
            </w:r>
          </w:p>
        </w:tc>
        <w:tc>
          <w:tcPr>
            <w:tcW w:w="3317" w:type="dxa"/>
            <w:gridSpan w:val="2"/>
            <w:vMerge w:val="restart"/>
            <w:shd w:val="clear" w:color="auto" w:fill="auto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7E6F" w:rsidRPr="00747BA1" w:rsidTr="00137628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1 171 900,78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1 152 627,92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19 272,86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E6F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E6F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F94CA1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747E6F" w:rsidRPr="00747BA1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E6F" w:rsidRPr="00AA4099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747E6F" w:rsidRPr="00AA4099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747E6F" w:rsidRPr="00AA4099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47E6F" w:rsidRPr="00AA4099" w:rsidRDefault="00747E6F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747E6F" w:rsidRPr="00AC63F3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1 499 465,92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1 404 533,37</w:t>
            </w:r>
          </w:p>
        </w:tc>
        <w:tc>
          <w:tcPr>
            <w:tcW w:w="992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709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47E6F" w:rsidRPr="00AC63F3" w:rsidRDefault="00747E6F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747E6F" w:rsidRPr="00AC63F3" w:rsidRDefault="00747E6F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24 932,55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747E6F" w:rsidRPr="00AA4099" w:rsidRDefault="00747E6F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628" w:rsidRDefault="00137628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127"/>
    </w:p>
    <w:p w:rsidR="00AC63F3" w:rsidRDefault="00AC63F3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6195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AA6195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AA6195" w:rsidRPr="00136DBF" w:rsidTr="00432E62">
        <w:trPr>
          <w:trHeight w:val="50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vMerge w:val="restart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AA4099">
        <w:trPr>
          <w:trHeight w:val="241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195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AA6195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Pr="009B1176" w:rsidRDefault="00734A70" w:rsidP="00D762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10.5.</w:t>
      </w:r>
      <w:r w:rsidRPr="00AC63F3"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 w:rsidR="00D76292" w:rsidRPr="00AC63F3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02.11 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4"/>
        <w:gridCol w:w="1299"/>
        <w:gridCol w:w="74"/>
        <w:gridCol w:w="1185"/>
        <w:gridCol w:w="138"/>
        <w:gridCol w:w="1237"/>
        <w:gridCol w:w="181"/>
        <w:gridCol w:w="811"/>
        <w:gridCol w:w="992"/>
        <w:gridCol w:w="989"/>
        <w:gridCol w:w="992"/>
        <w:gridCol w:w="1274"/>
        <w:gridCol w:w="1182"/>
        <w:gridCol w:w="543"/>
        <w:gridCol w:w="543"/>
        <w:gridCol w:w="657"/>
        <w:gridCol w:w="657"/>
        <w:gridCol w:w="964"/>
        <w:gridCol w:w="1201"/>
      </w:tblGrid>
      <w:tr w:rsidR="00314812" w:rsidRPr="00D76292" w:rsidTr="00F83E03">
        <w:trPr>
          <w:trHeight w:val="67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(кв.метр, погонный метр, место, койко-место и так далее)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Открытие объекта/  завершение работ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строитель-ства                     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ровано на 01.01.2022 (тыс. руб.)</w:t>
            </w:r>
          </w:p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эксплуатацию(тыс. руб.)</w:t>
            </w:r>
          </w:p>
        </w:tc>
      </w:tr>
      <w:tr w:rsidR="00314812" w:rsidRPr="00D76292" w:rsidTr="00F83E03">
        <w:trPr>
          <w:trHeight w:val="78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314812" w:rsidP="00D76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D76292" w:rsidRPr="00D762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292" w:rsidRPr="00D76292" w:rsidRDefault="00D76292" w:rsidP="00314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14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2" w:rsidRPr="00D76292" w:rsidRDefault="00D7629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812" w:rsidRPr="00D76292" w:rsidTr="00F83E03">
        <w:trPr>
          <w:trHeight w:val="383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292" w:rsidRPr="00D76292" w:rsidRDefault="00D7629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нового здания школы на 275 мест (МБОУ «Фрязевская школа № 41 имени Б.А. Воробьева») по адресу: Московская область, г.о. Электросталь, д. Степаново (ПИР и строительство) 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3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C63F3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того: строительный </w:t>
            </w:r>
            <w:r w:rsidRPr="00AC63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</w:t>
            </w: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67,45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747E6F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433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14812" w:rsidRPr="00D76292" w:rsidRDefault="00314812" w:rsidP="00AC63F3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314812" w:rsidRPr="00D76292" w:rsidTr="00F83E03">
        <w:trPr>
          <w:trHeight w:val="27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137628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314812" w:rsidRPr="00D76292" w:rsidTr="00F83E03">
        <w:trPr>
          <w:trHeight w:val="828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2" w:rsidRPr="00D76292" w:rsidRDefault="00314812" w:rsidP="00314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AC63F3" w:rsidRDefault="00314812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12 382,55</w:t>
            </w:r>
          </w:p>
        </w:tc>
      </w:tr>
      <w:tr w:rsidR="00314812" w:rsidRPr="00D76292" w:rsidTr="00F83E03">
        <w:trPr>
          <w:trHeight w:val="10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812" w:rsidRPr="00D76292" w:rsidRDefault="00314812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76292" w:rsidRPr="009B1176" w:rsidRDefault="00D76292" w:rsidP="00D7629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AC63F3" w:rsidRDefault="00AC63F3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63F3" w:rsidRDefault="00AC63F3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63F3" w:rsidRDefault="00AC63F3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63F3" w:rsidRDefault="00AC63F3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AC63F3" w:rsidRDefault="00AC63F3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sectPr w:rsidR="009B002B" w:rsidRPr="00180B99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A6" w:rsidRDefault="002859A6" w:rsidP="00AB025A">
      <w:pPr>
        <w:spacing w:after="0" w:line="240" w:lineRule="auto"/>
      </w:pPr>
      <w:r>
        <w:separator/>
      </w:r>
    </w:p>
  </w:endnote>
  <w:endnote w:type="continuationSeparator" w:id="0">
    <w:p w:rsidR="002859A6" w:rsidRDefault="002859A6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A6" w:rsidRDefault="002859A6" w:rsidP="00AB025A">
      <w:pPr>
        <w:spacing w:after="0" w:line="240" w:lineRule="auto"/>
      </w:pPr>
      <w:r>
        <w:separator/>
      </w:r>
    </w:p>
  </w:footnote>
  <w:footnote w:type="continuationSeparator" w:id="0">
    <w:p w:rsidR="002859A6" w:rsidRDefault="002859A6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472259" w:rsidRDefault="00711DD8">
        <w:pPr>
          <w:pStyle w:val="a4"/>
          <w:jc w:val="center"/>
        </w:pPr>
        <w:r>
          <w:rPr>
            <w:noProof/>
          </w:rPr>
          <w:fldChar w:fldCharType="begin"/>
        </w:r>
        <w:r w:rsidR="004722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61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2259" w:rsidRDefault="00472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6F6D"/>
    <w:rsid w:val="00074918"/>
    <w:rsid w:val="00075EF7"/>
    <w:rsid w:val="00080712"/>
    <w:rsid w:val="000824B0"/>
    <w:rsid w:val="0008314C"/>
    <w:rsid w:val="00086F3A"/>
    <w:rsid w:val="00090121"/>
    <w:rsid w:val="00090ADE"/>
    <w:rsid w:val="00095287"/>
    <w:rsid w:val="000952C1"/>
    <w:rsid w:val="000A618A"/>
    <w:rsid w:val="000B2356"/>
    <w:rsid w:val="000B6F33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2E89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859A6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88A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192F"/>
    <w:rsid w:val="003135FC"/>
    <w:rsid w:val="00314812"/>
    <w:rsid w:val="0031497A"/>
    <w:rsid w:val="00322B44"/>
    <w:rsid w:val="00322F99"/>
    <w:rsid w:val="0032769D"/>
    <w:rsid w:val="00327F45"/>
    <w:rsid w:val="00330CBB"/>
    <w:rsid w:val="00331482"/>
    <w:rsid w:val="003450A2"/>
    <w:rsid w:val="00354069"/>
    <w:rsid w:val="003554D4"/>
    <w:rsid w:val="00355E3C"/>
    <w:rsid w:val="003563DF"/>
    <w:rsid w:val="00363159"/>
    <w:rsid w:val="00367139"/>
    <w:rsid w:val="00367ADD"/>
    <w:rsid w:val="0037072E"/>
    <w:rsid w:val="00370CA2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3F63B0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70758"/>
    <w:rsid w:val="004707C2"/>
    <w:rsid w:val="00472259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3B2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163EF"/>
    <w:rsid w:val="00621D9D"/>
    <w:rsid w:val="006262A7"/>
    <w:rsid w:val="006342EE"/>
    <w:rsid w:val="006345BD"/>
    <w:rsid w:val="00636167"/>
    <w:rsid w:val="00640B49"/>
    <w:rsid w:val="006444C4"/>
    <w:rsid w:val="00645896"/>
    <w:rsid w:val="00651FD7"/>
    <w:rsid w:val="00654BB9"/>
    <w:rsid w:val="00657718"/>
    <w:rsid w:val="00670DFB"/>
    <w:rsid w:val="00680270"/>
    <w:rsid w:val="006830FD"/>
    <w:rsid w:val="00684515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6F5FFB"/>
    <w:rsid w:val="007001F0"/>
    <w:rsid w:val="007011DE"/>
    <w:rsid w:val="0070217C"/>
    <w:rsid w:val="00702F50"/>
    <w:rsid w:val="00703851"/>
    <w:rsid w:val="00704482"/>
    <w:rsid w:val="00711DD8"/>
    <w:rsid w:val="00712E71"/>
    <w:rsid w:val="007137A8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47E6F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819A5"/>
    <w:rsid w:val="00882F8E"/>
    <w:rsid w:val="00883D02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444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C63F3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4C47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BF6483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6EA2"/>
    <w:rsid w:val="00D4770F"/>
    <w:rsid w:val="00D5037D"/>
    <w:rsid w:val="00D619F0"/>
    <w:rsid w:val="00D64717"/>
    <w:rsid w:val="00D679E1"/>
    <w:rsid w:val="00D70E95"/>
    <w:rsid w:val="00D73708"/>
    <w:rsid w:val="00D76292"/>
    <w:rsid w:val="00D77926"/>
    <w:rsid w:val="00D829D0"/>
    <w:rsid w:val="00D86434"/>
    <w:rsid w:val="00D866B3"/>
    <w:rsid w:val="00D867BA"/>
    <w:rsid w:val="00D87042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012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2577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59BC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0936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22B4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5F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,"/>
  <w:listSeparator w:val=";"/>
  <w15:docId w15:val="{CD1AB789-C4A8-4AB9-9799-E78B71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ABA5-4E3F-4058-AD01-A5ABE03A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8361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22</cp:revision>
  <cp:lastPrinted>2022-01-27T11:08:00Z</cp:lastPrinted>
  <dcterms:created xsi:type="dcterms:W3CDTF">2022-05-12T06:28:00Z</dcterms:created>
  <dcterms:modified xsi:type="dcterms:W3CDTF">2022-06-21T08:29:00Z</dcterms:modified>
</cp:coreProperties>
</file>