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39" w:rsidRPr="003D7FD5" w:rsidRDefault="00FC5539" w:rsidP="00FC5539">
      <w:pPr>
        <w:spacing w:after="0" w:line="240" w:lineRule="auto"/>
        <w:ind w:left="4254" w:firstLine="709"/>
        <w:rPr>
          <w:rFonts w:ascii="Courier New" w:hAnsi="Courier New" w:cs="Courier New"/>
          <w:sz w:val="20"/>
          <w:szCs w:val="20"/>
        </w:rPr>
      </w:pPr>
      <w:r w:rsidRPr="003D7FD5">
        <w:rPr>
          <w:rFonts w:ascii="Courier New" w:hAnsi="Courier New" w:cs="Courier New"/>
          <w:sz w:val="20"/>
          <w:szCs w:val="20"/>
        </w:rPr>
        <w:t xml:space="preserve">В Администрацию городского округа </w:t>
      </w:r>
    </w:p>
    <w:p w:rsidR="00FC5539" w:rsidRPr="003D7FD5" w:rsidRDefault="00FC5539" w:rsidP="00FC5539">
      <w:pPr>
        <w:spacing w:after="0" w:line="240" w:lineRule="auto"/>
        <w:ind w:left="4254" w:firstLine="709"/>
        <w:rPr>
          <w:rFonts w:ascii="Courier New" w:hAnsi="Courier New" w:cs="Courier New"/>
          <w:sz w:val="20"/>
          <w:szCs w:val="20"/>
        </w:rPr>
      </w:pPr>
      <w:r w:rsidRPr="003D7FD5">
        <w:rPr>
          <w:rFonts w:ascii="Courier New" w:hAnsi="Courier New" w:cs="Courier New"/>
          <w:sz w:val="20"/>
          <w:szCs w:val="20"/>
        </w:rPr>
        <w:t>Электросталь Московской области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(в орган местного самоуправления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муниципального образования</w:t>
      </w:r>
    </w:p>
    <w:p w:rsidR="002200DA" w:rsidRDefault="00F52540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2200DA" w:rsidRPr="0001370F">
        <w:rPr>
          <w:rFonts w:ascii="Courier New" w:hAnsi="Courier New" w:cs="Courier New"/>
          <w:sz w:val="20"/>
          <w:szCs w:val="20"/>
        </w:rPr>
        <w:t>Московской</w:t>
      </w:r>
      <w:r w:rsidR="002200DA">
        <w:rPr>
          <w:rFonts w:ascii="Courier New" w:hAnsi="Courier New" w:cs="Courier New"/>
          <w:sz w:val="20"/>
          <w:szCs w:val="20"/>
        </w:rPr>
        <w:t xml:space="preserve"> области)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5539" w:rsidRDefault="00FC5539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5539" w:rsidRDefault="00FC5539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5539" w:rsidRDefault="00FC5539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C5539" w:rsidRDefault="00FC5539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2200DA" w:rsidRDefault="002200DA" w:rsidP="005758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признать</w:t>
      </w:r>
      <w:r w:rsidR="0021516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нуждающейся в жилом помещении для участия </w:t>
      </w:r>
      <w:r w:rsidR="00F476E5">
        <w:rPr>
          <w:rFonts w:ascii="Courier New" w:hAnsi="Courier New" w:cs="Courier New"/>
          <w:sz w:val="20"/>
          <w:szCs w:val="20"/>
        </w:rPr>
        <w:t xml:space="preserve">в </w:t>
      </w:r>
      <w:r w:rsidR="0001370F" w:rsidRPr="0001370F">
        <w:rPr>
          <w:rFonts w:ascii="Courier New" w:hAnsi="Courier New" w:cs="Courier New"/>
          <w:sz w:val="20"/>
          <w:szCs w:val="20"/>
        </w:rPr>
        <w:t>мероприяти</w:t>
      </w:r>
      <w:r w:rsidR="00F476E5">
        <w:rPr>
          <w:rFonts w:ascii="Courier New" w:hAnsi="Courier New" w:cs="Courier New"/>
          <w:sz w:val="20"/>
          <w:szCs w:val="20"/>
        </w:rPr>
        <w:t>и</w:t>
      </w:r>
      <w:r w:rsidR="0001370F" w:rsidRPr="0001370F">
        <w:rPr>
          <w:rFonts w:ascii="Courier New" w:hAnsi="Courier New" w:cs="Courier New"/>
          <w:sz w:val="20"/>
          <w:szCs w:val="20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5758F5">
        <w:rPr>
          <w:rFonts w:ascii="Courier New" w:hAnsi="Courier New" w:cs="Courier New"/>
          <w:sz w:val="20"/>
          <w:szCs w:val="20"/>
        </w:rPr>
        <w:t xml:space="preserve"> и подпрограмме «</w:t>
      </w:r>
      <w:r>
        <w:rPr>
          <w:rFonts w:ascii="Courier New" w:hAnsi="Courier New" w:cs="Courier New"/>
          <w:sz w:val="20"/>
          <w:szCs w:val="20"/>
        </w:rPr>
        <w:t>Обеспечение жильеммолодых семей" государственной программы Московской области"Жилище" на 2017-2027 годы в связи с ______________________________</w:t>
      </w:r>
      <w:r w:rsidR="005758F5">
        <w:rPr>
          <w:rFonts w:ascii="Courier New" w:hAnsi="Courier New" w:cs="Courier New"/>
          <w:sz w:val="20"/>
          <w:szCs w:val="20"/>
        </w:rPr>
        <w:t>__</w:t>
      </w:r>
      <w:r w:rsidR="00770F34">
        <w:rPr>
          <w:rFonts w:ascii="Courier New" w:hAnsi="Courier New" w:cs="Courier New"/>
          <w:sz w:val="20"/>
          <w:szCs w:val="20"/>
        </w:rPr>
        <w:t>____________________________________________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58F5" w:rsidRDefault="005758F5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5758F5" w:rsidRDefault="005758F5" w:rsidP="005758F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(указать причину: отсутствие жилого помещ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ения;</w:t>
      </w:r>
    </w:p>
    <w:p w:rsidR="005758F5" w:rsidRDefault="005758F5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обеспеченность общей площадью жилого помещения на одного члена семьи менее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учетной нормы;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проживание в помещении, не отвечающем установленным для жилых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помещений требованиям;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проживание в жилом помещении, занятом несколькими семьями, в одной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из которых имеется гражданин, страдающий тяжелой формой заболевания,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которой совместное проживание с ним в одной квартире невозможно)</w:t>
      </w:r>
    </w:p>
    <w:p w:rsidR="005758F5" w:rsidRDefault="005758F5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молодую семью в составе: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 ___________________________________________________________________,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(фамилия, имя, отчество, дата рождения)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паспорт: серия _____ N _____________, выданный 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 "___" _________ _____ г., проживает по адресу: 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супруга __________________________________________________________________,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отчество, дата рождения)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паспорт: серия ______ N ____, выданный ____________________________________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 "___" ___________ ____ г., проживает по адресу: 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дети: ____________________________________________________________________,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свидетельство  о  рождении  (паспорт  -  для  ребенка,  достигшего  14 лет)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(ненужное вычеркнуть), серия ________ N ________, выданное(</w:t>
      </w:r>
      <w:proofErr w:type="spellStart"/>
      <w:r>
        <w:rPr>
          <w:rFonts w:ascii="Courier New" w:hAnsi="Courier New" w:cs="Courier New"/>
          <w:sz w:val="20"/>
          <w:szCs w:val="20"/>
        </w:rPr>
        <w:t>ый</w:t>
      </w:r>
      <w:proofErr w:type="spellEnd"/>
      <w:r>
        <w:rPr>
          <w:rFonts w:ascii="Courier New" w:hAnsi="Courier New" w:cs="Courier New"/>
          <w:sz w:val="20"/>
          <w:szCs w:val="20"/>
        </w:rPr>
        <w:t>) 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 г., проживает по адресу: ____________________________________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свидетельство  о  рождении  (паспорт  -  для  ребенка,  достигшего  14 лет)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(ненужное вычеркнуть), серия ________ N ________, выданное(</w:t>
      </w:r>
      <w:proofErr w:type="spellStart"/>
      <w:r>
        <w:rPr>
          <w:rFonts w:ascii="Courier New" w:hAnsi="Courier New" w:cs="Courier New"/>
          <w:sz w:val="20"/>
          <w:szCs w:val="20"/>
        </w:rPr>
        <w:t>ый</w:t>
      </w:r>
      <w:proofErr w:type="spellEnd"/>
      <w:r>
        <w:rPr>
          <w:rFonts w:ascii="Courier New" w:hAnsi="Courier New" w:cs="Courier New"/>
          <w:sz w:val="20"/>
          <w:szCs w:val="20"/>
        </w:rPr>
        <w:t>) 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______________ г., проживает по адресу: 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свидетельство  о  рождении  (паспорт  -  для  ребенка,  достигшего  14 лет)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(ненужное вычеркнуть), серия ________ N ________, выданное(</w:t>
      </w:r>
      <w:proofErr w:type="spellStart"/>
      <w:r>
        <w:rPr>
          <w:rFonts w:ascii="Courier New" w:hAnsi="Courier New" w:cs="Courier New"/>
          <w:sz w:val="20"/>
          <w:szCs w:val="20"/>
        </w:rPr>
        <w:t>ый</w:t>
      </w:r>
      <w:proofErr w:type="spellEnd"/>
      <w:r>
        <w:rPr>
          <w:rFonts w:ascii="Courier New" w:hAnsi="Courier New" w:cs="Courier New"/>
          <w:sz w:val="20"/>
          <w:szCs w:val="20"/>
        </w:rPr>
        <w:t>) 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 г., проживает по адресу: ____________________________________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свидетельство  о  рождении  (паспорт  -  для  ребенка,  достигшего  14 лет)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(ненужное вычеркнуть), серия ________ N ________, выданное(</w:t>
      </w:r>
      <w:proofErr w:type="spellStart"/>
      <w:r>
        <w:rPr>
          <w:rFonts w:ascii="Courier New" w:hAnsi="Courier New" w:cs="Courier New"/>
          <w:sz w:val="20"/>
          <w:szCs w:val="20"/>
        </w:rPr>
        <w:t>ый</w:t>
      </w:r>
      <w:proofErr w:type="spellEnd"/>
      <w:r>
        <w:rPr>
          <w:rFonts w:ascii="Courier New" w:hAnsi="Courier New" w:cs="Courier New"/>
          <w:sz w:val="20"/>
          <w:szCs w:val="20"/>
        </w:rPr>
        <w:t>) 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______________ г., проживает по адресу: 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К заявлению прилагаются следующие документы: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1) 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2) 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3) ____________________________________________________________________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4) 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5) 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6) ____________________________________________________________________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7) 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8) 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9) ____________________________________________________________________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10) 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11) 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12) ____________________________________________________________________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13) 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14) 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15) ____________________________________________________________________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16) 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17) ___________________________________________________________________;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18) ____________________________________________________________________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членов молодой семьи: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1) ____________________________________________ ___________ 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совершеннолетнего      (подпись)    (дата)</w:t>
      </w:r>
      <w:proofErr w:type="gramEnd"/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члена семьи)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2) ____________________________________________ ___________ 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совершеннолетнего      (подпись)    (дата)</w:t>
      </w:r>
      <w:proofErr w:type="gramEnd"/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члена семьи)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3) ____________________________________________ ___________ __________;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совершеннолетнего      (подпись)    (дата)</w:t>
      </w:r>
      <w:proofErr w:type="gramEnd"/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члена семьи)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4) ____________________________________________ ___________ 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совершеннолетнего      (подпись)    (дата)</w:t>
      </w:r>
      <w:proofErr w:type="gramEnd"/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члена семьи)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и прилагаемые к нему согласно перечню документы приняты "__"</w:t>
      </w:r>
      <w:r w:rsidR="005758F5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 20_</w:t>
      </w:r>
      <w:r w:rsidR="005758F5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г.</w:t>
      </w:r>
    </w:p>
    <w:p w:rsidR="005758F5" w:rsidRDefault="005758F5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  _______________   _______________________</w:t>
      </w:r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лица,         (подпись, дата)    (расшифровка подписи)</w:t>
      </w:r>
      <w:proofErr w:type="gramEnd"/>
    </w:p>
    <w:p w:rsidR="002200DA" w:rsidRDefault="002200DA" w:rsidP="002200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принявшего заявление)</w:t>
      </w:r>
    </w:p>
    <w:p w:rsidR="002200DA" w:rsidRDefault="002200DA" w:rsidP="002200DA">
      <w:pPr>
        <w:pStyle w:val="ConsPlusNonformat"/>
        <w:widowControl/>
        <w:spacing w:line="235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2200DA" w:rsidRDefault="002200DA" w:rsidP="002200DA">
      <w:pPr>
        <w:pStyle w:val="ConsPlusNonformat"/>
        <w:widowControl/>
        <w:spacing w:line="235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2200DA" w:rsidRDefault="002200DA" w:rsidP="002200DA">
      <w:pPr>
        <w:pStyle w:val="ConsPlusNonformat"/>
        <w:widowControl/>
        <w:spacing w:line="235" w:lineRule="auto"/>
        <w:ind w:left="-540"/>
        <w:rPr>
          <w:rFonts w:ascii="Times New Roman" w:hAnsi="Times New Roman" w:cs="Times New Roman"/>
          <w:sz w:val="24"/>
          <w:szCs w:val="24"/>
        </w:rPr>
      </w:pPr>
    </w:p>
    <w:sectPr w:rsidR="002200DA" w:rsidSect="005758F5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9CD"/>
    <w:rsid w:val="0001370F"/>
    <w:rsid w:val="000C65CA"/>
    <w:rsid w:val="000F171A"/>
    <w:rsid w:val="000F59D7"/>
    <w:rsid w:val="001059AC"/>
    <w:rsid w:val="001061A8"/>
    <w:rsid w:val="00110C7C"/>
    <w:rsid w:val="0014104A"/>
    <w:rsid w:val="001B168C"/>
    <w:rsid w:val="00215161"/>
    <w:rsid w:val="002200DA"/>
    <w:rsid w:val="00241257"/>
    <w:rsid w:val="00255683"/>
    <w:rsid w:val="002645CE"/>
    <w:rsid w:val="00267F7E"/>
    <w:rsid w:val="002C35E3"/>
    <w:rsid w:val="002E6FE4"/>
    <w:rsid w:val="002F29CD"/>
    <w:rsid w:val="003575C0"/>
    <w:rsid w:val="00383DE3"/>
    <w:rsid w:val="004035AE"/>
    <w:rsid w:val="00422E25"/>
    <w:rsid w:val="00446719"/>
    <w:rsid w:val="00465000"/>
    <w:rsid w:val="005758F5"/>
    <w:rsid w:val="005A2669"/>
    <w:rsid w:val="005B30F5"/>
    <w:rsid w:val="005F48D6"/>
    <w:rsid w:val="006D0EFB"/>
    <w:rsid w:val="006E636D"/>
    <w:rsid w:val="0071747E"/>
    <w:rsid w:val="00770F34"/>
    <w:rsid w:val="00793A84"/>
    <w:rsid w:val="007B44FB"/>
    <w:rsid w:val="007E628B"/>
    <w:rsid w:val="007F7307"/>
    <w:rsid w:val="00925FB9"/>
    <w:rsid w:val="00990627"/>
    <w:rsid w:val="009C4A1D"/>
    <w:rsid w:val="00A92440"/>
    <w:rsid w:val="00AA6652"/>
    <w:rsid w:val="00AF0E92"/>
    <w:rsid w:val="00B64497"/>
    <w:rsid w:val="00B67196"/>
    <w:rsid w:val="00BA512E"/>
    <w:rsid w:val="00C3590A"/>
    <w:rsid w:val="00C433ED"/>
    <w:rsid w:val="00C666A1"/>
    <w:rsid w:val="00C74024"/>
    <w:rsid w:val="00CC4139"/>
    <w:rsid w:val="00D10D95"/>
    <w:rsid w:val="00DE4932"/>
    <w:rsid w:val="00E15B61"/>
    <w:rsid w:val="00E23FAB"/>
    <w:rsid w:val="00ED6330"/>
    <w:rsid w:val="00F12736"/>
    <w:rsid w:val="00F22B2E"/>
    <w:rsid w:val="00F423BF"/>
    <w:rsid w:val="00F476E5"/>
    <w:rsid w:val="00F52540"/>
    <w:rsid w:val="00F71761"/>
    <w:rsid w:val="00F8458C"/>
    <w:rsid w:val="00FC5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29CD"/>
    <w:pPr>
      <w:widowControl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20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SereginaGL</cp:lastModifiedBy>
  <cp:revision>36</cp:revision>
  <cp:lastPrinted>2019-06-03T08:29:00Z</cp:lastPrinted>
  <dcterms:created xsi:type="dcterms:W3CDTF">2009-11-13T12:30:00Z</dcterms:created>
  <dcterms:modified xsi:type="dcterms:W3CDTF">2019-06-03T08:30:00Z</dcterms:modified>
</cp:coreProperties>
</file>