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D03" w:rsidRDefault="00576D03" w:rsidP="00576D0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D03" w:rsidRPr="00537687" w:rsidRDefault="00576D03" w:rsidP="00576D03">
      <w:pPr>
        <w:ind w:left="-1701" w:right="-851"/>
        <w:rPr>
          <w:b/>
        </w:rPr>
      </w:pPr>
    </w:p>
    <w:p w:rsidR="00576D03" w:rsidRDefault="00576D03" w:rsidP="003B5C9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76D03" w:rsidRPr="0040018C" w:rsidRDefault="00576D03" w:rsidP="003B5C9A">
      <w:pPr>
        <w:ind w:left="-1701" w:right="-851"/>
        <w:jc w:val="center"/>
        <w:rPr>
          <w:b/>
          <w:sz w:val="12"/>
          <w:szCs w:val="12"/>
        </w:rPr>
      </w:pPr>
    </w:p>
    <w:p w:rsidR="00576D03" w:rsidRDefault="00576D03" w:rsidP="003B5C9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76D03" w:rsidRPr="001A4BA1" w:rsidRDefault="00576D03" w:rsidP="003B5C9A">
      <w:pPr>
        <w:ind w:left="-1701" w:right="-851"/>
        <w:jc w:val="center"/>
        <w:rPr>
          <w:sz w:val="16"/>
          <w:szCs w:val="16"/>
        </w:rPr>
      </w:pPr>
    </w:p>
    <w:p w:rsidR="00576D03" w:rsidRDefault="00576D03" w:rsidP="003B5C9A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76D03" w:rsidRPr="00537687" w:rsidRDefault="00576D03" w:rsidP="00576D03">
      <w:pPr>
        <w:jc w:val="center"/>
        <w:rPr>
          <w:b/>
        </w:rPr>
      </w:pPr>
    </w:p>
    <w:p w:rsidR="00576D03" w:rsidRPr="00537687" w:rsidRDefault="00576D03" w:rsidP="00576D03">
      <w:pPr>
        <w:jc w:val="center"/>
        <w:rPr>
          <w:b/>
        </w:rPr>
      </w:pPr>
    </w:p>
    <w:p w:rsidR="00576D03" w:rsidRDefault="00576D03" w:rsidP="00576D0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576D03" w:rsidRDefault="00326095" w:rsidP="00576D03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 w:rsidR="00576D03">
        <w:tab/>
      </w:r>
    </w:p>
    <w:p w:rsidR="00C10FC7" w:rsidRDefault="00C10FC7" w:rsidP="001D72F6"/>
    <w:p w:rsidR="00F82ED2" w:rsidRDefault="00F82ED2" w:rsidP="001D72F6"/>
    <w:p w:rsidR="001D72F6" w:rsidRDefault="001D72F6" w:rsidP="00BE501C">
      <w:pPr>
        <w:pStyle w:val="a3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_GoBack"/>
      <w:r w:rsidRPr="00E66E0F">
        <w:rPr>
          <w:sz w:val="24"/>
          <w:szCs w:val="24"/>
        </w:rPr>
        <w:t>О</w:t>
      </w:r>
      <w:r w:rsidR="00EB7155">
        <w:rPr>
          <w:sz w:val="24"/>
          <w:szCs w:val="24"/>
        </w:rPr>
        <w:t xml:space="preserve"> внесении изменения</w:t>
      </w:r>
      <w:r w:rsidR="00490C70">
        <w:rPr>
          <w:sz w:val="24"/>
          <w:szCs w:val="24"/>
        </w:rPr>
        <w:t xml:space="preserve"> в </w:t>
      </w:r>
      <w:r w:rsidR="003A050C">
        <w:rPr>
          <w:sz w:val="24"/>
          <w:szCs w:val="24"/>
        </w:rPr>
        <w:t>Положени</w:t>
      </w:r>
      <w:r w:rsidR="00D00895">
        <w:rPr>
          <w:sz w:val="24"/>
          <w:szCs w:val="24"/>
        </w:rPr>
        <w:t>е</w:t>
      </w:r>
      <w:r w:rsidR="003A050C">
        <w:rPr>
          <w:sz w:val="24"/>
          <w:szCs w:val="24"/>
        </w:rPr>
        <w:t xml:space="preserve"> об оплате труда работников </w:t>
      </w:r>
      <w:r w:rsidR="00D00895">
        <w:rPr>
          <w:sz w:val="24"/>
          <w:szCs w:val="24"/>
        </w:rPr>
        <w:t>м</w:t>
      </w:r>
      <w:r w:rsidRPr="00E66E0F">
        <w:rPr>
          <w:sz w:val="24"/>
          <w:szCs w:val="24"/>
        </w:rPr>
        <w:t>униципальн</w:t>
      </w:r>
      <w:r w:rsidR="003A050C">
        <w:rPr>
          <w:sz w:val="24"/>
          <w:szCs w:val="24"/>
        </w:rPr>
        <w:t>ого</w:t>
      </w:r>
      <w:r w:rsidRPr="00E66E0F">
        <w:rPr>
          <w:sz w:val="24"/>
          <w:szCs w:val="24"/>
        </w:rPr>
        <w:t xml:space="preserve"> бюджетн</w:t>
      </w:r>
      <w:r w:rsidR="003A050C">
        <w:rPr>
          <w:sz w:val="24"/>
          <w:szCs w:val="24"/>
        </w:rPr>
        <w:t>ого</w:t>
      </w:r>
      <w:r w:rsidR="008F5B73">
        <w:rPr>
          <w:sz w:val="24"/>
          <w:szCs w:val="24"/>
        </w:rPr>
        <w:t xml:space="preserve"> </w:t>
      </w:r>
      <w:r w:rsidRPr="00E66E0F">
        <w:rPr>
          <w:sz w:val="24"/>
          <w:szCs w:val="24"/>
        </w:rPr>
        <w:t>учреждени</w:t>
      </w:r>
      <w:r w:rsidR="003A050C">
        <w:rPr>
          <w:sz w:val="24"/>
          <w:szCs w:val="24"/>
        </w:rPr>
        <w:t>я</w:t>
      </w:r>
      <w:r w:rsidRPr="00E66E0F">
        <w:rPr>
          <w:sz w:val="24"/>
          <w:szCs w:val="24"/>
        </w:rPr>
        <w:t xml:space="preserve"> «Централизованная бухгалтерия </w:t>
      </w:r>
      <w:r w:rsidR="006901BD">
        <w:rPr>
          <w:sz w:val="24"/>
          <w:szCs w:val="24"/>
        </w:rPr>
        <w:t xml:space="preserve">муниципальных </w:t>
      </w:r>
      <w:r w:rsidRPr="00E66E0F">
        <w:rPr>
          <w:sz w:val="24"/>
          <w:szCs w:val="24"/>
        </w:rPr>
        <w:t>учреждений</w:t>
      </w:r>
      <w:r w:rsidR="006901BD">
        <w:rPr>
          <w:sz w:val="24"/>
          <w:szCs w:val="24"/>
        </w:rPr>
        <w:t xml:space="preserve"> город</w:t>
      </w:r>
      <w:r w:rsidRPr="00E66E0F">
        <w:rPr>
          <w:sz w:val="24"/>
          <w:szCs w:val="24"/>
        </w:rPr>
        <w:t>ского округа</w:t>
      </w:r>
      <w:r w:rsidR="008F5B73">
        <w:rPr>
          <w:sz w:val="24"/>
          <w:szCs w:val="24"/>
        </w:rPr>
        <w:t xml:space="preserve"> </w:t>
      </w:r>
      <w:r w:rsidRPr="00E66E0F">
        <w:rPr>
          <w:sz w:val="24"/>
          <w:szCs w:val="24"/>
        </w:rPr>
        <w:t>Электросталь</w:t>
      </w:r>
      <w:r>
        <w:rPr>
          <w:sz w:val="24"/>
          <w:szCs w:val="24"/>
        </w:rPr>
        <w:t xml:space="preserve"> Московской области</w:t>
      </w:r>
      <w:r w:rsidR="006901BD">
        <w:rPr>
          <w:sz w:val="24"/>
          <w:szCs w:val="24"/>
        </w:rPr>
        <w:t>»</w:t>
      </w:r>
      <w:bookmarkEnd w:id="0"/>
    </w:p>
    <w:p w:rsidR="001D72F6" w:rsidRDefault="001D72F6" w:rsidP="001D72F6">
      <w:pPr>
        <w:ind w:firstLine="624"/>
        <w:jc w:val="center"/>
      </w:pPr>
    </w:p>
    <w:p w:rsidR="001D72F6" w:rsidRDefault="001D72F6" w:rsidP="001D72F6">
      <w:pPr>
        <w:ind w:firstLine="624"/>
        <w:jc w:val="both"/>
      </w:pPr>
    </w:p>
    <w:p w:rsidR="00AB5B40" w:rsidRPr="008F5B73" w:rsidRDefault="00F251D4" w:rsidP="003B5C9A">
      <w:pPr>
        <w:ind w:firstLine="709"/>
        <w:jc w:val="both"/>
      </w:pPr>
      <w:r>
        <w:t xml:space="preserve">В соответствии с </w:t>
      </w:r>
      <w:r w:rsidR="000B4925"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t xml:space="preserve">Уставом </w:t>
      </w:r>
      <w:r w:rsidR="00D00895">
        <w:t>м</w:t>
      </w:r>
      <w:r>
        <w:t>униципального бюджетного учреждения «Централизованная бухгалтерия муниципальных учреждений городского округа Электросталь Московской области»</w:t>
      </w:r>
      <w:r w:rsidR="00D00895">
        <w:t xml:space="preserve"> и </w:t>
      </w:r>
      <w:r w:rsidR="000B4925">
        <w:t>с</w:t>
      </w:r>
      <w:r w:rsidR="00D00895">
        <w:t xml:space="preserve"> цел</w:t>
      </w:r>
      <w:r w:rsidR="000B4925">
        <w:t>ью</w:t>
      </w:r>
      <w:r w:rsidR="00D00895">
        <w:t xml:space="preserve"> эффективной деятельности работников</w:t>
      </w:r>
      <w:r w:rsidR="008F5B73">
        <w:t xml:space="preserve"> </w:t>
      </w:r>
      <w:r w:rsidR="002E291D" w:rsidRPr="008F5B73">
        <w:t>муниципального бюджетного учреждения «Централизованная бухгалтерия муниципальных учреждений городского округа Электросталь Московской области»</w:t>
      </w:r>
      <w:r w:rsidR="00AB5B40" w:rsidRPr="008F5B73">
        <w:t>:</w:t>
      </w:r>
    </w:p>
    <w:p w:rsidR="00AB5B40" w:rsidRDefault="00AB5B40" w:rsidP="003B5C9A">
      <w:pPr>
        <w:ind w:firstLine="709"/>
        <w:jc w:val="both"/>
      </w:pPr>
    </w:p>
    <w:p w:rsidR="002E291D" w:rsidRDefault="00EB7155" w:rsidP="002E291D">
      <w:pPr>
        <w:ind w:firstLine="709"/>
        <w:jc w:val="both"/>
      </w:pPr>
      <w:r>
        <w:t>1.Внести</w:t>
      </w:r>
      <w:r w:rsidR="00AB5B40">
        <w:t xml:space="preserve"> в </w:t>
      </w:r>
      <w:r>
        <w:t>Положение</w:t>
      </w:r>
      <w:r w:rsidR="008F5B73">
        <w:t xml:space="preserve"> </w:t>
      </w:r>
      <w:r>
        <w:t>об</w:t>
      </w:r>
      <w:r w:rsidR="008F5B73">
        <w:t xml:space="preserve"> </w:t>
      </w:r>
      <w:r w:rsidR="00AB5B40">
        <w:t xml:space="preserve">оплате труда работников </w:t>
      </w:r>
      <w:r w:rsidR="00D00895">
        <w:t>м</w:t>
      </w:r>
      <w:r w:rsidR="00AB5B40">
        <w:t>униципального бюджетного учреждения «Централизованная бухгалтерия муниципальных учреждений городского округа Э</w:t>
      </w:r>
      <w:r w:rsidR="00D00895">
        <w:t>лектросталь Московской области», утвержденн</w:t>
      </w:r>
      <w:r>
        <w:t>ое распоряжением Администрации</w:t>
      </w:r>
      <w:r w:rsidR="00D00895">
        <w:t xml:space="preserve"> городского округа Электросталь Московской области от 29.11.2017 №793-р «Об утверждении Положения об оплате труда работников </w:t>
      </w:r>
      <w:r w:rsidR="004945BA">
        <w:t>м</w:t>
      </w:r>
      <w:r w:rsidR="00D00895">
        <w:t>униципального бюджетного учреждения «Централизованная бухгалтерия муниципальных учреждений городского округа Электросталь Московской области» следующее изменение:</w:t>
      </w:r>
    </w:p>
    <w:p w:rsidR="002E291D" w:rsidRDefault="002E291D" w:rsidP="002E291D">
      <w:pPr>
        <w:ind w:firstLine="709"/>
        <w:jc w:val="both"/>
      </w:pPr>
      <w:r>
        <w:t xml:space="preserve">1.1. </w:t>
      </w:r>
      <w:r w:rsidR="00D00895">
        <w:t>Пункт 1.3 Положения изложить в следующей редакции:</w:t>
      </w:r>
    </w:p>
    <w:p w:rsidR="00D00895" w:rsidRDefault="00D00895" w:rsidP="002E291D">
      <w:pPr>
        <w:ind w:firstLine="709"/>
        <w:jc w:val="both"/>
      </w:pPr>
      <w:r>
        <w:t>«1.3. Должностные оклады работников МБУ «ЦБ» устанавливаю</w:t>
      </w:r>
      <w:r w:rsidR="002E291D">
        <w:t>тся в соответствии с таблицей №</w:t>
      </w:r>
      <w:r>
        <w:t>1.</w:t>
      </w:r>
    </w:p>
    <w:p w:rsidR="003240CC" w:rsidRDefault="003240CC" w:rsidP="00AB5B40">
      <w:pPr>
        <w:jc w:val="both"/>
      </w:pPr>
    </w:p>
    <w:p w:rsidR="003240CC" w:rsidRDefault="003240CC" w:rsidP="002E291D">
      <w:pPr>
        <w:pStyle w:val="ab"/>
        <w:ind w:left="0"/>
        <w:jc w:val="center"/>
      </w:pPr>
      <w:r>
        <w:t>Должностные оклады работников</w:t>
      </w:r>
    </w:p>
    <w:p w:rsidR="002E291D" w:rsidRDefault="002F4031" w:rsidP="002E291D">
      <w:pPr>
        <w:pStyle w:val="ab"/>
        <w:ind w:left="0"/>
        <w:jc w:val="center"/>
      </w:pPr>
      <w:r>
        <w:t>м</w:t>
      </w:r>
      <w:r w:rsidR="003240CC">
        <w:t xml:space="preserve">униципального бюджетного учреждения «Централизованная бухгалтерия </w:t>
      </w:r>
    </w:p>
    <w:p w:rsidR="001D72F6" w:rsidRDefault="003240CC" w:rsidP="002E291D">
      <w:pPr>
        <w:pStyle w:val="ab"/>
        <w:ind w:left="0"/>
        <w:jc w:val="center"/>
      </w:pPr>
      <w:r>
        <w:t>муниципальных учреждений городского округа Электросталь Московской области»</w:t>
      </w:r>
    </w:p>
    <w:p w:rsidR="00D00895" w:rsidRDefault="00D00895" w:rsidP="002E291D">
      <w:pPr>
        <w:pStyle w:val="ab"/>
        <w:ind w:left="0"/>
        <w:jc w:val="center"/>
      </w:pPr>
    </w:p>
    <w:p w:rsidR="003240CC" w:rsidRDefault="00D00895" w:rsidP="00D00895">
      <w:pPr>
        <w:pStyle w:val="ab"/>
        <w:ind w:left="1069"/>
        <w:jc w:val="right"/>
      </w:pPr>
      <w:r>
        <w:t>Таблица № 1</w:t>
      </w:r>
    </w:p>
    <w:tbl>
      <w:tblPr>
        <w:tblStyle w:val="ac"/>
        <w:tblW w:w="9697" w:type="dxa"/>
        <w:tblInd w:w="108" w:type="dxa"/>
        <w:tblLook w:val="04A0" w:firstRow="1" w:lastRow="0" w:firstColumn="1" w:lastColumn="0" w:noHBand="0" w:noVBand="1"/>
      </w:tblPr>
      <w:tblGrid>
        <w:gridCol w:w="792"/>
        <w:gridCol w:w="6863"/>
        <w:gridCol w:w="2042"/>
      </w:tblGrid>
      <w:tr w:rsidR="003240CC" w:rsidTr="002E291D">
        <w:tc>
          <w:tcPr>
            <w:tcW w:w="792" w:type="dxa"/>
          </w:tcPr>
          <w:p w:rsidR="003240CC" w:rsidRDefault="003240CC" w:rsidP="002E291D">
            <w:pPr>
              <w:jc w:val="center"/>
            </w:pPr>
            <w:r>
              <w:t>№ п/п</w:t>
            </w:r>
          </w:p>
        </w:tc>
        <w:tc>
          <w:tcPr>
            <w:tcW w:w="6863" w:type="dxa"/>
          </w:tcPr>
          <w:p w:rsidR="003240CC" w:rsidRDefault="003240CC" w:rsidP="002E291D">
            <w:pPr>
              <w:jc w:val="center"/>
            </w:pPr>
            <w:r>
              <w:t>Наименование должности</w:t>
            </w:r>
          </w:p>
        </w:tc>
        <w:tc>
          <w:tcPr>
            <w:tcW w:w="2042" w:type="dxa"/>
          </w:tcPr>
          <w:p w:rsidR="003240CC" w:rsidRDefault="003240CC" w:rsidP="002E291D">
            <w:pPr>
              <w:jc w:val="center"/>
            </w:pPr>
            <w:r>
              <w:t>Должностной оклад, в рублях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1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Директор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30 000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2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Главный бухгалтер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25 400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3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Заместитель директора по работе с учреждениями образования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25 300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4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Заместитель директора по работе с учреждениями культуры, спорта, работы с молодежью и прочими учреждениями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25 300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lastRenderedPageBreak/>
              <w:t>5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Заместитель главного бухгалтера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23 400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6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Главный экономист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22 400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7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Начальник отдела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18 400</w:t>
            </w:r>
          </w:p>
        </w:tc>
      </w:tr>
      <w:tr w:rsidR="003240CC" w:rsidTr="002E291D">
        <w:tc>
          <w:tcPr>
            <w:tcW w:w="792" w:type="dxa"/>
          </w:tcPr>
          <w:p w:rsidR="003240CC" w:rsidRDefault="003240CC" w:rsidP="003B5C9A">
            <w:pPr>
              <w:jc w:val="both"/>
            </w:pPr>
            <w:r>
              <w:t>8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Инженер по организации эксплуатации оборудования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16 600</w:t>
            </w:r>
          </w:p>
        </w:tc>
      </w:tr>
      <w:tr w:rsidR="006F5E58" w:rsidTr="002E291D">
        <w:tc>
          <w:tcPr>
            <w:tcW w:w="792" w:type="dxa"/>
          </w:tcPr>
          <w:p w:rsidR="006F5E58" w:rsidRDefault="006F5E58" w:rsidP="003B5C9A">
            <w:pPr>
              <w:jc w:val="both"/>
            </w:pPr>
            <w:r>
              <w:t>9</w:t>
            </w:r>
          </w:p>
        </w:tc>
        <w:tc>
          <w:tcPr>
            <w:tcW w:w="6863" w:type="dxa"/>
          </w:tcPr>
          <w:p w:rsidR="006F5E58" w:rsidRDefault="006F5E58" w:rsidP="003B5C9A">
            <w:pPr>
              <w:jc w:val="both"/>
            </w:pPr>
            <w:r>
              <w:t>Главный специалист</w:t>
            </w:r>
          </w:p>
        </w:tc>
        <w:tc>
          <w:tcPr>
            <w:tcW w:w="2042" w:type="dxa"/>
          </w:tcPr>
          <w:p w:rsidR="006F5E58" w:rsidRDefault="006F5E58" w:rsidP="006F5E58">
            <w:pPr>
              <w:jc w:val="center"/>
            </w:pPr>
            <w:r>
              <w:t>16 600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10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Ведущий юрисконсульт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16 600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11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Заместитель начальника отдела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16 600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12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Специалист по закупкам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16 600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13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Комендант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16 500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14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Специалист по охране труда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16 600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15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Инспектор по кадрам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14 200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16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Ведущий бухгалтер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14 200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17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Ведущий экономист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14 200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18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>Бухгалтер-ревизор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14 200</w:t>
            </w:r>
          </w:p>
        </w:tc>
      </w:tr>
      <w:tr w:rsidR="003240CC" w:rsidTr="002E291D">
        <w:tc>
          <w:tcPr>
            <w:tcW w:w="792" w:type="dxa"/>
          </w:tcPr>
          <w:p w:rsidR="003240CC" w:rsidRDefault="006F5E58" w:rsidP="003B5C9A">
            <w:pPr>
              <w:jc w:val="both"/>
            </w:pPr>
            <w:r>
              <w:t>19</w:t>
            </w:r>
          </w:p>
        </w:tc>
        <w:tc>
          <w:tcPr>
            <w:tcW w:w="6863" w:type="dxa"/>
          </w:tcPr>
          <w:p w:rsidR="003240CC" w:rsidRDefault="003240CC" w:rsidP="003B5C9A">
            <w:pPr>
              <w:jc w:val="both"/>
            </w:pPr>
            <w:r>
              <w:t xml:space="preserve">Бухгалтер </w:t>
            </w:r>
            <w:r>
              <w:rPr>
                <w:rFonts w:cs="Times New Roman"/>
              </w:rPr>
              <w:t>I</w:t>
            </w:r>
            <w:r>
              <w:t xml:space="preserve"> категории</w:t>
            </w:r>
          </w:p>
        </w:tc>
        <w:tc>
          <w:tcPr>
            <w:tcW w:w="2042" w:type="dxa"/>
          </w:tcPr>
          <w:p w:rsidR="003240CC" w:rsidRDefault="006F5E58" w:rsidP="006F5E58">
            <w:pPr>
              <w:jc w:val="center"/>
            </w:pPr>
            <w:r>
              <w:t>12 600</w:t>
            </w:r>
          </w:p>
        </w:tc>
      </w:tr>
    </w:tbl>
    <w:p w:rsidR="00584B95" w:rsidRDefault="00EB7155" w:rsidP="003B5C9A">
      <w:pPr>
        <w:tabs>
          <w:tab w:val="left" w:pos="1134"/>
        </w:tabs>
        <w:ind w:firstLine="709"/>
        <w:jc w:val="both"/>
      </w:pPr>
      <w:r>
        <w:t xml:space="preserve">                                                                                                                                                 ».</w:t>
      </w:r>
    </w:p>
    <w:p w:rsidR="002E291D" w:rsidRDefault="00EB7155" w:rsidP="002E291D">
      <w:pPr>
        <w:tabs>
          <w:tab w:val="left" w:pos="1134"/>
        </w:tabs>
        <w:ind w:firstLine="709"/>
        <w:jc w:val="both"/>
      </w:pPr>
      <w:r>
        <w:t>2.</w:t>
      </w:r>
      <w:r w:rsidR="006F5E58">
        <w:t xml:space="preserve">Установить, </w:t>
      </w:r>
      <w:r w:rsidR="002E291D">
        <w:t>что настоящее распоряжение вступает в силу с момента его подписания</w:t>
      </w:r>
      <w:r w:rsidR="002F4031">
        <w:t xml:space="preserve"> и </w:t>
      </w:r>
      <w:r w:rsidR="006F5E58">
        <w:t>распространяет свое действи</w:t>
      </w:r>
      <w:r w:rsidR="004945BA">
        <w:t>е</w:t>
      </w:r>
      <w:r w:rsidR="006F5E58">
        <w:t xml:space="preserve"> на правоотношения, возникшие с 01 февраля 2019 года.</w:t>
      </w:r>
    </w:p>
    <w:p w:rsidR="002F4031" w:rsidRPr="009B62EB" w:rsidRDefault="00EB7155" w:rsidP="002E291D">
      <w:pPr>
        <w:tabs>
          <w:tab w:val="left" w:pos="1134"/>
        </w:tabs>
        <w:ind w:firstLine="709"/>
        <w:jc w:val="both"/>
      </w:pPr>
      <w:r>
        <w:t>3.</w:t>
      </w:r>
      <w:r w:rsidR="002F4031">
        <w:t>Контроль  за  выполнением  настоящего  распоряжения  возложить  на  первого заместителя Главы Администрации городского округа Электросталь Московской области А.В.Федорова.</w:t>
      </w:r>
    </w:p>
    <w:p w:rsidR="001D72F6" w:rsidRDefault="001D72F6" w:rsidP="003B5C9A"/>
    <w:p w:rsidR="00321458" w:rsidRDefault="00321458" w:rsidP="003B5C9A"/>
    <w:p w:rsidR="00321458" w:rsidRDefault="00321458" w:rsidP="003B5C9A"/>
    <w:p w:rsidR="00321458" w:rsidRDefault="00321458" w:rsidP="003B5C9A"/>
    <w:p w:rsidR="00A1123F" w:rsidRDefault="00A1123F" w:rsidP="003B5C9A"/>
    <w:p w:rsidR="00A1123F" w:rsidRDefault="001D72F6" w:rsidP="003B5C9A">
      <w:pPr>
        <w:jc w:val="both"/>
      </w:pPr>
      <w:r w:rsidRPr="00242D9B">
        <w:t xml:space="preserve">Глава городского округа </w:t>
      </w:r>
      <w:r w:rsidRPr="00242D9B">
        <w:tab/>
      </w:r>
      <w:r w:rsidRPr="00242D9B">
        <w:tab/>
      </w:r>
      <w:r w:rsidR="00EB7155">
        <w:tab/>
      </w:r>
      <w:r>
        <w:tab/>
      </w:r>
      <w:r>
        <w:tab/>
      </w:r>
      <w:r w:rsidR="008F5B73">
        <w:t xml:space="preserve">                                           </w:t>
      </w:r>
      <w:r w:rsidRPr="00242D9B">
        <w:t>В.Я. Пекарев</w:t>
      </w:r>
    </w:p>
    <w:p w:rsidR="00932EA3" w:rsidRDefault="00932EA3" w:rsidP="003B5C9A"/>
    <w:sectPr w:rsidR="00932EA3" w:rsidSect="002E291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99" w:rsidRDefault="00E20E99" w:rsidP="00B42BC0">
      <w:r>
        <w:separator/>
      </w:r>
    </w:p>
  </w:endnote>
  <w:endnote w:type="continuationSeparator" w:id="0">
    <w:p w:rsidR="00E20E99" w:rsidRDefault="00E20E99" w:rsidP="00B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99" w:rsidRDefault="00E20E99" w:rsidP="00B42BC0">
      <w:r>
        <w:separator/>
      </w:r>
    </w:p>
  </w:footnote>
  <w:footnote w:type="continuationSeparator" w:id="0">
    <w:p w:rsidR="00E20E99" w:rsidRDefault="00E20E99" w:rsidP="00B42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7380"/>
      <w:docPartObj>
        <w:docPartGallery w:val="Page Numbers (Top of Page)"/>
        <w:docPartUnique/>
      </w:docPartObj>
    </w:sdtPr>
    <w:sdtEndPr/>
    <w:sdtContent>
      <w:p w:rsidR="002E291D" w:rsidRDefault="009A22CB">
        <w:pPr>
          <w:pStyle w:val="a7"/>
          <w:jc w:val="center"/>
        </w:pPr>
        <w:r>
          <w:fldChar w:fldCharType="begin"/>
        </w:r>
        <w:r w:rsidR="002E291D">
          <w:instrText>PAGE   \* MERGEFORMAT</w:instrText>
        </w:r>
        <w:r>
          <w:fldChar w:fldCharType="separate"/>
        </w:r>
        <w:r w:rsidR="00E84E0F">
          <w:rPr>
            <w:noProof/>
          </w:rPr>
          <w:t>2</w:t>
        </w:r>
        <w:r>
          <w:fldChar w:fldCharType="end"/>
        </w:r>
      </w:p>
    </w:sdtContent>
  </w:sdt>
  <w:p w:rsidR="00576D03" w:rsidRDefault="00576D0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7173"/>
    <w:multiLevelType w:val="hybridMultilevel"/>
    <w:tmpl w:val="8AE4CE08"/>
    <w:lvl w:ilvl="0" w:tplc="075C9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D77CD8"/>
    <w:multiLevelType w:val="hybridMultilevel"/>
    <w:tmpl w:val="A1C808B4"/>
    <w:lvl w:ilvl="0" w:tplc="075C9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13379"/>
    <w:multiLevelType w:val="multilevel"/>
    <w:tmpl w:val="51C2D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83D4D5B"/>
    <w:multiLevelType w:val="hybridMultilevel"/>
    <w:tmpl w:val="C8F63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85A"/>
    <w:rsid w:val="0000360B"/>
    <w:rsid w:val="0000592E"/>
    <w:rsid w:val="0000644F"/>
    <w:rsid w:val="00007893"/>
    <w:rsid w:val="0001106A"/>
    <w:rsid w:val="000169BA"/>
    <w:rsid w:val="00017BD5"/>
    <w:rsid w:val="00033234"/>
    <w:rsid w:val="00037CF9"/>
    <w:rsid w:val="00037EEC"/>
    <w:rsid w:val="000405C0"/>
    <w:rsid w:val="000418D4"/>
    <w:rsid w:val="000462AC"/>
    <w:rsid w:val="000531A5"/>
    <w:rsid w:val="00054AA6"/>
    <w:rsid w:val="00057F92"/>
    <w:rsid w:val="00062620"/>
    <w:rsid w:val="00063A0F"/>
    <w:rsid w:val="00064EDF"/>
    <w:rsid w:val="000705CE"/>
    <w:rsid w:val="00070B87"/>
    <w:rsid w:val="0007429C"/>
    <w:rsid w:val="000750F3"/>
    <w:rsid w:val="00080C51"/>
    <w:rsid w:val="00085CE1"/>
    <w:rsid w:val="00087625"/>
    <w:rsid w:val="00090EB5"/>
    <w:rsid w:val="000910A2"/>
    <w:rsid w:val="00093BB4"/>
    <w:rsid w:val="00094418"/>
    <w:rsid w:val="00095496"/>
    <w:rsid w:val="000A0C0F"/>
    <w:rsid w:val="000A6AE0"/>
    <w:rsid w:val="000A798E"/>
    <w:rsid w:val="000B0F4D"/>
    <w:rsid w:val="000B2931"/>
    <w:rsid w:val="000B33A6"/>
    <w:rsid w:val="000B4925"/>
    <w:rsid w:val="000B7DC4"/>
    <w:rsid w:val="000C1A81"/>
    <w:rsid w:val="000C4D17"/>
    <w:rsid w:val="000C529D"/>
    <w:rsid w:val="000E352C"/>
    <w:rsid w:val="000E47C7"/>
    <w:rsid w:val="000F0767"/>
    <w:rsid w:val="000F3100"/>
    <w:rsid w:val="000F3687"/>
    <w:rsid w:val="000F55E1"/>
    <w:rsid w:val="000F700F"/>
    <w:rsid w:val="00100914"/>
    <w:rsid w:val="001026C7"/>
    <w:rsid w:val="001051A8"/>
    <w:rsid w:val="00105CDC"/>
    <w:rsid w:val="00106F14"/>
    <w:rsid w:val="0010717D"/>
    <w:rsid w:val="0011402B"/>
    <w:rsid w:val="00115F2A"/>
    <w:rsid w:val="00122B22"/>
    <w:rsid w:val="00123CEC"/>
    <w:rsid w:val="0012420A"/>
    <w:rsid w:val="00125181"/>
    <w:rsid w:val="0012635E"/>
    <w:rsid w:val="0012684A"/>
    <w:rsid w:val="00131A5E"/>
    <w:rsid w:val="00132167"/>
    <w:rsid w:val="001423C5"/>
    <w:rsid w:val="001447C4"/>
    <w:rsid w:val="0014627B"/>
    <w:rsid w:val="00151A9F"/>
    <w:rsid w:val="00157531"/>
    <w:rsid w:val="00167575"/>
    <w:rsid w:val="00180F41"/>
    <w:rsid w:val="00185950"/>
    <w:rsid w:val="001869A2"/>
    <w:rsid w:val="00187E0A"/>
    <w:rsid w:val="00193656"/>
    <w:rsid w:val="00194371"/>
    <w:rsid w:val="00194B5F"/>
    <w:rsid w:val="001962DE"/>
    <w:rsid w:val="001A464D"/>
    <w:rsid w:val="001A62A5"/>
    <w:rsid w:val="001B2423"/>
    <w:rsid w:val="001B3DBF"/>
    <w:rsid w:val="001B5905"/>
    <w:rsid w:val="001B72A4"/>
    <w:rsid w:val="001B7C85"/>
    <w:rsid w:val="001D0D9B"/>
    <w:rsid w:val="001D16AB"/>
    <w:rsid w:val="001D5BE1"/>
    <w:rsid w:val="001D7289"/>
    <w:rsid w:val="001D72F6"/>
    <w:rsid w:val="001E1029"/>
    <w:rsid w:val="001E282B"/>
    <w:rsid w:val="001E5FB5"/>
    <w:rsid w:val="001F02D2"/>
    <w:rsid w:val="001F0FFA"/>
    <w:rsid w:val="001F1C1C"/>
    <w:rsid w:val="001F3A94"/>
    <w:rsid w:val="001F3D50"/>
    <w:rsid w:val="001F5783"/>
    <w:rsid w:val="001F5EFA"/>
    <w:rsid w:val="001F77ED"/>
    <w:rsid w:val="001F7F93"/>
    <w:rsid w:val="00201D5E"/>
    <w:rsid w:val="00203131"/>
    <w:rsid w:val="00205691"/>
    <w:rsid w:val="00206A7C"/>
    <w:rsid w:val="00207A26"/>
    <w:rsid w:val="002103D8"/>
    <w:rsid w:val="00211DAB"/>
    <w:rsid w:val="00224067"/>
    <w:rsid w:val="00224A3E"/>
    <w:rsid w:val="0023006D"/>
    <w:rsid w:val="00233051"/>
    <w:rsid w:val="0023337B"/>
    <w:rsid w:val="002337E9"/>
    <w:rsid w:val="00235495"/>
    <w:rsid w:val="00240DD5"/>
    <w:rsid w:val="00241DDC"/>
    <w:rsid w:val="0024215B"/>
    <w:rsid w:val="0024549B"/>
    <w:rsid w:val="00251EAB"/>
    <w:rsid w:val="0026051A"/>
    <w:rsid w:val="0026274F"/>
    <w:rsid w:val="00263C2D"/>
    <w:rsid w:val="00265DA0"/>
    <w:rsid w:val="002673B1"/>
    <w:rsid w:val="00270B9E"/>
    <w:rsid w:val="00272A18"/>
    <w:rsid w:val="002754BD"/>
    <w:rsid w:val="00275AE8"/>
    <w:rsid w:val="00283BEF"/>
    <w:rsid w:val="002A05B4"/>
    <w:rsid w:val="002A4E10"/>
    <w:rsid w:val="002A6AAE"/>
    <w:rsid w:val="002A7ACB"/>
    <w:rsid w:val="002A7D08"/>
    <w:rsid w:val="002C31E3"/>
    <w:rsid w:val="002C3290"/>
    <w:rsid w:val="002C4096"/>
    <w:rsid w:val="002C7F87"/>
    <w:rsid w:val="002C7FC3"/>
    <w:rsid w:val="002D3B8C"/>
    <w:rsid w:val="002D3DCE"/>
    <w:rsid w:val="002E003C"/>
    <w:rsid w:val="002E11C2"/>
    <w:rsid w:val="002E291D"/>
    <w:rsid w:val="002E69F0"/>
    <w:rsid w:val="002E7393"/>
    <w:rsid w:val="002F4031"/>
    <w:rsid w:val="002F417E"/>
    <w:rsid w:val="002F43E5"/>
    <w:rsid w:val="002F7DA8"/>
    <w:rsid w:val="002F7DFE"/>
    <w:rsid w:val="00301066"/>
    <w:rsid w:val="00302CE9"/>
    <w:rsid w:val="00304A53"/>
    <w:rsid w:val="00305C58"/>
    <w:rsid w:val="00305E96"/>
    <w:rsid w:val="00306202"/>
    <w:rsid w:val="00306F87"/>
    <w:rsid w:val="0031205E"/>
    <w:rsid w:val="0031271F"/>
    <w:rsid w:val="00314027"/>
    <w:rsid w:val="00315C3C"/>
    <w:rsid w:val="00321458"/>
    <w:rsid w:val="003240CC"/>
    <w:rsid w:val="00326095"/>
    <w:rsid w:val="0032730C"/>
    <w:rsid w:val="00332A2A"/>
    <w:rsid w:val="003341FC"/>
    <w:rsid w:val="003347FE"/>
    <w:rsid w:val="00335F2D"/>
    <w:rsid w:val="003419B7"/>
    <w:rsid w:val="00341CA4"/>
    <w:rsid w:val="00344331"/>
    <w:rsid w:val="003448B5"/>
    <w:rsid w:val="003468CC"/>
    <w:rsid w:val="00346C82"/>
    <w:rsid w:val="0034712F"/>
    <w:rsid w:val="0035305B"/>
    <w:rsid w:val="003603AE"/>
    <w:rsid w:val="0037790E"/>
    <w:rsid w:val="00380829"/>
    <w:rsid w:val="00382C58"/>
    <w:rsid w:val="00386DFD"/>
    <w:rsid w:val="003937B1"/>
    <w:rsid w:val="0039429E"/>
    <w:rsid w:val="0039783B"/>
    <w:rsid w:val="00397F2F"/>
    <w:rsid w:val="003A050C"/>
    <w:rsid w:val="003A162E"/>
    <w:rsid w:val="003B5C9A"/>
    <w:rsid w:val="003B638F"/>
    <w:rsid w:val="003B79CC"/>
    <w:rsid w:val="003C29DD"/>
    <w:rsid w:val="003C4D1D"/>
    <w:rsid w:val="003D622D"/>
    <w:rsid w:val="003E06A2"/>
    <w:rsid w:val="003E4798"/>
    <w:rsid w:val="003F0CAA"/>
    <w:rsid w:val="003F2FA2"/>
    <w:rsid w:val="003F7087"/>
    <w:rsid w:val="00400C9E"/>
    <w:rsid w:val="00401F3D"/>
    <w:rsid w:val="00405A73"/>
    <w:rsid w:val="00412BF9"/>
    <w:rsid w:val="0041393C"/>
    <w:rsid w:val="00414FC5"/>
    <w:rsid w:val="00416096"/>
    <w:rsid w:val="00424882"/>
    <w:rsid w:val="00427972"/>
    <w:rsid w:val="00432C5A"/>
    <w:rsid w:val="004358E5"/>
    <w:rsid w:val="004430C2"/>
    <w:rsid w:val="004438EE"/>
    <w:rsid w:val="00445516"/>
    <w:rsid w:val="00446AB3"/>
    <w:rsid w:val="00452041"/>
    <w:rsid w:val="004520B7"/>
    <w:rsid w:val="0045302E"/>
    <w:rsid w:val="004608EE"/>
    <w:rsid w:val="004614E2"/>
    <w:rsid w:val="00462B8D"/>
    <w:rsid w:val="004723A7"/>
    <w:rsid w:val="00477CB1"/>
    <w:rsid w:val="00480720"/>
    <w:rsid w:val="004815C2"/>
    <w:rsid w:val="00484021"/>
    <w:rsid w:val="00485C55"/>
    <w:rsid w:val="00485F3E"/>
    <w:rsid w:val="004861A3"/>
    <w:rsid w:val="00486894"/>
    <w:rsid w:val="00487918"/>
    <w:rsid w:val="00490C70"/>
    <w:rsid w:val="004915F2"/>
    <w:rsid w:val="00494040"/>
    <w:rsid w:val="004945BA"/>
    <w:rsid w:val="00497EBB"/>
    <w:rsid w:val="004A010A"/>
    <w:rsid w:val="004A05C0"/>
    <w:rsid w:val="004A05CF"/>
    <w:rsid w:val="004A2AD2"/>
    <w:rsid w:val="004A300D"/>
    <w:rsid w:val="004A4778"/>
    <w:rsid w:val="004A4C15"/>
    <w:rsid w:val="004C2DC3"/>
    <w:rsid w:val="004C2E42"/>
    <w:rsid w:val="004C536E"/>
    <w:rsid w:val="004C6DAC"/>
    <w:rsid w:val="004D083F"/>
    <w:rsid w:val="004D2C75"/>
    <w:rsid w:val="004D578A"/>
    <w:rsid w:val="004E3D7D"/>
    <w:rsid w:val="004E4206"/>
    <w:rsid w:val="004E49C5"/>
    <w:rsid w:val="004E4A38"/>
    <w:rsid w:val="004F34EB"/>
    <w:rsid w:val="004F766E"/>
    <w:rsid w:val="005078F7"/>
    <w:rsid w:val="005213D8"/>
    <w:rsid w:val="0052684C"/>
    <w:rsid w:val="0052717C"/>
    <w:rsid w:val="0053507B"/>
    <w:rsid w:val="00536268"/>
    <w:rsid w:val="0053754E"/>
    <w:rsid w:val="00541C75"/>
    <w:rsid w:val="005467CF"/>
    <w:rsid w:val="00552623"/>
    <w:rsid w:val="005555CD"/>
    <w:rsid w:val="00556E05"/>
    <w:rsid w:val="0056007B"/>
    <w:rsid w:val="00562997"/>
    <w:rsid w:val="0056612B"/>
    <w:rsid w:val="00570FAC"/>
    <w:rsid w:val="00572F35"/>
    <w:rsid w:val="00576D03"/>
    <w:rsid w:val="00581F5B"/>
    <w:rsid w:val="00582EC1"/>
    <w:rsid w:val="005846EC"/>
    <w:rsid w:val="00584B95"/>
    <w:rsid w:val="0059113C"/>
    <w:rsid w:val="00595C7D"/>
    <w:rsid w:val="005977EC"/>
    <w:rsid w:val="005A195B"/>
    <w:rsid w:val="005A24A7"/>
    <w:rsid w:val="005A7756"/>
    <w:rsid w:val="005B0ED0"/>
    <w:rsid w:val="005B170D"/>
    <w:rsid w:val="005B3604"/>
    <w:rsid w:val="005B4BD7"/>
    <w:rsid w:val="005B7149"/>
    <w:rsid w:val="005C13CD"/>
    <w:rsid w:val="005C4FC2"/>
    <w:rsid w:val="005D113D"/>
    <w:rsid w:val="005D1415"/>
    <w:rsid w:val="005D17B8"/>
    <w:rsid w:val="005D45F0"/>
    <w:rsid w:val="005D48FD"/>
    <w:rsid w:val="005E4646"/>
    <w:rsid w:val="005F2F48"/>
    <w:rsid w:val="005F5A0E"/>
    <w:rsid w:val="00602F02"/>
    <w:rsid w:val="00603591"/>
    <w:rsid w:val="0060453C"/>
    <w:rsid w:val="00607E29"/>
    <w:rsid w:val="00632C0A"/>
    <w:rsid w:val="00633714"/>
    <w:rsid w:val="00635944"/>
    <w:rsid w:val="00643AA6"/>
    <w:rsid w:val="00654073"/>
    <w:rsid w:val="006615AE"/>
    <w:rsid w:val="0066248D"/>
    <w:rsid w:val="00662B0A"/>
    <w:rsid w:val="006638F7"/>
    <w:rsid w:val="00663951"/>
    <w:rsid w:val="00675809"/>
    <w:rsid w:val="00677A9D"/>
    <w:rsid w:val="006809C5"/>
    <w:rsid w:val="006843B1"/>
    <w:rsid w:val="00684ABF"/>
    <w:rsid w:val="006901BD"/>
    <w:rsid w:val="0069068D"/>
    <w:rsid w:val="00690E40"/>
    <w:rsid w:val="006911C0"/>
    <w:rsid w:val="00692FBA"/>
    <w:rsid w:val="006A187F"/>
    <w:rsid w:val="006A385A"/>
    <w:rsid w:val="006A7AC2"/>
    <w:rsid w:val="006B25FF"/>
    <w:rsid w:val="006B3BAE"/>
    <w:rsid w:val="006B772B"/>
    <w:rsid w:val="006C2425"/>
    <w:rsid w:val="006C37EC"/>
    <w:rsid w:val="006C7D9C"/>
    <w:rsid w:val="006D0B67"/>
    <w:rsid w:val="006D3794"/>
    <w:rsid w:val="006D7BD1"/>
    <w:rsid w:val="006E6753"/>
    <w:rsid w:val="006F3A7E"/>
    <w:rsid w:val="006F5E58"/>
    <w:rsid w:val="00703984"/>
    <w:rsid w:val="00704789"/>
    <w:rsid w:val="00710FE5"/>
    <w:rsid w:val="00714D3A"/>
    <w:rsid w:val="00715276"/>
    <w:rsid w:val="0071705A"/>
    <w:rsid w:val="00717E69"/>
    <w:rsid w:val="00720BE4"/>
    <w:rsid w:val="00721D4B"/>
    <w:rsid w:val="00721E15"/>
    <w:rsid w:val="00732070"/>
    <w:rsid w:val="00732476"/>
    <w:rsid w:val="00737D67"/>
    <w:rsid w:val="007402DA"/>
    <w:rsid w:val="00743D09"/>
    <w:rsid w:val="00746E50"/>
    <w:rsid w:val="00750337"/>
    <w:rsid w:val="00752FEB"/>
    <w:rsid w:val="00756123"/>
    <w:rsid w:val="007564EE"/>
    <w:rsid w:val="00761A52"/>
    <w:rsid w:val="00766805"/>
    <w:rsid w:val="00771526"/>
    <w:rsid w:val="00777196"/>
    <w:rsid w:val="00777ACC"/>
    <w:rsid w:val="007832B6"/>
    <w:rsid w:val="007878DF"/>
    <w:rsid w:val="00790913"/>
    <w:rsid w:val="0079303A"/>
    <w:rsid w:val="00793E7A"/>
    <w:rsid w:val="00797168"/>
    <w:rsid w:val="007A04F3"/>
    <w:rsid w:val="007A086C"/>
    <w:rsid w:val="007A3111"/>
    <w:rsid w:val="007B2B96"/>
    <w:rsid w:val="007B4446"/>
    <w:rsid w:val="007C0A0C"/>
    <w:rsid w:val="007D1376"/>
    <w:rsid w:val="007D1A45"/>
    <w:rsid w:val="007D2F56"/>
    <w:rsid w:val="007F0B03"/>
    <w:rsid w:val="007F332C"/>
    <w:rsid w:val="00804914"/>
    <w:rsid w:val="008049AD"/>
    <w:rsid w:val="00805A88"/>
    <w:rsid w:val="008149CE"/>
    <w:rsid w:val="00817368"/>
    <w:rsid w:val="00823AEF"/>
    <w:rsid w:val="0082442E"/>
    <w:rsid w:val="00836BC5"/>
    <w:rsid w:val="00841B3E"/>
    <w:rsid w:val="0084558C"/>
    <w:rsid w:val="00853FDF"/>
    <w:rsid w:val="008549E1"/>
    <w:rsid w:val="008555E3"/>
    <w:rsid w:val="0085780F"/>
    <w:rsid w:val="00860446"/>
    <w:rsid w:val="00862A0F"/>
    <w:rsid w:val="008721FD"/>
    <w:rsid w:val="0087429F"/>
    <w:rsid w:val="00875F57"/>
    <w:rsid w:val="00877C31"/>
    <w:rsid w:val="008804AC"/>
    <w:rsid w:val="0088330A"/>
    <w:rsid w:val="00885AFC"/>
    <w:rsid w:val="008909AE"/>
    <w:rsid w:val="008939D9"/>
    <w:rsid w:val="00896D9A"/>
    <w:rsid w:val="008A04D7"/>
    <w:rsid w:val="008A2647"/>
    <w:rsid w:val="008A30AC"/>
    <w:rsid w:val="008B0AF8"/>
    <w:rsid w:val="008B2316"/>
    <w:rsid w:val="008B5311"/>
    <w:rsid w:val="008C6B9D"/>
    <w:rsid w:val="008D119A"/>
    <w:rsid w:val="008E4462"/>
    <w:rsid w:val="008F1BAE"/>
    <w:rsid w:val="008F41C3"/>
    <w:rsid w:val="008F51EF"/>
    <w:rsid w:val="008F5B73"/>
    <w:rsid w:val="00900EA0"/>
    <w:rsid w:val="009018C3"/>
    <w:rsid w:val="0090211F"/>
    <w:rsid w:val="009042BA"/>
    <w:rsid w:val="00905DF1"/>
    <w:rsid w:val="0090775E"/>
    <w:rsid w:val="00912148"/>
    <w:rsid w:val="00917996"/>
    <w:rsid w:val="00920711"/>
    <w:rsid w:val="00920ABD"/>
    <w:rsid w:val="0093290B"/>
    <w:rsid w:val="00932EA3"/>
    <w:rsid w:val="009331B6"/>
    <w:rsid w:val="009331B8"/>
    <w:rsid w:val="0093417D"/>
    <w:rsid w:val="00934A6C"/>
    <w:rsid w:val="00936154"/>
    <w:rsid w:val="00936C7D"/>
    <w:rsid w:val="00937B2A"/>
    <w:rsid w:val="00941787"/>
    <w:rsid w:val="009445CA"/>
    <w:rsid w:val="00944862"/>
    <w:rsid w:val="009450F5"/>
    <w:rsid w:val="0094512C"/>
    <w:rsid w:val="0094635F"/>
    <w:rsid w:val="00953596"/>
    <w:rsid w:val="00956445"/>
    <w:rsid w:val="00956582"/>
    <w:rsid w:val="00963638"/>
    <w:rsid w:val="0096543F"/>
    <w:rsid w:val="00965680"/>
    <w:rsid w:val="0097575E"/>
    <w:rsid w:val="00976AAC"/>
    <w:rsid w:val="009828BC"/>
    <w:rsid w:val="00983F19"/>
    <w:rsid w:val="00985858"/>
    <w:rsid w:val="00990699"/>
    <w:rsid w:val="00991208"/>
    <w:rsid w:val="00996239"/>
    <w:rsid w:val="009A0976"/>
    <w:rsid w:val="009A22CB"/>
    <w:rsid w:val="009A3A54"/>
    <w:rsid w:val="009A50B7"/>
    <w:rsid w:val="009A7065"/>
    <w:rsid w:val="009B60FA"/>
    <w:rsid w:val="009B654D"/>
    <w:rsid w:val="009B79D7"/>
    <w:rsid w:val="009C13DA"/>
    <w:rsid w:val="009C207C"/>
    <w:rsid w:val="009C313F"/>
    <w:rsid w:val="009D5D4E"/>
    <w:rsid w:val="009E2E5F"/>
    <w:rsid w:val="009E34F0"/>
    <w:rsid w:val="009E5F2F"/>
    <w:rsid w:val="009E66FE"/>
    <w:rsid w:val="009F3A58"/>
    <w:rsid w:val="009F612D"/>
    <w:rsid w:val="009F6C7F"/>
    <w:rsid w:val="00A04ECF"/>
    <w:rsid w:val="00A0553E"/>
    <w:rsid w:val="00A1123F"/>
    <w:rsid w:val="00A1255E"/>
    <w:rsid w:val="00A12B99"/>
    <w:rsid w:val="00A17777"/>
    <w:rsid w:val="00A25C6B"/>
    <w:rsid w:val="00A266FE"/>
    <w:rsid w:val="00A30635"/>
    <w:rsid w:val="00A3510E"/>
    <w:rsid w:val="00A373B9"/>
    <w:rsid w:val="00A4025D"/>
    <w:rsid w:val="00A44F13"/>
    <w:rsid w:val="00A4745D"/>
    <w:rsid w:val="00A52D45"/>
    <w:rsid w:val="00A5364F"/>
    <w:rsid w:val="00A5548C"/>
    <w:rsid w:val="00A5784C"/>
    <w:rsid w:val="00A66D9D"/>
    <w:rsid w:val="00A67662"/>
    <w:rsid w:val="00A729BF"/>
    <w:rsid w:val="00A72EEA"/>
    <w:rsid w:val="00A746F0"/>
    <w:rsid w:val="00A920A9"/>
    <w:rsid w:val="00A9341B"/>
    <w:rsid w:val="00A95E67"/>
    <w:rsid w:val="00A96789"/>
    <w:rsid w:val="00A9768C"/>
    <w:rsid w:val="00AA33BC"/>
    <w:rsid w:val="00AA76FD"/>
    <w:rsid w:val="00AB1C04"/>
    <w:rsid w:val="00AB5B40"/>
    <w:rsid w:val="00AB6795"/>
    <w:rsid w:val="00AB7EFD"/>
    <w:rsid w:val="00AC0158"/>
    <w:rsid w:val="00AC2B7F"/>
    <w:rsid w:val="00AD187F"/>
    <w:rsid w:val="00AD1EFB"/>
    <w:rsid w:val="00AD2B86"/>
    <w:rsid w:val="00AD6A69"/>
    <w:rsid w:val="00AE65C3"/>
    <w:rsid w:val="00AE797E"/>
    <w:rsid w:val="00AF2178"/>
    <w:rsid w:val="00B028D7"/>
    <w:rsid w:val="00B054A4"/>
    <w:rsid w:val="00B119D5"/>
    <w:rsid w:val="00B11CCC"/>
    <w:rsid w:val="00B12EE0"/>
    <w:rsid w:val="00B13EC5"/>
    <w:rsid w:val="00B152A4"/>
    <w:rsid w:val="00B153F1"/>
    <w:rsid w:val="00B17C81"/>
    <w:rsid w:val="00B261D0"/>
    <w:rsid w:val="00B27F2B"/>
    <w:rsid w:val="00B315D0"/>
    <w:rsid w:val="00B42BC0"/>
    <w:rsid w:val="00B44AA6"/>
    <w:rsid w:val="00B53490"/>
    <w:rsid w:val="00B54FBB"/>
    <w:rsid w:val="00B55846"/>
    <w:rsid w:val="00B61412"/>
    <w:rsid w:val="00B6441D"/>
    <w:rsid w:val="00B728C2"/>
    <w:rsid w:val="00B832BA"/>
    <w:rsid w:val="00B841BA"/>
    <w:rsid w:val="00B90595"/>
    <w:rsid w:val="00B91329"/>
    <w:rsid w:val="00B923B9"/>
    <w:rsid w:val="00B936E6"/>
    <w:rsid w:val="00B95066"/>
    <w:rsid w:val="00B96BF8"/>
    <w:rsid w:val="00B96E4D"/>
    <w:rsid w:val="00BA14E8"/>
    <w:rsid w:val="00BB6757"/>
    <w:rsid w:val="00BC011F"/>
    <w:rsid w:val="00BC0672"/>
    <w:rsid w:val="00BC1039"/>
    <w:rsid w:val="00BC3F41"/>
    <w:rsid w:val="00BC6114"/>
    <w:rsid w:val="00BC73B6"/>
    <w:rsid w:val="00BC7E1E"/>
    <w:rsid w:val="00BD7998"/>
    <w:rsid w:val="00BE3595"/>
    <w:rsid w:val="00BE501C"/>
    <w:rsid w:val="00BE6544"/>
    <w:rsid w:val="00BE6798"/>
    <w:rsid w:val="00BE6C73"/>
    <w:rsid w:val="00BE72BC"/>
    <w:rsid w:val="00BF3EE8"/>
    <w:rsid w:val="00BF5ADE"/>
    <w:rsid w:val="00BF772D"/>
    <w:rsid w:val="00C01725"/>
    <w:rsid w:val="00C041BA"/>
    <w:rsid w:val="00C10FC7"/>
    <w:rsid w:val="00C24215"/>
    <w:rsid w:val="00C26004"/>
    <w:rsid w:val="00C26E95"/>
    <w:rsid w:val="00C26F3B"/>
    <w:rsid w:val="00C27618"/>
    <w:rsid w:val="00C33B97"/>
    <w:rsid w:val="00C342BB"/>
    <w:rsid w:val="00C373CE"/>
    <w:rsid w:val="00C37A7D"/>
    <w:rsid w:val="00C42EBB"/>
    <w:rsid w:val="00C43458"/>
    <w:rsid w:val="00C43E34"/>
    <w:rsid w:val="00C50D07"/>
    <w:rsid w:val="00C6170C"/>
    <w:rsid w:val="00C6627E"/>
    <w:rsid w:val="00C7309D"/>
    <w:rsid w:val="00C75EFC"/>
    <w:rsid w:val="00C80184"/>
    <w:rsid w:val="00C85AF9"/>
    <w:rsid w:val="00C868E9"/>
    <w:rsid w:val="00CA041C"/>
    <w:rsid w:val="00CA0900"/>
    <w:rsid w:val="00CA1C6A"/>
    <w:rsid w:val="00CA274E"/>
    <w:rsid w:val="00CA6E78"/>
    <w:rsid w:val="00CB4A65"/>
    <w:rsid w:val="00CB4EBD"/>
    <w:rsid w:val="00CB6B22"/>
    <w:rsid w:val="00CC04E8"/>
    <w:rsid w:val="00CC7125"/>
    <w:rsid w:val="00CD75DC"/>
    <w:rsid w:val="00CE2505"/>
    <w:rsid w:val="00CE66EF"/>
    <w:rsid w:val="00CE6CA4"/>
    <w:rsid w:val="00CE6D0F"/>
    <w:rsid w:val="00CF1E5B"/>
    <w:rsid w:val="00CF4F5A"/>
    <w:rsid w:val="00D00895"/>
    <w:rsid w:val="00D01D82"/>
    <w:rsid w:val="00D03E20"/>
    <w:rsid w:val="00D05015"/>
    <w:rsid w:val="00D0523D"/>
    <w:rsid w:val="00D05812"/>
    <w:rsid w:val="00D120FA"/>
    <w:rsid w:val="00D16F25"/>
    <w:rsid w:val="00D17885"/>
    <w:rsid w:val="00D2170A"/>
    <w:rsid w:val="00D25B86"/>
    <w:rsid w:val="00D263F6"/>
    <w:rsid w:val="00D26675"/>
    <w:rsid w:val="00D2776C"/>
    <w:rsid w:val="00D30740"/>
    <w:rsid w:val="00D3387D"/>
    <w:rsid w:val="00D350FD"/>
    <w:rsid w:val="00D35E64"/>
    <w:rsid w:val="00D37049"/>
    <w:rsid w:val="00D37B7A"/>
    <w:rsid w:val="00D41D53"/>
    <w:rsid w:val="00D52CE4"/>
    <w:rsid w:val="00D530B9"/>
    <w:rsid w:val="00D57345"/>
    <w:rsid w:val="00D57C1D"/>
    <w:rsid w:val="00D630DA"/>
    <w:rsid w:val="00D66E6F"/>
    <w:rsid w:val="00D76CD4"/>
    <w:rsid w:val="00DA2376"/>
    <w:rsid w:val="00DB275C"/>
    <w:rsid w:val="00DB4298"/>
    <w:rsid w:val="00DB42AE"/>
    <w:rsid w:val="00DB4E78"/>
    <w:rsid w:val="00DC038C"/>
    <w:rsid w:val="00DC6AAB"/>
    <w:rsid w:val="00DC7145"/>
    <w:rsid w:val="00DC76E3"/>
    <w:rsid w:val="00DD15BA"/>
    <w:rsid w:val="00DD32E2"/>
    <w:rsid w:val="00DE30CC"/>
    <w:rsid w:val="00DF1328"/>
    <w:rsid w:val="00E00A16"/>
    <w:rsid w:val="00E026E1"/>
    <w:rsid w:val="00E179EC"/>
    <w:rsid w:val="00E20E99"/>
    <w:rsid w:val="00E21277"/>
    <w:rsid w:val="00E24B80"/>
    <w:rsid w:val="00E30A3C"/>
    <w:rsid w:val="00E36313"/>
    <w:rsid w:val="00E44B55"/>
    <w:rsid w:val="00E4589E"/>
    <w:rsid w:val="00E51079"/>
    <w:rsid w:val="00E536DB"/>
    <w:rsid w:val="00E57589"/>
    <w:rsid w:val="00E71033"/>
    <w:rsid w:val="00E73287"/>
    <w:rsid w:val="00E75852"/>
    <w:rsid w:val="00E76003"/>
    <w:rsid w:val="00E77BE7"/>
    <w:rsid w:val="00E805CA"/>
    <w:rsid w:val="00E8074B"/>
    <w:rsid w:val="00E81BB6"/>
    <w:rsid w:val="00E84E0F"/>
    <w:rsid w:val="00E8524D"/>
    <w:rsid w:val="00E86B52"/>
    <w:rsid w:val="00E86BAC"/>
    <w:rsid w:val="00E91BF5"/>
    <w:rsid w:val="00E93EF2"/>
    <w:rsid w:val="00E94C51"/>
    <w:rsid w:val="00EA25CF"/>
    <w:rsid w:val="00EA5AB5"/>
    <w:rsid w:val="00EB29C8"/>
    <w:rsid w:val="00EB45B3"/>
    <w:rsid w:val="00EB5A2A"/>
    <w:rsid w:val="00EB7155"/>
    <w:rsid w:val="00EC021E"/>
    <w:rsid w:val="00EC217B"/>
    <w:rsid w:val="00EC4CBA"/>
    <w:rsid w:val="00EC64B5"/>
    <w:rsid w:val="00ED2482"/>
    <w:rsid w:val="00ED62DF"/>
    <w:rsid w:val="00EE0460"/>
    <w:rsid w:val="00EF4942"/>
    <w:rsid w:val="00EF6795"/>
    <w:rsid w:val="00EF7403"/>
    <w:rsid w:val="00F008D4"/>
    <w:rsid w:val="00F01145"/>
    <w:rsid w:val="00F02A93"/>
    <w:rsid w:val="00F044FB"/>
    <w:rsid w:val="00F06FBD"/>
    <w:rsid w:val="00F11F13"/>
    <w:rsid w:val="00F15907"/>
    <w:rsid w:val="00F161BB"/>
    <w:rsid w:val="00F22BFE"/>
    <w:rsid w:val="00F22E3A"/>
    <w:rsid w:val="00F2403D"/>
    <w:rsid w:val="00F251D4"/>
    <w:rsid w:val="00F25587"/>
    <w:rsid w:val="00F25AF9"/>
    <w:rsid w:val="00F27570"/>
    <w:rsid w:val="00F30A19"/>
    <w:rsid w:val="00F30A6C"/>
    <w:rsid w:val="00F36FE4"/>
    <w:rsid w:val="00F40B41"/>
    <w:rsid w:val="00F421F0"/>
    <w:rsid w:val="00F45481"/>
    <w:rsid w:val="00F46B56"/>
    <w:rsid w:val="00F47C80"/>
    <w:rsid w:val="00F47DA5"/>
    <w:rsid w:val="00F50D25"/>
    <w:rsid w:val="00F51A62"/>
    <w:rsid w:val="00F54198"/>
    <w:rsid w:val="00F624D9"/>
    <w:rsid w:val="00F6268F"/>
    <w:rsid w:val="00F64EE4"/>
    <w:rsid w:val="00F66D9F"/>
    <w:rsid w:val="00F71017"/>
    <w:rsid w:val="00F730D6"/>
    <w:rsid w:val="00F75730"/>
    <w:rsid w:val="00F76AFF"/>
    <w:rsid w:val="00F81748"/>
    <w:rsid w:val="00F82ED2"/>
    <w:rsid w:val="00F843F4"/>
    <w:rsid w:val="00F90989"/>
    <w:rsid w:val="00F94000"/>
    <w:rsid w:val="00F96A20"/>
    <w:rsid w:val="00F97C48"/>
    <w:rsid w:val="00FA00DB"/>
    <w:rsid w:val="00FA1FE2"/>
    <w:rsid w:val="00FB155D"/>
    <w:rsid w:val="00FB6C18"/>
    <w:rsid w:val="00FC3835"/>
    <w:rsid w:val="00FC7555"/>
    <w:rsid w:val="00FE207C"/>
    <w:rsid w:val="00FE49A7"/>
    <w:rsid w:val="00FE77DC"/>
    <w:rsid w:val="00FE7891"/>
    <w:rsid w:val="00FF0D50"/>
    <w:rsid w:val="00FF7216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92AD0-F6A5-479A-BA31-B6077B1A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F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1D72F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1D72F6"/>
    <w:pPr>
      <w:shd w:val="clear" w:color="auto" w:fill="FFFFFF"/>
      <w:spacing w:before="300" w:after="840" w:line="240" w:lineRule="atLeast"/>
      <w:jc w:val="center"/>
    </w:pPr>
    <w:rPr>
      <w:rFonts w:eastAsiaTheme="minorHAnsi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D72F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2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2F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42B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42BC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42B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BC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B5B40"/>
    <w:pPr>
      <w:ind w:left="720"/>
      <w:contextualSpacing/>
    </w:pPr>
  </w:style>
  <w:style w:type="table" w:styleId="ac">
    <w:name w:val="Table Grid"/>
    <w:basedOn w:val="a1"/>
    <w:uiPriority w:val="39"/>
    <w:rsid w:val="003240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88EA3-C2DE-4101-A995-A8404C98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М. Ляшенко</dc:creator>
  <cp:keywords/>
  <dc:description/>
  <cp:lastModifiedBy>Татьяна A. Побежимова</cp:lastModifiedBy>
  <cp:revision>4</cp:revision>
  <cp:lastPrinted>2019-02-12T10:24:00Z</cp:lastPrinted>
  <dcterms:created xsi:type="dcterms:W3CDTF">2019-02-12T13:35:00Z</dcterms:created>
  <dcterms:modified xsi:type="dcterms:W3CDTF">2019-02-20T14:48:00Z</dcterms:modified>
</cp:coreProperties>
</file>