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Default="00522E9B" w:rsidP="00522E9B">
      <w:pPr>
        <w:outlineLvl w:val="0"/>
      </w:pPr>
    </w:p>
    <w:p w:rsidR="00522E9B" w:rsidRDefault="00522E9B" w:rsidP="00522E9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Default="00522E9B" w:rsidP="00522E9B">
      <w:pPr>
        <w:ind w:left="-1560" w:right="-567" w:firstLine="1701"/>
        <w:rPr>
          <w:b/>
        </w:rPr>
      </w:pPr>
      <w:r>
        <w:tab/>
      </w:r>
      <w:r>
        <w:tab/>
      </w: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E9B" w:rsidRDefault="00522E9B" w:rsidP="00522E9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E9B" w:rsidRDefault="00522E9B" w:rsidP="00522E9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E9B" w:rsidRDefault="00522E9B" w:rsidP="00522E9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22E9B" w:rsidRDefault="00522E9B" w:rsidP="00522E9B">
      <w:pPr>
        <w:ind w:left="-1560" w:right="-567"/>
        <w:jc w:val="center"/>
        <w:rPr>
          <w:b/>
        </w:rPr>
      </w:pPr>
    </w:p>
    <w:p w:rsidR="00522E9B" w:rsidRDefault="00522E9B" w:rsidP="00522E9B">
      <w:pPr>
        <w:ind w:left="-1560" w:right="-567"/>
        <w:jc w:val="center"/>
        <w:outlineLvl w:val="0"/>
      </w:pPr>
      <w:r>
        <w:t>_____</w:t>
      </w:r>
      <w:r w:rsidR="00646F64">
        <w:rPr>
          <w:u w:val="single"/>
        </w:rPr>
        <w:t>19.07.2021</w:t>
      </w:r>
      <w:r>
        <w:t>_____ № ____</w:t>
      </w:r>
      <w:r w:rsidR="00646F64">
        <w:rPr>
          <w:u w:val="single"/>
        </w:rPr>
        <w:t>563/7</w:t>
      </w:r>
      <w:r>
        <w:t>_______</w:t>
      </w:r>
    </w:p>
    <w:p w:rsidR="00522E9B" w:rsidRDefault="00522E9B" w:rsidP="00522E9B">
      <w:pPr>
        <w:ind w:left="-1560" w:right="-567"/>
        <w:jc w:val="center"/>
        <w:rPr>
          <w:b/>
        </w:rPr>
      </w:pPr>
    </w:p>
    <w:p w:rsidR="002C708C" w:rsidRDefault="002C708C" w:rsidP="002C708C">
      <w:pPr>
        <w:ind w:left="-1560" w:right="-567"/>
        <w:jc w:val="center"/>
        <w:outlineLvl w:val="0"/>
      </w:pPr>
      <w:r w:rsidRPr="00FA3280">
        <w:t xml:space="preserve">  </w:t>
      </w:r>
    </w:p>
    <w:p w:rsidR="008C6D40" w:rsidRDefault="008C6D40" w:rsidP="008C6D40">
      <w:pPr>
        <w:spacing w:line="240" w:lineRule="exact"/>
        <w:jc w:val="center"/>
      </w:pPr>
      <w:r>
        <w:t>Об утверждении отчета об исполнении  бюджета  городского округа</w:t>
      </w:r>
    </w:p>
    <w:p w:rsidR="008C6D40" w:rsidRDefault="008C6D40" w:rsidP="008C6D40">
      <w:pPr>
        <w:spacing w:line="240" w:lineRule="exact"/>
        <w:jc w:val="center"/>
      </w:pPr>
      <w:r>
        <w:t xml:space="preserve">Электросталь Московской области за первое полугодие </w:t>
      </w:r>
      <w:r w:rsidRPr="007150B3">
        <w:t xml:space="preserve"> </w:t>
      </w:r>
      <w:r>
        <w:t>2021 года</w:t>
      </w:r>
    </w:p>
    <w:p w:rsidR="008C6D40" w:rsidRDefault="008C6D40" w:rsidP="008C6D40">
      <w:pPr>
        <w:pStyle w:val="3"/>
        <w:spacing w:line="240" w:lineRule="exact"/>
        <w:ind w:left="0"/>
        <w:jc w:val="both"/>
      </w:pPr>
    </w:p>
    <w:p w:rsidR="008C6D40" w:rsidRPr="007150B3" w:rsidRDefault="008C6D40" w:rsidP="008C6D40">
      <w:pPr>
        <w:pStyle w:val="3"/>
        <w:ind w:left="0"/>
        <w:jc w:val="both"/>
        <w:rPr>
          <w:sz w:val="24"/>
          <w:szCs w:val="24"/>
        </w:rPr>
      </w:pPr>
      <w:r>
        <w:t xml:space="preserve">           </w:t>
      </w: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264.2  Бюджетного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 xml:space="preserve">Администрация городского округа Электросталь Московской области  ПОСТАНОВЛЯЕТ:              </w:t>
      </w:r>
    </w:p>
    <w:p w:rsidR="008C6D40" w:rsidRDefault="008C6D40" w:rsidP="008C6D40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r w:rsidRPr="007150B3">
        <w:t>области</w:t>
      </w:r>
      <w:r>
        <w:t xml:space="preserve">   </w:t>
      </w:r>
      <w:r w:rsidRPr="007150B3">
        <w:t xml:space="preserve"> за</w:t>
      </w:r>
      <w:r>
        <w:t xml:space="preserve">   первое полугодие </w:t>
      </w:r>
      <w:r w:rsidRPr="007150B3">
        <w:t xml:space="preserve"> 20</w:t>
      </w:r>
      <w:r>
        <w:t>21</w:t>
      </w:r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8C6D40" w:rsidRPr="003C625A" w:rsidRDefault="008C6D40" w:rsidP="008C6D40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r w:rsidRPr="007150B3">
        <w:t>за</w:t>
      </w:r>
      <w:r>
        <w:t xml:space="preserve">   первое полугодие </w:t>
      </w:r>
      <w:r w:rsidRPr="007150B3">
        <w:t xml:space="preserve"> </w:t>
      </w:r>
      <w:r>
        <w:t xml:space="preserve">2021 </w:t>
      </w:r>
      <w:r w:rsidRPr="003C625A">
        <w:t>года.</w:t>
      </w:r>
    </w:p>
    <w:p w:rsidR="008C6D40" w:rsidRDefault="008C6D40" w:rsidP="008C6D40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</w:t>
      </w:r>
      <w:r>
        <w:t>Ф</w:t>
      </w:r>
      <w:r w:rsidRPr="007150B3">
        <w:t xml:space="preserve">инансового управления Администрации городского округа  Электросталь Московской области </w:t>
      </w:r>
      <w:r>
        <w:t xml:space="preserve">Бузурной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8C6D40" w:rsidRDefault="008C6D40" w:rsidP="008C6D40">
      <w:pPr>
        <w:ind w:firstLine="624"/>
        <w:jc w:val="both"/>
      </w:pPr>
      <w:r>
        <w:t>4</w:t>
      </w:r>
      <w:r w:rsidRPr="006577E5">
        <w:t xml:space="preserve">. Опубликовать настоящее </w:t>
      </w:r>
      <w:r>
        <w:t>постановление</w:t>
      </w:r>
      <w:r w:rsidRPr="006577E5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8C6D40" w:rsidRDefault="008C6D40" w:rsidP="008C6D40">
      <w:pPr>
        <w:tabs>
          <w:tab w:val="left" w:pos="1080"/>
        </w:tabs>
        <w:ind w:firstLine="540"/>
        <w:jc w:val="both"/>
      </w:pPr>
      <w:r>
        <w:t>5.  Установить, что настоящее постановление вступает в силу после его подписания.</w:t>
      </w:r>
    </w:p>
    <w:p w:rsidR="008C6D40" w:rsidRDefault="008C6D40" w:rsidP="008C6D40">
      <w:pPr>
        <w:jc w:val="both"/>
      </w:pPr>
    </w:p>
    <w:p w:rsidR="008C6D40" w:rsidRDefault="008C6D40" w:rsidP="008C6D40">
      <w:pPr>
        <w:jc w:val="both"/>
      </w:pPr>
      <w:r w:rsidRPr="007150B3">
        <w:t xml:space="preserve">   </w:t>
      </w:r>
    </w:p>
    <w:p w:rsidR="00FF40F8" w:rsidRPr="007406B9" w:rsidRDefault="00FF40F8" w:rsidP="00FF40F8">
      <w:r>
        <w:t xml:space="preserve">Глава городского округа  </w:t>
      </w:r>
      <w:r>
        <w:tab/>
      </w:r>
      <w:r>
        <w:tab/>
        <w:t xml:space="preserve">               </w:t>
      </w:r>
      <w:r>
        <w:tab/>
      </w:r>
      <w:r>
        <w:tab/>
        <w:t xml:space="preserve">                    </w:t>
      </w:r>
      <w:r>
        <w:tab/>
        <w:t xml:space="preserve">          </w:t>
      </w:r>
      <w:r>
        <w:tab/>
        <w:t>И.Ю.Волкова</w:t>
      </w:r>
    </w:p>
    <w:p w:rsidR="00FF40F8" w:rsidRPr="0011534A" w:rsidRDefault="00FF40F8" w:rsidP="00FF40F8"/>
    <w:p w:rsidR="00FF40F8" w:rsidRDefault="00FF40F8" w:rsidP="00FF40F8"/>
    <w:p w:rsidR="00FF40F8" w:rsidRDefault="00FF40F8" w:rsidP="00FF40F8"/>
    <w:p w:rsidR="00FF40F8" w:rsidRPr="003861D6" w:rsidRDefault="00FF40F8" w:rsidP="00FF40F8"/>
    <w:p w:rsidR="00FF40F8" w:rsidRDefault="00FF40F8" w:rsidP="00FF40F8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Рассылка: заместителям Главы Администрации - 7, Пекареву В.Я., Елихину</w:t>
      </w:r>
      <w:r w:rsidRPr="00B822A1">
        <w:rPr>
          <w:rFonts w:cs="Times New Roman"/>
        </w:rPr>
        <w:t xml:space="preserve"> </w:t>
      </w:r>
      <w:r>
        <w:rPr>
          <w:rFonts w:cs="Times New Roman"/>
        </w:rPr>
        <w:t>О.Н.,</w:t>
      </w:r>
      <w:r w:rsidRPr="00AC6808">
        <w:rPr>
          <w:rFonts w:cs="Times New Roman"/>
        </w:rPr>
        <w:t xml:space="preserve"> </w:t>
      </w:r>
      <w:r>
        <w:rPr>
          <w:rFonts w:cs="Times New Roman"/>
        </w:rPr>
        <w:t xml:space="preserve"> Головиной Е.Ю.,  Г</w:t>
      </w:r>
      <w:r w:rsidR="00B94ABB">
        <w:rPr>
          <w:rFonts w:cs="Times New Roman"/>
        </w:rPr>
        <w:t>ри</w:t>
      </w:r>
      <w:bookmarkStart w:id="0" w:name="_GoBack"/>
      <w:bookmarkEnd w:id="0"/>
      <w:r>
        <w:rPr>
          <w:rFonts w:cs="Times New Roman"/>
        </w:rPr>
        <w:t>банову Г.Ю.,  Митькиной</w:t>
      </w:r>
      <w:r w:rsidRPr="00B822A1">
        <w:rPr>
          <w:rFonts w:cs="Times New Roman"/>
        </w:rPr>
        <w:t xml:space="preserve"> </w:t>
      </w:r>
      <w:r>
        <w:rPr>
          <w:rFonts w:cs="Times New Roman"/>
        </w:rPr>
        <w:t>Е.И., Бузурной И.В.</w:t>
      </w:r>
      <w:r w:rsidRPr="00AC6808">
        <w:rPr>
          <w:rFonts w:cs="Times New Roman"/>
        </w:rPr>
        <w:t>-</w:t>
      </w:r>
      <w:r>
        <w:rPr>
          <w:rFonts w:cs="Times New Roman"/>
        </w:rPr>
        <w:t xml:space="preserve"> 4,</w:t>
      </w:r>
      <w:r w:rsidRPr="00AC6808">
        <w:rPr>
          <w:rFonts w:cs="Times New Roman"/>
        </w:rPr>
        <w:t xml:space="preserve"> </w:t>
      </w:r>
      <w:r>
        <w:rPr>
          <w:rFonts w:cs="Times New Roman"/>
        </w:rPr>
        <w:t xml:space="preserve"> Бобкову С.А., Зайцеву А.Э., Сметаниной Ю.В., Даницкой Е.П.</w:t>
      </w:r>
      <w:r w:rsidRPr="00AC6808">
        <w:rPr>
          <w:rFonts w:cs="Times New Roman"/>
        </w:rPr>
        <w:t xml:space="preserve">, </w:t>
      </w:r>
      <w:r>
        <w:rPr>
          <w:rFonts w:cs="Times New Roman"/>
        </w:rPr>
        <w:t xml:space="preserve">  Филиппенко</w:t>
      </w:r>
      <w:r w:rsidRPr="00B822A1">
        <w:rPr>
          <w:rFonts w:cs="Times New Roman"/>
        </w:rPr>
        <w:t xml:space="preserve"> </w:t>
      </w:r>
      <w:r>
        <w:rPr>
          <w:rFonts w:cs="Times New Roman"/>
        </w:rPr>
        <w:t>С.А.,  Захарчуку П.Г</w:t>
      </w:r>
      <w:r w:rsidRPr="00AC6808">
        <w:rPr>
          <w:rFonts w:cs="Times New Roman"/>
        </w:rPr>
        <w:t>.,</w:t>
      </w:r>
      <w:r>
        <w:rPr>
          <w:rFonts w:cs="Times New Roman"/>
        </w:rPr>
        <w:t xml:space="preserve">  </w:t>
      </w:r>
      <w:r w:rsidRPr="00AC6808">
        <w:rPr>
          <w:rFonts w:cs="Times New Roman"/>
        </w:rPr>
        <w:t xml:space="preserve"> в дело.</w:t>
      </w:r>
    </w:p>
    <w:p w:rsidR="00FF40F8" w:rsidRDefault="00FF40F8" w:rsidP="00FF40F8"/>
    <w:p w:rsidR="002C708C" w:rsidRDefault="002C708C" w:rsidP="002C708C"/>
    <w:p w:rsidR="002C708C" w:rsidRDefault="002C708C" w:rsidP="002C708C">
      <w:pPr>
        <w:ind w:left="180" w:hanging="180"/>
        <w:jc w:val="both"/>
      </w:pPr>
    </w:p>
    <w:p w:rsidR="00913CDE" w:rsidRDefault="00913CDE"/>
    <w:p w:rsidR="00905B57" w:rsidRDefault="00905B57"/>
    <w:tbl>
      <w:tblPr>
        <w:tblpPr w:leftFromText="180" w:rightFromText="180" w:vertAnchor="text" w:horzAnchor="margin" w:tblpXSpec="right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2C708C" w:rsidRPr="002A4145" w:rsidTr="002C708C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C708C" w:rsidRDefault="002C708C" w:rsidP="002C708C">
            <w:r w:rsidRPr="002A4145">
              <w:rPr>
                <w:sz w:val="36"/>
                <w:szCs w:val="36"/>
              </w:rPr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>
              <w:t>УТВЕРЖДЕН</w:t>
            </w:r>
          </w:p>
          <w:p w:rsidR="002C708C" w:rsidRPr="00155350" w:rsidRDefault="002C708C" w:rsidP="002C708C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2C708C" w:rsidRPr="00155350" w:rsidRDefault="002C708C" w:rsidP="00646F64">
            <w:pPr>
              <w:jc w:val="both"/>
            </w:pPr>
            <w:r>
              <w:t>___</w:t>
            </w:r>
            <w:r w:rsidR="00646F64">
              <w:rPr>
                <w:u w:val="single"/>
              </w:rPr>
              <w:t>19.07.2021</w:t>
            </w:r>
            <w:r>
              <w:t>_№____</w:t>
            </w:r>
            <w:r w:rsidR="00646F64">
              <w:rPr>
                <w:u w:val="single"/>
              </w:rPr>
              <w:t>563/7</w:t>
            </w:r>
            <w:r>
              <w:t>_____</w:t>
            </w:r>
          </w:p>
        </w:tc>
      </w:tr>
    </w:tbl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1985"/>
        <w:gridCol w:w="131"/>
        <w:gridCol w:w="1286"/>
        <w:gridCol w:w="153"/>
        <w:gridCol w:w="1265"/>
        <w:gridCol w:w="171"/>
        <w:gridCol w:w="1246"/>
      </w:tblGrid>
      <w:tr w:rsidR="008C6D40" w:rsidRPr="008C6D40" w:rsidTr="008C6D40">
        <w:trPr>
          <w:trHeight w:val="304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bookmarkStart w:id="1" w:name="RANGE!A1:F11"/>
            <w:r w:rsidRPr="008C6D4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8C6D40" w:rsidRPr="008C6D40" w:rsidTr="008C6D40">
        <w:trPr>
          <w:trHeight w:val="255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 1 июля 2021 г.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01.07.2021</w:t>
            </w:r>
          </w:p>
        </w:tc>
      </w:tr>
      <w:tr w:rsidR="008C6D40" w:rsidRPr="008C6D40" w:rsidTr="008C6D40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8C6D40" w:rsidRPr="008C6D40" w:rsidTr="008C6D40">
        <w:trPr>
          <w:trHeight w:val="6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C6D40" w:rsidRPr="008C6D40" w:rsidTr="008C6D40">
        <w:trPr>
          <w:trHeight w:val="304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C6D4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C6D40" w:rsidRPr="008C6D40" w:rsidTr="008C6D40">
        <w:trPr>
          <w:trHeight w:val="79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5 092 246 852,40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2 541 204 594,47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2 551 042 257,93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2 509 575 029,99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1 250 127 050,97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1 259 447 979,02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1 458 644 701,00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664 397 212,19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794 247 488,81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1 458 644 701,00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664 397 212,19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794 247 488,81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1 361 818 000,00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607 116 575,21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754 701 424,79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1 361 818 000,00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606 058 837,50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755 759 162,50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306 787,19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760 017,97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182 10102010014000110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-9 067,45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10 420 359,00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6 520 078,27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3 900 280,73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10 420 359,00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6 462 326,26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3 958 032,74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182 10102020012100110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14 291,47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182 10102020013000110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43 460,54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19 556 690,00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9 601 473,25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9 955 216,75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19 556 690,00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9 492 019,59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10 064 670,41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54 124,09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55 329,57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27 297 069,00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10 412 983,75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16 884 085,25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27 297 069,00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10 412 983,75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16 884 085,25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39 552 583,00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30 746 101,71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8 806 481,29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39 552 583,00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30 737 184,00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8 815 399,00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182 10102080012100110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8 917,71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16 395 000,00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7 713 236,46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8 681 763,54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16 395 000,00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7 713 236,46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8 681 763,54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7 528 000,00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3 487 966,76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4 040 033,24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7 528 000,00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3 487 966,76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4 040 033,24</w:t>
            </w:r>
          </w:p>
        </w:tc>
      </w:tr>
      <w:tr w:rsidR="008C6D40" w:rsidRPr="008C6D40" w:rsidTr="008C6D40">
        <w:trPr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26 274,83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16 725,17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26 274,83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16 725,17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9 903 000,00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4 850 047,68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5 052 952,32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9 903 000,00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4 850 047,68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5 052 952,32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-1 079 000,00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-651 052,81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-427 947,19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-1 079 000,00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-651 052,81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-427 947,19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376 724 000,00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209 938 199,98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166 785 800,02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315 380 000,00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172 159 533,31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143 220 466,69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253 723 000,00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143 338 465,67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110 384 534,33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253 723 000,00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143 338 465,67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110 384 534,33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253 723 000,00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142 257 473,87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111 465 526,13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182 10501011012100110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1 025 477,97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182 10501011013000110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89 013,83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182 10501011014000110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-33 500,00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28 820 497,31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32 836 502,69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28 820 497,31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32 836 502,69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27 854 096,93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33 802 903,07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672 781,58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182 10501021013000110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207 205,29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182 10501021014000110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86 413,51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000 10501050010000110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570,33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182 10501050011000110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182 10501050012100110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14 836 000,00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11 706 258,10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3 129 741,90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14 836 000,00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11 708 207,87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3 127 792,13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182 10502010021000110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14 836 000,00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11 507 016,89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3 328 983,11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182 10502010022100110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130 886,05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182 10502010023000110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70 304,93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000 10502020020000110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-1 949,77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182 10502020022100110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-1 949,77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-1 364,00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-1 364,00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-1 364,00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46 508 000,00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26 073 772,57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20 434 227,43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46 508 000,00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26 073 772,57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20 434 227,43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182 10504010021000110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46 508 000,00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26 042 835,54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20 465 164,46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182 10504010022100110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30 937,03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340 625 000,00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136 129 361,52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204 495 638,48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80 126 000,00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5 305 107,53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74 820 892,47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80 126 000,00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5 305 107,53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74 820 892,47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182 10601020041000110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80 126 000,00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5 095 795,14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75 030 204,86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182 10601020042100110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209 323,06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182 10601020045000110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-10,67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260 499 000,00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130 824 253,99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129 674 746,01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228 979 000,00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126 916 857,27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102 062 142,73</w:t>
            </w:r>
          </w:p>
        </w:tc>
      </w:tr>
      <w:tr w:rsidR="008C6D40" w:rsidRPr="008C6D40" w:rsidTr="008C6D4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228 979 000,00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126 916 857,27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102 062 142,73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182 10606032041000110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228 979 000,00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126 453 115,00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102 525 885,00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182 10606032042100110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321 470,27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182 10606032043000110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142 272,00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31 520 000,00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3 907 396,72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27 612 603,28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31 520 000,00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3 907 396,72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27 612 603,28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182 10606042041000110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31 520 000,00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3 754 075,78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27 765 924,22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182 10606042042100110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153 320,94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18 096 000,00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9 839 555,88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8 256 444,12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18 026 000,00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9 689 955,88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8 336 044,12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9 689 955,88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182 10803010010000110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18 026 000,00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18 026 000,00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182 10803010011050110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9 470 254,40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182 10803010011060110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202 370,83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182 10803010014000110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17 330,65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001 10807150011000110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378 10807173011000110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000 10901000000000110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000 10901020040000110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182 10901020042100110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247 039 000,00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161 045 626,35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85 993 373,65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208 877 000,00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134 039 487,57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74 837 512,43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185 000 000,00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123 776 285,16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61 223 714,84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002 11105012040000120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185 000 000,00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123 776 285,16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61 223 714,84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1 511 828,73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5 288 171,27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002 11105024040000120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1 511 828,73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5 288 171,27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74 985,65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290 014,35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74 985,65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290 014,35</w:t>
            </w:r>
          </w:p>
        </w:tc>
      </w:tr>
      <w:tr w:rsidR="008C6D40" w:rsidRPr="008C6D40" w:rsidTr="008C6D40">
        <w:trPr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001 11105034040001120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271 560,00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28 840,00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242 720,00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001 11105034040002120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93 440,00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46 145,65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47 294,35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16 712 000,00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8 676 388,03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8 035 611,97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002 11105074040000120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16 712 000,00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8 676 388,03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8 035 611,97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002 11105312040000120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38 152 000,00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27 006 138,78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11 145 861,22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26 152 000,00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14 796 941,84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11 355 058,16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26 152 000,00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14 796 941,84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11 355 058,16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002 11109044040002120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1 666,65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6 333,35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002 11109044040003120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213 151,88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136 848,12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377 11109044040005120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25 794 000,00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14 582 123,31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11 211 876,69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12 209 196,94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000 11109080040000120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12 209 196,94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001 11109080040001120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9 218 648,78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002 11109080040002120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2 990 548,16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9 451,84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5 320 498,66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39 501,34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5 320 498,66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39 501,34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220 200,15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69 799,85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048 11201010012100120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162,27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048 11201010016000120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220 037,88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69 962,12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4 552 660,35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048 11201030012100120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202,35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048 11201030016000120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4 552 458,00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547 638,16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539 459,35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048 11201041016000120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539 459,35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8 178,81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1 821,19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048 11201042016000120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8 178,81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1 821,19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14 799 922,50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21 368 593,04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12 416 028,00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6 185 121,54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6 230 906,46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12 416 028,00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6 185 121,54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6 230 906,46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12 409 428,00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6 178 521,54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6 230 906,46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834 11301994040000130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(МУ "АСС")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001 11301994040001130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41 700,00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001 11301994040002130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12 293 428,00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6 104 221,54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6 189 206,46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2 383 894,50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15 183 471,50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211 173,86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23 826,14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002 11302064040000130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211 173,86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23 826,14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2 148 894,50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14 972 297,64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2 148 894,50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14 972 297,64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001 11302994040001130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45 704,00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45 703,59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0,41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001 11302994040003130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99 901,00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918,06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98 982,94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001 11302994040004130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236 982,00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247 704,02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(иные поступления КСДДИБ)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378 11302994040006130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322 588,89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6 051 007,85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001 11302994040007130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34 524,54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750 11302994040007130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750 11302994040008130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848 700,00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8 275 440,05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005 11302994040009130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025 11302994040009130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273 018,61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140 496,00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132 522,61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001 11302994040010130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12 788,68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377 11302994040011130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13 714,85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71 785,15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27 604 000,00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30 577 674,17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639 540,00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2 360 460,00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002 11401040040000410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639 540,00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2 360 460,00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17 854 000,00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16 660 905,47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1 193 094,53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17 854 000,00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16 660 905,47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1 193 094,53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002 11402043040000410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17 854 000,00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16 660 905,47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1 193 094,53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11 316 681,53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11 316 681,53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002 11406012040000430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11 316 681,53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1 960 547,17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1 960 547,17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002 11406312040000430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1 960 547,17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3 513 818,49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3 797 083,00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847 016,80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1 041 102,95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014 11601053010035140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838 11601053010059140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838 11601053019000140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014 11601063010009140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014 11601063010023140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838 11601063010101140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014 11601063019000140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125 500,00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D87E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чужого имущества)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838 11601073010017140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014 11601073010027140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838 11601073010027140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838 11601073019000140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001 11601074010000140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002 11601074010000140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045 11601074010000140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D87EA0">
        <w:trPr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охраны окружающей среды и природопользования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000 11601080010000140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41 250,00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000 11601083010000140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838 11601083010037140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002 11601084010000140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000 11601093010000140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838 11601093019000140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000 11601130010000140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000 11601133010000140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838 11601133019000140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104 636,15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104 636,15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838 11601143010016140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47 679,93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838 11601143010102140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838 11601143019000140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46 956,22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9 916,80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13 716,80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7 050,00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838 11601153010005140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838 11601153010006140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838 11601153010012140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838 11601153019000140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D87EA0">
        <w:trPr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045 11601154010000140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6 666,80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6 666,80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000 11601173010000140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838 11601173010007140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838 11601173019000140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190 800,00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190 200,00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838 11601193010005140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107 750,00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838 11601193010007140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838 11601193010013140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838 11601193010029140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838 11601193019000140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002 11601194010000140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441 100,00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518 450,00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441 100,00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518 450,00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838 11601203010007140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014 11601203010021140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7 550,00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D87EA0">
        <w:trPr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838 11601203010021140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014 11601203019000140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838 11601203019000140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407 100,00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477 400,00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68 709,81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111 290,19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68 709,81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111 290,19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001 11607090040000140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68 709,81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91 290,19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378 11607090040000140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2 486 801,69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2 687 270,24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Платежи в целях возмещения убытков, причиненных уклонением от заключения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муниципального контракта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000 11610060000000140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2 346 801,69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2 418 231,40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001 11610061040000140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1 274 015,74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1 274 015,74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377 11610061040000140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71 429,71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378 11610061040000140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1 072 785,95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1 072 785,95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269 038,84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261 705,84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001 11610123010041140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206 044,49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182 11610123010041140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19 978,53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188 11610123010041140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25 639,88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D87EA0">
        <w:trPr>
          <w:trHeight w:val="99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816 11610123010041140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182 11610129010000140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7 333,00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2 667,00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773 588,00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773 588,00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378 11705040040003180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000 11715020040000150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«СОШ №12 с УИИЯ»)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750 11715020040001150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«СОШ №18»)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750 11715020040002150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«Гимназия №4»)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750 11715020040003150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«СОШ № 20»)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750 11715020040004150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(благоустройство территории, изготовление и установка АРТ объекта «Декоративная стена»)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378 11715020040005150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63 588,00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63 588,00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2 582 671 822,41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1 291 077 543,50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1 291 594 278,91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2 582 671 822,41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1 308 369 585,32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1 274 302 237,09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3 503 000,00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1 751 496,00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1 751 504,00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3 503 000,00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1 751 496,00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1 751 504,00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044 20215001040000150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3 503 000,00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1 751 496,00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1 751 504,00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496 389 152,41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79 494 513,37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416 894 639,04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000 20220077000000150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городских округов на софинансирование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044 20220077040000150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000 20225169000000150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1 569 000,00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14 819,51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1 554 180,49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750 20225169040000150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1 569 000,00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14 819,51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1 554 180,49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000 20225208000000150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11 347 280,00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11 347 280,00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750 20225208040000150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11 347 280,00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11 347 280,00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000 20225229000000150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2 194 700,00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1 679 322,16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515 377,84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044 20225229040000150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2 194 700,00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1 679 322,16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515 377,84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65 240 337,97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28 256 166,62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36 984 171,35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750 20225304040000150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65 240 337,97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28 256 166,62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36 984 171,35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на реализацию мероприятий по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000 20225497000000150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893 900,00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893 773,87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044 20225497040000150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893 900,00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893 773,87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67 599 460,00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7 638 678,76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59 960 781,24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044 20225555040000150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67 599 460,00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7 638 678,76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59 960 781,24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7 187 700,00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7 187 697,00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044 20227227040000150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7 187 700,00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7 187 697,00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330 856 934,44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33 824 055,45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297 032 878,99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000 20229999040000150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330 856 934,44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33 824 055,45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297 032 878,99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044 20229999040001150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217 969,68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30,32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044 20229999040002150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7 368 000,00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7 367 131,52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868,48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(реализация мероприятий по созданию доступной среды жизнедеятельности инвалидов и других маломобильных групп населения в муниципальных учреждениях культуры и кинотеатрах (кинозалах в муниципальных учреждениях культуры)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044 20229999040003150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1 143 851,10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426 148,90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044 20229999040006150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84 408 000,00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84 408 000,00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044 20229999040011150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25 547 400,00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25 547 400,00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044 20229999040012150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18 350 464,44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1 185 855,82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17 164 608,62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302 031,26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934 968,74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750 20229999040014150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1 856 000,00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1 856 000,00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750 20229999040015150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750 20229999040016150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42 285 000,00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23 307 216,07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18 977 783,93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750 20229999040017150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750 20229999040019150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705 000,00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044 20229999040022150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33 000 000,00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044 20229999040023150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89 407 640,00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89 407 640,00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044 20229999040027150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17 259 430,00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17 259 430,00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пределами(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044 20229999040028150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2 029 358 000,00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1 174 201 905,95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855 156 094,05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000 20230022000000150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79 072 000,00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34 223 069,62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44 848 930,38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044 20230022040000150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79 072 000,00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34 223 069,62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44 848 930,38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10 148 000,00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6 374 595,33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3 773 404,67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000 20230024040000150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10 148 000,00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6 374 595,33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3 773 404,67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044 20230024040001150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436 500,00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044 20230024040002150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3 270 000,00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3 275 000,00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044 20230024040003150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044 20230024040004150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750 20230024040005150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42 104 000,00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26 297 016,89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15 806 983,11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750 20230029040000150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42 104 000,00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26 297 016,89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15 806 983,11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044 20235082040000150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4 524 901,76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6 109 098,24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044 20235118040000150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4 524 901,76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6 109 098,24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044 20235120040000150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000 20235303000000150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31 664 170,00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18 722 830,00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750 20235303040000150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31 664 170,00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18 722 830,00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000 20235469000000150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044 20235469040000150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1 811 988 000,00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1 066 286 622,77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745 701 377,23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000 20239999040000150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1 811 988 000,00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1 066 286 622,77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745 701 377,23</w:t>
            </w:r>
          </w:p>
        </w:tc>
      </w:tr>
      <w:tr w:rsidR="008C6D40" w:rsidRPr="008C6D40" w:rsidTr="008C6D40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044 20239999040001150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134 096,22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104 903,78</w:t>
            </w:r>
          </w:p>
        </w:tc>
      </w:tr>
      <w:tr w:rsidR="008C6D40" w:rsidRPr="008C6D40" w:rsidTr="008C6D40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044 20239999040002150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232 392,58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245 607,42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044 20239999040003150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044 20239999040004150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3 936 000,00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1 610 400,00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2 325 600,00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750 20239999040005150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7 531 100,00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5 820 900,00</w:t>
            </w:r>
          </w:p>
        </w:tc>
      </w:tr>
      <w:tr w:rsidR="008C6D40" w:rsidRPr="008C6D40" w:rsidTr="008C6D40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750 20239999040006150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1 141 520 000,00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696 240 324,23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445 279 675,77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750 20239999040007150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1 077 500,00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616 500,00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750 20239999040008150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650 043 000,00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359 460 809,74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290 582 190,26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000 20249999040000150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044 20249999040002150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городских округов (создание центров образования естественно-научной и технологической направленностей)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750 20249999040003150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-17 292 041,82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-17 292 041,82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комиссариаты,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044 21935118040000150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-109 020,62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044 21960010040000150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-8 003 782,64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750 21960010040000150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-9 179 238,56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1D209C" w:rsidRDefault="001D209C"/>
    <w:p w:rsidR="001D209C" w:rsidRDefault="001D209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tbl>
      <w:tblPr>
        <w:tblW w:w="95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1984"/>
        <w:gridCol w:w="1418"/>
        <w:gridCol w:w="1436"/>
        <w:gridCol w:w="1440"/>
      </w:tblGrid>
      <w:tr w:rsidR="00D87EA0" w:rsidRPr="00D87EA0" w:rsidTr="00D87EA0">
        <w:trPr>
          <w:trHeight w:val="304"/>
        </w:trPr>
        <w:tc>
          <w:tcPr>
            <w:tcW w:w="9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87EA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87EA0" w:rsidRPr="00D87EA0" w:rsidTr="00D87EA0">
        <w:trPr>
          <w:trHeight w:val="79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5 343 932 946,72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2 550 401 706,62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2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2 793 531 240,10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602 927 549,58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263 563 252,02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339 364 297,56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001 0102 1250100110 121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1 894 500,00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808 296,03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1 086 203,97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001 0102 1250100110 129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240 691,98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309 308,02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7 972 913,00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3 264 794,82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4 708 118,18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7 972 913,00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3 264 794,82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4 708 118,18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906 582,85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1 303 417,15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906 582,85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1 303 417,15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906 582,85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1 303 417,15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696 300,19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883 699,81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033 0103 9500000010 122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210 282,66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269 717,34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5 762 913,00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2 358 211,97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3 404 701,03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4 736 600,00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2 172 709,78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2 563 890,22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4 736 600,00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2 172 709,78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2 563 890,22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3 265 280,00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1 537 160,87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1 728 119,13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336 320,00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146 816,00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189 504,00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488 732,91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546 267,09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1 022 313,00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185 112,69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837 200,31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1 022 313,00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185 112,69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837 200,31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111 457,69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229 942,31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680 913,00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607 258,00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3 610,50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3 610,50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1 610,50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148 877 200,00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67 898 113,98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80 979 086,02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643 665,49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"Развитие архивного дела в Московской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643 665,49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000 0104 0270106160 000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000 0104 0270106160 200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000 0104 0270106160 240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001 0104 0270106160 242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001 0104 0270106160 244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543 665,49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000 0104 0270260690 000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543 665,49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000 0104 0270260690 100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387 665,49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000 0104 0270260690 120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387 665,49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001 0104 0270260690 121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304 187,79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295 812,21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001 0104 0270260690 122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1 510,00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001 0104 0270260690 129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90 656,72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90 343,28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000 0104 0270260690 200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000 0104 0270260690 240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001 0104 0270260690 242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2 773 614,52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3 771 385,48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"Общее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2 773 614,52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3 771 385,48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2 773 614,52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3 771 385,48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000 0104 0320360680 000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2 773 614,52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3 771 385,48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000 0104 0320360680 100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5 698 138,00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2 718 882,16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2 979 255,84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000 0104 0320360680 120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5 698 138,00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2 718 882,16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2 979 255,84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4 368 769,60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2 093 298,46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2 275 471,14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1 319 368,40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625 583,70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693 784,70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000 0104 0320360680 200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846 862,00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54 732,36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792 129,64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000 0104 0320360680 240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846 862,00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54 732,36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792 129,64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366 682,00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19 303,21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347 378,79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80 180,00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35 429,15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44 750,85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000 0104 0910700000 000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000 0104 0910760710 000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000 0104 0910760710 100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000 0104 0910760710 120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001 0104 0910760710 121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164 014,50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81 083,96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82 930,54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001 0104 0910760710 122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19 549,25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17 285,63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2 263,62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001 0104 0910760710 129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55 436,25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29 707,60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25 728,65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140 576 200,00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64 386 825,77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76 189 374,23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000 0104 1230100830 000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000 0104 1230100830 200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000 0104 1230100830 240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140 456 200,00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64 355 625,77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76 100 574,23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140 456 200,00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64 355 625,77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76 100 574,23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140 456 200,00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64 355 625,77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76 100 574,23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137 786 800,00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63 744 992,94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74 041 807,06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137 786 800,00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63 744 992,94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74 041 807,06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95 407 000,00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44 402 222,65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51 004 777,35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12 594 400,00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4 820 770,55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7 773 629,45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29 785 400,00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14 521 999,74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15 263 400,26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2 619 400,00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606 831,83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2 012 568,17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2 619 400,00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606 831,83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2 012 568,17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2 523 400,00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606 831,83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1 916 568,17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46 199,00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46 199,00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46 199,00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000 0104 1620360700 000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000 0104 1620360700 100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000 0104 1620360700 120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001 0104 1620360700 121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164 563,75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197 636,25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001 0104 1620360700 122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001 0104 1620360700 129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49 698,24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59 701,76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30 431 897,00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14 293 666,77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16 138 230,23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10 800 808,16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12 481 088,84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10 800 808,16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12 481 088,84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10 800 808,16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12 481 088,84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10 800 808,16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12 481 088,84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23 056 897,00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10 668 984,16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12 387 912,84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23 056 897,00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10 668 984,16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12 387 912,84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044 0106 1250100160 121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15 904 660,00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7 488 707,27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8 415 952,73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044 0106 1250100160 122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1 818 145,00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719 159,89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1 098 985,11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044 0106 1250100160 129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5 334 092,00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2 461 117,00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2 872 975,00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131 824,00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93 176,00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131 824,00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93 176,00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044 0106 1250100160 242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17 343,58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37 656,42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044 0106 1250100160 244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114 480,42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55 519,58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3 492 858,61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3 657 141,39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980 467,85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752 589,15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000 0106 9500000140 100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980 467,85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752 589,15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000 0106 9500000140 120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980 467,85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752 589,15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045 0106 9500000140 121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1 319 552,00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753 975,33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565 576,67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045 0106 9500000140 122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045 0106 9500000140 129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398 505,00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226 492,52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172 012,48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5 416 943,00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2 512 390,76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2 904 552,24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5 105 943,00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2 412 456,34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2 693 486,66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5 105 943,00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2 412 456,34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2 693 486,66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045 0106 9500000150 121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3 623 023,00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1 754 500,24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1 868 522,76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045 0106 9500000150 122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372 085,00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100 310,00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271 775,00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045 0106 9500000150 129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1 110 835,00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557 646,10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553 188,90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99 934,42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211 065,58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99 934,42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211 065,58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99 934,42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75 065,58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784 990,49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1 269 009,51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000 0107 9500000000 000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784 990,49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1 269 009,51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000 0107 9500000050 000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784 990,49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1 269 009,51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000 0107 9500000050 100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784 990,49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1 269 009,51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000 0107 9500000050 120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784 990,49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1 269 009,51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751 0107 9500000050 121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1 577 600,00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639 996,15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937 603,85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751 0107 9500000050 129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144 994,34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331 405,66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001 0111 9900000060 870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410 147 039,58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176 272 697,95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233 874 341,63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000 0113 0310262140 000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000 0113 0310262140 600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000 0113 0310262140 610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001 0113 0310262140 611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260 013 070,93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112 504 600,38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147 508 470,55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79 673 341,00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30 303 390,06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49 369 950,94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43 775 761,00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14 523 991,15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29 251 769,85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43 775 761,00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14 523 991,15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29 251 769,85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42 775 761,00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14 523 991,15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28 251 769,85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42 775 761,00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14 523 991,15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28 251 769,85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001 0113 1210200170 242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507 880,00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130 108,30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377 771,70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002 0113 1210200170 242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157 475,00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223 625,00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001 0113 1210200170 244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8 483 573,00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1 455 259,14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7 028 313,86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002 0113 1210200170 244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17 250 200,00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6 056 694,41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11 193 505,59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378 0113 1210200170 244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001 0113 1210200170 247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2 656 166,00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1 442 753,76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1 213 412,24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002 0113 1210200170 247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10 996 842,00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5 281 700,54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5 715 141,46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002 0113 1210200170 852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4 344 700,00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1 541 588,02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2 803 111,98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1 337 248,88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2 598 751,12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3 523 600,00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1 337 248,88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2 186 351,12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3 523 600,00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1 337 248,88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2 186 351,12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002 0113 1210360830 121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2 436 400,00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1 046 187,58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1 390 212,42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002 0113 1210360830 122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002 0113 1210360830 129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291 061,30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526 138,70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002 0113 1210360830 242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002 0113 1210360830 244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162 400,00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000 0113 1210370830 000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204 339,14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204 360,86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000 0113 1210370830 100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204 339,14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204 360,86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000 0113 1210370830 120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204 339,14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204 360,86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002 0113 1210370830 122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156 942,50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156 957,50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002 0113 1210370830 129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47 396,64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47 403,36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31 552 880,00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14 237 810,89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17 315 069,11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31 552 880,00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14 237 810,89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17 315 069,11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28 287 730,00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12 872 376,60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15 415 353,40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28 287 730,00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12 872 376,60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15 415 353,40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19 568 400,00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9 185 906,35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10 382 493,65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2 161 410,00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801 616,50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1 359 793,50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6 557 920,00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2 884 853,75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3 673 066,25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2 815 150,00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1 187 998,29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1 627 151,71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2 815 150,00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1 187 998,29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1 627 151,71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27 625,74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72 374,26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842 950,00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386 985,87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455 964,13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773 386,68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1 098 813,32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177 436,00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272 564,00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177 436,00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272 564,00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177 436,00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272 564,00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180 339 729,93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82 201 210,32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98 138 519,61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180 339 729,93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82 201 210,32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98 138 519,61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405 759,72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789 240,28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405 759,72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789 240,28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405 759,72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789 240,28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001 0113 1250100120 244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405 759,72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789 240,28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9 494 064,93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4 666 222,31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4 827 842,62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9 469 064,93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4 665 361,96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4 803 702,97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9 469 064,93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4 665 361,96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4 803 702,97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378 0113 1250100130 121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6 942 912,86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3 508 938,89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3 433 973,97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378 0113 1250100130 122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574 247,88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486 447,88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378 0113 1250100130 129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1 951 904,19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1 068 623,07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883 281,12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24 139,65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24 139,65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378 0113 1250100130 244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24 139,65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001 0113 1250100870 853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35 600 000,00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35 600 000,00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35 600 000,00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001 0113 1250106070 611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35 600 000,00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101 382 465,00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44 729 228,29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56 653 236,71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84 115 151,00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37 850 771,84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46 264 379,16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84 115 151,00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37 850 771,84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46 264 379,16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64 743 085,00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29 132 712,66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35 610 372,34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97 791,00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83 304,00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14 487,00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19 274 275,00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8 634 755,18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10 639 519,82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16 625 334,00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6 556 091,05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10 069 242,95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16 625 334,00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6 556 091,05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10 069 242,95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2 201 244,00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960 195,09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1 241 048,91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14 144 514,00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5 460 731,35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8 683 782,65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279 576,00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135 164,61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144 411,39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169 160,40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20 819,60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169 160,40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20 819,60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169 160,40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20 819,60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153 205,00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298 795,00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153 205,00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298 795,00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68 643,00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143 357,00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54 562,00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155 438,00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35 978 000,00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13 177 751,50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22 800 248,50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33 970 000,00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13 177 751,50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20 792 248,50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32 370 000,00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12 460 892,06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19 909 107,94</w:t>
            </w:r>
          </w:p>
        </w:tc>
      </w:tr>
      <w:tr w:rsidR="00D87EA0" w:rsidRPr="00D87EA0" w:rsidTr="00D87EA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32 370 000,00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12 460 892,06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19 909 107,94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32 370 000,00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12 460 892,06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19 909 107,94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32 370 000,00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12 460 892,06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19 909 107,94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001 0113 1310100820 242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001 0113 1310100820 244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12 421 991,82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18 878 008,18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002 0113 1310100820 244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38 900,24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31 099,76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716 859,44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883 140,56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716 859,44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883 140,56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716 859,44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883 140,56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716 859,44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883 140,56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001 0113 1310700660 244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716 859,44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883 140,56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2 008 000,00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000 0113 1350400000 000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000 0113 1350451200 000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000 0113 1350451200 200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000 0113 1350451200 240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001 0113 1350451200 244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000 0113 1350600000 000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000 0113 1350654690 000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000 0113 1350654690 200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000 0113 1350654690 240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001 0113 1350654690 244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84 815 000,00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32 842 669,06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51 972 330,94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84 815 000,00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32 842 669,06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51 972 330,94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84 594 000,00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32 842 669,06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51 751 330,94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84 594 000,00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32 842 669,06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51 751 330,94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77 975 769,72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30 387 391,89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47 588 377,83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77 975 769,72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30 387 391,89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47 588 377,83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60 400 090,72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23 955 208,62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36 444 882,10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17 573 679,00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6 432 183,27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11 141 495,73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2 400 090,89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4 118 909,11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2 400 090,89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4 118 909,11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394 235,69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1 683 764,31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2 824 314,83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1 107 859,19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1 716 455,64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1 616 685,17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897 996,01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718 689,16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99 230,28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55 186,28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44 044,00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99 230,28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55 186,28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44 044,00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14 044,00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44 230,28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44 230,28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15103S0860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15103S0860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15103S0860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15103S0860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24 891 154,93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15 097 134,82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9 794 020,11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24 891 154,93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15 097 134,82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9 794 020,11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24 891 154,93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15 097 134,82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9 794 020,11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24 891 154,93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15 097 134,82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9 794 020,11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22 449 986,35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13 326 640,28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9 123 346,07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22 449 986,35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13 326 640,28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9 123 346,07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9 920 944,22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7 877 409,16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2 043 535,06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3 478 505,74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3 128 504,35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350 001,39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9 050 536,39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2 320 726,77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6 729 809,62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2 255 671,58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1 585 858,51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669 813,07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2 255 671,58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1 585 858,51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669 813,07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73 063,68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44 663,68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24 284,70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507 715,30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1 650 607,90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1 533 173,81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117 434,09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185 497,00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184 636,03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185 497,00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184 636,03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184 383,00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000 0113 1920279605 000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000 0113 1920279605 200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000 0113 1920279605 240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378 0113 1920279605 244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1 719 813,72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1 317 042,19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402 771,53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1 215 813,72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1 209 242,19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6 571,53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1 215 813,72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1 209 242,19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6 571,53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1 215 813,72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1 209 242,19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6 571,53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001 0113 9900000080 831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438 695,72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438 695,72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002 0113 9900000080 831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719 118,00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718 991,87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378 0113 9900000080 831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51 554,60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6 445,40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001 0113 9900004000 853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мероприятия, проводимые в связи с коронавирусом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990000400К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316 200,00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990000400К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316 200,00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990000400К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316 200,00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990000400К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316 200,00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10 734 000,00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6 242 626,64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6 142 626,64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6 142 626,64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6 142 626,64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6 142 626,64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6 142 626,64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9 737 917,44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4 259 019,51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5 478 897,93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9 737 917,44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4 259 019,51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5 478 897,93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7 497 765,00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3 470 756,69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4 027 008,31</w:t>
            </w:r>
          </w:p>
        </w:tc>
      </w:tr>
      <w:tr w:rsidR="00D87EA0" w:rsidRPr="00D87EA0" w:rsidTr="00D87E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11 463,44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9 271,44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2 228 689,00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786 070,82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1 442 618,18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896 082,56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232 353,85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663 728,71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896 082,56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232 353,85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663 728,71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29 006,67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373 493,33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218 582,56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79 714,48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138 868,08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123 632,70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151 367,30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001 0204 1250100720 244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78 368 701,00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31 174 532,02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47 194 168,98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2 513 605,00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928 476,64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1 585 128,36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2 513 605,00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928 476,64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1 585 128,36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1 289 128,36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1 289 128,36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000 0309 0820100340 000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1 289 128,36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000 0309 0820100340 100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1 289 128,36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000 0309 0820100340 110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1 289 128,36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001 0309 0820100340 111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1 536 279,00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596 320,81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939 958,19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001 0309 0820100340 112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001 0309 0820100340 119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459 426,00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159 255,83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300 170,17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296 000,00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000 0309 0850100700 000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000 0309 0850100700 200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000 0309 0850100700 240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001 0309 0850100700 244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377 0309 0850100700 244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000 0309 0850200670 000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000 0309 0850200670 200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000 0309 0850200670 240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001 0309 0850200670 244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136 600,00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002 0309 0850200670 244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002 0309 0850200670 247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8 900,00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52 852 896,00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20 780 421,98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32 072 474,02</w:t>
            </w:r>
          </w:p>
        </w:tc>
      </w:tr>
      <w:tr w:rsidR="00D87EA0" w:rsidRPr="00D87EA0" w:rsidTr="00D87E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"Безопасность и обеспечение безопасности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52 852 896,00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20 780 421,98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32 072 474,02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581 500,00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527 700,00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000 0310 0820100340 000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222 100,00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000 0310 0820100340 200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222 100,00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000 0310 0820100340 240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222 100,00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001 0310 0820100340 242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001 0310 0820100340 244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276 500,00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000 0310 0820100710 000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000 0310 0820100710 200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000 0310 0820100710 240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001 0310 0820100710 244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000 0310 0820101020 000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205 600,00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000 0310 0820101020 200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205 600,00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000 0310 0820101020 240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205 600,00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001 0310 0820101020 242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001 0310 0820101020 244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111 600,00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53 800,00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000 0310 0820200730 000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000 0310 0820200730 200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53 800,00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000 0310 0820200730 240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001 0310 0820200730 244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53 800,00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1 777 085,68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2 927 644,32</w:t>
            </w:r>
          </w:p>
        </w:tc>
      </w:tr>
      <w:tr w:rsidR="00D87EA0" w:rsidRPr="00D87EA0" w:rsidTr="00D87E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1 777 085,68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2 927 644,32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000 0310 0830100690 000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1 777 085,68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2 927 644,32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000 0310 0830100690 200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1 777 085,68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2 927 644,32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000 0310 0830100690 240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1 777 085,68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2 927 644,32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001 0310 0830100690 242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463 188,17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551 541,83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001 0310 0830100690 244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1 313 735,70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2 362 264,30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001 0310 0830100690 247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161,81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13 838,19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175 029,00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175 029,00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000 0310 0840100360 000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175 029,00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000 0310 0840100360 100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000 0310 0840100360 120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001 0310 0840100360 123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000 0310 0840100360 200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75 029,00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000 0310 0840100360 240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75 029,00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001 0310 0840100360 244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75 029,00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47 197 666,00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18 809 365,30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28 388 300,70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47 197 666,00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18 809 365,30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28 388 300,70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000 0310 0860100680 000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000 0310 0860100680 200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000 0310 0860100680 240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001 0310 0860100680 244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47 122 665,00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18 809 365,30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28 313 299,70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41 287 595,00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17 062 616,77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24 224 978,23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41 287 595,00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17 062 616,77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24 224 978,23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31 531 437,00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13 337 025,48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18 194 411,52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115 208,00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9 610 158,00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3 694 799,29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5 915 358,71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5 811 070,00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1 736 641,53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4 074 428,47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5 811 070,00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1 736 641,53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4 074 428,47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468 045,78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548 554,22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3 649 143,53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605 386,55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3 043 756,98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1 145 326,47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663 209,20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482 117,27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13 893,00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13 893,00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7 296,00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23 002 200,00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9 465 633,40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13 536 566,60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23 002 200,00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9 465 633,40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13 536 566,60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21 922 082,95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12 682 352,57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001 0314 0810200780 123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12 482 352,57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12 482 352,57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12 482 352,57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12 482 352,57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001 0314 0810400900 244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12 482 352,57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Участие в предупреждении и ликвидации последствий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000 0314 0820300340 000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000 0314 0820300340 200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000 0314 0820300340 240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001 0314 0820300340 244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000 0314 0840100360 000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000 0314 0840100360 200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000 0314 0840100360 240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001 0314 0840100360 244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388 639 720,00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94 393 977,78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294 245 742,22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378 0405 0640160870 612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4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выполнение работ по перевозке пассажиров"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378 0408 1410200280 244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371 779 715,00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88 707 455,72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283 072 259,28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220 182 905,00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88 707 455,72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131 475 449,28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220 182 905,00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88 707 455,72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131 475 449,28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220 182 905,00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88 707 455,72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131 475 449,28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114 234 910,17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87 151 198,22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27 083 711,95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920 052,63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890 052,63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920 052,63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890 052,63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002 0409 1420500200 244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378 0409 1420500200 244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720 052,63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720 052,63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113 314 857,54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87 121 198,22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26 193 659,32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113 314 857,54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87 121 198,22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26 193 659,32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378 0409 1420500200 611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113 314 857,54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87 121 198,22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26 193 659,32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17 096 994,83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1 556 257,50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15 540 737,33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17 096 994,83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1 556 257,50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15 540 737,33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17 096 994,83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1 556 257,50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15 540 737,33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378 0409 1420500210 611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16 286 864,00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1 186 561,66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15 100 302,34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378 0409 1420500210 612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810 130,83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369 695,84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440 434,99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14205S0240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14205S0240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14205S0240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14205S0240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29 028 953,22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29 028 953,22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14205S0240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59 822 046,78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59 822 046,78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151 596 810,00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151 596 810,00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151 596 810,00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151 596 810,00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31 907 860,00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31 907 860,00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17101S1870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17101S1870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17101S1870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17101S1870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17101S2890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17101S2890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17101S2890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17101S2890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171F200000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171F2S2740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171F2S2740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171F2S2740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171F2S2740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10 985 003,00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3 594 103,65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7 390 899,35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10 985 003,00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3 594 103,65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7 390 899,35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10 985 003,00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3 594 103,65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7 390 899,35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5 150 403,00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1 184 469,12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3 965 933,88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5 150 403,00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1 184 469,12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3 965 933,88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5 150 403,00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1 184 469,12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3 965 933,88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5 150 403,00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1 184 469,12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3 965 933,88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2 603 200,00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364 536,50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2 238 663,50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435 050,00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20 762,10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58 237,90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100 450,51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229 549,49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554 303,00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413 753,00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140 550,00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703 800,00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66 748,46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58 251,54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178 300,00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76 468,55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101 831,45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360 167,30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263 032,70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360 167,30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263 032,70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360 167,30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263 032,70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360 167,30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263 032,70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79 170,00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78 465,00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107 735,00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42 747,10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27 252,90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43 125,20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16 874,80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1 127 609,69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1 963 790,31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1 127 609,69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1 963 790,31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1 127 609,69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1 963 790,31</w:t>
            </w:r>
          </w:p>
        </w:tc>
      </w:tr>
      <w:tr w:rsidR="00D87EA0" w:rsidRPr="00D87EA0" w:rsidTr="00D87E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1 127 609,69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1 963 790,31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001 0410 1520301170 242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472 114,69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972 885,31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002 0410 1520301170 242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174 700,00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183 900,00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044 0410 1520301170 242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309 315,00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324 485,00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377 0410 1520301170 242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432 600,00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750 0410 1520301170 242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49 920,00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83 712,54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81 287,46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83 712,54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81 287,46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83 712,54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81 287,46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83 712,54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81 287,46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025 0410 1520401180 611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83 712,54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81 287,46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152D200000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152D2S0600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152D2S0600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152D2S0600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0410 152D2S0600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3 121 125,00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1 671 125,00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1 671 125,00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1 671 125,00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945 125,00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945 125,00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945 125,00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001 0412 0810700480 244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945 125,00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000 0412 0810762820 000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000 0412 0810762820 200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000 0412 0810762820 240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001 0412 0810762820 244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001 0412 1130200750 811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002 0412 1210200790 244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625 275 278,26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183 454 408,24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441 820 870,02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90 446 628,00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15 835 182,12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74 611 445,88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36 904 900,00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14 467 886,12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22 437 013,88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36 904 900,00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14 467 886,12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22 437 013,88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36 904 900,00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14 467 886,12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22 437 013,88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6 939 900,00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482 702,69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6 457 197,31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90 766,43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344 233,57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90 766,43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344 233,57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002 0501 1210200170 244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90 766,43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344 233,57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391 936,26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6 112 963,74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391 936,26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6 112 963,74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377 0501 1210200170 611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391 936,26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6 112 963,74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13 985 183,43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15 979 816,57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13 985 183,43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15 979 816,57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13 985 183,43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15 979 816,57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002 0501 1210200180 244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13 985 183,43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15 979 816,57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17301S0950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17301S0950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17301S0950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0501 17301S0950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19 341 728,00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1 367 296,00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17 974 432,00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19 341 728,00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1 367 296,00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17 974 432,00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19 341 728,00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1 367 296,00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17 974 432,00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13 593 489,19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191F367483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13 593 489,19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191F367483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13 593 489,19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0501 191F367483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13 593 489,19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3 571 119,43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191F367484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3 571 119,43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191F367484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3 571 119,43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0501 191F367484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3 571 119,43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191F36748S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991 263,56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809 823,38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191F36748S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991 263,56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809 823,38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191F36748S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991 263,56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809 823,38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0501 191F36748S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991 263,56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809 823,38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19 334 010,00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18 746 885,00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18 334 010,00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17 746 885,00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000 0502 1020100190 000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000 0502 1020100190 200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000 0502 1020100190 240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377 0502 1020100190 244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15 834 013,00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15 834 013,00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10303S4460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10303S4460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10303S4460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0502 10303S4460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377 0502 1030500190 244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000 0502 1080000000 000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000 0502 1080100000 000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000 0502 1080100190 000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000 0502 1080100190 200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000 0502 1080100190 240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377 0502 1080100190 244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000 0502 9900000000 000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000 0502 9900000070 000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000 0502 9900000070 200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000 0502 9900000070 240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377 0502 9900000070 244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308 902 953,21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69 089 647,63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239 813 305,58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378 0503 0620101280 612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25 146 085,00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5 179 237,82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19 966 847,18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25 146 085,00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5 179 237,82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19 966 847,18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25 146 085,00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5 179 237,82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19 966 847,18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8 827 088,00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3 533 137,82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5 293 950,18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8 827 088,00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3 533 137,82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5 293 950,18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8 827 088,00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3 533 137,82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5 293 950,18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001 0503 0810700590 244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8 554 688,00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3 375 933,36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5 178 754,64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001 0503 0810700590 247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157 204,46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115 195,54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Благоустройство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000 0503 0810701250 000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16 318 997,00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14 672 897,00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000 0503 0810701250 200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16 318 997,00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14 672 897,00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000 0503 0810701250 240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16 318 997,00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14 672 897,00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001 0503 0810701250 244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3 193 997,00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1 547 897,00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378 0503 0810701250 244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13 125 000,00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13 125 000,00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000 0503 1330700000 000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(благоустройство территории, изготовление и установка АРТ объекта "Декоративная стена")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13307S3055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13307S3055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13307S3055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13307S3055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277 016 078,21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63 698 517,81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213 317 560,40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226 254 366,45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53 389 344,91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172 865 021,54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86 268 026,45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43 163 536,66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43 104 489,79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000 0503 1710171370 000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43 163 536,66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33 927 639,79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000 0503 1710171370 800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43 163 536,66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33 927 639,79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000 0503 1710171370 810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43 163 536,66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33 927 639,79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378 0503 1710171370 813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43 163 536,66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33 927 639,79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377 0503 1710171670 244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17101S1870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17101S1870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17101S1870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17101S1870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139 986 340,00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10 225 808,25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129 760 531,75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10 225 808,25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80 268 791,75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10 225 808,25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80 268 791,75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10 225 808,25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80 268 791,75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171F255551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10 225 808,25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80 268 791,75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171F275551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171F275551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171F275551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171F275551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171F2S1580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171F2S1580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171F2S1580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171F2S1580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50 761 711,76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10 309 172,90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40 452 538,86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50 761 711,76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10 309 172,90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40 452 538,86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50 761 711,76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10 309 172,90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40 452 538,86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000 0503 1720100620 200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28 997 482,49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2 951 787,98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26 045 694,51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000 0503 1720100620 240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28 997 482,49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2 951 787,98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26 045 694,51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378 0503 1720100620 244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28 997 482,49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2 951 787,98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26 045 694,51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000 0503 1720100620 600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21 764 229,27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7 357 384,92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14 406 844,35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000 0503 1720100620 610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21 764 229,27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7 357 384,92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14 406 844,35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378 0503 1720100620 611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18 055 275,35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6 300 934,90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11 754 340,45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378 0503 1720100620 612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3 708 953,92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1 056 450,02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2 652 503,90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206 591 687,05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97 942 453,49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108 649 233,56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2 628 888,79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3 818 111,21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2 628 888,79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3 818 111,21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2 628 888,79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3 818 111,21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2 628 888,79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3 818 111,21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2 123 551,42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3 100 148,58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2 123 551,42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3 100 148,58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1 634 154,47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2 205 845,53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489 396,95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718 703,05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1 222 300,00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504 538,11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717 761,89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1 222 300,00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504 538,11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717 761,89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343 906,90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506 293,10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103 992,75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147 507,25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56 638,46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63 961,54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32 675 700,00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14 752 213,82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17 923 486,18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32 675 700,00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14 752 213,82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17 923 486,18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32 675 700,00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14 752 213,82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17 923 486,18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32 013 700,00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14 429 039,31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17 584 660,69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30 951 500,00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13 963 272,35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16 988 227,65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30 951 500,00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13 963 272,35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16 988 227,65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21 439 100,00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9 899 885,28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11 539 214,72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2 365 200,00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860 790,50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1 504 409,50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7 147 200,00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3 202 596,57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3 944 603,43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175 357,96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591 842,04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175 357,96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591 842,04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19 735,49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40 264,51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155 622,47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551 577,53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290 409,00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4 591,00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290 409,00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4 591,00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4 591,00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000 0505 1080162670 000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323 174,51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338 825,49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000 0505 1080162670 100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323 174,51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338 825,49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000 0505 1080162670 120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323 174,51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338 825,49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377 0505 1080162670 121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508 500,00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248 213,89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260 286,11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377 0505 1080162670 129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74 960,62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78 539,38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000 0505 1720106240 000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000 0505 1720106240 600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000 0505 1720106240 610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378 0505 1720106240 611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74 662 320,00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64 554 768,83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10 107 551,17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очистки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10201S4020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10201S4020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10201S4020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0602 10201S4020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000 0603 1710100580 000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000 0603 1710100580 600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000 0603 1710100580 610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378 0603 1710100580 612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64 266 230,00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56 162 432,72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8 103 797,28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64 266 230,00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56 162 432,72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8 103 797,28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64 266 230,00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56 162 432,72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8 103 797,28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499 166,65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5 310 833,35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499 166,65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5 310 833,35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000 0605 0750400610 200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000 0605 0750400610 240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377 0605 0750400610 244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000 0605 0750400610 600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499 166,65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3 600 833,35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000 0605 0750400610 610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499 166,65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3 600 833,35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377 0605 0750400610 611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499 166,65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3 600 833,35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000 0605 0750600000 000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07506S1780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07506S1780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07506S1780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0605 07506S1780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000 0605 0751100000 000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2 207 036,07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2 792 963,93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000 0605 0751101460 000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2 207 036,07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2 792 963,93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000 0605 0751101460 200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2 207 036,07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2 792 963,93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000 0605 0751101460 240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2 207 036,07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2 792 963,93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377 0605 0751101460 244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2 207 036,07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2 792 963,93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2 939 731 157,88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1 618 973 975,28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1 320 757 182,60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1 010 144 450,00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542 151 745,46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467 992 704,54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1 010 144 450,00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542 151 745,46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467 992 704,54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1 010 144 450,00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542 151 745,46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467 992 704,54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1 008 488 450,00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541 670 371,50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466 818 078,50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000 0701 0310206040 000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356 751 450,00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204 853 461,76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151 897 988,24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000 0701 0310206040 600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356 751 450,00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204 853 461,76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151 897 988,24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000 0701 0310206040 610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346 659 650,00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198 912 979,66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147 746 670,34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750 0701 0310206040 611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279 207 900,00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168 225 722,00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110 982 178,00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750 0701 0310206040 612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67 451 750,00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30 687 257,66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36 764 492,34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000 0701 0310206040 620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10 091 800,00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5 940 482,10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4 151 317,90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750 0701 0310206040 621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8 211 600,00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5 098 290,00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3 113 310,00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750 0701 0310206040 622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1 880 200,00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842 192,10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1 038 007,90</w:t>
            </w:r>
          </w:p>
        </w:tc>
      </w:tr>
      <w:tr w:rsidR="00D87EA0" w:rsidRPr="00D87EA0" w:rsidTr="00D87E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650 043 000,00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335 739 409,74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314 303 590,26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650 043 000,00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335 739 409,74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314 303 590,26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631 367 000,00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325 272 629,74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306 094 370,26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750 0701 0310262110 611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630 717 000,00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325 272 629,74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305 444 370,26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750 0701 0310262110 612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000 0701 0310262110 620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10 466 780,00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8 209 220,00</w:t>
            </w:r>
          </w:p>
        </w:tc>
      </w:tr>
      <w:tr w:rsidR="00D87EA0" w:rsidRPr="00D87EA0" w:rsidTr="00D87EA0">
        <w:trPr>
          <w:trHeight w:val="4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750 0701 0310262110 621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10 466 780,00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8 209 220,00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616 500,00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000 0701 0310262120 600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616 500,00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000 0701 0310262120 630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616 500,00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750 0701 0310262120 631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616 500,00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481 373,96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1 174 626,04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481 373,96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1 174 626,04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481 373,96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1 174 626,04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481 373,96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1 174 626,04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031P2S2330 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481 373,96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1 174 626,04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1 614 969 146,91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942 535 221,00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672 433 925,91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1 614 402 889,03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942 408 713,12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671 994 175,91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1 614 402 889,03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942 408 713,12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671 994 175,91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1 410 954 344,65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854 637 462,22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556 316 882,43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000 0702 0320106050 000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204 795 344,65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124 119 802,89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80 675 541,76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000 0702 0320106050 600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204 795 344,65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124 119 802,89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80 675 541,76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000 0702 0320106050 610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193 875 444,65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117 966 354,31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75 909 090,34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750 0702 0320106050 611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186 399 671,03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116 571 248,00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69 828 423,03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750 0702 0320106050 612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7 475 773,62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1 395 106,31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6 080 667,31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000 0702 0320106050 620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10 919 900,00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6 153 448,58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4 766 451,42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750 0702 0320106050 621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5 746 120,00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4 153 880,00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750 0702 0320106050 622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407 328,58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612 571,42</w:t>
            </w:r>
          </w:p>
        </w:tc>
      </w:tr>
      <w:tr w:rsidR="00D87EA0" w:rsidRPr="00D87EA0" w:rsidTr="00D87EA0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000 0702 0320153031 000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31 664 170,00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18 722 830,00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000 0702 0320153031 600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31 664 170,00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18 722 830,00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000 0702 0320153031 610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47 832 400,00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30 052 950,00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17 779 450,00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750 0702 0320153031 612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47 832 400,00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30 052 950,00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17 779 450,00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000 0702 0320153031 620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2 554 600,00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1 611 220,00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943 380,00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750 0702 0320153031 622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2 554 600,00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1 611 220,00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943 380,00</w:t>
            </w:r>
          </w:p>
        </w:tc>
      </w:tr>
      <w:tr w:rsidR="00D87EA0" w:rsidRPr="00D87EA0" w:rsidTr="00D87EA0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1 141 520 000,00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690 957 324,23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450 562 675,77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1 141 520 000,00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690 957 324,23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450 562 675,77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1 077 711 000,00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649 186 212,35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428 524 787,65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750 0702 0320162200 611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1 063 714 000,00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649 086 212,35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414 627 787,65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750 0702 0320162200 612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13 897 000,00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63 809 000,00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41 771 111,88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22 037 888,12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750 0702 0320162200 621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63 809 000,00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41 771 111,88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22 037 888,12</w:t>
            </w:r>
          </w:p>
        </w:tc>
      </w:tr>
      <w:tr w:rsidR="00D87EA0" w:rsidRPr="00D87EA0" w:rsidTr="00D87EA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7 496 165,10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5 855 834,90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7 496 165,10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5 855 834,90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000 0702 0320162210 630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7 496 165,10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5 855 834,90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750 0702 0320162210 631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7 496 165,10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5 855 834,90</w:t>
            </w:r>
          </w:p>
        </w:tc>
      </w:tr>
      <w:tr w:rsidR="00D87EA0" w:rsidRPr="00D87EA0" w:rsidTr="00D87EA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000 0702 0320172210 000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000 0702 0320172210 600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000 0702 0320172210 630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750 0702 0320172210 631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190 840 324,38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79 299 964,09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111 540 360,29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000 0702 0320362230 000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000 0702 0320362230 600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000 0702 0320362230 610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750 0702 0320362230 611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66 982 880,00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20 839 160,00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46 143 720,00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59 559 780,00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17 645 128,00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41 914 652,00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59 559 780,00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17 645 128,00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41 914 652,00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750 0702 0320372870 244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59 559 780,00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17 645 128,00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41 914 652,00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7 423 100,00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3 194 032,00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4 229 068,00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1 986 082,00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1 777 918,00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750 0702 0320372870 612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1 986 082,00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1 777 918,00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1 207 950,00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2 451 150,00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автономным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750 0702 0320372870 622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1 207 950,00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2 451 150,00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03203L3040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73 079 444,38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31 651 326,00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41 428 118,38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03203L3040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69 149 154,38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29 918 103,00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39 231 051,38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03203L3040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69 149 154,38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29 918 103,00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39 231 051,38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03203L3040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69 149 154,38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29 918 103,00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39 231 051,38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03203L3040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2 197 067,00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03203L3040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2 197 067,00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03203L3040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2 197 067,00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03203S2260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03203S2270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536 000,00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46 983 000,00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26 268 382,76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20 714 617,24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24 600 958,05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18 454 831,95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24 600 958,05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18 454 831,95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03203S2870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24 600 958,05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18 454 831,95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3 927 210,00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1 667 424,71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2 259 785,29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1 676 750,00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998 097,53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678 652,47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03203S2870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1 676 750,00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998 097,53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678 652,47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2 250 460,00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669 327,18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1 581 132,82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03203S2870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2 250 460,00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669 327,18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1 581 132,82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1 543 903,19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000 0702 0320506050 000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1 543 903,19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000 0702 0320506050 600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1 543 903,19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000 0702 0320506050 610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1 543 903,19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750 0702 0320506050 612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1 543 903,19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2 593 030,00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032E151690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1 593 030,00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032E151690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1 593 030,00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032E151690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1 593 030,00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032E151690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1 593 030,00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центров образования естественно-научной и технологической направленностей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032E1S2760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032E1S2760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032E1S2760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032E1S2760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"Реализация практик инициативного бюджетирования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"СОШ №12 с УИИЯ")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13307S3051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13307S3051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13307S3051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"СОШ №18")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13307S3052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13307S3052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13307S3052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"Гимназия №4")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13307S3053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13307S3053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13307S3053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"СОШ№20")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13307S3054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13307S3054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13307S3054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183E100000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183E175209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183E175209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183E175209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0702 183E175209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195 598 200,00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93 748 014,92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101 850 185,08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91 712 500,00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51 535 000,00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40 177 500,00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000 0703 0240300000 000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000 0703 0240301110 000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000 0703 0240301110 300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025 0703 0240301110 340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40 177 500,00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муниципальных учреждений дополнительного образования сферы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40 177 500,00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000 0703 0260106260 000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40 177 500,00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000 0703 0260106260 600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40 177 500,00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000 0703 0260106260 610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57 559 400,00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31 710 000,00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25 849 400,00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025 0703 0260106260 611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57 559 400,00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31 710 000,00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25 849 400,00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000 0703 0260106260 620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33 878 100,00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14 328 100,00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025 0703 0260106260 621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33 878 100,00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14 328 100,00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103 335 700,00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41 719 014,92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61 616 685,08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103 335 700,00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41 719 014,92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61 616 685,08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000 0703 0330201110 000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000 0703 0330201110 300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750 0703 0330201110 340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"Финансовое обеспечение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10 794 772,44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18 615 978,84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000 0703 0330306060 000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10 794 772,44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18 615 978,84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000 0703 0330306060 600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10 794 772,44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18 615 978,84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000 0703 0330306060 610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28 967 068,84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10 351 090,00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18 615 978,84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750 0703 0330306060 611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28 967 068,84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10 351 090,00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18 615 978,84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000 0703 0330306060 620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750 0703 0330306060 621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73 724 948,72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30 724 242,48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43 000 706,24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73 724 948,72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30 724 242,48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43 000 706,24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73 679 948,72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30 724 242,48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42 955 706,24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54 789 771,16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22 690 970,00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32 098 801,16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51 694 771,16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22 690 970,00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29 003 801,16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3 095 000,00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18 530 177,56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8 033 272,48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10 496 905,08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17 630 177,56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8 033 272,48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9 596 905,08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04202S1560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04202S1560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04202S1560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0703 04202S1560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04202S1560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0703 04202S1560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000 0705 1230100830 000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000 0705 1230100830 200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000 0705 1230100830 240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001 0705 1230100830 244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935 300,00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002 0705 1230100830 244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044 0705 1230100830 244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129 000,00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377 0705 1230100830 244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187 020,00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750 0705 1230100830 244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9 752 020,00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12 666 580,00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9 752 020,00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12 666 580,00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9 752 020,00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12 666 580,00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9 752 020,00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12 666 580,00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1 967 041,45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502 620,00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1 464 421,45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000 0707 1340100770 200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172 220,00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000 0707 1340100770 240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172 220,00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025 0707 1340100770 244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172 220,00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404 840,00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1 292 201,45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404 840,00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1 292 201,45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025 0707 1340100770 611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394 840,00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302 201,45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025 0707 1340100770 612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000 0707 1340106020 000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9 249 400,00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11 202 158,55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000 0707 1340106020 600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9 249 400,00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11 202 158,55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000 0707 1340106020 610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9 249 400,00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11 202 158,55</w:t>
            </w:r>
          </w:p>
        </w:tc>
      </w:tr>
      <w:tr w:rsidR="00D87EA0" w:rsidRPr="00D87EA0" w:rsidTr="00D87E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025 0707 1340106020 611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9 249 400,00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11 202 158,55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95 123 740,97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30 688 273,90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64 435 467,07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73 550 778,97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30 688 273,90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42 862 505,07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000 0709 0310206040 000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000 0709 0310206040 600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000 0709 0310206040 610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750 0709 0310206040 611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000 0709 0320106050 000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000 0709 0320106050 600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000 0709 0320106050 610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750 0709 0320106050 611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000 0709 0330300000 000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000 0709 0330306060 000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000 0709 0330306060 600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000 0709 0330306060 610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750 0709 0330306060 611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70 923 778,97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29 393 273,90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41 530 505,07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70 923 778,97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29 393 273,90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41 530 505,07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19 767 300,00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7 810 913,90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11 956 386,10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19 571 800,00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7 770 330,29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11 801 469,71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19 571 800,00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7 770 330,29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11 801 469,71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750 0709 0350100130 121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13 431 100,00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5 459 215,53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7 971 884,47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750 0709 0350100130 122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1 603 300,00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687 467,00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915 833,00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750 0709 0350100130 129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4 537 400,00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1 623 647,76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2 913 752,24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40 583,61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154 916,39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40 583,61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154 916,39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750 0709 0350100130 244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40 583,61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154 916,39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000 0709 0350106080 000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21 582 360,00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29 574 118,97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000 0709 0350106080 600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21 582 360,00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29 574 118,97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000 0709 0350106080 610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21 582 360,00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29 574 118,97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750 0709 0350106080 611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21 582 360,00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29 574 118,97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04305S2190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5 808 360,00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5 808 360,00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04305S2190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137 330,00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137 330,00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04305S2190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137 330,00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137 330,00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152E400000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152E452080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152E452080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152E452080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152E452080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189 836 900,00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79 557 541,43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110 279 358,57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175 178 900,00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72 938 176,44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102 240 723,56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173 486 040,00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71 798 103,44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101 687 936,56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025 0801 0220106130 611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58 985 440,00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23 422 086,00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35 563 354,00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58 985 440,00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23 422 086,00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35 563 354,00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000 0801 0230100450 000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298 006,00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6 043 734,00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000 0801 0230100450 600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298 006,00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6 043 734,00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000 0801 0230100450 610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298 006,00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6 043 734,00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025 0801 0230100450 612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298 006,00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6 043 734,00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23 124 080,00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29 519 620,00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23 124 080,00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29 519 620,00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23 124 080,00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29 519 620,00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025 0801 0230106100 611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23 124 080,00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29 519 620,00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80 021 500,00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35 744 279,90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44 277 220,10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000 0801 0240301110 000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000 0801 0240301110 300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025 0801 0240301110 340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79 812 500,00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35 535 279,90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44 277 220,10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1 430 020,00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686 819,90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743 200,10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000 0801 0240500500 600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1 430 020,00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686 819,90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743 200,10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000 0801 0240500500 610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1 295 520,00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552 319,90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743 200,10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025 0801 0240500500 612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1 295 520,00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552 319,90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743 200,10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000 0801 0240500500 620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025 0801 0240500500 622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000 0801 0240506110 000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78 382 480,00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34 848 460,00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43 534 020,00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000 0801 0240506110 600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78 382 480,00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34 848 460,00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43 534 020,00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000 0801 0240506110 610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78 382 480,00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34 848 460,00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43 534 020,00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025 0801 0240506110 611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76 151 480,00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34 848 460,00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41 303 020,00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025 0801 0240506110 612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2 231 000,00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2 231 000,00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025 0801 0280100500 244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парков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10 832 700,00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6 917 477,46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10 832 700,00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6 917 477,46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000 0801 0290101010 000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3 655 736,46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000 0801 0290101010 600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3 655 736,46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000 0801 0290101010 610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3 655 736,46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025 0801 0290101010 611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3 986 405,77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2 186 405,77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025 0801 0290101010 612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1 784 553,23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1 469 330,69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000 0801 0290106170 000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3 261 741,00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000 0801 0290106170 600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3 261 741,00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000 0801 0290106170 610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3 261 741,00</w:t>
            </w:r>
          </w:p>
        </w:tc>
      </w:tr>
      <w:tr w:rsidR="00D87EA0" w:rsidRPr="00D87EA0" w:rsidTr="00D87EA0">
        <w:trPr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025 0801 0290106170 611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3 261 741,00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04202S1560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04202S1560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04202S1560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04202S1560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6 619 364,99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8 038 635,01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6 619 364,99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8 038 635,01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6 619 364,99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8 038 635,01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6 619 364,99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8 038 635,01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6 619 364,99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8 038 635,01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6 553 111,13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7 965 888,87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6 553 111,13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7 965 888,87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025 0804 0280100130 121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10 245 500,00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4 677 315,51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5 568 184,49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025 0804 0280100130 122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367 960,50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545 539,50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025 0804 0280100130 129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3 360 000,00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1 507 835,12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1 852 164,88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66 253,86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72 746,14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66 253,86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72 746,14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025 0804 0280100130 244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66 253,86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72 746,14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156 978 300,00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66 921 125,56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90 057 174,44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000 1001 0411800000 000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000 1001 0411800840 000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000 1001 0411800840 300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000 1001 0411800840 320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5 350 000,00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2 576 093,18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2 773 906,82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1 128 300,00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456 137,50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672 162,50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119 060,05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120 939,95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176 479,28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183 520,72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115 553,27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116 746,73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372 985,56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373 614,44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82 929 000,00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31 701 831,19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51 227 168,81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000 1003 0150300000 000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000 1003 0150300420 000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000 1003 0150300420 300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001 1003 0150300420 360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31 017 651,23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41 607 348,77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31 017 651,23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41 607 348,77</w:t>
            </w:r>
          </w:p>
        </w:tc>
      </w:tr>
      <w:tr w:rsidR="00D87EA0" w:rsidRPr="00D87EA0" w:rsidTr="00D87E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31 017 651,23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41 607 348,77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000 1003 0410361410 000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31 017 651,23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41 607 348,77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000 1003 0410361410 200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230 900,65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309 099,35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000 1003 0410361410 240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230 900,65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309 099,35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377 1003 0410361410 244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230 900,65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309 099,35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000 1003 0410361410 300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30 786 750,58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41 298 249,42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000 1003 0410361410 320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30 786 750,58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41 298 249,42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377 1003 0410361410 321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30 786 750,58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41 298 249,42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7 664 000,00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7 664 000,00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ипотека"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09401S0220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09401S0220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09401S0220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1003 09401S0220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000 1003 0970000000 000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000 1003 0970100000 000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09701S0190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09701S0190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09701S0190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1003 09701S0190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Владение, пользование и распоряжение имуществом, находящимся в муниципальной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000 1003 1210200170 000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000 1003 1210200170 300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000 1003 1210200170 320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001 1003 1210200170 321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1 188 177,04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001 1003 1210200170 323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65 992 100,00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31 402 985,53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34 589 114,47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24 934 514,35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15 169 485,65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24 934 514,35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15 169 485,65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24 934 514,35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15 169 485,65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000 1004 0310262140 000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24 934 514,35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15 169 485,65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000 1004 0310262140 200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146 031,13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250 968,87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000 1004 0310262140 240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146 031,13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250 968,87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750 1004 0310262140 244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146 031,13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250 968,87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000 1004 0310262140 300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24 788 483,22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14 918 516,78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000 1004 0310262140 320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24 788 483,22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14 918 516,78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750 1004 0310262140 323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24 788 483,22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14 918 516,78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25 888 100,00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6 468 471,18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19 419 628,82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09201L4970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09201L4970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09201L4970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1004 09201L4970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"Обеспечение жильем детей-сирот и детей, оставшихся без попечения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19 185 470,42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19 185 470,42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002 1004 0930160820 412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000 1004 0930170820 000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000 1004 0930170820 400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000 1004 0930170820 410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002 1004 0930170820 412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239 979 020,00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126 988 882,74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112 990 137,26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227 995 000,00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120 424 065,49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107 570 934,51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000 1101 0420300910 000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000 1101 0420300910 600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000 1101 0420300910 610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005 1101 0420300910 611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222 295 000,00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117 845 731,49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104 449 268,51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78 148 900,00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47 366 782,49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30 782 117,51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78 148 900,00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47 366 782,49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30 782 117,51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666 782,49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282 117,51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005 1101 0510100570 244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005 1101 0510100570 340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005 1101 0510100570 350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156 282,49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272 617,51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156 282,49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272 617,51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005 1101 0510100570 612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156 282,49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272 617,51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30 500 000,00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30 500 000,00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30 500 000,00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005 1101 0510106140 611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30 500 000,00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000 1101 0530106150 000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000 1101 0530106150 600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000 1101 0530106150 610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005 1101 0530106150 611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053P500000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053P552290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053P552290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053P552290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1103 053P552290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4 316 727,72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4 729 272,28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4 316 727,72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4 729 272,28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4 316 727,72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4 729 272,28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4 316 727,72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4 729 272,28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4 316 727,72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4 729 272,28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9 007 600,00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4 293 396,13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4 714 203,87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9 007 600,00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4 293 396,13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4 714 203,87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005 1105 0540100130 121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6 328 948,00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3 118 598,76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3 210 349,24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005 1105 0540100130 122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592 950,00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186 875,00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406 075,00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005 1105 0540100130 129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2 085 702,00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987 922,37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1 097 779,63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23 331,59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15 068,41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23 331,59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15 068,41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005 1105 0540100130 244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23 331,59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15 068,41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"Управление имуществом и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000 1301 1240000000 000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000 1301 1240600000 000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000 1301 1240600800 000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000 1301 1240600800 700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001 1301 1240600800 730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-234 065 462,29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-9 197 112,15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2C708C" w:rsidRDefault="002C708C"/>
    <w:p w:rsidR="001D209C" w:rsidRDefault="001D209C"/>
    <w:p w:rsidR="001D209C" w:rsidRDefault="001D209C"/>
    <w:p w:rsidR="001D209C" w:rsidRDefault="001D209C"/>
    <w:p w:rsidR="001D209C" w:rsidRDefault="001D209C"/>
    <w:p w:rsidR="001D209C" w:rsidRDefault="001D209C"/>
    <w:p w:rsidR="001D209C" w:rsidRDefault="001D209C"/>
    <w:p w:rsidR="001D209C" w:rsidRDefault="001D209C"/>
    <w:p w:rsidR="001D209C" w:rsidRDefault="001D209C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2116"/>
        <w:gridCol w:w="1427"/>
        <w:gridCol w:w="1418"/>
        <w:gridCol w:w="1559"/>
      </w:tblGrid>
      <w:tr w:rsidR="00D87EA0" w:rsidRPr="00D87EA0" w:rsidTr="00D87EA0">
        <w:trPr>
          <w:trHeight w:val="304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87EA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87EA0" w:rsidRPr="00D87EA0" w:rsidTr="00D87EA0">
        <w:trPr>
          <w:trHeight w:val="13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234 065 462,29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9 197 112,15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224 868 350,14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155 103 444,24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140 103 444,24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155 103 444,24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140 103 444,24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547 000 000,00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001 01020000040000710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547 000 000,00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-741 896 555,76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-335 000 000,00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-406 896 555,76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001 01020000040000810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-741 896 555,76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-335 000 000,00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-406 896 555,76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78 962 018,05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-5 802 887,85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84 764 905,90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78 962 018,05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-5 802 887,85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84 764 905,90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-5 989 246 852,40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-2 982 080 374,69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-5 989 246 852,40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-2 982 080 374,69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-5 989 246 852,40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-2 982 080 374,69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-5 989 246 852,40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-2 982 080 374,69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6 085 829 502,48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2 976 277 486,84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6 085 829 502,48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2 976 277 486,84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6 085 829 502,48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2 976 277 486,84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6 085 829 502,48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2 976 277 486,84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231C0D" w:rsidRDefault="00231C0D"/>
    <w:p w:rsidR="00231C0D" w:rsidRDefault="00231C0D"/>
    <w:p w:rsidR="00231C0D" w:rsidRDefault="00231C0D"/>
    <w:p w:rsidR="00231C0D" w:rsidRDefault="00231C0D"/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4950"/>
        <w:gridCol w:w="2806"/>
        <w:gridCol w:w="835"/>
        <w:gridCol w:w="835"/>
      </w:tblGrid>
      <w:tr w:rsidR="00043FCD" w:rsidRPr="00043FCD" w:rsidTr="004501D9">
        <w:trPr>
          <w:trHeight w:val="2400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FCD" w:rsidRPr="00043FCD" w:rsidRDefault="00043FCD" w:rsidP="00043FC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3FCD">
              <w:rPr>
                <w:rFonts w:cs="Times New Roman"/>
                <w:b/>
                <w:bCs/>
                <w:color w:val="000000"/>
              </w:rPr>
              <w:lastRenderedPageBreak/>
              <w:t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 городского округа Электросталь Московской области  по состоянию на  01.07.2021 года</w:t>
            </w:r>
          </w:p>
        </w:tc>
      </w:tr>
      <w:tr w:rsidR="00043FCD" w:rsidRPr="00043FCD" w:rsidTr="004501D9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043FCD" w:rsidRPr="00043FCD" w:rsidTr="004501D9">
        <w:trPr>
          <w:trHeight w:val="17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CD" w:rsidRPr="00043FCD" w:rsidRDefault="00043FCD" w:rsidP="00043FC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3FCD">
              <w:rPr>
                <w:rFonts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CD" w:rsidRPr="00043FCD" w:rsidRDefault="00043FCD" w:rsidP="00043FC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3FCD">
              <w:rPr>
                <w:rFonts w:cs="Times New Roman"/>
                <w:b/>
                <w:bCs/>
                <w:color w:val="000000"/>
              </w:rPr>
              <w:t>Численность (чел.)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CD" w:rsidRPr="00043FCD" w:rsidRDefault="00043FCD" w:rsidP="00043FC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3FCD">
              <w:rPr>
                <w:rFonts w:cs="Times New Roman"/>
                <w:b/>
                <w:bCs/>
                <w:color w:val="000000"/>
              </w:rPr>
              <w:t>Фактические расходы на оплату труда  (тыс. руб.)</w:t>
            </w:r>
          </w:p>
        </w:tc>
      </w:tr>
      <w:tr w:rsidR="00043FCD" w:rsidRPr="00043FCD" w:rsidTr="004501D9">
        <w:trPr>
          <w:trHeight w:val="142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D" w:rsidRPr="00043FCD" w:rsidRDefault="00043FCD" w:rsidP="00043FCD">
            <w:pPr>
              <w:rPr>
                <w:rFonts w:cs="Times New Roman"/>
                <w:color w:val="000000"/>
              </w:rPr>
            </w:pPr>
            <w:r w:rsidRPr="00043FCD">
              <w:rPr>
                <w:rFonts w:cs="Times New Roman"/>
                <w:color w:val="000000"/>
              </w:rPr>
              <w:t>1.Муниципальные служащие органов местного самоуправления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43FCD">
              <w:rPr>
                <w:rFonts w:ascii="Calibri" w:hAnsi="Calibri" w:cs="Times New Roman"/>
                <w:color w:val="000000"/>
              </w:rPr>
              <w:t>125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43FCD">
              <w:rPr>
                <w:rFonts w:ascii="Calibri" w:hAnsi="Calibri" w:cs="Times New Roman"/>
                <w:color w:val="000000"/>
              </w:rPr>
              <w:t>53 440,0</w:t>
            </w:r>
          </w:p>
        </w:tc>
      </w:tr>
      <w:tr w:rsidR="00043FCD" w:rsidRPr="00043FCD" w:rsidTr="004501D9">
        <w:trPr>
          <w:trHeight w:val="159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D" w:rsidRPr="00043FCD" w:rsidRDefault="00043FCD" w:rsidP="00043FCD">
            <w:pPr>
              <w:rPr>
                <w:rFonts w:cs="Times New Roman"/>
                <w:color w:val="000000"/>
              </w:rPr>
            </w:pPr>
            <w:r w:rsidRPr="00043FCD">
              <w:rPr>
                <w:rFonts w:cs="Times New Roman"/>
                <w:color w:val="000000"/>
              </w:rPr>
              <w:t>2.Работники муниципальных учреждений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43FCD">
              <w:rPr>
                <w:rFonts w:ascii="Calibri" w:hAnsi="Calibri" w:cs="Times New Roman"/>
                <w:color w:val="000000"/>
              </w:rPr>
              <w:t>4 238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43FCD">
              <w:rPr>
                <w:rFonts w:ascii="Calibri" w:hAnsi="Calibri" w:cs="Times New Roman"/>
                <w:color w:val="000000"/>
              </w:rPr>
              <w:t>1 341 231,3</w:t>
            </w:r>
          </w:p>
        </w:tc>
      </w:tr>
      <w:tr w:rsidR="00043FCD" w:rsidRPr="00043FCD" w:rsidTr="004501D9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Default="00BF7BC1" w:rsidP="00043FCD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</w:t>
            </w:r>
          </w:p>
          <w:p w:rsidR="00BF7BC1" w:rsidRPr="00043FCD" w:rsidRDefault="00BF7BC1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043FCD" w:rsidRPr="00043FCD" w:rsidTr="004501D9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  <w:r w:rsidRPr="00043FCD">
              <w:rPr>
                <w:rFonts w:ascii="Calibri" w:hAnsi="Calibri" w:cs="Times New Roman"/>
                <w:color w:val="000000"/>
                <w:sz w:val="22"/>
                <w:szCs w:val="22"/>
              </w:rPr>
              <w:t>Верно: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043FCD" w:rsidRPr="00043FCD" w:rsidTr="004501D9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  <w:p w:rsidR="00BF7BC1" w:rsidRDefault="00BF7BC1" w:rsidP="00043FCD">
            <w:pPr>
              <w:rPr>
                <w:rFonts w:ascii="Calibri" w:hAnsi="Calibri" w:cs="Times New Roman"/>
                <w:color w:val="000000"/>
              </w:rPr>
            </w:pPr>
          </w:p>
          <w:p w:rsidR="00BF7BC1" w:rsidRPr="00043FCD" w:rsidRDefault="00BF7BC1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043FCD" w:rsidRPr="00043FCD" w:rsidTr="004501D9">
        <w:trPr>
          <w:trHeight w:val="31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BF7BC1">
            <w:pPr>
              <w:rPr>
                <w:rFonts w:cs="Times New Roman"/>
                <w:color w:val="000000"/>
              </w:rPr>
            </w:pPr>
            <w:r w:rsidRPr="00043FCD">
              <w:rPr>
                <w:rFonts w:cs="Times New Roman"/>
                <w:color w:val="000000"/>
              </w:rPr>
              <w:t xml:space="preserve">Начальник </w:t>
            </w:r>
            <w:r w:rsidR="00BF7BC1">
              <w:rPr>
                <w:rFonts w:cs="Times New Roman"/>
                <w:color w:val="000000"/>
              </w:rPr>
              <w:t>Ф</w:t>
            </w:r>
            <w:r w:rsidRPr="00043FCD">
              <w:rPr>
                <w:rFonts w:cs="Times New Roman"/>
                <w:color w:val="000000"/>
              </w:rPr>
              <w:t>инансового 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cs="Times New Roman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jc w:val="right"/>
              <w:rPr>
                <w:rFonts w:cs="Times New Roman"/>
                <w:color w:val="000000"/>
              </w:rPr>
            </w:pPr>
            <w:r w:rsidRPr="00043FCD">
              <w:rPr>
                <w:rFonts w:cs="Times New Roman"/>
                <w:color w:val="000000"/>
              </w:rPr>
              <w:t>И.В. Бузурная</w:t>
            </w:r>
          </w:p>
        </w:tc>
      </w:tr>
    </w:tbl>
    <w:p w:rsidR="004539FC" w:rsidRDefault="004539FC"/>
    <w:sectPr w:rsidR="004539FC" w:rsidSect="001D4754">
      <w:headerReference w:type="default" r:id="rId9"/>
      <w:pgSz w:w="11906" w:h="16838"/>
      <w:pgMar w:top="1134" w:right="850" w:bottom="709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CD" w:rsidRDefault="00043FCD" w:rsidP="00476DAD">
      <w:r>
        <w:separator/>
      </w:r>
    </w:p>
  </w:endnote>
  <w:endnote w:type="continuationSeparator" w:id="0">
    <w:p w:rsidR="00043FCD" w:rsidRDefault="00043FCD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CD" w:rsidRDefault="00043FCD" w:rsidP="00476DAD">
      <w:r>
        <w:separator/>
      </w:r>
    </w:p>
  </w:footnote>
  <w:footnote w:type="continuationSeparator" w:id="0">
    <w:p w:rsidR="00043FCD" w:rsidRDefault="00043FCD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EndPr/>
    <w:sdtContent>
      <w:p w:rsidR="00043FCD" w:rsidRDefault="00646F6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4AB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043FCD" w:rsidRDefault="00043F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CDE"/>
    <w:rsid w:val="00043FCD"/>
    <w:rsid w:val="00053022"/>
    <w:rsid w:val="00067FF9"/>
    <w:rsid w:val="00071A56"/>
    <w:rsid w:val="000B4FE3"/>
    <w:rsid w:val="000C5009"/>
    <w:rsid w:val="000D4EAC"/>
    <w:rsid w:val="001201CF"/>
    <w:rsid w:val="001A034E"/>
    <w:rsid w:val="001A603A"/>
    <w:rsid w:val="001B0859"/>
    <w:rsid w:val="001C1357"/>
    <w:rsid w:val="001D209C"/>
    <w:rsid w:val="001D4754"/>
    <w:rsid w:val="00214A11"/>
    <w:rsid w:val="00231C0D"/>
    <w:rsid w:val="002C708C"/>
    <w:rsid w:val="002F3F67"/>
    <w:rsid w:val="00303886"/>
    <w:rsid w:val="00355A29"/>
    <w:rsid w:val="00386904"/>
    <w:rsid w:val="00390F75"/>
    <w:rsid w:val="004501D9"/>
    <w:rsid w:val="004539FC"/>
    <w:rsid w:val="00476DAD"/>
    <w:rsid w:val="004907C9"/>
    <w:rsid w:val="004C10F9"/>
    <w:rsid w:val="0050163A"/>
    <w:rsid w:val="00522E9B"/>
    <w:rsid w:val="00523B11"/>
    <w:rsid w:val="005C5DC1"/>
    <w:rsid w:val="00605DE1"/>
    <w:rsid w:val="006102EC"/>
    <w:rsid w:val="00614E47"/>
    <w:rsid w:val="00646F64"/>
    <w:rsid w:val="006748D9"/>
    <w:rsid w:val="0067698F"/>
    <w:rsid w:val="0073258A"/>
    <w:rsid w:val="007553BD"/>
    <w:rsid w:val="008105DD"/>
    <w:rsid w:val="008257AB"/>
    <w:rsid w:val="0085451E"/>
    <w:rsid w:val="008B2232"/>
    <w:rsid w:val="008C6D40"/>
    <w:rsid w:val="008D3159"/>
    <w:rsid w:val="00905B57"/>
    <w:rsid w:val="00913CDE"/>
    <w:rsid w:val="009318E8"/>
    <w:rsid w:val="009532EA"/>
    <w:rsid w:val="00984FD0"/>
    <w:rsid w:val="00A57335"/>
    <w:rsid w:val="00B54811"/>
    <w:rsid w:val="00B76A8F"/>
    <w:rsid w:val="00B94ABB"/>
    <w:rsid w:val="00BD19CE"/>
    <w:rsid w:val="00BF7BC1"/>
    <w:rsid w:val="00C4187B"/>
    <w:rsid w:val="00C535C3"/>
    <w:rsid w:val="00D10D32"/>
    <w:rsid w:val="00D87EA0"/>
    <w:rsid w:val="00D90EBE"/>
    <w:rsid w:val="00DF0299"/>
    <w:rsid w:val="00E477AD"/>
    <w:rsid w:val="00E874BA"/>
    <w:rsid w:val="00E93044"/>
    <w:rsid w:val="00F27CD8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D4712786-24D8-4988-8852-EABE2CA5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A8222-4094-4C07-931C-2BA208EB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107</Pages>
  <Words>43779</Words>
  <Characters>249543</Characters>
  <Application>Microsoft Office Word</Application>
  <DocSecurity>0</DocSecurity>
  <Lines>2079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Ирина Осокина</cp:lastModifiedBy>
  <cp:revision>8</cp:revision>
  <cp:lastPrinted>2021-04-30T09:27:00Z</cp:lastPrinted>
  <dcterms:created xsi:type="dcterms:W3CDTF">2021-07-15T06:51:00Z</dcterms:created>
  <dcterms:modified xsi:type="dcterms:W3CDTF">2021-07-19T13:39:00Z</dcterms:modified>
</cp:coreProperties>
</file>