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4811B" w14:textId="17AA2998" w:rsidR="0073345A" w:rsidRPr="002544AE" w:rsidRDefault="007F7CCE" w:rsidP="0080504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2544AE">
        <w:rPr>
          <w:rFonts w:ascii="Times" w:hAnsi="Times" w:cs="Helvetica Neue"/>
          <w:sz w:val="28"/>
          <w:szCs w:val="26"/>
        </w:rPr>
        <w:t xml:space="preserve">Светлана </w:t>
      </w:r>
      <w:proofErr w:type="spellStart"/>
      <w:r w:rsidR="00946610" w:rsidRPr="002544AE">
        <w:rPr>
          <w:rFonts w:ascii="Times" w:hAnsi="Times" w:cs="Helvetica Neue"/>
          <w:sz w:val="28"/>
          <w:szCs w:val="26"/>
        </w:rPr>
        <w:t>Аипо</w:t>
      </w:r>
      <w:bookmarkStart w:id="0" w:name="_GoBack"/>
      <w:bookmarkEnd w:id="0"/>
      <w:r w:rsidR="00946610" w:rsidRPr="002544AE">
        <w:rPr>
          <w:rFonts w:ascii="Times" w:hAnsi="Times" w:cs="Helvetica Neue"/>
          <w:sz w:val="28"/>
          <w:szCs w:val="26"/>
        </w:rPr>
        <w:t>ва</w:t>
      </w:r>
      <w:proofErr w:type="spellEnd"/>
      <w:r w:rsidR="00946610" w:rsidRPr="002544AE">
        <w:rPr>
          <w:rFonts w:ascii="Times" w:hAnsi="Times" w:cs="Helvetica Neue"/>
          <w:sz w:val="28"/>
          <w:szCs w:val="26"/>
        </w:rPr>
        <w:t>:</w:t>
      </w:r>
      <w:r w:rsidR="00B146A3" w:rsidRPr="002544AE">
        <w:rPr>
          <w:rFonts w:ascii="Times" w:hAnsi="Times" w:cs="Helvetica Neue"/>
          <w:sz w:val="28"/>
          <w:szCs w:val="26"/>
        </w:rPr>
        <w:t xml:space="preserve"> </w:t>
      </w:r>
      <w:r w:rsidR="00805041" w:rsidRPr="002544AE">
        <w:rPr>
          <w:rFonts w:ascii="Times" w:hAnsi="Times" w:cs="Helvetica Neue"/>
          <w:sz w:val="28"/>
          <w:szCs w:val="26"/>
        </w:rPr>
        <w:t xml:space="preserve">коммунальные службы </w:t>
      </w:r>
      <w:r w:rsidR="00093449" w:rsidRPr="002544AE">
        <w:rPr>
          <w:rFonts w:ascii="Times" w:hAnsi="Times" w:cs="Helvetica Neue"/>
          <w:sz w:val="28"/>
          <w:szCs w:val="26"/>
        </w:rPr>
        <w:t>региона устранили 403 дефекта</w:t>
      </w:r>
      <w:r w:rsidR="00152821" w:rsidRPr="002544AE">
        <w:rPr>
          <w:rFonts w:ascii="Times" w:hAnsi="Times" w:cs="Helvetica Neue"/>
          <w:sz w:val="28"/>
          <w:szCs w:val="26"/>
        </w:rPr>
        <w:t xml:space="preserve"> в </w:t>
      </w:r>
      <w:r w:rsidR="00093449" w:rsidRPr="002544AE">
        <w:rPr>
          <w:rFonts w:ascii="Times" w:hAnsi="Times" w:cs="Helvetica Neue"/>
          <w:sz w:val="28"/>
          <w:szCs w:val="26"/>
        </w:rPr>
        <w:t>содержан</w:t>
      </w:r>
      <w:r w:rsidR="00152821" w:rsidRPr="002544AE">
        <w:rPr>
          <w:rFonts w:ascii="Times" w:hAnsi="Times" w:cs="Helvetica Neue"/>
          <w:sz w:val="28"/>
          <w:szCs w:val="26"/>
        </w:rPr>
        <w:t>ии</w:t>
      </w:r>
      <w:r w:rsidR="00805041" w:rsidRPr="002544AE">
        <w:rPr>
          <w:rFonts w:ascii="Times" w:hAnsi="Times" w:cs="Helvetica Neue"/>
          <w:sz w:val="28"/>
          <w:szCs w:val="26"/>
        </w:rPr>
        <w:t xml:space="preserve"> детских площадок за неделю</w:t>
      </w:r>
    </w:p>
    <w:p w14:paraId="3113B50D" w14:textId="77777777" w:rsidR="00805041" w:rsidRDefault="00805041" w:rsidP="0080504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01243512" w14:textId="2A5FD002" w:rsidR="002544AE" w:rsidRDefault="002544AE" w:rsidP="0080504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>
        <w:rPr>
          <w:rFonts w:ascii="Times" w:hAnsi="Times" w:cs="Helvetica Neue"/>
          <w:sz w:val="28"/>
          <w:szCs w:val="26"/>
        </w:rPr>
        <w:pict w14:anchorId="6D721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91pt">
            <v:imagedata r:id="rId4" o:title="WhatsApp Image 2023-01-26 at 20.18.02"/>
          </v:shape>
        </w:pict>
      </w:r>
    </w:p>
    <w:p w14:paraId="6514A01F" w14:textId="77777777" w:rsidR="002544AE" w:rsidRPr="002544AE" w:rsidRDefault="002544AE" w:rsidP="0080504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09EE26B3" w14:textId="634FA206" w:rsidR="00E6041E" w:rsidRDefault="00805041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Helvetica Neue"/>
          <w:sz w:val="28"/>
          <w:szCs w:val="26"/>
        </w:rPr>
        <w:t xml:space="preserve">Команда Главного управления содержания территорий </w:t>
      </w:r>
      <w:r w:rsidR="00EC4ADD">
        <w:rPr>
          <w:rFonts w:ascii="Times" w:hAnsi="Times" w:cs="Helvetica Neue"/>
          <w:sz w:val="28"/>
          <w:szCs w:val="26"/>
        </w:rPr>
        <w:t>уделяет</w:t>
      </w:r>
      <w:r>
        <w:rPr>
          <w:rFonts w:ascii="Times" w:hAnsi="Times" w:cs="Helvetica Neue"/>
          <w:sz w:val="28"/>
          <w:szCs w:val="26"/>
        </w:rPr>
        <w:t xml:space="preserve"> пристальное внимание состоянию детских площадок</w:t>
      </w:r>
      <w:r w:rsidR="00EC4ADD">
        <w:rPr>
          <w:rFonts w:ascii="Times" w:hAnsi="Times" w:cs="Helvetica Neue"/>
          <w:sz w:val="28"/>
          <w:szCs w:val="26"/>
        </w:rPr>
        <w:t xml:space="preserve"> на круглогодичной основе</w:t>
      </w:r>
      <w:r>
        <w:rPr>
          <w:rFonts w:ascii="Times" w:hAnsi="Times" w:cs="Helvetica Neue"/>
          <w:sz w:val="28"/>
          <w:szCs w:val="26"/>
        </w:rPr>
        <w:t xml:space="preserve">. Работы по ремонту элементов игровых комплексов </w:t>
      </w:r>
      <w:r w:rsidR="00EC4ADD">
        <w:rPr>
          <w:rFonts w:ascii="Times" w:hAnsi="Times" w:cs="Helvetica Neue"/>
          <w:sz w:val="28"/>
          <w:szCs w:val="26"/>
        </w:rPr>
        <w:t>должны производиться своевременно для безопасной эксплуатации</w:t>
      </w:r>
      <w:r w:rsidR="00A9441A">
        <w:rPr>
          <w:rFonts w:ascii="Times" w:hAnsi="Times" w:cs="Helvetica Neue"/>
          <w:sz w:val="28"/>
          <w:szCs w:val="26"/>
        </w:rPr>
        <w:t>, а комфорту жителям не должны мешать грязь и мусор</w:t>
      </w:r>
      <w:r>
        <w:rPr>
          <w:rFonts w:ascii="Times" w:hAnsi="Times" w:cs="Helvetica Neue"/>
          <w:sz w:val="28"/>
          <w:szCs w:val="26"/>
        </w:rPr>
        <w:t>.</w:t>
      </w:r>
    </w:p>
    <w:p w14:paraId="6B5EB77C" w14:textId="0107A08B" w:rsidR="00805041" w:rsidRDefault="00805041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- Зимой на детских площадках не бывает такого ажиотажа, как в теплое время года, однако </w:t>
      </w:r>
      <w:r w:rsidR="004236CC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игровые и спортивные элементы </w:t>
      </w:r>
      <w:r w:rsidR="00A9441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требует пристального контроля в любое время</w:t>
      </w:r>
      <w:r w:rsidR="004236CC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A9441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С</w:t>
      </w:r>
      <w:r w:rsidR="004236CC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17 января мы получил</w:t>
      </w:r>
      <w:r w:rsidR="00093449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и данные о 428 нарушениях содержания</w:t>
      </w:r>
      <w:r w:rsidR="004236CC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площадок. На сегодняшний день коммунальные службы устранили 396 дефектов. Наибольший процент выполнения задач показал городской округ Истра – из 54 замечаний были отработаны 46.</w:t>
      </w:r>
      <w:r w:rsidR="00661103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Также </w:t>
      </w:r>
      <w:r w:rsidR="00093449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замечания по состоянию элементов </w:t>
      </w:r>
      <w:r w:rsidR="00661103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детских площадок нам поступ</w:t>
      </w:r>
      <w:r w:rsidR="00A9441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ают</w:t>
      </w:r>
      <w:r w:rsidR="00661103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от неравнодушных жителей, </w:t>
      </w:r>
      <w:r w:rsidR="00A9441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на</w:t>
      </w:r>
      <w:r w:rsidR="00661103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портал</w:t>
      </w:r>
      <w:r w:rsidR="00A9441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е</w:t>
      </w:r>
      <w:r w:rsidR="00661103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="00661103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Добродел</w:t>
      </w:r>
      <w:proofErr w:type="spellEnd"/>
      <w:r w:rsidR="00661103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» - граждане отметили 23 </w:t>
      </w:r>
      <w:r w:rsidR="00A9441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адреса</w:t>
      </w:r>
      <w:r w:rsidR="00661103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, где нужно </w:t>
      </w:r>
      <w:r w:rsidR="00A9441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произвести ремонт элементов</w:t>
      </w:r>
      <w:r w:rsidR="00661103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.</w:t>
      </w:r>
      <w:r w:rsidR="00A9441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61103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16 игровых площадок привели в надлежащее состояние, 7 территорий сейчас находятся в работе, </w:t>
      </w:r>
      <w:r w:rsidR="00C237E5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- рассказала Руководитель Главного управления содержания территорий в 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ранге министра Светлана </w:t>
      </w:r>
      <w:proofErr w:type="spellStart"/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Аипова</w:t>
      </w:r>
      <w:proofErr w:type="spellEnd"/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.</w:t>
      </w:r>
    </w:p>
    <w:p w14:paraId="785890AF" w14:textId="626FFCDE" w:rsidR="007F7CCE" w:rsidRDefault="00805041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Министр также</w:t>
      </w:r>
      <w:r w:rsidR="00661103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отметила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661103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что команда ГУСТ действует на упреждение и фиксирует дефекты до того, как о них сообщат жители. </w:t>
      </w:r>
    </w:p>
    <w:p w14:paraId="1AB0C95B" w14:textId="77777777" w:rsidR="007F7CCE" w:rsidRDefault="007F7CCE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1CA6983D" w14:textId="77777777" w:rsidR="002544AE" w:rsidRPr="00D12797" w:rsidRDefault="002544AE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16A980B" w14:textId="1B7794DC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5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="002544AE">
        <w:rPr>
          <w:rFonts w:ascii="Times" w:eastAsia="Times" w:hAnsi="Times" w:cs="Times"/>
          <w:i/>
          <w:sz w:val="28"/>
          <w:szCs w:val="28"/>
        </w:rPr>
        <w:t>с</w:t>
      </w:r>
      <w:r w:rsidRPr="00BC1450">
        <w:rPr>
          <w:rFonts w:ascii="Times" w:eastAsia="Times" w:hAnsi="Times" w:cs="Times"/>
          <w:i/>
          <w:sz w:val="28"/>
          <w:szCs w:val="28"/>
        </w:rPr>
        <w:t xml:space="preserve">айт: </w:t>
      </w:r>
      <w:hyperlink r:id="rId6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</w:p>
    <w:p w14:paraId="0157C2A1" w14:textId="77777777" w:rsidR="0053361E" w:rsidRDefault="0053361E" w:rsidP="002544AE">
      <w:pPr>
        <w:jc w:val="both"/>
        <w:rPr>
          <w:rFonts w:ascii="Times" w:eastAsia="Times" w:hAnsi="Times" w:cs="Times"/>
          <w:sz w:val="28"/>
          <w:szCs w:val="28"/>
        </w:rPr>
      </w:pPr>
    </w:p>
    <w:p w14:paraId="3E2B284A" w14:textId="77777777" w:rsidR="002544AE" w:rsidRDefault="002544AE" w:rsidP="002544AE">
      <w:pPr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2544AE" w:rsidP="002544AE">
      <w:pPr>
        <w:jc w:val="both"/>
        <w:rPr>
          <w:rFonts w:ascii="Times" w:eastAsia="Times" w:hAnsi="Times" w:cs="Times"/>
          <w:sz w:val="28"/>
          <w:szCs w:val="28"/>
        </w:rPr>
      </w:pPr>
      <w:hyperlink r:id="rId7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04B27228" w14:textId="18B572D8" w:rsidR="0053361E" w:rsidRPr="00BC1450" w:rsidRDefault="002544AE" w:rsidP="002544AE">
      <w:pPr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</w:p>
    <w:sectPr w:rsidR="0053361E" w:rsidRPr="00BC1450" w:rsidSect="002544AE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0402D"/>
    <w:rsid w:val="00035765"/>
    <w:rsid w:val="00093449"/>
    <w:rsid w:val="0009467C"/>
    <w:rsid w:val="000C0060"/>
    <w:rsid w:val="000C3D75"/>
    <w:rsid w:val="00152821"/>
    <w:rsid w:val="0015520C"/>
    <w:rsid w:val="001A184E"/>
    <w:rsid w:val="001C791C"/>
    <w:rsid w:val="001E0279"/>
    <w:rsid w:val="00200A4C"/>
    <w:rsid w:val="00207E58"/>
    <w:rsid w:val="00213EA1"/>
    <w:rsid w:val="002544AE"/>
    <w:rsid w:val="002675D6"/>
    <w:rsid w:val="002E0054"/>
    <w:rsid w:val="00333867"/>
    <w:rsid w:val="0038074E"/>
    <w:rsid w:val="003B25ED"/>
    <w:rsid w:val="003C6C2E"/>
    <w:rsid w:val="003E00A0"/>
    <w:rsid w:val="004105D0"/>
    <w:rsid w:val="004236CC"/>
    <w:rsid w:val="00426B47"/>
    <w:rsid w:val="004343FF"/>
    <w:rsid w:val="0053361E"/>
    <w:rsid w:val="005509E7"/>
    <w:rsid w:val="00570254"/>
    <w:rsid w:val="00585886"/>
    <w:rsid w:val="0060655A"/>
    <w:rsid w:val="00621CA8"/>
    <w:rsid w:val="00645542"/>
    <w:rsid w:val="00661103"/>
    <w:rsid w:val="00681A11"/>
    <w:rsid w:val="0073345A"/>
    <w:rsid w:val="00786F9D"/>
    <w:rsid w:val="007F7CCE"/>
    <w:rsid w:val="00805041"/>
    <w:rsid w:val="0080787C"/>
    <w:rsid w:val="00813F40"/>
    <w:rsid w:val="00825A72"/>
    <w:rsid w:val="008432B9"/>
    <w:rsid w:val="008516E7"/>
    <w:rsid w:val="0085538F"/>
    <w:rsid w:val="008564C8"/>
    <w:rsid w:val="008E7F3C"/>
    <w:rsid w:val="00946610"/>
    <w:rsid w:val="00966170"/>
    <w:rsid w:val="00980306"/>
    <w:rsid w:val="00A10805"/>
    <w:rsid w:val="00A13DB2"/>
    <w:rsid w:val="00A170C7"/>
    <w:rsid w:val="00A62510"/>
    <w:rsid w:val="00A9441A"/>
    <w:rsid w:val="00AB375B"/>
    <w:rsid w:val="00AC0EA9"/>
    <w:rsid w:val="00AF6FB5"/>
    <w:rsid w:val="00B1323E"/>
    <w:rsid w:val="00B146A3"/>
    <w:rsid w:val="00C10386"/>
    <w:rsid w:val="00C237E5"/>
    <w:rsid w:val="00C34032"/>
    <w:rsid w:val="00C3685E"/>
    <w:rsid w:val="00C43EEC"/>
    <w:rsid w:val="00C831F8"/>
    <w:rsid w:val="00C83EFB"/>
    <w:rsid w:val="00C90576"/>
    <w:rsid w:val="00CE67EA"/>
    <w:rsid w:val="00CF6A58"/>
    <w:rsid w:val="00D12797"/>
    <w:rsid w:val="00D32889"/>
    <w:rsid w:val="00D432C9"/>
    <w:rsid w:val="00D8030A"/>
    <w:rsid w:val="00DF0EAA"/>
    <w:rsid w:val="00E3548A"/>
    <w:rsid w:val="00E4557E"/>
    <w:rsid w:val="00E6041E"/>
    <w:rsid w:val="00E938B1"/>
    <w:rsid w:val="00EC4ADD"/>
    <w:rsid w:val="00EE7946"/>
    <w:rsid w:val="00FB1D17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432B9"/>
  </w:style>
  <w:style w:type="paragraph" w:styleId="a4">
    <w:name w:val="Balloon Text"/>
    <w:basedOn w:val="a"/>
    <w:link w:val="a5"/>
    <w:uiPriority w:val="99"/>
    <w:semiHidden/>
    <w:unhideWhenUsed/>
    <w:rsid w:val="00786F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ust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evizorro_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st.mosreg.ru" TargetMode="External"/><Relationship Id="rId5" Type="http://schemas.openxmlformats.org/officeDocument/2006/relationships/hyperlink" Target="mailto:gustmosobl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5</cp:revision>
  <cp:lastPrinted>2022-09-08T14:40:00Z</cp:lastPrinted>
  <dcterms:created xsi:type="dcterms:W3CDTF">2023-01-24T14:16:00Z</dcterms:created>
  <dcterms:modified xsi:type="dcterms:W3CDTF">2023-01-27T12:55:00Z</dcterms:modified>
</cp:coreProperties>
</file>