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05BC" w14:textId="77777777"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 wp14:anchorId="07304A29" wp14:editId="6299CA7A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B8B8" w14:textId="77777777"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14:paraId="71362B64" w14:textId="77777777"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14:paraId="462B9AE5" w14:textId="77777777"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E2134B" w14:textId="77777777"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90ADE64" w14:textId="77777777"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1027A5F" w14:textId="77777777"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71D5265" w14:textId="77777777" w:rsidR="009945A3" w:rsidRDefault="009945A3" w:rsidP="009945A3">
      <w:pPr>
        <w:ind w:left="-1560" w:right="-567"/>
        <w:jc w:val="center"/>
        <w:rPr>
          <w:b/>
        </w:rPr>
      </w:pPr>
    </w:p>
    <w:p w14:paraId="3AEEDC43" w14:textId="479BD4C5" w:rsidR="009945A3" w:rsidRDefault="00571F53" w:rsidP="009945A3">
      <w:pPr>
        <w:autoSpaceDE w:val="0"/>
        <w:autoSpaceDN w:val="0"/>
        <w:adjustRightInd w:val="0"/>
        <w:spacing w:line="240" w:lineRule="exact"/>
        <w:jc w:val="center"/>
      </w:pPr>
      <w:r w:rsidRPr="00571F53">
        <w:t>02.02.2022</w:t>
      </w:r>
      <w:r>
        <w:t xml:space="preserve"> № 92/2</w:t>
      </w:r>
    </w:p>
    <w:p w14:paraId="7884BBA5" w14:textId="77777777" w:rsidR="00B51253" w:rsidRDefault="00B5125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bookmarkEnd w:id="0"/>
    </w:p>
    <w:p w14:paraId="171FA9D2" w14:textId="77777777" w:rsidR="009945A3" w:rsidRDefault="001C5FFC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</w:t>
      </w:r>
    </w:p>
    <w:p w14:paraId="34C2A0F3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9A564F1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</w:p>
    <w:p w14:paraId="491E4326" w14:textId="77777777" w:rsidR="00B323E3" w:rsidRDefault="00B323E3" w:rsidP="00B323E3">
      <w:pPr>
        <w:jc w:val="both"/>
        <w:rPr>
          <w:rFonts w:cs="Times New Roman"/>
        </w:rPr>
      </w:pPr>
    </w:p>
    <w:p w14:paraId="2902DB3A" w14:textId="29AEB119" w:rsidR="00B323E3" w:rsidRDefault="00D31827" w:rsidP="00B323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AE00EC">
        <w:t>Московской области от 14.05.2021              № 378/5</w:t>
      </w:r>
      <w:r>
        <w:t>, решением Совета депутатов городского округа Элект</w:t>
      </w:r>
      <w:r w:rsidR="00C52FFC">
        <w:t xml:space="preserve">росталь </w:t>
      </w:r>
      <w:r w:rsidR="00AE00EC">
        <w:t>Московской области от 16.12.2021 № 106/22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AE00EC">
        <w:rPr>
          <w:kern w:val="16"/>
        </w:rPr>
        <w:t>сталь Московской области на 2022</w:t>
      </w:r>
      <w:r>
        <w:rPr>
          <w:kern w:val="16"/>
        </w:rPr>
        <w:t xml:space="preserve"> </w:t>
      </w:r>
      <w:r w:rsidR="00AE00EC">
        <w:rPr>
          <w:kern w:val="16"/>
        </w:rPr>
        <w:t>год  и на  плановый  период 2023 и 2024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6DA1126A" w14:textId="77777777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574C5E3F" w14:textId="77777777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27C88CE7" w14:textId="77777777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53D2309D" w14:textId="77777777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     </w:t>
      </w:r>
      <w:proofErr w:type="spellStart"/>
      <w:r w:rsidR="003845AC" w:rsidRPr="007E0F2E">
        <w:rPr>
          <w:rFonts w:cs="Times New Roman"/>
        </w:rPr>
        <w:t>Кадейкину</w:t>
      </w:r>
      <w:proofErr w:type="spellEnd"/>
      <w:r w:rsidR="00260ADC" w:rsidRPr="007E0F2E">
        <w:rPr>
          <w:rFonts w:cs="Times New Roman"/>
        </w:rPr>
        <w:t xml:space="preserve"> М.А.</w:t>
      </w:r>
    </w:p>
    <w:p w14:paraId="419FE7CD" w14:textId="77777777" w:rsidR="001C5FFC" w:rsidRDefault="001C5FFC" w:rsidP="009945A3">
      <w:pPr>
        <w:tabs>
          <w:tab w:val="center" w:pos="4677"/>
        </w:tabs>
        <w:jc w:val="both"/>
      </w:pPr>
    </w:p>
    <w:p w14:paraId="2E8C8B79" w14:textId="77777777" w:rsidR="00B323E3" w:rsidRDefault="00B323E3" w:rsidP="009945A3">
      <w:pPr>
        <w:tabs>
          <w:tab w:val="center" w:pos="4677"/>
        </w:tabs>
        <w:jc w:val="both"/>
      </w:pPr>
    </w:p>
    <w:p w14:paraId="60CF7F4A" w14:textId="77777777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13532E06" w14:textId="77777777" w:rsidR="000118C6" w:rsidRDefault="000118C6" w:rsidP="009945A3">
      <w:pPr>
        <w:tabs>
          <w:tab w:val="center" w:pos="4677"/>
        </w:tabs>
        <w:jc w:val="both"/>
      </w:pPr>
    </w:p>
    <w:p w14:paraId="0DDDA57F" w14:textId="77777777" w:rsidR="00344028" w:rsidRDefault="00344028" w:rsidP="009945A3">
      <w:pPr>
        <w:tabs>
          <w:tab w:val="center" w:pos="4677"/>
        </w:tabs>
        <w:jc w:val="both"/>
      </w:pPr>
    </w:p>
    <w:p w14:paraId="7919647B" w14:textId="77777777" w:rsidR="00C84A20" w:rsidRDefault="00C84A20" w:rsidP="00C84A20">
      <w:pPr>
        <w:spacing w:line="240" w:lineRule="exact"/>
        <w:jc w:val="both"/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 заместителям Главы Администрации - 6, Головиной Е.Ю., </w:t>
      </w:r>
      <w:proofErr w:type="spellStart"/>
      <w:r>
        <w:t>Бузурной</w:t>
      </w:r>
      <w:proofErr w:type="spellEnd"/>
      <w:r>
        <w:t xml:space="preserve"> И.В., Филиппенко С.А., </w:t>
      </w:r>
      <w:proofErr w:type="spellStart"/>
      <w:r>
        <w:t>Даницкой</w:t>
      </w:r>
      <w:proofErr w:type="spellEnd"/>
      <w:r>
        <w:t xml:space="preserve"> Е.П., Митькиной Е.И., </w:t>
      </w:r>
      <w:proofErr w:type="spellStart"/>
      <w:r>
        <w:t>Петрусевой</w:t>
      </w:r>
      <w:proofErr w:type="spellEnd"/>
      <w:r>
        <w:t xml:space="preserve"> М.А., </w:t>
      </w:r>
      <w:proofErr w:type="spellStart"/>
      <w:r>
        <w:t>Бобкову</w:t>
      </w:r>
      <w:proofErr w:type="spellEnd"/>
      <w:r>
        <w:t xml:space="preserve"> С.А., Грибанову Г.Ю., Журавлеву М.А., </w:t>
      </w:r>
      <w:proofErr w:type="spellStart"/>
      <w:r>
        <w:t>Конченко</w:t>
      </w:r>
      <w:proofErr w:type="spellEnd"/>
      <w:r>
        <w:t xml:space="preserve"> С.Ю., Рыбаковой Н.В., Захарчуку П.Г., Елихину О.Н., ООО</w:t>
      </w:r>
      <w:r>
        <w:rPr>
          <w:lang w:val="en-US"/>
        </w:rPr>
        <w:t> </w:t>
      </w:r>
      <w:r>
        <w:t>«ЭЛКОД», в</w:t>
      </w:r>
      <w:r>
        <w:rPr>
          <w:lang w:val="en-US"/>
        </w:rPr>
        <w:t> </w:t>
      </w:r>
      <w:r>
        <w:t>прокуратуру, в регистр муниципальных нормативных правовых актов, в дело.</w:t>
      </w:r>
    </w:p>
    <w:p w14:paraId="11521D63" w14:textId="77777777" w:rsidR="009F3272" w:rsidRDefault="009F3272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163E2241" w14:textId="77777777" w:rsidR="00B323E3" w:rsidRDefault="00B323E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8B4CF6F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B86BB8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14:paraId="7AD4FA9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79E56E2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Московской области               </w:t>
      </w:r>
    </w:p>
    <w:p w14:paraId="707808D2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</w:p>
    <w:p w14:paraId="47F74FA2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75B6D0B1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1710426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67B8E45E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B1DDDB1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03CE91B1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26B7E43B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77BB765C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6DB899D6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DF28EAB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3D580D90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760D262D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717E7685" w14:textId="77777777"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14:paraId="1B95B4FE" w14:textId="2E6A72E0" w:rsidR="003B0B94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</w:t>
      </w:r>
      <w:r w:rsidR="002740D7">
        <w:rPr>
          <w:rFonts w:cs="Times New Roman"/>
        </w:rPr>
        <w:t xml:space="preserve"> </w:t>
      </w:r>
      <w:r>
        <w:rPr>
          <w:rFonts w:cs="Times New Roman"/>
        </w:rPr>
        <w:t>150/2</w:t>
      </w:r>
      <w:r w:rsidR="003B0B94" w:rsidRPr="008F5999">
        <w:rPr>
          <w:rFonts w:cs="Times New Roman"/>
        </w:rPr>
        <w:t>)</w:t>
      </w:r>
    </w:p>
    <w:p w14:paraId="594D44AC" w14:textId="77777777" w:rsidR="00D31827" w:rsidRDefault="00D31827" w:rsidP="00D31827">
      <w:pPr>
        <w:ind w:firstLine="5387"/>
        <w:outlineLvl w:val="0"/>
        <w:rPr>
          <w:rFonts w:cs="Times New Roman"/>
        </w:rPr>
      </w:pPr>
    </w:p>
    <w:p w14:paraId="04505082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2D2C6C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80DF09F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69D4BEE1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21ABA3A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50B1A59E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B6C79" w14:textId="77777777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14:paraId="7EED4222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134"/>
        <w:gridCol w:w="1134"/>
        <w:gridCol w:w="1134"/>
        <w:gridCol w:w="1275"/>
      </w:tblGrid>
      <w:tr w:rsidR="00920E42" w:rsidRPr="00163DE6" w14:paraId="78ADEEA3" w14:textId="77777777" w:rsidTr="00B44ACC">
        <w:tc>
          <w:tcPr>
            <w:tcW w:w="2694" w:type="dxa"/>
          </w:tcPr>
          <w:p w14:paraId="6F0F0CEF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2F700CF5" w14:textId="77777777"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 w:rsidR="00FE011F"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920E42" w:rsidRPr="00163DE6" w14:paraId="37D0E06D" w14:textId="77777777" w:rsidTr="00B44ACC">
        <w:trPr>
          <w:trHeight w:val="818"/>
        </w:trPr>
        <w:tc>
          <w:tcPr>
            <w:tcW w:w="2694" w:type="dxa"/>
          </w:tcPr>
          <w:p w14:paraId="43A8E909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gridSpan w:val="6"/>
          </w:tcPr>
          <w:p w14:paraId="4200E7FE" w14:textId="77777777"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14:paraId="08AA5BCA" w14:textId="77777777" w:rsidTr="00B44ACC">
        <w:tc>
          <w:tcPr>
            <w:tcW w:w="2694" w:type="dxa"/>
          </w:tcPr>
          <w:p w14:paraId="633E97AD" w14:textId="77777777"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5" w:type="dxa"/>
            <w:gridSpan w:val="6"/>
          </w:tcPr>
          <w:p w14:paraId="734DBF21" w14:textId="77777777"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14:paraId="51135B5F" w14:textId="77777777" w:rsidTr="00B44ACC">
        <w:tc>
          <w:tcPr>
            <w:tcW w:w="2694" w:type="dxa"/>
          </w:tcPr>
          <w:p w14:paraId="0A8FFF2C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5" w:type="dxa"/>
            <w:gridSpan w:val="6"/>
          </w:tcPr>
          <w:p w14:paraId="513CE398" w14:textId="77777777" w:rsidR="002A365C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27F4294B" w14:textId="77777777" w:rsidR="00920E42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0EB60" w14:textId="77777777" w:rsid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2A681" w14:textId="4E9B796E" w:rsidR="003F3009" w:rsidRPr="003F3009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="00EA7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A7A87" w14:textId="77777777" w:rsidR="002A365C" w:rsidRPr="002A365C" w:rsidRDefault="003F3009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5C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14:paraId="5A2B7AD0" w14:textId="77777777" w:rsidR="00920E42" w:rsidRPr="00163DE6" w:rsidRDefault="003F3009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864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14:paraId="40FB7116" w14:textId="77777777" w:rsidTr="00B44ACC">
        <w:tc>
          <w:tcPr>
            <w:tcW w:w="2694" w:type="dxa"/>
            <w:vMerge w:val="restart"/>
          </w:tcPr>
          <w:p w14:paraId="6EA5353C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52F823F3" w14:textId="77777777" w:rsidR="00920E42" w:rsidRPr="00163DE6" w:rsidRDefault="00920E42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5" w:type="dxa"/>
            <w:gridSpan w:val="6"/>
          </w:tcPr>
          <w:p w14:paraId="14880383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14:paraId="70913791" w14:textId="77777777" w:rsidTr="00B44ACC">
        <w:trPr>
          <w:trHeight w:val="20"/>
        </w:trPr>
        <w:tc>
          <w:tcPr>
            <w:tcW w:w="2694" w:type="dxa"/>
            <w:vMerge/>
          </w:tcPr>
          <w:p w14:paraId="092E3130" w14:textId="77777777"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C21A9E5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14:paraId="427F9D85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14:paraId="34CABD4D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14:paraId="60CCFF79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14:paraId="3371B041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5" w:type="dxa"/>
          </w:tcPr>
          <w:p w14:paraId="2B838BA6" w14:textId="77777777"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14:paraId="15E9D319" w14:textId="77777777" w:rsidTr="00B44ACC">
        <w:tc>
          <w:tcPr>
            <w:tcW w:w="2694" w:type="dxa"/>
          </w:tcPr>
          <w:p w14:paraId="0E0DB4D5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DF0C4C" w14:textId="1C44F4D7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433 809,5</w:t>
            </w:r>
          </w:p>
        </w:tc>
        <w:tc>
          <w:tcPr>
            <w:tcW w:w="1134" w:type="dxa"/>
          </w:tcPr>
          <w:p w14:paraId="0DE78CF0" w14:textId="77777777" w:rsidR="00130B4B" w:rsidRPr="00344028" w:rsidRDefault="00130B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81 810,4</w:t>
            </w:r>
          </w:p>
        </w:tc>
        <w:tc>
          <w:tcPr>
            <w:tcW w:w="1134" w:type="dxa"/>
          </w:tcPr>
          <w:p w14:paraId="0716980D" w14:textId="21023B3F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87 566,9</w:t>
            </w:r>
          </w:p>
        </w:tc>
        <w:tc>
          <w:tcPr>
            <w:tcW w:w="1134" w:type="dxa"/>
          </w:tcPr>
          <w:p w14:paraId="08D3DB6E" w14:textId="1E132B5E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83 377,0</w:t>
            </w:r>
          </w:p>
        </w:tc>
        <w:tc>
          <w:tcPr>
            <w:tcW w:w="1134" w:type="dxa"/>
          </w:tcPr>
          <w:p w14:paraId="4295C0FC" w14:textId="12F23E14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89 682,3</w:t>
            </w:r>
          </w:p>
        </w:tc>
        <w:tc>
          <w:tcPr>
            <w:tcW w:w="1275" w:type="dxa"/>
          </w:tcPr>
          <w:p w14:paraId="06195BF7" w14:textId="336528D6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91 372,9</w:t>
            </w:r>
          </w:p>
        </w:tc>
      </w:tr>
      <w:tr w:rsidR="00920E42" w:rsidRPr="00163DE6" w14:paraId="2A70D930" w14:textId="77777777" w:rsidTr="00B44ACC">
        <w:trPr>
          <w:trHeight w:val="563"/>
        </w:trPr>
        <w:tc>
          <w:tcPr>
            <w:tcW w:w="2694" w:type="dxa"/>
          </w:tcPr>
          <w:p w14:paraId="46541AAE" w14:textId="77777777"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39072AF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8C6582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01F266F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12540E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2F6DDC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E96636B" w14:textId="77777777" w:rsidR="00920E42" w:rsidRPr="00344028" w:rsidRDefault="003E46C5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8A9" w:rsidRPr="00163DE6" w14:paraId="6D11CEAB" w14:textId="77777777" w:rsidTr="00B44ACC">
        <w:trPr>
          <w:trHeight w:val="563"/>
        </w:trPr>
        <w:tc>
          <w:tcPr>
            <w:tcW w:w="2694" w:type="dxa"/>
          </w:tcPr>
          <w:p w14:paraId="4648CDB2" w14:textId="77777777" w:rsidR="005378A9" w:rsidRPr="009E7083" w:rsidRDefault="005378A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207F589" w14:textId="7F2D7D91" w:rsidR="005C3F4B" w:rsidRPr="00344028" w:rsidRDefault="005C3F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63 069,0</w:t>
            </w:r>
          </w:p>
        </w:tc>
        <w:tc>
          <w:tcPr>
            <w:tcW w:w="1134" w:type="dxa"/>
          </w:tcPr>
          <w:p w14:paraId="36637ABD" w14:textId="77777777" w:rsidR="00130B4B" w:rsidRPr="00344028" w:rsidRDefault="00130B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16 916,6</w:t>
            </w:r>
          </w:p>
        </w:tc>
        <w:tc>
          <w:tcPr>
            <w:tcW w:w="1134" w:type="dxa"/>
          </w:tcPr>
          <w:p w14:paraId="216862C7" w14:textId="1B2B9477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11 498,8</w:t>
            </w:r>
          </w:p>
        </w:tc>
        <w:tc>
          <w:tcPr>
            <w:tcW w:w="1134" w:type="dxa"/>
          </w:tcPr>
          <w:p w14:paraId="3CA23606" w14:textId="28BAF9CD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10 921,2</w:t>
            </w:r>
          </w:p>
        </w:tc>
        <w:tc>
          <w:tcPr>
            <w:tcW w:w="1134" w:type="dxa"/>
          </w:tcPr>
          <w:p w14:paraId="35FF53D4" w14:textId="117DF9F9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12 530,9</w:t>
            </w:r>
          </w:p>
        </w:tc>
        <w:tc>
          <w:tcPr>
            <w:tcW w:w="1275" w:type="dxa"/>
          </w:tcPr>
          <w:p w14:paraId="1F3FC914" w14:textId="0CB6539C" w:rsidR="00B06773" w:rsidRPr="00344028" w:rsidRDefault="00B06773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11 201,5</w:t>
            </w:r>
          </w:p>
        </w:tc>
      </w:tr>
      <w:tr w:rsidR="00920E42" w:rsidRPr="00163DE6" w14:paraId="534245ED" w14:textId="77777777" w:rsidTr="00B44ACC">
        <w:trPr>
          <w:trHeight w:val="573"/>
        </w:trPr>
        <w:tc>
          <w:tcPr>
            <w:tcW w:w="2694" w:type="dxa"/>
          </w:tcPr>
          <w:p w14:paraId="5F325E1F" w14:textId="77777777"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2A51A999" w14:textId="77777777"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205C" w14:textId="4344E37F" w:rsidR="00EA1F9D" w:rsidRPr="00344028" w:rsidRDefault="00EA1F9D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496 878,5</w:t>
            </w:r>
          </w:p>
        </w:tc>
        <w:tc>
          <w:tcPr>
            <w:tcW w:w="1134" w:type="dxa"/>
          </w:tcPr>
          <w:p w14:paraId="5FBA31BA" w14:textId="77777777" w:rsidR="00130B4B" w:rsidRPr="00344028" w:rsidRDefault="00130B4B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98 727,0</w:t>
            </w:r>
          </w:p>
        </w:tc>
        <w:tc>
          <w:tcPr>
            <w:tcW w:w="1134" w:type="dxa"/>
          </w:tcPr>
          <w:p w14:paraId="05129147" w14:textId="09AA2959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99 065,7</w:t>
            </w:r>
          </w:p>
        </w:tc>
        <w:tc>
          <w:tcPr>
            <w:tcW w:w="1134" w:type="dxa"/>
          </w:tcPr>
          <w:p w14:paraId="345C0911" w14:textId="4E5D47A5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94 298,2</w:t>
            </w:r>
          </w:p>
        </w:tc>
        <w:tc>
          <w:tcPr>
            <w:tcW w:w="1134" w:type="dxa"/>
          </w:tcPr>
          <w:p w14:paraId="49D49476" w14:textId="72CB8547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102 213,2</w:t>
            </w:r>
          </w:p>
        </w:tc>
        <w:tc>
          <w:tcPr>
            <w:tcW w:w="1275" w:type="dxa"/>
          </w:tcPr>
          <w:p w14:paraId="7B50510C" w14:textId="6B9B2E76" w:rsidR="00D9295F" w:rsidRPr="00344028" w:rsidRDefault="00D9295F" w:rsidP="00344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8">
              <w:rPr>
                <w:rFonts w:ascii="Times New Roman" w:hAnsi="Times New Roman" w:cs="Times New Roman"/>
                <w:sz w:val="24"/>
                <w:szCs w:val="24"/>
              </w:rPr>
              <w:t>102 574,4</w:t>
            </w:r>
          </w:p>
        </w:tc>
      </w:tr>
    </w:tbl>
    <w:p w14:paraId="308165A6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6F254EE5" w14:textId="77777777"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14:paraId="05508CDF" w14:textId="77777777" w:rsidR="00E161FC" w:rsidRPr="0036108F" w:rsidRDefault="00920E42" w:rsidP="009F3E42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390D37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DBCFEC0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0685EAB0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5A891ACF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58D64BD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029673B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3F6A0545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615902C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14:paraId="2ECD716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1A844AB8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низкий темп развития негосударственного сектора социального обслуживания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населения;</w:t>
      </w:r>
    </w:p>
    <w:p w14:paraId="6033479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2A4D4D8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72A43BA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2191B9C2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6E900896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6A65CC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5742028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A68C746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40B1790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737E09D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454D662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4555FF80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0F37B6F5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6772863B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2F946C3D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6C091BB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347997EC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37C5FB32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41428B6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30EB9B68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59B5B13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2A5C2296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2BA79049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5657186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66505074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322B69F4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468C7A20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1635F837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2F80209C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616FD736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1AA02AF4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0D9CA18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4CEE0F3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63CB646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0CD7F4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53C7C83E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259CE8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3A5539B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14:paraId="7293A9B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25E2F74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0F35F7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2460E74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3494BBB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8F18B02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756EA26A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3059C2C8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7E92394F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4AAD96EA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00837BBC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4F2E7DEA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45A150B3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58A1CE66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278040F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61408798" w14:textId="77777777" w:rsidR="00991C99" w:rsidRPr="00D15718" w:rsidRDefault="009E7083" w:rsidP="00790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7C73"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039EAB63" w14:textId="77777777" w:rsidR="00991C99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921AE48" w14:textId="77777777" w:rsidR="00790F00" w:rsidRPr="00790F00" w:rsidRDefault="00790F00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1C27FEA3" w14:textId="77777777" w:rsidR="009C11A8" w:rsidRPr="001F2A5C" w:rsidRDefault="00790F00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45607E11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790F00">
        <w:rPr>
          <w:rFonts w:cs="Times New Roman"/>
        </w:rPr>
        <w:t>6</w:t>
      </w:r>
      <w:r w:rsidR="001D3AF5">
        <w:rPr>
          <w:rFonts w:cs="Times New Roman"/>
        </w:rPr>
        <w:t>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21D13DA0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7335E8BB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762E4451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67FFD754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5CF48DC0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2CEEEF98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 xml:space="preserve">ных лагерей, </w:t>
      </w:r>
      <w:r w:rsidR="00CA310E">
        <w:rPr>
          <w:rFonts w:ascii="Times New Roman" w:hAnsi="Times New Roman" w:cs="Times New Roman"/>
          <w:sz w:val="24"/>
          <w:szCs w:val="24"/>
        </w:rPr>
        <w:lastRenderedPageBreak/>
        <w:t>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656A62D3" w14:textId="77777777" w:rsidR="008A6D95" w:rsidRDefault="008A6D9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(далее -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</w:t>
      </w:r>
      <w:r w:rsidR="00AD0DE7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</w:t>
      </w:r>
      <w:r w:rsidR="00401A9A">
        <w:rPr>
          <w:rFonts w:ascii="Times New Roman" w:hAnsi="Times New Roman" w:cs="Times New Roman"/>
          <w:sz w:val="24"/>
          <w:szCs w:val="24"/>
        </w:rPr>
        <w:t>.</w:t>
      </w:r>
    </w:p>
    <w:p w14:paraId="5D069CCC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8A6D9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232215">
        <w:rPr>
          <w:rFonts w:ascii="Times New Roman" w:hAnsi="Times New Roman" w:cs="Times New Roman"/>
          <w:sz w:val="24"/>
          <w:szCs w:val="24"/>
        </w:rPr>
        <w:t xml:space="preserve">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61BA2941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3DCD9913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8A6D95">
        <w:rPr>
          <w:rFonts w:cs="Times New Roman"/>
        </w:rPr>
        <w:t>(Приложение № 6</w:t>
      </w:r>
      <w:r w:rsidR="00232215">
        <w:rPr>
          <w:rFonts w:cs="Times New Roman"/>
        </w:rPr>
        <w:t xml:space="preserve">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3764E6A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3CAAEA30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03E6F75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4EAAF45B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F6D32A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6B3D2A93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497378D" w14:textId="77777777" w:rsidR="009E7083" w:rsidRPr="006962CC" w:rsidRDefault="009E7083" w:rsidP="009E7083">
      <w:pPr>
        <w:pStyle w:val="ConsPlusNormal"/>
      </w:pPr>
    </w:p>
    <w:p w14:paraId="583AD04C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5D6AA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6F19168A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3082A3B8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1ECF9FCA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1E31C8F9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76F7C1F5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19D8DB7A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2F689A6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 xml:space="preserve">ципов </w:t>
      </w:r>
      <w:r w:rsidR="00DC1AEE">
        <w:rPr>
          <w:rFonts w:ascii="Times New Roman" w:hAnsi="Times New Roman" w:cs="Times New Roman"/>
          <w:sz w:val="24"/>
          <w:szCs w:val="24"/>
        </w:rPr>
        <w:lastRenderedPageBreak/>
        <w:t>адресности и нуждаемости;</w:t>
      </w:r>
    </w:p>
    <w:p w14:paraId="5AF76AE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60CC2C4D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14:paraId="13CC7BC3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26B4AFFF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CD0A066" w14:textId="77777777" w:rsidR="00211235" w:rsidRDefault="00211235" w:rsidP="008F6E8D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6AA6764B" w14:textId="77777777" w:rsidR="00211235" w:rsidRPr="00211235" w:rsidRDefault="00211235" w:rsidP="008F6E8D">
      <w:pPr>
        <w:contextualSpacing/>
        <w:jc w:val="both"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0F150439" w14:textId="77777777" w:rsidR="00211235" w:rsidRPr="00211235" w:rsidRDefault="00211235" w:rsidP="008F6E8D">
      <w:pPr>
        <w:contextualSpacing/>
        <w:jc w:val="both"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344FC48B" w14:textId="77777777" w:rsidR="00211235" w:rsidRPr="00211235" w:rsidRDefault="00211235" w:rsidP="008F6E8D">
      <w:pPr>
        <w:contextualSpacing/>
        <w:jc w:val="both"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7333C70F" w14:textId="77777777" w:rsidR="00211235" w:rsidRPr="00211235" w:rsidRDefault="00211235" w:rsidP="008F6E8D">
      <w:pPr>
        <w:contextualSpacing/>
        <w:jc w:val="both"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687DFE" w14:textId="77777777" w:rsidR="00520DCB" w:rsidRPr="000B295A" w:rsidRDefault="00520DCB" w:rsidP="008F6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E6D99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29CC800C" w14:textId="77777777" w:rsidR="006735E7" w:rsidRPr="00FD41D0" w:rsidRDefault="006735E7" w:rsidP="006735E7">
      <w:pPr>
        <w:tabs>
          <w:tab w:val="left" w:pos="851"/>
        </w:tabs>
        <w:jc w:val="center"/>
        <w:rPr>
          <w:rFonts w:cs="Times New Roman"/>
        </w:rPr>
      </w:pPr>
      <w:r w:rsidRPr="00FD41D0">
        <w:rPr>
          <w:rFonts w:cs="Times New Roman"/>
        </w:rPr>
        <w:lastRenderedPageBreak/>
        <w:t>3. Показатели реализации муниципальной программы</w:t>
      </w:r>
    </w:p>
    <w:p w14:paraId="25591844" w14:textId="77777777" w:rsidR="006735E7" w:rsidRPr="00915F62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15F6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14:paraId="66049C40" w14:textId="77777777" w:rsidR="006735E7" w:rsidRPr="00520DCB" w:rsidRDefault="006735E7" w:rsidP="006735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9EB4241" w14:textId="77777777" w:rsidR="006735E7" w:rsidRPr="00520DCB" w:rsidRDefault="006735E7" w:rsidP="006735E7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92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276"/>
        <w:gridCol w:w="1814"/>
        <w:gridCol w:w="1221"/>
        <w:gridCol w:w="1134"/>
        <w:gridCol w:w="1134"/>
        <w:gridCol w:w="1134"/>
        <w:gridCol w:w="1134"/>
        <w:gridCol w:w="2038"/>
      </w:tblGrid>
      <w:tr w:rsidR="006735E7" w:rsidRPr="0056728D" w14:paraId="14D66144" w14:textId="77777777" w:rsidTr="009F3E42">
        <w:tc>
          <w:tcPr>
            <w:tcW w:w="569" w:type="dxa"/>
            <w:vMerge w:val="restart"/>
          </w:tcPr>
          <w:p w14:paraId="31598CE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537E88B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84F299F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4FFC967F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14:paraId="282668E5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14:paraId="6492DC1A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7112B326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14:paraId="756FB39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14:paraId="594A5CC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6735E7" w:rsidRPr="0056728D" w14:paraId="3E9BD395" w14:textId="77777777" w:rsidTr="009F3E42">
        <w:tc>
          <w:tcPr>
            <w:tcW w:w="569" w:type="dxa"/>
            <w:vMerge/>
          </w:tcPr>
          <w:p w14:paraId="7F5E23CC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14:paraId="59904EDB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14:paraId="102E0A3E" w14:textId="77777777" w:rsidR="006735E7" w:rsidRPr="00025001" w:rsidRDefault="006735E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14BA877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14:paraId="5E8AC30E" w14:textId="77777777" w:rsidR="006735E7" w:rsidRPr="0056728D" w:rsidRDefault="006735E7" w:rsidP="006735E7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14:paraId="0C69EA86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14:paraId="5656C28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14:paraId="5970FF65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14:paraId="5F029D6E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14:paraId="025E79B4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14:paraId="7D6FA1B7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56728D" w14:paraId="6103587E" w14:textId="77777777" w:rsidTr="009F3E42">
        <w:tc>
          <w:tcPr>
            <w:tcW w:w="569" w:type="dxa"/>
          </w:tcPr>
          <w:p w14:paraId="7B10CD7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4EA78CB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0CCD7EAE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14:paraId="42818FE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14:paraId="7F7AA80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1F8DBC5D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1B7FF3C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16B72741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0B69B0E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70B50C1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6C9D138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735E7" w:rsidRPr="0056728D" w14:paraId="1E045B87" w14:textId="77777777" w:rsidTr="009F3E42">
        <w:tc>
          <w:tcPr>
            <w:tcW w:w="569" w:type="dxa"/>
          </w:tcPr>
          <w:p w14:paraId="5866BF00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52" w:type="dxa"/>
            <w:gridSpan w:val="10"/>
          </w:tcPr>
          <w:p w14:paraId="78BA4C0C" w14:textId="77777777" w:rsidR="006735E7" w:rsidRPr="0056728D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1E685601" w14:textId="77777777" w:rsidTr="009F3E42">
        <w:tc>
          <w:tcPr>
            <w:tcW w:w="569" w:type="dxa"/>
          </w:tcPr>
          <w:p w14:paraId="2838049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0813DCD6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D0BAD05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43F98A4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 </w:t>
            </w: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</w:t>
            </w:r>
            <w:r>
              <w:rPr>
                <w:rFonts w:ascii="Times New Roman" w:hAnsi="Times New Roman" w:cs="Times New Roman"/>
                <w:szCs w:val="22"/>
              </w:rPr>
              <w:t xml:space="preserve">ссийской Федерации от </w:t>
            </w:r>
            <w:r w:rsidRPr="006E601A">
              <w:rPr>
                <w:rFonts w:ascii="Times New Roman" w:hAnsi="Times New Roman" w:cs="Times New Roman"/>
                <w:szCs w:val="22"/>
              </w:rPr>
              <w:t xml:space="preserve">04.02.2021 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6E601A">
              <w:rPr>
                <w:rFonts w:ascii="Times New Roman" w:hAnsi="Times New Roman" w:cs="Times New Roman"/>
                <w:szCs w:val="22"/>
              </w:rPr>
              <w:t>№ 68</w:t>
            </w:r>
          </w:p>
        </w:tc>
        <w:tc>
          <w:tcPr>
            <w:tcW w:w="1276" w:type="dxa"/>
          </w:tcPr>
          <w:p w14:paraId="5739E01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6257A61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14:paraId="578B3C8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14:paraId="139E237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14:paraId="34C47CC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14:paraId="70F4B11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14:paraId="763BB44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14:paraId="6B7FBC5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6735E7" w:rsidRPr="006900C3" w14:paraId="3018705D" w14:textId="77777777" w:rsidTr="009F3E42">
        <w:tc>
          <w:tcPr>
            <w:tcW w:w="569" w:type="dxa"/>
          </w:tcPr>
          <w:p w14:paraId="23B83177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6C4E788C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1973764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7D8DD03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479DE4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1251B71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63E9D102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1134" w:type="dxa"/>
          </w:tcPr>
          <w:p w14:paraId="1C0429E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1134" w:type="dxa"/>
          </w:tcPr>
          <w:p w14:paraId="66C80CCE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23A03A2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10,5</w:t>
            </w:r>
          </w:p>
        </w:tc>
        <w:tc>
          <w:tcPr>
            <w:tcW w:w="1134" w:type="dxa"/>
          </w:tcPr>
          <w:p w14:paraId="54E341D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2D62530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6735E7" w:rsidRPr="0056728D" w14:paraId="52910026" w14:textId="77777777" w:rsidTr="009F3E42">
        <w:tc>
          <w:tcPr>
            <w:tcW w:w="569" w:type="dxa"/>
          </w:tcPr>
          <w:p w14:paraId="349B6F6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314" w:type="dxa"/>
            <w:gridSpan w:val="9"/>
          </w:tcPr>
          <w:p w14:paraId="4A0ED263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</w:tc>
        <w:tc>
          <w:tcPr>
            <w:tcW w:w="2038" w:type="dxa"/>
          </w:tcPr>
          <w:p w14:paraId="35A9EA5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56728D" w14:paraId="13F258EE" w14:textId="77777777" w:rsidTr="009F3E42">
        <w:trPr>
          <w:trHeight w:val="595"/>
        </w:trPr>
        <w:tc>
          <w:tcPr>
            <w:tcW w:w="569" w:type="dxa"/>
            <w:vMerge w:val="restart"/>
          </w:tcPr>
          <w:p w14:paraId="1FBF902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14:paraId="130982D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EEDD3DD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Доступная среда - Доступность для инвалидов и других маломобильных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групп населения муниципальных приоритетных объектов</w:t>
            </w:r>
          </w:p>
        </w:tc>
        <w:tc>
          <w:tcPr>
            <w:tcW w:w="1633" w:type="dxa"/>
          </w:tcPr>
          <w:p w14:paraId="34E5A9FD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69B72D8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335B172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893C4A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14:paraId="67EB1453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14:paraId="4077AB1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49EA68C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40C20CE2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F75003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38" w:type="dxa"/>
            <w:vMerge w:val="restart"/>
          </w:tcPr>
          <w:p w14:paraId="7696D83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7C0FA731" w14:textId="77777777" w:rsidTr="009F3E42">
        <w:tc>
          <w:tcPr>
            <w:tcW w:w="569" w:type="dxa"/>
            <w:vMerge/>
          </w:tcPr>
          <w:p w14:paraId="534A61ED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14:paraId="679B952A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Целевой показатель 1</w:t>
            </w:r>
          </w:p>
          <w:p w14:paraId="56B664D1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633" w:type="dxa"/>
          </w:tcPr>
          <w:p w14:paraId="2E4689BB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31EA2AC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2953953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0690856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715A5DC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32CCF004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14:paraId="7B20970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79,8</w:t>
            </w:r>
          </w:p>
        </w:tc>
        <w:tc>
          <w:tcPr>
            <w:tcW w:w="1134" w:type="dxa"/>
          </w:tcPr>
          <w:p w14:paraId="2C4DDB2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1134" w:type="dxa"/>
          </w:tcPr>
          <w:p w14:paraId="41DC4BD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2038" w:type="dxa"/>
            <w:vMerge/>
          </w:tcPr>
          <w:p w14:paraId="3B56628E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56728D" w14:paraId="27FAFDE2" w14:textId="77777777" w:rsidTr="009F3E42">
        <w:tc>
          <w:tcPr>
            <w:tcW w:w="569" w:type="dxa"/>
          </w:tcPr>
          <w:p w14:paraId="7F8DF92F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049D7FFB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2943760F" w14:textId="77777777" w:rsidR="006735E7" w:rsidRPr="00BE310E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1C14E7EE" w14:textId="77777777" w:rsidR="006735E7" w:rsidRPr="0030087F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9125E10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00AF8C65" w14:textId="77777777" w:rsidR="006735E7" w:rsidRPr="00BE310E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14:paraId="69A9A67A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C648178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6C7B428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6573B05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B801C82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2CD2A46F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2AC06D55" w14:textId="77777777" w:rsidTr="009F3E42">
        <w:tc>
          <w:tcPr>
            <w:tcW w:w="569" w:type="dxa"/>
          </w:tcPr>
          <w:p w14:paraId="62EA8C7C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5B1C5287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6896EAF1" w14:textId="77777777" w:rsidR="006735E7" w:rsidRPr="00BE310E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</w:t>
            </w:r>
            <w:r w:rsidRPr="00F37A7B">
              <w:rPr>
                <w:rFonts w:ascii="Times New Roman" w:hAnsi="Times New Roman" w:cs="Times New Roman"/>
                <w:szCs w:val="22"/>
              </w:rPr>
              <w:t>, от общей численности детей-инвалидов данного возраста</w:t>
            </w:r>
          </w:p>
        </w:tc>
        <w:tc>
          <w:tcPr>
            <w:tcW w:w="1633" w:type="dxa"/>
          </w:tcPr>
          <w:p w14:paraId="00C020F5" w14:textId="77777777" w:rsidR="006735E7" w:rsidRPr="0030087F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5BCFEB7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1E8496AA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5F94B114" w14:textId="77777777" w:rsidR="006735E7" w:rsidRPr="00BE310E" w:rsidRDefault="006735E7" w:rsidP="006735E7">
            <w:pPr>
              <w:jc w:val="center"/>
              <w:rPr>
                <w:rFonts w:cs="Times New Roman"/>
              </w:rPr>
            </w:pPr>
          </w:p>
        </w:tc>
        <w:tc>
          <w:tcPr>
            <w:tcW w:w="1221" w:type="dxa"/>
          </w:tcPr>
          <w:p w14:paraId="665A2461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2B328E75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4D8FE396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241ADD77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35AEEE41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14:paraId="12F70D28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060EFB0C" w14:textId="77777777" w:rsidTr="009F3E42">
        <w:tc>
          <w:tcPr>
            <w:tcW w:w="569" w:type="dxa"/>
          </w:tcPr>
          <w:p w14:paraId="332F1964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2834" w:type="dxa"/>
          </w:tcPr>
          <w:p w14:paraId="30EDDE0E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306C98ED" w14:textId="77777777" w:rsidR="006735E7" w:rsidRPr="00BE310E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51338DC5" w14:textId="77777777" w:rsidR="006735E7" w:rsidRPr="0030087F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41D297F5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471C603B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14:paraId="26A48330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049946B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1CF8763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189DBD9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0C3E979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56E0B866" w14:textId="77777777" w:rsidR="006735E7" w:rsidRPr="00BE310E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56728D" w14:paraId="6DE2F564" w14:textId="77777777" w:rsidTr="009F3E42">
        <w:tc>
          <w:tcPr>
            <w:tcW w:w="569" w:type="dxa"/>
          </w:tcPr>
          <w:p w14:paraId="07C1B49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314" w:type="dxa"/>
            <w:gridSpan w:val="9"/>
          </w:tcPr>
          <w:p w14:paraId="2D3A6F75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14:paraId="35D2AA7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56728D" w14:paraId="009A56DD" w14:textId="77777777" w:rsidTr="009F3E42">
        <w:tc>
          <w:tcPr>
            <w:tcW w:w="569" w:type="dxa"/>
          </w:tcPr>
          <w:p w14:paraId="36ECECD3" w14:textId="77777777" w:rsidR="006735E7" w:rsidRPr="008C7EA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14:paraId="3A4618EB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2E36C70A" w14:textId="77777777" w:rsidR="006735E7" w:rsidRPr="00203F3B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33" w:type="dxa"/>
          </w:tcPr>
          <w:p w14:paraId="067E920B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40B5677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0A4E43C7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778AE814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14:paraId="26F64FB6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1134" w:type="dxa"/>
          </w:tcPr>
          <w:p w14:paraId="525CCA1D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14:paraId="4CC2A1F0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14:paraId="61CB4123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14:paraId="4D8ECA75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14:paraId="79F9D62C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6735E7" w:rsidRPr="0056728D" w14:paraId="4D2F1336" w14:textId="77777777" w:rsidTr="009F3E42">
        <w:tc>
          <w:tcPr>
            <w:tcW w:w="569" w:type="dxa"/>
          </w:tcPr>
          <w:p w14:paraId="3C031FF2" w14:textId="77777777" w:rsidR="006735E7" w:rsidRPr="00425FB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5EED619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3C547D3" w14:textId="77777777" w:rsidR="006735E7" w:rsidRPr="0056728D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633" w:type="dxa"/>
          </w:tcPr>
          <w:p w14:paraId="52615A6B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7BD6A2DE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74332358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68DFDB2E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14:paraId="6EE8696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1134" w:type="dxa"/>
          </w:tcPr>
          <w:p w14:paraId="65213BC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14:paraId="46FF690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14:paraId="4F6E3286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14:paraId="519522D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14:paraId="61672624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6735E7" w:rsidRPr="0056728D" w14:paraId="5997128C" w14:textId="77777777" w:rsidTr="009F3E42">
        <w:trPr>
          <w:trHeight w:val="28"/>
        </w:trPr>
        <w:tc>
          <w:tcPr>
            <w:tcW w:w="569" w:type="dxa"/>
          </w:tcPr>
          <w:p w14:paraId="2200DA2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314" w:type="dxa"/>
            <w:gridSpan w:val="9"/>
          </w:tcPr>
          <w:p w14:paraId="15BEEF34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14:paraId="58EB653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56728D" w14:paraId="2E0B2400" w14:textId="77777777" w:rsidTr="009F3E42">
        <w:tc>
          <w:tcPr>
            <w:tcW w:w="569" w:type="dxa"/>
          </w:tcPr>
          <w:p w14:paraId="13AF72B5" w14:textId="77777777" w:rsidR="006735E7" w:rsidRPr="00425FB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4CD0482B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D6D7F39" w14:textId="77777777" w:rsidR="006735E7" w:rsidRPr="0056728D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D24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633" w:type="dxa"/>
          </w:tcPr>
          <w:p w14:paraId="1CB6933D" w14:textId="77777777" w:rsidR="006735E7" w:rsidRPr="00025001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33B436F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14:paraId="3396BC9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1221" w:type="dxa"/>
          </w:tcPr>
          <w:p w14:paraId="38CE8AD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14:paraId="66B1D9C2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14:paraId="4FFBDE63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14:paraId="0C8F5FE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14:paraId="735FA00C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14:paraId="368BD8DB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6735E7" w:rsidRPr="0056728D" w14:paraId="1773D9CC" w14:textId="77777777" w:rsidTr="009F3E42">
        <w:tc>
          <w:tcPr>
            <w:tcW w:w="569" w:type="dxa"/>
          </w:tcPr>
          <w:p w14:paraId="7C70D0B0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314" w:type="dxa"/>
            <w:gridSpan w:val="9"/>
          </w:tcPr>
          <w:p w14:paraId="0F02F517" w14:textId="77777777" w:rsidR="006735E7" w:rsidRPr="00025001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14:paraId="7F811E49" w14:textId="77777777" w:rsidR="006735E7" w:rsidRPr="0056728D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735E7" w:rsidRPr="00B9141A" w14:paraId="57DFB4D7" w14:textId="77777777" w:rsidTr="009F3E42">
        <w:tc>
          <w:tcPr>
            <w:tcW w:w="569" w:type="dxa"/>
          </w:tcPr>
          <w:p w14:paraId="5277239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3F9CAEA5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8E4CD86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7CAD88D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868517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50916B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14:paraId="08B9734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14:paraId="4D891E60" w14:textId="77777777" w:rsidR="006735E7" w:rsidRPr="00B323E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21</w:t>
            </w:r>
          </w:p>
        </w:tc>
        <w:tc>
          <w:tcPr>
            <w:tcW w:w="1134" w:type="dxa"/>
          </w:tcPr>
          <w:p w14:paraId="205F14B4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7AAA1055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69419000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038" w:type="dxa"/>
          </w:tcPr>
          <w:p w14:paraId="133E4B6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1CC9DA2E" w14:textId="77777777" w:rsidTr="009F3E42">
        <w:tc>
          <w:tcPr>
            <w:tcW w:w="569" w:type="dxa"/>
          </w:tcPr>
          <w:p w14:paraId="3C2970B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1CD55FA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40C2DD89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0EB9AB2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03E7137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2E1929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32C1A21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9733FA4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655D4BC5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730B290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23F0AAA" w14:textId="77777777" w:rsidR="006735E7" w:rsidRPr="00392CB0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3788F91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6735E7" w:rsidRPr="00B9141A" w14:paraId="0BF5F063" w14:textId="77777777" w:rsidTr="009F3E42">
        <w:tc>
          <w:tcPr>
            <w:tcW w:w="569" w:type="dxa"/>
          </w:tcPr>
          <w:p w14:paraId="06C3C7D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1FD7491F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211CE9F4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>
              <w:rPr>
                <w:rFonts w:ascii="Times New Roman" w:hAnsi="Times New Roman" w:cs="Times New Roman"/>
                <w:szCs w:val="22"/>
              </w:rPr>
              <w:t xml:space="preserve">м оказана поддержка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1633" w:type="dxa"/>
          </w:tcPr>
          <w:p w14:paraId="6D47F84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276" w:type="dxa"/>
          </w:tcPr>
          <w:p w14:paraId="7D0B9B7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157495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4CA58238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481829A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77C02C4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6B831B93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1FC5D8B4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0417467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53BD5634" w14:textId="77777777" w:rsidTr="009F3E42">
        <w:tc>
          <w:tcPr>
            <w:tcW w:w="569" w:type="dxa"/>
          </w:tcPr>
          <w:p w14:paraId="7513B43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0FF4BEC7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1.3</w:t>
            </w:r>
          </w:p>
          <w:p w14:paraId="3B479F40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45B5349D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B0471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CA5532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D74697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14:paraId="55FEFA0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1CBE6A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765C0F9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44CE46C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87D378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14:paraId="36C8E31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6735E7" w:rsidRPr="00B9141A" w14:paraId="45935A85" w14:textId="77777777" w:rsidTr="009F3E42">
        <w:tc>
          <w:tcPr>
            <w:tcW w:w="569" w:type="dxa"/>
          </w:tcPr>
          <w:p w14:paraId="21A0E91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351B469D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7270C96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6BEB627C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402E28C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5E0471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815336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7061A04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C4F986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49710D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26D1AE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EAF2A1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00EE006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6735E7" w:rsidRPr="00B9141A" w14:paraId="7FB8E92C" w14:textId="77777777" w:rsidTr="009F3E42">
        <w:tc>
          <w:tcPr>
            <w:tcW w:w="569" w:type="dxa"/>
          </w:tcPr>
          <w:p w14:paraId="4104830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5225E68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28C999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16ED1F9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1E155F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5CACDA5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14:paraId="6E406E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38ED677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1134" w:type="dxa"/>
          </w:tcPr>
          <w:p w14:paraId="06A6745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1134" w:type="dxa"/>
          </w:tcPr>
          <w:p w14:paraId="3AC9944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624A58D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2038" w:type="dxa"/>
          </w:tcPr>
          <w:p w14:paraId="593FCD6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6735E7" w:rsidRPr="00B9141A" w14:paraId="3E65BD5D" w14:textId="77777777" w:rsidTr="009F3E42">
        <w:tc>
          <w:tcPr>
            <w:tcW w:w="569" w:type="dxa"/>
          </w:tcPr>
          <w:p w14:paraId="73D6329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14:paraId="7B60DE7E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2.3</w:t>
            </w:r>
          </w:p>
          <w:p w14:paraId="4E4474CB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направляемых на предоставление субсидий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образования,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в сфере образования</w:t>
            </w:r>
          </w:p>
        </w:tc>
        <w:tc>
          <w:tcPr>
            <w:tcW w:w="1633" w:type="dxa"/>
          </w:tcPr>
          <w:p w14:paraId="334174A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7125DE0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54C3697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14:paraId="67B1D99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2CF63EA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7DCDF4E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14:paraId="61399E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7A93F0D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2038" w:type="dxa"/>
          </w:tcPr>
          <w:p w14:paraId="188B987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6735E7" w:rsidRPr="00B9141A" w14:paraId="60B79586" w14:textId="77777777" w:rsidTr="009F3E42">
        <w:tc>
          <w:tcPr>
            <w:tcW w:w="569" w:type="dxa"/>
          </w:tcPr>
          <w:p w14:paraId="601E7D5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0CBB434F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0711D2DE" w14:textId="77777777" w:rsidR="006735E7" w:rsidRPr="002F600B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51D345B8" w14:textId="77777777" w:rsidR="006735E7" w:rsidRPr="002F600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1269117" w14:textId="77777777" w:rsidR="006735E7" w:rsidRPr="002F600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14:paraId="2F98F2C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14:paraId="19A58FF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7F908C8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76C382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DB284E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04A2A61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14:paraId="6ECA44A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01,02</w:t>
            </w:r>
          </w:p>
        </w:tc>
      </w:tr>
      <w:tr w:rsidR="006735E7" w:rsidRPr="00B9141A" w14:paraId="422C5A80" w14:textId="77777777" w:rsidTr="009F3E42">
        <w:trPr>
          <w:trHeight w:val="1878"/>
        </w:trPr>
        <w:tc>
          <w:tcPr>
            <w:tcW w:w="569" w:type="dxa"/>
          </w:tcPr>
          <w:p w14:paraId="7DF028F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01618706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585904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3FFCB5E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A660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4188B7E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35046DA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5EEFA0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BFBBDE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3B055E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EDD423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6942C92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6735E7" w:rsidRPr="00B9141A" w14:paraId="19F45546" w14:textId="77777777" w:rsidTr="009F3E42">
        <w:tc>
          <w:tcPr>
            <w:tcW w:w="569" w:type="dxa"/>
          </w:tcPr>
          <w:p w14:paraId="3A98BF3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0EC44E0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531AF913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которым оказана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4CD234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37341FB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5B1587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14:paraId="5F9BB4C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14:paraId="7373378B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2626B600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3620E40F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26D9E6EC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038" w:type="dxa"/>
          </w:tcPr>
          <w:p w14:paraId="107CAC8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2B465FC0" w14:textId="77777777" w:rsidTr="009F3E42">
        <w:trPr>
          <w:trHeight w:val="599"/>
        </w:trPr>
        <w:tc>
          <w:tcPr>
            <w:tcW w:w="569" w:type="dxa"/>
          </w:tcPr>
          <w:p w14:paraId="4D780CC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11904BC0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67B6C376" w14:textId="77777777" w:rsidR="006735E7" w:rsidRPr="00B9141A" w:rsidRDefault="006735E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color w:val="auto"/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6975875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6100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1B31232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14:paraId="471E3D6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E264EAA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EA4BD14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20F682B5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2C011673" w14:textId="77777777" w:rsidR="006735E7" w:rsidRPr="004B7528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038" w:type="dxa"/>
          </w:tcPr>
          <w:p w14:paraId="40C6F23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2A8CCF50" w14:textId="77777777" w:rsidTr="009F3E42">
        <w:trPr>
          <w:trHeight w:val="599"/>
        </w:trPr>
        <w:tc>
          <w:tcPr>
            <w:tcW w:w="569" w:type="dxa"/>
          </w:tcPr>
          <w:p w14:paraId="45D41EB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  <w:vAlign w:val="center"/>
          </w:tcPr>
          <w:p w14:paraId="75AA5340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2248AE1F" w14:textId="77777777" w:rsidR="006735E7" w:rsidRPr="00B9141A" w:rsidRDefault="006735E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594C961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6A266DA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5F49B18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14:paraId="292D612A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4CF55429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AAA82CE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7A6917D6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2CC46873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14:paraId="05E7D96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4939465A" w14:textId="77777777" w:rsidTr="009F3E42">
        <w:tc>
          <w:tcPr>
            <w:tcW w:w="569" w:type="dxa"/>
          </w:tcPr>
          <w:p w14:paraId="76FA0A0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14:paraId="7160745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1C5BB207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СО НКО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4C9859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4216E3E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0331B39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14:paraId="24C2805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4C1779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1D150C3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B8223D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AA6FAF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14:paraId="52F62D6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012F3F65" w14:textId="77777777" w:rsidTr="009F3E42">
        <w:trPr>
          <w:trHeight w:val="761"/>
        </w:trPr>
        <w:tc>
          <w:tcPr>
            <w:tcW w:w="569" w:type="dxa"/>
          </w:tcPr>
          <w:p w14:paraId="354CB46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5AB2893F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0E4812F3" w14:textId="77777777" w:rsidR="006735E7" w:rsidRPr="00B9141A" w:rsidRDefault="006735E7" w:rsidP="006735E7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площади на льготных условиях или в безвозмездное пользование </w:t>
            </w:r>
            <w:r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7E0BBEA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239F013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25FE52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14:paraId="28C1286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14:paraId="1538592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2DC1F80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0555E95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4BE631B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2038" w:type="dxa"/>
          </w:tcPr>
          <w:p w14:paraId="590DCAF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605FDFB7" w14:textId="77777777" w:rsidTr="009F3E42">
        <w:tc>
          <w:tcPr>
            <w:tcW w:w="569" w:type="dxa"/>
          </w:tcPr>
          <w:p w14:paraId="0C9FAFE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652B085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EEB6FB2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социальной защиты населения</w:t>
            </w:r>
          </w:p>
        </w:tc>
        <w:tc>
          <w:tcPr>
            <w:tcW w:w="1633" w:type="dxa"/>
          </w:tcPr>
          <w:p w14:paraId="6928D4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E6C643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7F4CD9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14:paraId="4240458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36B86A5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5BD56A9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25663563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5D1AE25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14:paraId="6B6A197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496EC70B" w14:textId="77777777" w:rsidTr="009F3E42">
        <w:tc>
          <w:tcPr>
            <w:tcW w:w="569" w:type="dxa"/>
          </w:tcPr>
          <w:p w14:paraId="5916687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2834" w:type="dxa"/>
          </w:tcPr>
          <w:p w14:paraId="4BB36AA9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3D0FBAC6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1F7D0E8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1BA4222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02BEC70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14:paraId="6BE51181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14:paraId="4DDD7F25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456393F8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18306FA8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15383C5A" w14:textId="77777777" w:rsidR="006735E7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2038" w:type="dxa"/>
          </w:tcPr>
          <w:p w14:paraId="297004A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4DFD066A" w14:textId="77777777" w:rsidTr="009F3E42">
        <w:tc>
          <w:tcPr>
            <w:tcW w:w="569" w:type="dxa"/>
          </w:tcPr>
          <w:p w14:paraId="39D6C51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5.6.3</w:t>
            </w:r>
          </w:p>
        </w:tc>
        <w:tc>
          <w:tcPr>
            <w:tcW w:w="2834" w:type="dxa"/>
          </w:tcPr>
          <w:p w14:paraId="7F52EF5E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2BB5F351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A65F83">
              <w:rPr>
                <w:rFonts w:ascii="Times New Roman" w:hAnsi="Times New Roman" w:cs="Times New Roman"/>
                <w:szCs w:val="22"/>
              </w:rPr>
              <w:lastRenderedPageBreak/>
              <w:t xml:space="preserve">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7E44422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1BAB3A0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14:paraId="12DCC57B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14:paraId="3A90AAF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5AFCABA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2A5266F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6459D4D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27B05EF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14:paraId="3437712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7A748C65" w14:textId="77777777" w:rsidTr="009F3E42">
        <w:tc>
          <w:tcPr>
            <w:tcW w:w="569" w:type="dxa"/>
          </w:tcPr>
          <w:p w14:paraId="7EEBE62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3AE9313F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1F13180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A8D8BB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63362779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2F95430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0C39E10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237A8FD4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2FEC7A0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1E12395C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14:paraId="3C2F3798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6CEF2B94" w14:textId="77777777" w:rsidTr="009F3E42">
        <w:tc>
          <w:tcPr>
            <w:tcW w:w="569" w:type="dxa"/>
          </w:tcPr>
          <w:p w14:paraId="643AF82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14:paraId="454EB494" w14:textId="77777777" w:rsidR="006735E7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77726562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7AA855B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6ED23BA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14:paraId="72804CB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14:paraId="3F0CFB6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014708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B2D14E0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B86B3B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9A91AE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14:paraId="57798BA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6735E7" w:rsidRPr="00B9141A" w14:paraId="001BDA84" w14:textId="77777777" w:rsidTr="009F3E42">
        <w:tc>
          <w:tcPr>
            <w:tcW w:w="569" w:type="dxa"/>
          </w:tcPr>
          <w:p w14:paraId="2E67C98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5EAADDCA" w14:textId="77777777" w:rsidR="006735E7" w:rsidRPr="00B9141A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5C0B6C7E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D4DFD02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14:paraId="73F00A6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14:paraId="5ACBA845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52034857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62FB134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5520B881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635321E6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14:paraId="07486A1F" w14:textId="77777777" w:rsidR="006735E7" w:rsidRPr="00B9141A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479AB6B8" w14:textId="77777777" w:rsidR="006735E7" w:rsidRDefault="006735E7" w:rsidP="006735E7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1560969A" w14:textId="77777777" w:rsidR="006735E7" w:rsidRPr="008D3308" w:rsidRDefault="006735E7" w:rsidP="006735E7">
      <w:pPr>
        <w:pStyle w:val="ConsPlusNormal"/>
        <w:rPr>
          <w:rFonts w:ascii="Times New Roman" w:hAnsi="Times New Roman" w:cs="Times New Roman"/>
        </w:rPr>
      </w:pPr>
    </w:p>
    <w:p w14:paraId="2C6E14D0" w14:textId="77777777" w:rsidR="006735E7" w:rsidRDefault="006735E7" w:rsidP="00920E42">
      <w:pPr>
        <w:tabs>
          <w:tab w:val="left" w:pos="851"/>
        </w:tabs>
        <w:jc w:val="center"/>
        <w:rPr>
          <w:rFonts w:cs="Times New Roman"/>
        </w:rPr>
      </w:pPr>
    </w:p>
    <w:p w14:paraId="162136F9" w14:textId="77777777" w:rsidR="006735E7" w:rsidRDefault="006735E7" w:rsidP="00920E42">
      <w:pPr>
        <w:tabs>
          <w:tab w:val="left" w:pos="851"/>
        </w:tabs>
        <w:jc w:val="center"/>
        <w:rPr>
          <w:rFonts w:cs="Times New Roman"/>
        </w:rPr>
      </w:pPr>
    </w:p>
    <w:p w14:paraId="1346A5E8" w14:textId="77777777" w:rsidR="006735E7" w:rsidRDefault="006735E7" w:rsidP="00920E42">
      <w:pPr>
        <w:tabs>
          <w:tab w:val="left" w:pos="851"/>
        </w:tabs>
        <w:jc w:val="center"/>
        <w:rPr>
          <w:rFonts w:cs="Times New Roman"/>
        </w:rPr>
      </w:pPr>
    </w:p>
    <w:p w14:paraId="3FDD59D8" w14:textId="77777777" w:rsidR="006735E7" w:rsidRDefault="006735E7" w:rsidP="006735E7">
      <w:pPr>
        <w:tabs>
          <w:tab w:val="left" w:pos="851"/>
        </w:tabs>
        <w:rPr>
          <w:rFonts w:cs="Times New Roman"/>
        </w:rPr>
      </w:pPr>
    </w:p>
    <w:p w14:paraId="597CCC55" w14:textId="77777777" w:rsidR="006735E7" w:rsidRDefault="006735E7" w:rsidP="006735E7">
      <w:pPr>
        <w:spacing w:after="160" w:line="259" w:lineRule="auto"/>
        <w:rPr>
          <w:rFonts w:cs="Times New Roman"/>
        </w:rPr>
      </w:pPr>
    </w:p>
    <w:p w14:paraId="4B0E3C29" w14:textId="77777777" w:rsidR="006735E7" w:rsidRPr="00915F62" w:rsidRDefault="006735E7" w:rsidP="006735E7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Pr="00915F62">
        <w:rPr>
          <w:rFonts w:cs="Times New Roman"/>
        </w:rPr>
        <w:t xml:space="preserve">. Методика расчета </w:t>
      </w:r>
      <w:r w:rsidRPr="006900C3">
        <w:rPr>
          <w:rFonts w:cs="Times New Roman"/>
        </w:rPr>
        <w:t xml:space="preserve">значений показателей реализации </w:t>
      </w:r>
      <w:r w:rsidRPr="00915F62">
        <w:rPr>
          <w:rFonts w:cs="Times New Roman"/>
        </w:rPr>
        <w:t>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6735E7" w:rsidRPr="000E4275" w14:paraId="715D5C7D" w14:textId="77777777" w:rsidTr="006735E7">
        <w:trPr>
          <w:trHeight w:val="759"/>
          <w:jc w:val="center"/>
        </w:trPr>
        <w:tc>
          <w:tcPr>
            <w:tcW w:w="707" w:type="dxa"/>
          </w:tcPr>
          <w:p w14:paraId="7C26D41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78A3AFCD" w14:textId="77777777" w:rsidR="006735E7" w:rsidRPr="006900C3" w:rsidRDefault="006735E7" w:rsidP="006735E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  <w:p w14:paraId="3A9C3AE4" w14:textId="77777777" w:rsidR="006735E7" w:rsidRPr="002C56E6" w:rsidRDefault="006735E7" w:rsidP="006735E7">
            <w:pPr>
              <w:spacing w:after="160" w:line="259" w:lineRule="auto"/>
              <w:jc w:val="center"/>
              <w:rPr>
                <w:rFonts w:cs="Times New Roman"/>
                <w:color w:val="FF0000"/>
                <w:sz w:val="20"/>
              </w:rPr>
            </w:pPr>
            <w:r w:rsidRPr="006900C3">
              <w:rPr>
                <w:rFonts w:cs="Times New Roman"/>
                <w:sz w:val="22"/>
              </w:rPr>
              <w:t>реализации муниципальной программы</w:t>
            </w:r>
          </w:p>
        </w:tc>
        <w:tc>
          <w:tcPr>
            <w:tcW w:w="1134" w:type="dxa"/>
          </w:tcPr>
          <w:p w14:paraId="168C1A91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17E3E91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1D711A74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17108F7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6735E7" w:rsidRPr="000E4275" w14:paraId="38B22561" w14:textId="77777777" w:rsidTr="006735E7">
        <w:trPr>
          <w:jc w:val="center"/>
        </w:trPr>
        <w:tc>
          <w:tcPr>
            <w:tcW w:w="707" w:type="dxa"/>
          </w:tcPr>
          <w:p w14:paraId="25B21C73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3CFA3720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21AE2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3523CF3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39D2174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BD4AB08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6735E7" w:rsidRPr="000E4275" w14:paraId="0DEBAD19" w14:textId="77777777" w:rsidTr="006735E7">
        <w:trPr>
          <w:jc w:val="center"/>
        </w:trPr>
        <w:tc>
          <w:tcPr>
            <w:tcW w:w="707" w:type="dxa"/>
          </w:tcPr>
          <w:p w14:paraId="2550BB0E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2524C022" w14:textId="77777777" w:rsidR="006735E7" w:rsidRDefault="006735E7" w:rsidP="006735E7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28D7D21C" w14:textId="77777777" w:rsidTr="006735E7">
        <w:trPr>
          <w:trHeight w:val="881"/>
          <w:jc w:val="center"/>
        </w:trPr>
        <w:tc>
          <w:tcPr>
            <w:tcW w:w="707" w:type="dxa"/>
          </w:tcPr>
          <w:p w14:paraId="255C5C45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634C81C8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91BB0C6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06594A9D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A9022BB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691348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3B98FBA8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где:</w:t>
            </w:r>
          </w:p>
          <w:p w14:paraId="76FB22FC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1B7A1E47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36E83FAB" w14:textId="77777777" w:rsidR="006735E7" w:rsidRPr="00403D0D" w:rsidRDefault="006735E7" w:rsidP="006735E7">
            <w:pPr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06DF4D9B" w14:textId="77777777" w:rsidR="006735E7" w:rsidRPr="00403D0D" w:rsidRDefault="006735E7" w:rsidP="006735E7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FB0D58D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7DFD5C6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7BD002D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7609B6F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6DBCF8D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05A46672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EFAD864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3118" w:type="dxa"/>
          </w:tcPr>
          <w:p w14:paraId="484C37EA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F09DFB4" w14:textId="77777777" w:rsidR="006735E7" w:rsidRPr="004D6257" w:rsidRDefault="006735E7" w:rsidP="006735E7">
            <w:pPr>
              <w:widowControl w:val="0"/>
              <w:suppressAutoHyphens/>
              <w:jc w:val="center"/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B9141A" w14:paraId="3AA8B21C" w14:textId="77777777" w:rsidTr="006735E7">
        <w:trPr>
          <w:jc w:val="center"/>
        </w:trPr>
        <w:tc>
          <w:tcPr>
            <w:tcW w:w="707" w:type="dxa"/>
          </w:tcPr>
          <w:p w14:paraId="7AA44E37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0C599037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62FE47C0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50136C50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2F118E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6CC13BEA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4C247D36" w14:textId="77777777" w:rsidR="006735E7" w:rsidRPr="00615333" w:rsidRDefault="006735E7" w:rsidP="006735E7">
            <w:pPr>
              <w:widowControl w:val="0"/>
              <w:autoSpaceDE w:val="0"/>
              <w:autoSpaceDN w:val="0"/>
              <w:adjustRightInd w:val="0"/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</w:t>
            </w:r>
            <w:r w:rsidRPr="00615333">
              <w:rPr>
                <w:sz w:val="22"/>
                <w:szCs w:val="22"/>
              </w:rPr>
              <w:lastRenderedPageBreak/>
              <w:t>лет и женщин старше 55 лет), посещающая занятия в учреждениях спорта, культуры, социального обслуживания и 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2EE46E8A" w14:textId="77777777" w:rsidR="006735E7" w:rsidRPr="00B9141A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0C716985" w14:textId="77777777" w:rsidR="006735E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Р1 – информация из мобильного приложения, обеспечивающего электронный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>учет граждан, посещающих занятия;</w:t>
            </w:r>
          </w:p>
          <w:p w14:paraId="75E9CE6F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25A15E3B" w14:textId="77777777" w:rsidR="006735E7" w:rsidRPr="004D625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697B711A" w14:textId="77777777" w:rsidTr="006735E7">
        <w:trPr>
          <w:jc w:val="center"/>
        </w:trPr>
        <w:tc>
          <w:tcPr>
            <w:tcW w:w="707" w:type="dxa"/>
          </w:tcPr>
          <w:p w14:paraId="74C5AA3F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14:paraId="5E211710" w14:textId="77777777" w:rsidR="006735E7" w:rsidRPr="000E4275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14:paraId="367EBB7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14:paraId="36EAD1B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</w:tr>
      <w:tr w:rsidR="006735E7" w:rsidRPr="000E4275" w14:paraId="449800FD" w14:textId="77777777" w:rsidTr="006735E7">
        <w:tblPrEx>
          <w:jc w:val="left"/>
        </w:tblPrEx>
        <w:trPr>
          <w:trHeight w:val="750"/>
        </w:trPr>
        <w:tc>
          <w:tcPr>
            <w:tcW w:w="707" w:type="dxa"/>
            <w:vMerge w:val="restart"/>
          </w:tcPr>
          <w:p w14:paraId="3FAEF1A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357A3DA9" w14:textId="77777777" w:rsidR="006735E7" w:rsidRPr="006900C3" w:rsidRDefault="006735E7" w:rsidP="006735E7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Целевой показатель 1</w:t>
            </w:r>
          </w:p>
          <w:p w14:paraId="2D9C3EA2" w14:textId="77777777" w:rsidR="006735E7" w:rsidRPr="008406AB" w:rsidRDefault="006735E7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134" w:type="dxa"/>
            <w:vMerge w:val="restart"/>
          </w:tcPr>
          <w:p w14:paraId="5E1B963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  <w:vMerge w:val="restart"/>
          </w:tcPr>
          <w:p w14:paraId="635E426C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2271AE7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213FD873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60D40DF9" wp14:editId="4229047D">
                  <wp:extent cx="1247775" cy="2667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A9E12FE" wp14:editId="5D4B5D1C">
                  <wp:extent cx="1247775" cy="2667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295F8706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50CBC373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15FD8D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4AACDDD8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  <w:vMerge w:val="restart"/>
          </w:tcPr>
          <w:p w14:paraId="64C77637" w14:textId="77777777" w:rsidR="006735E7" w:rsidRPr="000E4275" w:rsidRDefault="006735E7" w:rsidP="006735E7">
            <w:pPr>
              <w:tabs>
                <w:tab w:val="left" w:pos="1814"/>
              </w:tabs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530F1883" w14:textId="77777777" w:rsidR="006735E7" w:rsidRPr="000E4275" w:rsidRDefault="006735E7" w:rsidP="006735E7">
            <w:pPr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052C2F16" w14:textId="77777777" w:rsidR="006735E7" w:rsidRPr="000E4275" w:rsidRDefault="006735E7" w:rsidP="006735E7">
            <w:pPr>
              <w:tabs>
                <w:tab w:val="left" w:pos="1923"/>
              </w:tabs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0B171C2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09F2696" w14:textId="77777777" w:rsidR="006735E7" w:rsidRPr="004D6257" w:rsidRDefault="006735E7" w:rsidP="006735E7">
            <w:pPr>
              <w:tabs>
                <w:tab w:val="left" w:pos="1814"/>
              </w:tabs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FC19FD9" w14:textId="77777777" w:rsidTr="006735E7">
        <w:tblPrEx>
          <w:jc w:val="left"/>
        </w:tblPrEx>
        <w:tc>
          <w:tcPr>
            <w:tcW w:w="707" w:type="dxa"/>
            <w:vMerge/>
          </w:tcPr>
          <w:p w14:paraId="166AC21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14:paraId="18A53145" w14:textId="77777777" w:rsidR="006735E7" w:rsidRPr="00F37A7B" w:rsidRDefault="006735E7" w:rsidP="006735E7">
            <w:pPr>
              <w:rPr>
                <w:rFonts w:cs="Times New Roman"/>
              </w:rPr>
            </w:pPr>
            <w:r w:rsidRPr="00F37A7B">
              <w:rPr>
                <w:rFonts w:cs="Times New Roman"/>
                <w:szCs w:val="22"/>
              </w:rPr>
              <w:t>Целевой показатель 1</w:t>
            </w:r>
          </w:p>
          <w:p w14:paraId="145FE508" w14:textId="77777777" w:rsidR="006735E7" w:rsidRPr="00F37A7B" w:rsidRDefault="006735E7" w:rsidP="006735E7">
            <w:pPr>
              <w:rPr>
                <w:rFonts w:cs="Times New Roman"/>
                <w:szCs w:val="22"/>
              </w:rPr>
            </w:pPr>
            <w:r w:rsidRPr="00F37A7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</w:t>
            </w:r>
            <w:r>
              <w:t xml:space="preserve">муниципальных </w:t>
            </w:r>
            <w:r w:rsidRPr="00F37A7B">
              <w:t>приоритетных объектов</w:t>
            </w:r>
          </w:p>
        </w:tc>
        <w:tc>
          <w:tcPr>
            <w:tcW w:w="1134" w:type="dxa"/>
            <w:vMerge/>
          </w:tcPr>
          <w:p w14:paraId="3DE229E4" w14:textId="77777777" w:rsidR="006735E7" w:rsidRPr="000E4275" w:rsidRDefault="006735E7" w:rsidP="006735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14:paraId="286DDC55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9AA6DD1" w14:textId="77777777" w:rsidR="006735E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A43A299" w14:textId="77777777" w:rsidR="006735E7" w:rsidRPr="004D625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</w:tr>
      <w:tr w:rsidR="006735E7" w:rsidRPr="000E4275" w14:paraId="21244ED3" w14:textId="77777777" w:rsidTr="006735E7">
        <w:tblPrEx>
          <w:jc w:val="left"/>
        </w:tblPrEx>
        <w:tc>
          <w:tcPr>
            <w:tcW w:w="707" w:type="dxa"/>
          </w:tcPr>
          <w:p w14:paraId="521E209F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8D656F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01D32E75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1,5 до 7 лет, охваченных дошкольным образованием, в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1DA9E120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92E38F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D4BDF8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F3FD5E9" wp14:editId="3EFE2436">
                  <wp:extent cx="1028700" cy="352425"/>
                  <wp:effectExtent l="0" t="0" r="0" b="9525"/>
                  <wp:docPr id="9" name="Рисунок 9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082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8628C0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27A2AEA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2714144A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485B34D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6E082E9E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4AF15AE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28396BB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3DE55758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22548FFB" w14:textId="77777777" w:rsidR="006735E7" w:rsidRPr="004D6257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4B43B9AF" w14:textId="77777777" w:rsidTr="006735E7">
        <w:tblPrEx>
          <w:jc w:val="left"/>
        </w:tblPrEx>
        <w:tc>
          <w:tcPr>
            <w:tcW w:w="707" w:type="dxa"/>
          </w:tcPr>
          <w:p w14:paraId="08F0C8C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1854134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6C74441C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</w:tcPr>
          <w:p w14:paraId="4365E4A7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701A58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5537CAC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36BFF9EB" wp14:editId="7DE37F17">
                  <wp:extent cx="1495425" cy="400050"/>
                  <wp:effectExtent l="0" t="0" r="9525" b="0"/>
                  <wp:docPr id="10" name="Рисунок 10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86C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09C2A99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BF0B90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2CF7441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24FB2A0D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5289017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6D09729D" w14:textId="77777777" w:rsidR="006735E7" w:rsidRDefault="006735E7" w:rsidP="006735E7"/>
          <w:p w14:paraId="1E7EE913" w14:textId="77777777" w:rsidR="006735E7" w:rsidRPr="00803C62" w:rsidRDefault="006735E7" w:rsidP="006735E7"/>
        </w:tc>
        <w:tc>
          <w:tcPr>
            <w:tcW w:w="3118" w:type="dxa"/>
          </w:tcPr>
          <w:p w14:paraId="05C0311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3927A86E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175477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5B7253E1" w14:textId="77777777" w:rsidTr="006735E7">
        <w:tblPrEx>
          <w:jc w:val="left"/>
        </w:tblPrEx>
        <w:tc>
          <w:tcPr>
            <w:tcW w:w="707" w:type="dxa"/>
          </w:tcPr>
          <w:p w14:paraId="0037486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3E1DC2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6AC8AA19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2F32840F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4000FA6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093422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1B8F8394" wp14:editId="6BB77FBB">
                  <wp:extent cx="1104900" cy="352425"/>
                  <wp:effectExtent l="0" t="0" r="0" b="9525"/>
                  <wp:docPr id="11" name="Рисунок 11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D618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15735AF4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0574F8A1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7372FA3C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1CF6CBC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42F3F91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4A7CDDC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49136FB" w14:textId="77777777" w:rsidR="006735E7" w:rsidRPr="00F37A7B" w:rsidRDefault="006735E7" w:rsidP="006735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F37A7B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области, сведения из федерального статистического 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14:paraId="61F70EA7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F37A7B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F37A7B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1560" w:type="dxa"/>
          </w:tcPr>
          <w:p w14:paraId="5DFA03D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2F7D5670" w14:textId="77777777" w:rsidTr="006735E7">
        <w:tblPrEx>
          <w:jc w:val="left"/>
        </w:tblPrEx>
        <w:tc>
          <w:tcPr>
            <w:tcW w:w="707" w:type="dxa"/>
          </w:tcPr>
          <w:p w14:paraId="4C08B37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14:paraId="04DA603C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14:paraId="48AA9C8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544328B4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466F607B" w14:textId="77777777" w:rsidTr="006735E7">
        <w:tblPrEx>
          <w:jc w:val="left"/>
        </w:tblPrEx>
        <w:tc>
          <w:tcPr>
            <w:tcW w:w="707" w:type="dxa"/>
          </w:tcPr>
          <w:p w14:paraId="7669C061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14:paraId="5206443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55730ED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</w:t>
            </w:r>
          </w:p>
        </w:tc>
        <w:tc>
          <w:tcPr>
            <w:tcW w:w="1134" w:type="dxa"/>
          </w:tcPr>
          <w:p w14:paraId="3A0D8F1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5386E81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50F42753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41957A89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E8ABC6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4B698A3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</w:t>
            </w:r>
            <w:proofErr w:type="gramStart"/>
            <w:r w:rsidRPr="000E4275">
              <w:rPr>
                <w:rFonts w:eastAsia="Batang" w:cs="Times New Roman"/>
                <w:sz w:val="22"/>
                <w:szCs w:val="22"/>
              </w:rPr>
              <w:t>по</w:t>
            </w:r>
            <w:r>
              <w:rPr>
                <w:rFonts w:eastAsia="Batang" w:cs="Times New Roman"/>
                <w:sz w:val="22"/>
                <w:szCs w:val="22"/>
              </w:rPr>
              <w:t xml:space="preserve"> 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</w:t>
            </w:r>
            <w:proofErr w:type="gramEnd"/>
            <w:r w:rsidRPr="000E4275">
              <w:rPr>
                <w:rFonts w:eastAsia="Batang" w:cs="Times New Roman"/>
                <w:sz w:val="22"/>
                <w:szCs w:val="22"/>
              </w:rPr>
              <w:t xml:space="preserve">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2AE8239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 xml:space="preserve">Источник данных – отчеты образовательных учреждений </w:t>
            </w:r>
            <w:r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14:paraId="26A9455F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46D7233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31753240" w14:textId="77777777" w:rsidTr="006735E7">
        <w:tblPrEx>
          <w:jc w:val="left"/>
        </w:tblPrEx>
        <w:tc>
          <w:tcPr>
            <w:tcW w:w="707" w:type="dxa"/>
          </w:tcPr>
          <w:p w14:paraId="39D5248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40E8153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22825FE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</w:tcPr>
          <w:p w14:paraId="7EA51B78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F1BB78B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055D072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5CE8D4E3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6B3BE14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33D5DD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144507A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отчеты образовательных учреждений</w:t>
            </w:r>
          </w:p>
          <w:p w14:paraId="3743345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83C8B16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35B0806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4F3B4FE7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3A526F16" w14:textId="77777777" w:rsidTr="006735E7">
        <w:tblPrEx>
          <w:jc w:val="left"/>
        </w:tblPrEx>
        <w:tc>
          <w:tcPr>
            <w:tcW w:w="707" w:type="dxa"/>
          </w:tcPr>
          <w:p w14:paraId="7815993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14:paraId="6FA3B64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14:paraId="7693F5B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254745EE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0081519A" w14:textId="77777777" w:rsidTr="006735E7">
        <w:tblPrEx>
          <w:jc w:val="left"/>
        </w:tblPrEx>
        <w:tc>
          <w:tcPr>
            <w:tcW w:w="707" w:type="dxa"/>
          </w:tcPr>
          <w:p w14:paraId="077C7E9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4E11AB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16DD86B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</w:t>
            </w:r>
            <w:r>
              <w:rPr>
                <w:rFonts w:cs="Times New Roman"/>
                <w:sz w:val="22"/>
                <w:szCs w:val="22"/>
              </w:rPr>
              <w:t>счастных случаев</w:t>
            </w:r>
            <w:r w:rsidRPr="000E4275">
              <w:rPr>
                <w:rFonts w:cs="Times New Roman"/>
                <w:sz w:val="22"/>
                <w:szCs w:val="22"/>
              </w:rPr>
              <w:t xml:space="preserve"> со смертельным исходом </w:t>
            </w:r>
            <w:r>
              <w:rPr>
                <w:rFonts w:cs="Times New Roman"/>
                <w:sz w:val="22"/>
                <w:szCs w:val="22"/>
              </w:rPr>
              <w:t xml:space="preserve">связанных с производством, </w:t>
            </w:r>
            <w:r w:rsidRPr="000E4275">
              <w:rPr>
                <w:rFonts w:cs="Times New Roman"/>
                <w:sz w:val="22"/>
                <w:szCs w:val="22"/>
              </w:rPr>
              <w:t>в расчете на 1</w:t>
            </w:r>
            <w:r>
              <w:rPr>
                <w:rFonts w:cs="Times New Roman"/>
                <w:sz w:val="22"/>
                <w:szCs w:val="22"/>
              </w:rPr>
              <w:t xml:space="preserve">000 работающих </w:t>
            </w:r>
            <w:r>
              <w:rPr>
                <w:rFonts w:cs="Times New Roman"/>
                <w:sz w:val="22"/>
                <w:szCs w:val="22"/>
              </w:rPr>
              <w:lastRenderedPageBreak/>
              <w:t>(организаций, занятых в экономике муниципального образования)</w:t>
            </w:r>
          </w:p>
        </w:tc>
        <w:tc>
          <w:tcPr>
            <w:tcW w:w="1134" w:type="dxa"/>
          </w:tcPr>
          <w:p w14:paraId="4B851F5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4D116F0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0DC5DFE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110EB0F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7BA6D4F4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4A4498D0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Ксм - количество пострадавших со смертельным исходом</w:t>
            </w:r>
            <w:r>
              <w:rPr>
                <w:rFonts w:eastAsia="Batang" w:cs="Times New Roman"/>
                <w:sz w:val="22"/>
                <w:szCs w:val="22"/>
              </w:rPr>
              <w:t xml:space="preserve"> связанных с производством</w:t>
            </w:r>
            <w:r w:rsidRPr="003213C6">
              <w:rPr>
                <w:rFonts w:eastAsia="Batang" w:cs="Times New Roman"/>
                <w:sz w:val="22"/>
                <w:szCs w:val="22"/>
              </w:rPr>
              <w:t>;</w:t>
            </w:r>
          </w:p>
          <w:p w14:paraId="44A74D49" w14:textId="77777777" w:rsidR="006735E7" w:rsidRPr="003213C6" w:rsidRDefault="006735E7" w:rsidP="006735E7">
            <w:pPr>
              <w:jc w:val="both"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614CCEA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14:paraId="5AA17E90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0C204A82" w14:textId="77777777" w:rsidTr="006735E7">
        <w:tblPrEx>
          <w:jc w:val="left"/>
        </w:tblPrEx>
        <w:tc>
          <w:tcPr>
            <w:tcW w:w="707" w:type="dxa"/>
          </w:tcPr>
          <w:p w14:paraId="7C243B0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14:paraId="14F8D98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14:paraId="29BDE397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14:paraId="74D0DFA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0E4275" w14:paraId="0056C4FD" w14:textId="77777777" w:rsidTr="006735E7">
        <w:tblPrEx>
          <w:jc w:val="left"/>
        </w:tblPrEx>
        <w:tc>
          <w:tcPr>
            <w:tcW w:w="707" w:type="dxa"/>
          </w:tcPr>
          <w:p w14:paraId="4DD70C0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4DF6631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043E8FC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84DC28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A2D34C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634E75D5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540B476A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4FBFA1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05B4A519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7E2E5DE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53D6A05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6BD1456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5661460E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CC970C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06F99A5B" w14:textId="77777777" w:rsidR="006735E7" w:rsidRPr="00FD3B4F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30A350E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046472F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C9AF93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4D6EE44" w14:textId="77777777" w:rsidTr="006735E7">
        <w:tblPrEx>
          <w:jc w:val="left"/>
        </w:tblPrEx>
        <w:tc>
          <w:tcPr>
            <w:tcW w:w="707" w:type="dxa"/>
          </w:tcPr>
          <w:p w14:paraId="1BCFDEE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0A5FD5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4AF58D4F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3AF63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7603EE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FF2B3C0" w14:textId="77777777" w:rsidR="006735E7" w:rsidRPr="000E4275" w:rsidRDefault="006735E7" w:rsidP="006735E7">
            <w:pPr>
              <w:shd w:val="clear" w:color="auto" w:fill="FFFFFF" w:themeFill="background1"/>
              <w:suppressAutoHyphens/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3B7C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3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705324229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CE68DB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63D76B76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5A4280E1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445730F9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>
              <w:rPr>
                <w:rFonts w:eastAsia="Batang"/>
                <w:sz w:val="22"/>
                <w:szCs w:val="22"/>
              </w:rPr>
              <w:t xml:space="preserve">чник информации: данные отдела по социальным вопросам и </w:t>
            </w:r>
            <w:proofErr w:type="spellStart"/>
            <w:r>
              <w:rPr>
                <w:rFonts w:eastAsia="Batang"/>
                <w:sz w:val="22"/>
                <w:szCs w:val="22"/>
              </w:rPr>
              <w:t>Электростальского</w:t>
            </w:r>
            <w:proofErr w:type="spellEnd"/>
            <w:r>
              <w:rPr>
                <w:rFonts w:eastAsia="Batang"/>
                <w:sz w:val="22"/>
                <w:szCs w:val="22"/>
              </w:rPr>
              <w:t xml:space="preserve">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5FFE964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4B1209E" w14:textId="77777777" w:rsidTr="006735E7">
        <w:tblPrEx>
          <w:jc w:val="left"/>
        </w:tblPrEx>
        <w:tc>
          <w:tcPr>
            <w:tcW w:w="707" w:type="dxa"/>
          </w:tcPr>
          <w:p w14:paraId="047F787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293CB423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18D76CD2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B76806B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C295154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4821CF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D102352">
                <v:shape id="_x0000_i1026" type="#_x0000_t75" style="width:135.75pt;height:33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705324230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542D7523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6EF3AA1C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14D1F1AE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5315D47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1D4480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27DD241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69BD77F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F7095F6" w14:textId="77777777" w:rsidTr="006735E7">
        <w:tblPrEx>
          <w:jc w:val="left"/>
        </w:tblPrEx>
        <w:tc>
          <w:tcPr>
            <w:tcW w:w="707" w:type="dxa"/>
          </w:tcPr>
          <w:p w14:paraId="3A3D22F8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673483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1FA5D101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74FCC3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0B5AEE7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A7B2ED0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F27DED3">
                <v:shape id="_x0000_i1027" type="#_x0000_t75" style="width:120pt;height:33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705324231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22BFA467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2D12B7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4221BF50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23B52E5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8C0788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0ADBDB1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5A1EBFEB" w14:textId="77777777" w:rsidTr="006735E7">
        <w:tblPrEx>
          <w:jc w:val="left"/>
        </w:tblPrEx>
        <w:tc>
          <w:tcPr>
            <w:tcW w:w="707" w:type="dxa"/>
          </w:tcPr>
          <w:p w14:paraId="0D35D6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656C5E2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0965183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5F0792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6B21CB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7A05816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479C1CEB">
                <v:shape id="_x0000_i1028" type="#_x0000_t75" style="width:112.5pt;height:33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705324232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042718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500B61A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5FAF04CF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85866A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5267966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B02811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56B987C" w14:textId="77777777" w:rsidTr="006735E7">
        <w:tblPrEx>
          <w:jc w:val="left"/>
        </w:tblPrEx>
        <w:tc>
          <w:tcPr>
            <w:tcW w:w="707" w:type="dxa"/>
          </w:tcPr>
          <w:p w14:paraId="68B58AB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1796667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FE6C078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>
              <w:rPr>
                <w:sz w:val="22"/>
                <w:szCs w:val="22"/>
              </w:rPr>
              <w:t>субсидий СО НКО</w:t>
            </w:r>
            <w:r w:rsidRPr="000E4275">
              <w:rPr>
                <w:sz w:val="22"/>
                <w:szCs w:val="22"/>
              </w:rPr>
              <w:t xml:space="preserve"> в общем объеме расходов 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72AD7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764B7C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193A9AE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78566F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270E04C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5FD9B5B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3E1DC1A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169B84D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67438C5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6CB409F8" w14:textId="77777777" w:rsidTr="006735E7">
        <w:tblPrEx>
          <w:jc w:val="left"/>
        </w:tblPrEx>
        <w:tc>
          <w:tcPr>
            <w:tcW w:w="707" w:type="dxa"/>
          </w:tcPr>
          <w:p w14:paraId="2BC58D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54CBF03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2ECC1F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DD00E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4780232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AF90A1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2F03CFB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4045944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4855282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05F13B68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280A7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4E6C778D" w14:textId="77777777" w:rsidTr="006735E7">
        <w:tblPrEx>
          <w:jc w:val="left"/>
        </w:tblPrEx>
        <w:tc>
          <w:tcPr>
            <w:tcW w:w="707" w:type="dxa"/>
          </w:tcPr>
          <w:p w14:paraId="51EF5CA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66C1C8A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333ACC83" w14:textId="77777777" w:rsidR="006735E7" w:rsidRPr="00ED0D19" w:rsidRDefault="006735E7" w:rsidP="006735E7">
            <w:r>
              <w:rPr>
                <w:sz w:val="22"/>
                <w:szCs w:val="22"/>
              </w:rPr>
              <w:t>Доля СО НКО,</w:t>
            </w:r>
            <w:r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1C49960" w14:textId="77777777" w:rsidR="006735E7" w:rsidRPr="000E4275" w:rsidRDefault="006735E7" w:rsidP="006735E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E3CE546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1346967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72BC4605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BD71119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44B7B97C" w14:textId="77777777" w:rsidR="006735E7" w:rsidRPr="00FD3B4F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575395E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3CA98552" w14:textId="77777777" w:rsidR="006735E7" w:rsidRPr="004D6257" w:rsidRDefault="006735E7" w:rsidP="006735E7">
            <w:pPr>
              <w:contextualSpacing/>
              <w:rPr>
                <w:rFonts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1E048BC" w14:textId="77777777" w:rsidTr="006735E7">
        <w:tblPrEx>
          <w:jc w:val="left"/>
        </w:tblPrEx>
        <w:tc>
          <w:tcPr>
            <w:tcW w:w="707" w:type="dxa"/>
          </w:tcPr>
          <w:p w14:paraId="3233311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0F01E0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46BC82A7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ED1C9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B6F3B47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0541EBE3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4D0315D1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0A68CF2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A254FF2" w14:textId="77777777" w:rsidTr="006735E7">
        <w:tblPrEx>
          <w:jc w:val="left"/>
        </w:tblPrEx>
        <w:tc>
          <w:tcPr>
            <w:tcW w:w="707" w:type="dxa"/>
          </w:tcPr>
          <w:p w14:paraId="4453434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94861F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78E422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63083D5A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E269C9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Pr="001442DF">
              <w:rPr>
                <w:rFonts w:eastAsia="Batang"/>
                <w:sz w:val="22"/>
                <w:szCs w:val="22"/>
              </w:rPr>
              <w:t>бщее</w:t>
            </w:r>
            <w:r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52CA4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526520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CB3BC47" w14:textId="77777777" w:rsidTr="006735E7">
        <w:tblPrEx>
          <w:jc w:val="left"/>
        </w:tblPrEx>
        <w:tc>
          <w:tcPr>
            <w:tcW w:w="707" w:type="dxa"/>
          </w:tcPr>
          <w:p w14:paraId="0478F7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2FC40A9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0ED7E86E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BFC6AB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D962B5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509B2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500DCE6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A465200" w14:textId="77777777" w:rsidTr="006735E7">
        <w:tblPrEx>
          <w:jc w:val="left"/>
        </w:tblPrEx>
        <w:tc>
          <w:tcPr>
            <w:tcW w:w="707" w:type="dxa"/>
          </w:tcPr>
          <w:p w14:paraId="564AC37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14:paraId="0D3A682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14B98C0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3E0B24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03E1DB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2A0629A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978CC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66F70E4" w14:textId="77777777" w:rsidTr="006735E7">
        <w:tblPrEx>
          <w:jc w:val="left"/>
        </w:tblPrEx>
        <w:tc>
          <w:tcPr>
            <w:tcW w:w="707" w:type="dxa"/>
          </w:tcPr>
          <w:p w14:paraId="36C4A7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14:paraId="316979C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67241C7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5251BF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9170026" w14:textId="77777777" w:rsidR="006735E7" w:rsidRPr="002907BB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26DA3F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339409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DF66D4F" w14:textId="77777777" w:rsidTr="006735E7">
        <w:tblPrEx>
          <w:jc w:val="left"/>
        </w:tblPrEx>
        <w:tc>
          <w:tcPr>
            <w:tcW w:w="707" w:type="dxa"/>
          </w:tcPr>
          <w:p w14:paraId="6C4AAF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8441E5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384C595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640CAD8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56B14F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080F8B7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712C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28472F8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7C7070E7" w14:textId="77777777" w:rsidTr="006735E7">
        <w:tblPrEx>
          <w:jc w:val="left"/>
        </w:tblPrEx>
        <w:tc>
          <w:tcPr>
            <w:tcW w:w="707" w:type="dxa"/>
          </w:tcPr>
          <w:p w14:paraId="01CC5CC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1810C39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562B7A21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F9166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ADD8C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0063892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916CA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702AB3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ED029F1" w14:textId="77777777" w:rsidTr="006735E7">
        <w:tblPrEx>
          <w:jc w:val="left"/>
        </w:tblPrEx>
        <w:tc>
          <w:tcPr>
            <w:tcW w:w="707" w:type="dxa"/>
          </w:tcPr>
          <w:p w14:paraId="00A83F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3824" w:type="dxa"/>
          </w:tcPr>
          <w:p w14:paraId="51A7A59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27880EDD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культуры.</w:t>
            </w:r>
          </w:p>
        </w:tc>
        <w:tc>
          <w:tcPr>
            <w:tcW w:w="1134" w:type="dxa"/>
          </w:tcPr>
          <w:p w14:paraId="29AEE909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62ED350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3D6D841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726DD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9ED472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6E75A84E" w14:textId="77777777" w:rsidTr="006735E7">
        <w:tblPrEx>
          <w:jc w:val="left"/>
        </w:tblPrEx>
        <w:tc>
          <w:tcPr>
            <w:tcW w:w="707" w:type="dxa"/>
          </w:tcPr>
          <w:p w14:paraId="52E5DCE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5.6.3</w:t>
            </w:r>
          </w:p>
        </w:tc>
        <w:tc>
          <w:tcPr>
            <w:tcW w:w="3824" w:type="dxa"/>
          </w:tcPr>
          <w:p w14:paraId="5758D9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068D50A1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здоровья.</w:t>
            </w:r>
          </w:p>
        </w:tc>
        <w:tc>
          <w:tcPr>
            <w:tcW w:w="1134" w:type="dxa"/>
          </w:tcPr>
          <w:p w14:paraId="765ADAF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168F5BED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14:paraId="14C6421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E1CED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5C8ABD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918F59D" w14:textId="77777777" w:rsidTr="006735E7">
        <w:tblPrEx>
          <w:jc w:val="left"/>
        </w:tblPrEx>
        <w:trPr>
          <w:trHeight w:val="2479"/>
        </w:trPr>
        <w:tc>
          <w:tcPr>
            <w:tcW w:w="707" w:type="dxa"/>
          </w:tcPr>
          <w:p w14:paraId="32C6979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7B190C9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420C3334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91536F7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6DEAA334" w14:textId="77777777" w:rsidR="006735E7" w:rsidRPr="000E4275" w:rsidRDefault="006735E7" w:rsidP="006735E7"/>
          <w:p w14:paraId="5D83FD4C" w14:textId="77777777" w:rsidR="006735E7" w:rsidRPr="000E4275" w:rsidRDefault="006735E7" w:rsidP="006735E7">
            <w:pPr>
              <w:jc w:val="center"/>
            </w:pPr>
          </w:p>
        </w:tc>
        <w:tc>
          <w:tcPr>
            <w:tcW w:w="5954" w:type="dxa"/>
          </w:tcPr>
          <w:p w14:paraId="2B992CBE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2E565096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405E62F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000824E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37BA29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0ED16A7C" w14:textId="77777777" w:rsidTr="006735E7">
        <w:tblPrEx>
          <w:jc w:val="left"/>
        </w:tblPrEx>
        <w:tc>
          <w:tcPr>
            <w:tcW w:w="707" w:type="dxa"/>
          </w:tcPr>
          <w:p w14:paraId="5D935416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80DB7D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8</w:t>
            </w:r>
          </w:p>
          <w:p w14:paraId="4152A9DE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B4B7FB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3A706A8D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Pr="00672029">
              <w:rPr>
                <w:rFonts w:eastAsia="Batang"/>
                <w:sz w:val="22"/>
                <w:szCs w:val="22"/>
              </w:rPr>
              <w:t>читывае</w:t>
            </w:r>
            <w:r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05B464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747FCAE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E24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027D09D" w14:textId="77777777" w:rsidTr="006735E7">
        <w:tblPrEx>
          <w:jc w:val="left"/>
        </w:tblPrEx>
        <w:tc>
          <w:tcPr>
            <w:tcW w:w="707" w:type="dxa"/>
          </w:tcPr>
          <w:p w14:paraId="12EEC79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D6C2D6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9</w:t>
            </w:r>
          </w:p>
          <w:p w14:paraId="6A165C59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76E1A875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A088072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43347DA4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C4C97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B714EE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4ED56C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027ADE39" w14:textId="77777777" w:rsidR="006735E7" w:rsidRPr="000E4275" w:rsidRDefault="006735E7" w:rsidP="006735E7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3EABD340" w14:textId="77777777" w:rsidR="006735E7" w:rsidRDefault="006735E7" w:rsidP="006735E7">
      <w:pPr>
        <w:spacing w:after="160" w:line="259" w:lineRule="auto"/>
        <w:rPr>
          <w:rFonts w:cs="Times New Roman"/>
          <w:b/>
        </w:rPr>
      </w:pPr>
    </w:p>
    <w:p w14:paraId="66DB241B" w14:textId="77777777" w:rsidR="00074DA5" w:rsidRDefault="00E27A7D" w:rsidP="006735E7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2690F4D8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220DD471" w14:textId="77777777"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079BC1F4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D6C6B61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43605BDA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2B09E86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2CBE5CD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1DFC55A3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46E0429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3BA290B5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6963450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2B61C29F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60741445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603A71F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3D339EFF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00677D4C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1D3E8C3A" w14:textId="77777777"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9648B8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37706CD2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6F0B940B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2A3B6F7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452F2F39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E336A2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557B7EAE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7DB7BB5D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0C9BDD0B" w14:textId="32E75618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</w:t>
      </w:r>
      <w:r w:rsidR="006735E7">
        <w:rPr>
          <w:rFonts w:cs="Times New Roman"/>
        </w:rPr>
        <w:t>ими изменениями и дополнениями)</w:t>
      </w:r>
    </w:p>
    <w:p w14:paraId="527BA505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6C76893B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A7B832A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F6396F0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A21CE5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3B87B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5ED30B97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1BFB38B" w14:textId="77777777" w:rsidR="006735E7" w:rsidRDefault="006735E7" w:rsidP="00E27A7D">
      <w:pPr>
        <w:tabs>
          <w:tab w:val="left" w:pos="851"/>
        </w:tabs>
        <w:jc w:val="center"/>
        <w:rPr>
          <w:rFonts w:cs="Times New Roman"/>
        </w:rPr>
      </w:pPr>
    </w:p>
    <w:p w14:paraId="7BE8CFA5" w14:textId="77777777" w:rsidR="006735E7" w:rsidRPr="00395A83" w:rsidRDefault="006735E7" w:rsidP="006735E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14:paraId="2D72E607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14:paraId="199EC450" w14:textId="6FDE9E7F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7ADE020F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735E7" w:rsidRPr="006900C3" w14:paraId="003FF231" w14:textId="77777777" w:rsidTr="006735E7">
        <w:tc>
          <w:tcPr>
            <w:tcW w:w="4478" w:type="dxa"/>
          </w:tcPr>
          <w:p w14:paraId="3201E0DA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0D1BD826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735E7" w:rsidRPr="006900C3" w14:paraId="1CE41721" w14:textId="77777777" w:rsidTr="006735E7">
        <w:tc>
          <w:tcPr>
            <w:tcW w:w="4478" w:type="dxa"/>
          </w:tcPr>
          <w:p w14:paraId="303AE0BF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DCCD9E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6D044F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4EF28D9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4A2F069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091BB64E" w14:textId="77777777" w:rsidR="006735E7" w:rsidRPr="006900C3" w:rsidRDefault="006735E7" w:rsidP="006735E7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072D88B5" w14:textId="77777777" w:rsidR="006735E7" w:rsidRPr="006900C3" w:rsidRDefault="006735E7" w:rsidP="006735E7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78E24E55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735E7" w:rsidRPr="006900C3" w14:paraId="3972D423" w14:textId="77777777" w:rsidTr="006735E7">
        <w:tc>
          <w:tcPr>
            <w:tcW w:w="4478" w:type="dxa"/>
          </w:tcPr>
          <w:p w14:paraId="75581764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F863F54" w14:textId="77777777" w:rsidR="006735E7" w:rsidRPr="00AD298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298B">
              <w:rPr>
                <w:rFonts w:ascii="Times New Roman" w:hAnsi="Times New Roman" w:cs="Times New Roman"/>
                <w:szCs w:val="22"/>
              </w:rPr>
              <w:t>414 210,8</w:t>
            </w:r>
          </w:p>
        </w:tc>
        <w:tc>
          <w:tcPr>
            <w:tcW w:w="1226" w:type="dxa"/>
          </w:tcPr>
          <w:p w14:paraId="6C3857D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276" w:type="dxa"/>
          </w:tcPr>
          <w:p w14:paraId="488F13F8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86 898,0</w:t>
            </w:r>
          </w:p>
        </w:tc>
        <w:tc>
          <w:tcPr>
            <w:tcW w:w="1276" w:type="dxa"/>
          </w:tcPr>
          <w:p w14:paraId="33FDFFE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78 610,2</w:t>
            </w:r>
          </w:p>
        </w:tc>
        <w:tc>
          <w:tcPr>
            <w:tcW w:w="1275" w:type="dxa"/>
          </w:tcPr>
          <w:p w14:paraId="324F804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81 169,9</w:t>
            </w:r>
          </w:p>
        </w:tc>
        <w:tc>
          <w:tcPr>
            <w:tcW w:w="1332" w:type="dxa"/>
          </w:tcPr>
          <w:p w14:paraId="2EF946E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83 832,9</w:t>
            </w:r>
          </w:p>
        </w:tc>
        <w:tc>
          <w:tcPr>
            <w:tcW w:w="3204" w:type="dxa"/>
            <w:vMerge w:val="restart"/>
          </w:tcPr>
          <w:p w14:paraId="2C22430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6735E7" w:rsidRPr="006900C3" w14:paraId="61898A0D" w14:textId="77777777" w:rsidTr="006735E7">
        <w:trPr>
          <w:trHeight w:val="380"/>
        </w:trPr>
        <w:tc>
          <w:tcPr>
            <w:tcW w:w="4478" w:type="dxa"/>
          </w:tcPr>
          <w:p w14:paraId="05412613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2F5E54D6" w14:textId="77777777" w:rsidR="006735E7" w:rsidRPr="00AD298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298B">
              <w:rPr>
                <w:rFonts w:ascii="Times New Roman" w:hAnsi="Times New Roman" w:cs="Times New Roman"/>
                <w:szCs w:val="22"/>
              </w:rPr>
              <w:t>374 638,0</w:t>
            </w:r>
          </w:p>
        </w:tc>
        <w:tc>
          <w:tcPr>
            <w:tcW w:w="1226" w:type="dxa"/>
          </w:tcPr>
          <w:p w14:paraId="50E9567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276" w:type="dxa"/>
          </w:tcPr>
          <w:p w14:paraId="22A78421" w14:textId="77777777" w:rsidR="006735E7" w:rsidRPr="006900C3" w:rsidRDefault="006735E7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6" w:type="dxa"/>
          </w:tcPr>
          <w:p w14:paraId="0F84987E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70 689,0</w:t>
            </w:r>
          </w:p>
        </w:tc>
        <w:tc>
          <w:tcPr>
            <w:tcW w:w="1275" w:type="dxa"/>
          </w:tcPr>
          <w:p w14:paraId="6CDADD9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73 246,0</w:t>
            </w:r>
          </w:p>
        </w:tc>
        <w:tc>
          <w:tcPr>
            <w:tcW w:w="1332" w:type="dxa"/>
          </w:tcPr>
          <w:p w14:paraId="237385BB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75 909,0</w:t>
            </w:r>
          </w:p>
        </w:tc>
        <w:tc>
          <w:tcPr>
            <w:tcW w:w="3204" w:type="dxa"/>
            <w:vMerge/>
          </w:tcPr>
          <w:p w14:paraId="21DE204A" w14:textId="77777777" w:rsidR="006735E7" w:rsidRPr="006900C3" w:rsidRDefault="006735E7" w:rsidP="006735E7">
            <w:pPr>
              <w:rPr>
                <w:rFonts w:cs="Times New Roman"/>
              </w:rPr>
            </w:pPr>
          </w:p>
        </w:tc>
      </w:tr>
      <w:tr w:rsidR="006735E7" w:rsidRPr="006900C3" w14:paraId="7880C0B1" w14:textId="77777777" w:rsidTr="006735E7">
        <w:tc>
          <w:tcPr>
            <w:tcW w:w="4478" w:type="dxa"/>
          </w:tcPr>
          <w:p w14:paraId="74820663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B3BF2DC" w14:textId="77777777" w:rsidR="006735E7" w:rsidRPr="00AD298B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298B">
              <w:rPr>
                <w:rFonts w:ascii="Times New Roman" w:hAnsi="Times New Roman" w:cs="Times New Roman"/>
                <w:szCs w:val="22"/>
              </w:rPr>
              <w:t>39 572,8</w:t>
            </w:r>
          </w:p>
        </w:tc>
        <w:tc>
          <w:tcPr>
            <w:tcW w:w="1226" w:type="dxa"/>
          </w:tcPr>
          <w:p w14:paraId="05E0B52C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276" w:type="dxa"/>
          </w:tcPr>
          <w:p w14:paraId="189304E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7 826,0</w:t>
            </w:r>
          </w:p>
        </w:tc>
        <w:tc>
          <w:tcPr>
            <w:tcW w:w="1276" w:type="dxa"/>
          </w:tcPr>
          <w:p w14:paraId="5B2F8999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7 921,2</w:t>
            </w:r>
          </w:p>
        </w:tc>
        <w:tc>
          <w:tcPr>
            <w:tcW w:w="1275" w:type="dxa"/>
          </w:tcPr>
          <w:p w14:paraId="49BEAC9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332" w:type="dxa"/>
          </w:tcPr>
          <w:p w14:paraId="32EF056D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3204" w:type="dxa"/>
            <w:vMerge/>
          </w:tcPr>
          <w:p w14:paraId="16AFFCC5" w14:textId="77777777" w:rsidR="006735E7" w:rsidRPr="006900C3" w:rsidRDefault="006735E7" w:rsidP="006735E7">
            <w:pPr>
              <w:rPr>
                <w:rFonts w:cs="Times New Roman"/>
              </w:rPr>
            </w:pPr>
          </w:p>
        </w:tc>
      </w:tr>
      <w:tr w:rsidR="006735E7" w:rsidRPr="006900C3" w14:paraId="188C7E92" w14:textId="77777777" w:rsidTr="006735E7">
        <w:tc>
          <w:tcPr>
            <w:tcW w:w="4478" w:type="dxa"/>
            <w:vAlign w:val="center"/>
          </w:tcPr>
          <w:p w14:paraId="7E6D502A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42A963DA" w14:textId="58E85D32" w:rsidR="006735E7" w:rsidRPr="004A3F5F" w:rsidRDefault="00AD298B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26 704,5</w:t>
            </w:r>
          </w:p>
        </w:tc>
        <w:tc>
          <w:tcPr>
            <w:tcW w:w="1226" w:type="dxa"/>
          </w:tcPr>
          <w:p w14:paraId="7768812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7F2EAE25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6" w:type="dxa"/>
          </w:tcPr>
          <w:p w14:paraId="3CDBB5A8" w14:textId="28CF7BB6" w:rsidR="006735E7" w:rsidRPr="006900C3" w:rsidRDefault="004A3F5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53D4BD61" w14:textId="6B06FF52" w:rsidR="006735E7" w:rsidRPr="006900C3" w:rsidRDefault="004A3F5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332" w:type="dxa"/>
          </w:tcPr>
          <w:p w14:paraId="237219CB" w14:textId="253F1D60" w:rsidR="006735E7" w:rsidRPr="006900C3" w:rsidRDefault="004A3F5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3204" w:type="dxa"/>
            <w:vMerge w:val="restart"/>
          </w:tcPr>
          <w:p w14:paraId="6B543545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4A3F5F" w:rsidRPr="006900C3" w14:paraId="38B7BF3F" w14:textId="77777777" w:rsidTr="006735E7">
        <w:tc>
          <w:tcPr>
            <w:tcW w:w="4478" w:type="dxa"/>
            <w:vAlign w:val="center"/>
          </w:tcPr>
          <w:p w14:paraId="60E06D18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CC62B8E" w14:textId="0FDAADC8" w:rsidR="004A3F5F" w:rsidRPr="004A3F5F" w:rsidRDefault="00AD298B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26 704,5</w:t>
            </w:r>
          </w:p>
        </w:tc>
        <w:tc>
          <w:tcPr>
            <w:tcW w:w="1226" w:type="dxa"/>
          </w:tcPr>
          <w:p w14:paraId="7981A765" w14:textId="5E16590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276" w:type="dxa"/>
          </w:tcPr>
          <w:p w14:paraId="7DFFD276" w14:textId="1A61F27B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6" w:type="dxa"/>
          </w:tcPr>
          <w:p w14:paraId="5A39F3F9" w14:textId="3AA00E1C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275" w:type="dxa"/>
          </w:tcPr>
          <w:p w14:paraId="7C518214" w14:textId="294A0F3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332" w:type="dxa"/>
          </w:tcPr>
          <w:p w14:paraId="5DF82550" w14:textId="19361F3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3204" w:type="dxa"/>
            <w:vMerge/>
          </w:tcPr>
          <w:p w14:paraId="13BC4535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3F5F" w:rsidRPr="006900C3" w14:paraId="4472CC45" w14:textId="77777777" w:rsidTr="006735E7">
        <w:tc>
          <w:tcPr>
            <w:tcW w:w="4478" w:type="dxa"/>
            <w:vAlign w:val="center"/>
          </w:tcPr>
          <w:p w14:paraId="7C30A82D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B0D3CF" w14:textId="3BA64493" w:rsidR="004A3F5F" w:rsidRPr="006900C3" w:rsidRDefault="00AD298B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4 822,3</w:t>
            </w:r>
          </w:p>
        </w:tc>
        <w:tc>
          <w:tcPr>
            <w:tcW w:w="1226" w:type="dxa"/>
          </w:tcPr>
          <w:p w14:paraId="27BAAA01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3F18C14E" w14:textId="185C7E66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276" w:type="dxa"/>
          </w:tcPr>
          <w:p w14:paraId="33BC981E" w14:textId="0808053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275" w:type="dxa"/>
          </w:tcPr>
          <w:p w14:paraId="65247503" w14:textId="39827BBE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332" w:type="dxa"/>
          </w:tcPr>
          <w:p w14:paraId="42A9E42F" w14:textId="5E367A9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3204" w:type="dxa"/>
            <w:vMerge w:val="restart"/>
          </w:tcPr>
          <w:p w14:paraId="0AA3AEB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4A3F5F" w:rsidRPr="006900C3" w14:paraId="329B3442" w14:textId="77777777" w:rsidTr="006735E7">
        <w:tc>
          <w:tcPr>
            <w:tcW w:w="4478" w:type="dxa"/>
            <w:vAlign w:val="center"/>
          </w:tcPr>
          <w:p w14:paraId="03133D79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42A0C99" w14:textId="1D16EB3C" w:rsidR="004A3F5F" w:rsidRPr="006900C3" w:rsidRDefault="00AD298B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4 822,3</w:t>
            </w:r>
          </w:p>
        </w:tc>
        <w:tc>
          <w:tcPr>
            <w:tcW w:w="1226" w:type="dxa"/>
          </w:tcPr>
          <w:p w14:paraId="2C32018F" w14:textId="68CD2E4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14:paraId="1572895E" w14:textId="10BAED9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276" w:type="dxa"/>
          </w:tcPr>
          <w:p w14:paraId="660C9A63" w14:textId="6E391B35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275" w:type="dxa"/>
          </w:tcPr>
          <w:p w14:paraId="0C8BAD7F" w14:textId="1FD5B54B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332" w:type="dxa"/>
          </w:tcPr>
          <w:p w14:paraId="658B9955" w14:textId="6498CD98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3204" w:type="dxa"/>
            <w:vMerge/>
          </w:tcPr>
          <w:p w14:paraId="3786348F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6900C3" w14:paraId="557C2AEF" w14:textId="77777777" w:rsidTr="006735E7">
        <w:tc>
          <w:tcPr>
            <w:tcW w:w="4478" w:type="dxa"/>
            <w:vAlign w:val="center"/>
          </w:tcPr>
          <w:p w14:paraId="07308772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</w:tcPr>
          <w:p w14:paraId="6BC8CE1E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1984D76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AE06563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D9E3F5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2AEFAA51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4765BF7D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257004FD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6900C3">
              <w:rPr>
                <w:rFonts w:ascii="Times New Roman" w:hAnsi="Times New Roman" w:cs="Times New Roman"/>
                <w:szCs w:val="22"/>
              </w:rPr>
              <w:t>Администрации  городского</w:t>
            </w:r>
            <w:proofErr w:type="gramEnd"/>
            <w:r w:rsidRPr="006900C3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4A3F5F" w:rsidRPr="006900C3" w14:paraId="31C0706E" w14:textId="77777777" w:rsidTr="006735E7">
        <w:tc>
          <w:tcPr>
            <w:tcW w:w="4478" w:type="dxa"/>
            <w:vAlign w:val="center"/>
          </w:tcPr>
          <w:p w14:paraId="1788088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8BC5752" w14:textId="2BF8118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C6EBFAD" w14:textId="66C5A98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FBC3659" w14:textId="4804B9E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27DE0C2" w14:textId="785D301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32241F96" w14:textId="2A0B5D71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2EDC7E4F" w14:textId="110C859B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5BE66BBF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35E7" w:rsidRPr="006900C3" w14:paraId="14231977" w14:textId="77777777" w:rsidTr="006735E7">
        <w:tc>
          <w:tcPr>
            <w:tcW w:w="4478" w:type="dxa"/>
            <w:vAlign w:val="center"/>
          </w:tcPr>
          <w:p w14:paraId="3EA5F0F8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F1A3F18" w14:textId="26AEF4C6" w:rsidR="006735E7" w:rsidRPr="006900C3" w:rsidRDefault="000437F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375 571,4</w:t>
            </w:r>
          </w:p>
        </w:tc>
        <w:tc>
          <w:tcPr>
            <w:tcW w:w="1226" w:type="dxa"/>
          </w:tcPr>
          <w:p w14:paraId="2CF3763A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276" w:type="dxa"/>
          </w:tcPr>
          <w:p w14:paraId="130B6850" w14:textId="77777777" w:rsidR="006735E7" w:rsidRPr="006900C3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276" w:type="dxa"/>
          </w:tcPr>
          <w:p w14:paraId="37AD855A" w14:textId="32E0355E" w:rsidR="006735E7" w:rsidRPr="006900C3" w:rsidRDefault="000409D8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70 929,7</w:t>
            </w:r>
          </w:p>
        </w:tc>
        <w:tc>
          <w:tcPr>
            <w:tcW w:w="1275" w:type="dxa"/>
          </w:tcPr>
          <w:p w14:paraId="16E1A1B1" w14:textId="59B81CCE" w:rsidR="006735E7" w:rsidRPr="006900C3" w:rsidRDefault="000409D8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73 486,7</w:t>
            </w:r>
          </w:p>
        </w:tc>
        <w:tc>
          <w:tcPr>
            <w:tcW w:w="1332" w:type="dxa"/>
          </w:tcPr>
          <w:p w14:paraId="6904CE87" w14:textId="18467D92" w:rsidR="006735E7" w:rsidRPr="006900C3" w:rsidRDefault="000409D8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76 149,7</w:t>
            </w:r>
          </w:p>
        </w:tc>
        <w:tc>
          <w:tcPr>
            <w:tcW w:w="3204" w:type="dxa"/>
            <w:vMerge w:val="restart"/>
          </w:tcPr>
          <w:p w14:paraId="7873F8F7" w14:textId="77777777" w:rsidR="006735E7" w:rsidRPr="006900C3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A3F5F" w:rsidRPr="006900C3" w14:paraId="4AC25048" w14:textId="77777777" w:rsidTr="006735E7">
        <w:tc>
          <w:tcPr>
            <w:tcW w:w="4478" w:type="dxa"/>
            <w:vAlign w:val="center"/>
          </w:tcPr>
          <w:p w14:paraId="219495EA" w14:textId="1BFDE632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C4807E0" w14:textId="0953E216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1 183,4</w:t>
            </w:r>
          </w:p>
        </w:tc>
        <w:tc>
          <w:tcPr>
            <w:tcW w:w="1226" w:type="dxa"/>
          </w:tcPr>
          <w:p w14:paraId="5262FC5B" w14:textId="7674C5EE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276" w:type="dxa"/>
          </w:tcPr>
          <w:p w14:paraId="3A78230C" w14:textId="60EF1581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276" w:type="dxa"/>
          </w:tcPr>
          <w:p w14:paraId="2DE56418" w14:textId="469ADF71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275" w:type="dxa"/>
          </w:tcPr>
          <w:p w14:paraId="543DB34D" w14:textId="3E7ACDB0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332" w:type="dxa"/>
          </w:tcPr>
          <w:p w14:paraId="5E146EDB" w14:textId="0831B866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3204" w:type="dxa"/>
            <w:vMerge/>
          </w:tcPr>
          <w:p w14:paraId="50EDB840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7F51C46F" w14:textId="77777777" w:rsidTr="006735E7">
        <w:tc>
          <w:tcPr>
            <w:tcW w:w="4478" w:type="dxa"/>
            <w:vAlign w:val="center"/>
          </w:tcPr>
          <w:p w14:paraId="1B8EBC9D" w14:textId="78DA3D62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DE6A070" w14:textId="3ED173F0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374 388,0</w:t>
            </w:r>
          </w:p>
        </w:tc>
        <w:tc>
          <w:tcPr>
            <w:tcW w:w="1226" w:type="dxa"/>
          </w:tcPr>
          <w:p w14:paraId="23A5B484" w14:textId="6771D79A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6457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276" w:type="dxa"/>
          </w:tcPr>
          <w:p w14:paraId="270AFEE7" w14:textId="3069ABC3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276" w:type="dxa"/>
          </w:tcPr>
          <w:p w14:paraId="6BE19A50" w14:textId="211C8D03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70 689,0</w:t>
            </w:r>
          </w:p>
        </w:tc>
        <w:tc>
          <w:tcPr>
            <w:tcW w:w="1275" w:type="dxa"/>
          </w:tcPr>
          <w:p w14:paraId="48E9EA52" w14:textId="45704EDF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73 246,0</w:t>
            </w:r>
          </w:p>
        </w:tc>
        <w:tc>
          <w:tcPr>
            <w:tcW w:w="1332" w:type="dxa"/>
          </w:tcPr>
          <w:p w14:paraId="50CF1DFC" w14:textId="68E57A8A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75 909,0</w:t>
            </w:r>
          </w:p>
        </w:tc>
        <w:tc>
          <w:tcPr>
            <w:tcW w:w="3204" w:type="dxa"/>
            <w:vMerge/>
          </w:tcPr>
          <w:p w14:paraId="34BE305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7BBD3A20" w14:textId="77777777" w:rsidTr="006735E7">
        <w:tc>
          <w:tcPr>
            <w:tcW w:w="4478" w:type="dxa"/>
            <w:vAlign w:val="center"/>
          </w:tcPr>
          <w:p w14:paraId="7EE9CB0F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A1FFEA6" w14:textId="0666E0D3" w:rsidR="004A3F5F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1 813,1</w:t>
            </w:r>
          </w:p>
        </w:tc>
        <w:tc>
          <w:tcPr>
            <w:tcW w:w="1226" w:type="dxa"/>
          </w:tcPr>
          <w:p w14:paraId="68791E6A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0990A8DF" w14:textId="24D8FF92" w:rsidR="004A3F5F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276" w:type="dxa"/>
          </w:tcPr>
          <w:p w14:paraId="0DAB16C2" w14:textId="441B6518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275" w:type="dxa"/>
          </w:tcPr>
          <w:p w14:paraId="7794B63D" w14:textId="6DDEC4D8" w:rsidR="004A3F5F" w:rsidRPr="006900C3" w:rsidRDefault="004A3F5F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 w:rsidR="000409D8"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14:paraId="1F2030FB" w14:textId="2C122F2A" w:rsidR="004A3F5F" w:rsidRPr="006900C3" w:rsidRDefault="004A3F5F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 w:rsidR="000409D8"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14:paraId="3103D989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409D8" w:rsidRPr="006900C3" w14:paraId="4D72222F" w14:textId="77777777" w:rsidTr="006735E7">
        <w:tc>
          <w:tcPr>
            <w:tcW w:w="4478" w:type="dxa"/>
            <w:vAlign w:val="center"/>
          </w:tcPr>
          <w:p w14:paraId="256BEA44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38070A4C" w14:textId="239513B0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1 813,1</w:t>
            </w:r>
          </w:p>
        </w:tc>
        <w:tc>
          <w:tcPr>
            <w:tcW w:w="1226" w:type="dxa"/>
          </w:tcPr>
          <w:p w14:paraId="0122C60D" w14:textId="44E2AEB0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276" w:type="dxa"/>
          </w:tcPr>
          <w:p w14:paraId="2E149C4B" w14:textId="36BE5890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276" w:type="dxa"/>
          </w:tcPr>
          <w:p w14:paraId="67BCAC3B" w14:textId="0C682172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275" w:type="dxa"/>
          </w:tcPr>
          <w:p w14:paraId="4C28479C" w14:textId="11D7B9FB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14:paraId="40500AAE" w14:textId="1C068211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14:paraId="59B69B56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49EA532D" w14:textId="77777777" w:rsidTr="006735E7">
        <w:tc>
          <w:tcPr>
            <w:tcW w:w="4478" w:type="dxa"/>
            <w:vAlign w:val="center"/>
          </w:tcPr>
          <w:p w14:paraId="2E964D27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571A901B" w14:textId="481FFE0C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3 824,5</w:t>
            </w:r>
          </w:p>
        </w:tc>
        <w:tc>
          <w:tcPr>
            <w:tcW w:w="1226" w:type="dxa"/>
          </w:tcPr>
          <w:p w14:paraId="31174BD4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65C4CCB2" w14:textId="29DD7239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6" w:type="dxa"/>
          </w:tcPr>
          <w:p w14:paraId="49EDA9D9" w14:textId="2F73BF1D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275" w:type="dxa"/>
          </w:tcPr>
          <w:p w14:paraId="3D99B3DD" w14:textId="06777D2D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332" w:type="dxa"/>
          </w:tcPr>
          <w:p w14:paraId="4C95EA72" w14:textId="3109DF52" w:rsidR="004A3F5F" w:rsidRPr="006900C3" w:rsidRDefault="000409D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3204" w:type="dxa"/>
            <w:vMerge w:val="restart"/>
          </w:tcPr>
          <w:p w14:paraId="2E4FE3FE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409D8" w:rsidRPr="006900C3" w14:paraId="588B2726" w14:textId="77777777" w:rsidTr="006735E7">
        <w:tc>
          <w:tcPr>
            <w:tcW w:w="4478" w:type="dxa"/>
            <w:vAlign w:val="center"/>
          </w:tcPr>
          <w:p w14:paraId="3D85BF43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4F0745FB" w14:textId="02A6866D" w:rsidR="000409D8" w:rsidRPr="006900C3" w:rsidRDefault="000437F6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3 824,5</w:t>
            </w:r>
          </w:p>
        </w:tc>
        <w:tc>
          <w:tcPr>
            <w:tcW w:w="1226" w:type="dxa"/>
          </w:tcPr>
          <w:p w14:paraId="65148373" w14:textId="1927BB53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14:paraId="5F03C7BD" w14:textId="244A1C98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276" w:type="dxa"/>
          </w:tcPr>
          <w:p w14:paraId="2F128C41" w14:textId="4A37CAF6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275" w:type="dxa"/>
          </w:tcPr>
          <w:p w14:paraId="759B7758" w14:textId="59720DBE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332" w:type="dxa"/>
          </w:tcPr>
          <w:p w14:paraId="683E7416" w14:textId="07860BB7" w:rsidR="000409D8" w:rsidRPr="006900C3" w:rsidRDefault="000409D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3204" w:type="dxa"/>
            <w:vMerge/>
          </w:tcPr>
          <w:p w14:paraId="3EF8596B" w14:textId="77777777" w:rsidR="000409D8" w:rsidRPr="006900C3" w:rsidRDefault="000409D8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37F6" w:rsidRPr="006900C3" w14:paraId="5F00C237" w14:textId="77777777" w:rsidTr="006735E7">
        <w:tc>
          <w:tcPr>
            <w:tcW w:w="4478" w:type="dxa"/>
            <w:vAlign w:val="center"/>
          </w:tcPr>
          <w:p w14:paraId="6D69CF5E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0F453EF0" w14:textId="1F323F0A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1 475,0</w:t>
            </w:r>
          </w:p>
        </w:tc>
        <w:tc>
          <w:tcPr>
            <w:tcW w:w="1226" w:type="dxa"/>
          </w:tcPr>
          <w:p w14:paraId="6E8C4557" w14:textId="77777777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276" w:type="dxa"/>
          </w:tcPr>
          <w:p w14:paraId="164D17BD" w14:textId="77777777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26946E53" w14:textId="47687D2D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14:paraId="275936A1" w14:textId="52FE35A2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32" w:type="dxa"/>
          </w:tcPr>
          <w:p w14:paraId="2491751D" w14:textId="478E9F30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3204" w:type="dxa"/>
            <w:vMerge w:val="restart"/>
          </w:tcPr>
          <w:p w14:paraId="7B469CF8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4A3F5F" w:rsidRPr="006900C3" w14:paraId="41B13114" w14:textId="77777777" w:rsidTr="006735E7">
        <w:tc>
          <w:tcPr>
            <w:tcW w:w="4478" w:type="dxa"/>
            <w:vAlign w:val="center"/>
          </w:tcPr>
          <w:p w14:paraId="3B279604" w14:textId="7CEF8019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="000437F6"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78B2EFB7" w14:textId="0E27B53C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1 225,0</w:t>
            </w:r>
          </w:p>
        </w:tc>
        <w:tc>
          <w:tcPr>
            <w:tcW w:w="1226" w:type="dxa"/>
          </w:tcPr>
          <w:p w14:paraId="03A33EA3" w14:textId="0B1242E2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276" w:type="dxa"/>
          </w:tcPr>
          <w:p w14:paraId="28A6B022" w14:textId="084B1717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276" w:type="dxa"/>
          </w:tcPr>
          <w:p w14:paraId="1DBFD5AE" w14:textId="43C185DA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14:paraId="63753911" w14:textId="7238D462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332" w:type="dxa"/>
          </w:tcPr>
          <w:p w14:paraId="231B3E9C" w14:textId="064E0C3F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3204" w:type="dxa"/>
            <w:vMerge/>
          </w:tcPr>
          <w:p w14:paraId="673D9CB1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139E4881" w14:textId="77777777" w:rsidTr="006735E7">
        <w:tc>
          <w:tcPr>
            <w:tcW w:w="4478" w:type="dxa"/>
            <w:vAlign w:val="center"/>
          </w:tcPr>
          <w:p w14:paraId="45B4B2FE" w14:textId="420CB7AF" w:rsidR="004A3F5F" w:rsidRPr="006900C3" w:rsidRDefault="004A3F5F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043953D" w14:textId="65A93008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26" w:type="dxa"/>
          </w:tcPr>
          <w:p w14:paraId="7BC10C44" w14:textId="569C9F0F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6" w:type="dxa"/>
          </w:tcPr>
          <w:p w14:paraId="38007501" w14:textId="064C4FEA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4957B36" w14:textId="38A273D0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75A483E8" w14:textId="4B41C80E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14:paraId="43654B73" w14:textId="35A4A497" w:rsidR="004A3F5F" w:rsidRPr="006900C3" w:rsidRDefault="000437F6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14:paraId="200C5179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F5F" w:rsidRPr="006900C3" w14:paraId="53F4332A" w14:textId="77777777" w:rsidTr="006735E7">
        <w:tc>
          <w:tcPr>
            <w:tcW w:w="4478" w:type="dxa"/>
            <w:vAlign w:val="center"/>
          </w:tcPr>
          <w:p w14:paraId="3A504385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343B2A2C" w14:textId="77777777" w:rsidR="004A3F5F" w:rsidRPr="006900C3" w:rsidRDefault="004A3F5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5CCDA031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7875935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E76252F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57D8199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14:paraId="0AE19870" w14:textId="77777777" w:rsidR="004A3F5F" w:rsidRPr="006900C3" w:rsidRDefault="004A3F5F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0BA1A99A" w14:textId="77777777" w:rsidR="004A3F5F" w:rsidRPr="006900C3" w:rsidRDefault="004A3F5F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0437F6" w:rsidRPr="006900C3" w14:paraId="75E8723C" w14:textId="77777777" w:rsidTr="006735E7">
        <w:tc>
          <w:tcPr>
            <w:tcW w:w="4478" w:type="dxa"/>
            <w:vAlign w:val="center"/>
          </w:tcPr>
          <w:p w14:paraId="5A5BB144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0AAC63D5" w14:textId="0F1AB176" w:rsidR="000437F6" w:rsidRPr="006900C3" w:rsidRDefault="000437F6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27EABF6" w14:textId="0E16BABC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097BE15" w14:textId="190680FC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863EA91" w14:textId="298F105A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2C2AACB2" w14:textId="70730723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14:paraId="7C2FF16B" w14:textId="07E5BDA2" w:rsidR="000437F6" w:rsidRPr="006900C3" w:rsidRDefault="000437F6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564D7E05" w14:textId="77777777" w:rsidR="000437F6" w:rsidRPr="006900C3" w:rsidRDefault="000437F6" w:rsidP="000437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9C370B" w14:textId="77777777" w:rsidR="006735E7" w:rsidRPr="006900C3" w:rsidRDefault="006735E7" w:rsidP="006735E7">
      <w:pPr>
        <w:tabs>
          <w:tab w:val="left" w:pos="851"/>
        </w:tabs>
        <w:rPr>
          <w:rFonts w:cs="Times New Roman"/>
        </w:rPr>
      </w:pPr>
    </w:p>
    <w:p w14:paraId="61A12766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7E71621F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5ECE38F2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286B7528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3D7A3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14:paraId="15EF2F49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13F5CEC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58095D50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7A4D9D6D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0E9D56DC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4519FDE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2F5C4B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F4720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1CC65227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7F4A6813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878CCC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315D87" w14:textId="77777777" w:rsidR="00A45651" w:rsidRPr="00CC7C73" w:rsidRDefault="00A7587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51" w:rsidRPr="00915F62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3DDE1B4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228922D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844"/>
        <w:gridCol w:w="1180"/>
        <w:gridCol w:w="1410"/>
        <w:gridCol w:w="1016"/>
        <w:gridCol w:w="930"/>
        <w:gridCol w:w="992"/>
        <w:gridCol w:w="992"/>
        <w:gridCol w:w="992"/>
        <w:gridCol w:w="993"/>
        <w:gridCol w:w="1490"/>
        <w:gridCol w:w="2054"/>
      </w:tblGrid>
      <w:tr w:rsidR="00BA0C0C" w:rsidRPr="002D090D" w14:paraId="0632C64D" w14:textId="77777777" w:rsidTr="00AD298B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797CB5BD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0551B5B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C074A1A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0" w:type="dxa"/>
            <w:vMerge w:val="restart"/>
            <w:shd w:val="clear" w:color="000000" w:fill="FFFFFF"/>
            <w:vAlign w:val="center"/>
            <w:hideMark/>
          </w:tcPr>
          <w:p w14:paraId="5EB28B54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14:paraId="02980517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1D07E23A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14:paraId="527E9E9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054" w:type="dxa"/>
            <w:vMerge w:val="restart"/>
            <w:shd w:val="clear" w:color="000000" w:fill="FFFFFF"/>
            <w:vAlign w:val="center"/>
            <w:hideMark/>
          </w:tcPr>
          <w:p w14:paraId="5E97F22E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BA0C0C" w:rsidRPr="002D090D" w14:paraId="23E25AA5" w14:textId="77777777" w:rsidTr="00AD298B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64EE278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1F70332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E680EDB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690EA24D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14:paraId="71754D65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3C270B56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EAAE98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38DA95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26460B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D59EB84" w14:textId="77777777" w:rsidR="00BA0C0C" w:rsidRPr="002D090D" w:rsidRDefault="00BA0C0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14:paraId="6DACE06C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14:paraId="1C2A754A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0C0C" w:rsidRPr="002D090D" w14:paraId="57FA0BBD" w14:textId="77777777" w:rsidTr="00AD298B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3DBC3FB6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44" w:type="dxa"/>
            <w:shd w:val="clear" w:color="000000" w:fill="FFFFFF"/>
            <w:hideMark/>
          </w:tcPr>
          <w:p w14:paraId="79E505CD" w14:textId="77777777" w:rsidR="00BA0C0C" w:rsidRPr="002D090D" w:rsidRDefault="00BA0C0C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621C7DC2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A117814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  <w:hideMark/>
          </w:tcPr>
          <w:p w14:paraId="0B389A18" w14:textId="543D7B29" w:rsidR="008D51A7" w:rsidRPr="00E73245" w:rsidRDefault="008D51A7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374 388,0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157C43E4" w14:textId="77777777" w:rsidR="00907EAD" w:rsidRPr="00E73245" w:rsidRDefault="00BA0C0C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454C01" w14:textId="77777777" w:rsidR="002F266A" w:rsidRPr="00E73245" w:rsidRDefault="002F266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73245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C81BBD3" w14:textId="3D7C4126" w:rsidR="003D51D5" w:rsidRPr="00E73245" w:rsidRDefault="003D51D5" w:rsidP="008F469E">
            <w:pPr>
              <w:jc w:val="center"/>
            </w:pPr>
            <w:r w:rsidRPr="00E73245">
              <w:rPr>
                <w:i/>
                <w:iCs/>
                <w:sz w:val="18"/>
                <w:szCs w:val="18"/>
              </w:rPr>
              <w:t>70 689,0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0F51FC" w14:textId="00B4F8A0" w:rsidR="003D51D5" w:rsidRPr="00E73245" w:rsidRDefault="003D51D5" w:rsidP="008F469E">
            <w:pPr>
              <w:jc w:val="center"/>
            </w:pPr>
            <w:r w:rsidRPr="00E73245">
              <w:rPr>
                <w:i/>
                <w:iCs/>
                <w:sz w:val="18"/>
                <w:szCs w:val="18"/>
              </w:rPr>
              <w:t>73 246,0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EC92390" w14:textId="2936A83D" w:rsidR="003D51D5" w:rsidRPr="00E73245" w:rsidRDefault="003D51D5" w:rsidP="008F469E">
            <w:pPr>
              <w:jc w:val="center"/>
            </w:pPr>
            <w:r w:rsidRPr="00E73245">
              <w:rPr>
                <w:i/>
                <w:iCs/>
                <w:sz w:val="18"/>
                <w:szCs w:val="18"/>
              </w:rPr>
              <w:t>75 909,0</w:t>
            </w:r>
          </w:p>
        </w:tc>
        <w:tc>
          <w:tcPr>
            <w:tcW w:w="1490" w:type="dxa"/>
            <w:shd w:val="clear" w:color="000000" w:fill="FFFFFF"/>
            <w:hideMark/>
          </w:tcPr>
          <w:p w14:paraId="75661E2E" w14:textId="77777777" w:rsidR="00BA0C0C" w:rsidRPr="002D090D" w:rsidRDefault="00BA0C0C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054" w:type="dxa"/>
            <w:shd w:val="clear" w:color="000000" w:fill="FFFFFF"/>
            <w:noWrap/>
            <w:hideMark/>
          </w:tcPr>
          <w:p w14:paraId="69A0C6DD" w14:textId="77777777" w:rsidR="00BA0C0C" w:rsidRPr="002D090D" w:rsidRDefault="00BA0C0C" w:rsidP="008F469E">
            <w:pPr>
              <w:jc w:val="center"/>
              <w:rPr>
                <w:rFonts w:cs="Times New Roman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BA0C0C" w:rsidRPr="00B306BF" w14:paraId="67574B02" w14:textId="77777777" w:rsidTr="00AD298B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2EA12A60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1.1</w:t>
            </w:r>
          </w:p>
          <w:p w14:paraId="77E3811C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shd w:val="clear" w:color="000000" w:fill="FFFFFF"/>
          </w:tcPr>
          <w:p w14:paraId="6DDD0003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52566235" w14:textId="77777777" w:rsidR="00BA0C0C" w:rsidRPr="00B306BF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5702737A" w14:textId="77777777" w:rsidR="00BA0C0C" w:rsidRDefault="00BA0C0C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14150290" w14:textId="77777777" w:rsidR="00BA0C0C" w:rsidRPr="00BF6024" w:rsidRDefault="00BA0C0C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05100FBB" w14:textId="6DE0432E" w:rsidR="008D51A7" w:rsidRPr="00920C98" w:rsidRDefault="008D51A7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341 533,0</w:t>
            </w:r>
          </w:p>
        </w:tc>
        <w:tc>
          <w:tcPr>
            <w:tcW w:w="930" w:type="dxa"/>
            <w:shd w:val="clear" w:color="000000" w:fill="FFFFFF"/>
          </w:tcPr>
          <w:p w14:paraId="54381C00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07970624" w14:textId="77777777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992" w:type="dxa"/>
            <w:shd w:val="clear" w:color="000000" w:fill="FFFFFF"/>
          </w:tcPr>
          <w:p w14:paraId="47D35A43" w14:textId="5B9C49A6" w:rsidR="003D51D5" w:rsidRPr="00920C98" w:rsidRDefault="003D51D5" w:rsidP="008F469E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>64 018,0</w:t>
            </w:r>
          </w:p>
        </w:tc>
        <w:tc>
          <w:tcPr>
            <w:tcW w:w="992" w:type="dxa"/>
            <w:shd w:val="clear" w:color="000000" w:fill="FFFFFF"/>
          </w:tcPr>
          <w:p w14:paraId="123A8540" w14:textId="57D1359C" w:rsidR="003D51D5" w:rsidRPr="00920C98" w:rsidRDefault="003D51D5" w:rsidP="008F469E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>66 575,0</w:t>
            </w:r>
          </w:p>
        </w:tc>
        <w:tc>
          <w:tcPr>
            <w:tcW w:w="993" w:type="dxa"/>
            <w:shd w:val="clear" w:color="000000" w:fill="FFFFFF"/>
          </w:tcPr>
          <w:p w14:paraId="6A16919C" w14:textId="30E20A2C" w:rsidR="003D51D5" w:rsidRPr="00920C98" w:rsidRDefault="003D51D5" w:rsidP="008F469E">
            <w:pPr>
              <w:jc w:val="center"/>
            </w:pPr>
            <w:r>
              <w:rPr>
                <w:i/>
                <w:iCs/>
                <w:sz w:val="18"/>
                <w:szCs w:val="18"/>
              </w:rPr>
              <w:t>69 238,0</w:t>
            </w:r>
          </w:p>
        </w:tc>
        <w:tc>
          <w:tcPr>
            <w:tcW w:w="1490" w:type="dxa"/>
            <w:shd w:val="clear" w:color="000000" w:fill="FFFFFF"/>
          </w:tcPr>
          <w:p w14:paraId="7EDCF1B3" w14:textId="77777777" w:rsidR="00BA0C0C" w:rsidRPr="008F469E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054" w:type="dxa"/>
            <w:shd w:val="clear" w:color="000000" w:fill="FFFFFF"/>
            <w:noWrap/>
          </w:tcPr>
          <w:p w14:paraId="7D314CAC" w14:textId="77777777" w:rsidR="00BA0C0C" w:rsidRPr="00B306BF" w:rsidRDefault="00BA0C0C" w:rsidP="00A73D25">
            <w:pPr>
              <w:jc w:val="center"/>
              <w:rPr>
                <w:rFonts w:cs="Times New Roman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B306BF" w14:paraId="6DA02094" w14:textId="77777777" w:rsidTr="00AD298B">
        <w:trPr>
          <w:trHeight w:val="1005"/>
        </w:trPr>
        <w:tc>
          <w:tcPr>
            <w:tcW w:w="700" w:type="dxa"/>
            <w:shd w:val="clear" w:color="000000" w:fill="FFFFFF"/>
            <w:noWrap/>
          </w:tcPr>
          <w:p w14:paraId="1AE5748E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844" w:type="dxa"/>
            <w:shd w:val="clear" w:color="000000" w:fill="FFFFFF"/>
          </w:tcPr>
          <w:p w14:paraId="6FB5237B" w14:textId="77777777" w:rsidR="00BA0C0C" w:rsidRPr="00B306BF" w:rsidRDefault="00BA0C0C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31F12DB" w14:textId="77777777" w:rsidR="00BA0C0C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2A232810" w14:textId="77777777" w:rsidR="00BA0C0C" w:rsidRDefault="00BA0C0C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21C4B2C0" w14:textId="77777777" w:rsidR="00BA0C0C" w:rsidRPr="00BF6024" w:rsidRDefault="00BA0C0C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016" w:type="dxa"/>
            <w:shd w:val="clear" w:color="000000" w:fill="FFFFFF"/>
          </w:tcPr>
          <w:p w14:paraId="120A276D" w14:textId="1B0EFFA6" w:rsidR="008D51A7" w:rsidRPr="00920C98" w:rsidRDefault="00913583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32</w:t>
            </w:r>
            <w:r w:rsidR="00354883">
              <w:rPr>
                <w:rFonts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iCs/>
                <w:sz w:val="18"/>
                <w:szCs w:val="18"/>
              </w:rPr>
              <w:t>855,0</w:t>
            </w:r>
          </w:p>
        </w:tc>
        <w:tc>
          <w:tcPr>
            <w:tcW w:w="930" w:type="dxa"/>
            <w:shd w:val="clear" w:color="000000" w:fill="FFFFFF"/>
          </w:tcPr>
          <w:p w14:paraId="2A973280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0579314B" w14:textId="77777777" w:rsidR="009F29AB" w:rsidRPr="00920C98" w:rsidRDefault="009F2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992" w:type="dxa"/>
            <w:shd w:val="clear" w:color="000000" w:fill="FFFFFF"/>
          </w:tcPr>
          <w:p w14:paraId="1564C717" w14:textId="796BDA95" w:rsidR="003D51D5" w:rsidRPr="00920C98" w:rsidRDefault="003D51D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992" w:type="dxa"/>
            <w:shd w:val="clear" w:color="000000" w:fill="FFFFFF"/>
          </w:tcPr>
          <w:p w14:paraId="563683B6" w14:textId="561493A1" w:rsidR="003D51D5" w:rsidRPr="00920C98" w:rsidRDefault="003D51D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993" w:type="dxa"/>
            <w:shd w:val="clear" w:color="000000" w:fill="FFFFFF"/>
          </w:tcPr>
          <w:p w14:paraId="0467CC77" w14:textId="2DCBA5EC" w:rsidR="003D51D5" w:rsidRPr="00920C98" w:rsidRDefault="003D51D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6 671,0</w:t>
            </w:r>
          </w:p>
        </w:tc>
        <w:tc>
          <w:tcPr>
            <w:tcW w:w="1490" w:type="dxa"/>
            <w:shd w:val="clear" w:color="000000" w:fill="FFFFFF"/>
          </w:tcPr>
          <w:p w14:paraId="1D1BA190" w14:textId="77777777" w:rsidR="00BA0C0C" w:rsidRPr="00920C98" w:rsidRDefault="00BA0C0C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2054" w:type="dxa"/>
            <w:shd w:val="clear" w:color="000000" w:fill="FFFFFF"/>
            <w:noWrap/>
          </w:tcPr>
          <w:p w14:paraId="4811CADB" w14:textId="77777777" w:rsidR="00BA0C0C" w:rsidRPr="00A73D25" w:rsidRDefault="00BA0C0C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BA0C0C" w:rsidRPr="006745D9" w14:paraId="104F32C6" w14:textId="77777777" w:rsidTr="00AD298B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330EB29F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844" w:type="dxa"/>
            <w:shd w:val="clear" w:color="000000" w:fill="FFFFFF"/>
          </w:tcPr>
          <w:p w14:paraId="55E7441E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242D223E" w14:textId="77777777" w:rsidR="00BA0C0C" w:rsidRPr="006745D9" w:rsidRDefault="00BA0C0C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2877B36" w14:textId="77777777" w:rsidR="00BA0C0C" w:rsidRPr="006745D9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410" w:type="dxa"/>
            <w:shd w:val="clear" w:color="000000" w:fill="FFFFFF"/>
          </w:tcPr>
          <w:p w14:paraId="528ECCE3" w14:textId="77777777" w:rsidR="00BA0C0C" w:rsidRPr="006745D9" w:rsidRDefault="00BA0C0C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4B570D7C" w14:textId="47E1AAA6" w:rsidR="00F35961" w:rsidRPr="00ED52C0" w:rsidRDefault="00F35961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ED52C0">
              <w:rPr>
                <w:rFonts w:cs="Times New Roman"/>
                <w:i/>
                <w:sz w:val="18"/>
                <w:szCs w:val="18"/>
              </w:rPr>
              <w:t>39 572,8</w:t>
            </w:r>
          </w:p>
        </w:tc>
        <w:tc>
          <w:tcPr>
            <w:tcW w:w="930" w:type="dxa"/>
            <w:shd w:val="clear" w:color="000000" w:fill="FFFFFF"/>
          </w:tcPr>
          <w:p w14:paraId="65AD32E6" w14:textId="77777777" w:rsidR="00BA0C0C" w:rsidRPr="00920C98" w:rsidRDefault="00BA0C0C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40868E20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05074309" w14:textId="2EC601C1" w:rsidR="00444D77" w:rsidRPr="00920C98" w:rsidRDefault="00444D77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7 826,0</w:t>
            </w:r>
          </w:p>
        </w:tc>
        <w:tc>
          <w:tcPr>
            <w:tcW w:w="992" w:type="dxa"/>
            <w:shd w:val="clear" w:color="000000" w:fill="FFFFFF"/>
          </w:tcPr>
          <w:p w14:paraId="02A368D8" w14:textId="49522522" w:rsidR="003D51D5" w:rsidRPr="00920C98" w:rsidRDefault="003D51D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7 921,2</w:t>
            </w:r>
          </w:p>
        </w:tc>
        <w:tc>
          <w:tcPr>
            <w:tcW w:w="992" w:type="dxa"/>
            <w:shd w:val="clear" w:color="000000" w:fill="FFFFFF"/>
          </w:tcPr>
          <w:p w14:paraId="51F9DF43" w14:textId="49D79C75" w:rsidR="003D51D5" w:rsidRPr="00920C98" w:rsidRDefault="003D51D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3" w:type="dxa"/>
            <w:shd w:val="clear" w:color="000000" w:fill="FFFFFF"/>
          </w:tcPr>
          <w:p w14:paraId="79F70167" w14:textId="3CAAD783" w:rsidR="0079764F" w:rsidRPr="00920C98" w:rsidRDefault="0079764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90" w:type="dxa"/>
            <w:shd w:val="clear" w:color="000000" w:fill="FFFFFF"/>
          </w:tcPr>
          <w:p w14:paraId="13FDCB20" w14:textId="77777777" w:rsidR="00BA0C0C" w:rsidRPr="00920C98" w:rsidRDefault="00BA0C0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2054" w:type="dxa"/>
          </w:tcPr>
          <w:p w14:paraId="0A664419" w14:textId="77777777" w:rsidR="00BA0C0C" w:rsidRPr="006745D9" w:rsidRDefault="00BA0C0C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BA0C0C" w:rsidRPr="002D090D" w14:paraId="489D1EE8" w14:textId="77777777" w:rsidTr="00ED52C0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95B988A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844" w:type="dxa"/>
            <w:shd w:val="clear" w:color="000000" w:fill="FFFFFF"/>
          </w:tcPr>
          <w:p w14:paraId="59F7D254" w14:textId="77777777" w:rsidR="00BA0C0C" w:rsidRDefault="00BA0C0C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134CC572" w14:textId="77777777" w:rsidR="00BA0C0C" w:rsidRDefault="00BA0C0C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033F7398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3442452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D635563" w14:textId="6415FDE1" w:rsidR="00F35961" w:rsidRPr="00ED52C0" w:rsidRDefault="00F35961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i/>
                <w:sz w:val="18"/>
                <w:szCs w:val="18"/>
              </w:rPr>
              <w:t>39 572,8</w:t>
            </w:r>
          </w:p>
        </w:tc>
        <w:tc>
          <w:tcPr>
            <w:tcW w:w="930" w:type="dxa"/>
            <w:shd w:val="clear" w:color="000000" w:fill="FFFFFF"/>
          </w:tcPr>
          <w:p w14:paraId="16CFA99C" w14:textId="77777777" w:rsidR="00907EAD" w:rsidRPr="00920C98" w:rsidRDefault="00907EAD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37AA75DA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2177FE2B" w14:textId="6E4B475C" w:rsidR="00444D77" w:rsidRPr="00920C98" w:rsidRDefault="00444D77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7 826,0</w:t>
            </w:r>
          </w:p>
        </w:tc>
        <w:tc>
          <w:tcPr>
            <w:tcW w:w="992" w:type="dxa"/>
            <w:shd w:val="clear" w:color="000000" w:fill="FFFFFF"/>
          </w:tcPr>
          <w:p w14:paraId="135E8686" w14:textId="7E8460D9" w:rsidR="0079764F" w:rsidRPr="00920C98" w:rsidRDefault="0079764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7 921,2</w:t>
            </w:r>
          </w:p>
        </w:tc>
        <w:tc>
          <w:tcPr>
            <w:tcW w:w="992" w:type="dxa"/>
            <w:shd w:val="clear" w:color="000000" w:fill="FFFFFF"/>
          </w:tcPr>
          <w:p w14:paraId="2C5B806C" w14:textId="190DB268" w:rsidR="0079764F" w:rsidRPr="00920C98" w:rsidRDefault="0079764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3" w:type="dxa"/>
            <w:shd w:val="clear" w:color="000000" w:fill="FFFFFF"/>
          </w:tcPr>
          <w:p w14:paraId="4D5A7C7C" w14:textId="3F9CD887" w:rsidR="0079764F" w:rsidRPr="00920C98" w:rsidRDefault="0079764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90" w:type="dxa"/>
            <w:shd w:val="clear" w:color="000000" w:fill="FFFFFF"/>
          </w:tcPr>
          <w:p w14:paraId="2366854E" w14:textId="77777777" w:rsidR="00BA0C0C" w:rsidRPr="00920C98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2054" w:type="dxa"/>
            <w:vMerge w:val="restart"/>
          </w:tcPr>
          <w:p w14:paraId="2F14B629" w14:textId="77777777" w:rsidR="00BA0C0C" w:rsidRPr="006745D9" w:rsidRDefault="00BA0C0C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ED52C0" w:rsidRPr="002D090D" w14:paraId="2EC7E77F" w14:textId="77777777" w:rsidTr="00AD298B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EB78638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844" w:type="dxa"/>
            <w:shd w:val="clear" w:color="000000" w:fill="FFFFFF"/>
          </w:tcPr>
          <w:p w14:paraId="71A4E74F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5E4AC127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4E0CDF5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6F4A1335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07CFC4FB" w14:textId="509DD193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26 704,5</w:t>
            </w:r>
          </w:p>
        </w:tc>
        <w:tc>
          <w:tcPr>
            <w:tcW w:w="930" w:type="dxa"/>
            <w:shd w:val="clear" w:color="000000" w:fill="FFFFFF"/>
          </w:tcPr>
          <w:p w14:paraId="48C473E0" w14:textId="77777777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339E3609" w14:textId="77777777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578BD30E" w14:textId="70CFFB74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2A2CAD7C" w14:textId="75EE8580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3" w:type="dxa"/>
            <w:shd w:val="clear" w:color="000000" w:fill="FFFFFF"/>
          </w:tcPr>
          <w:p w14:paraId="0F082905" w14:textId="5A848326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490" w:type="dxa"/>
            <w:shd w:val="clear" w:color="000000" w:fill="FFFFFF"/>
          </w:tcPr>
          <w:p w14:paraId="471A566B" w14:textId="77777777" w:rsidR="00ED52C0" w:rsidRPr="00920C98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2054" w:type="dxa"/>
            <w:vMerge/>
            <w:vAlign w:val="center"/>
          </w:tcPr>
          <w:p w14:paraId="58722A26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6782693E" w14:textId="77777777" w:rsidTr="00AD298B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4608B7FF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844" w:type="dxa"/>
            <w:shd w:val="clear" w:color="000000" w:fill="FFFFFF"/>
          </w:tcPr>
          <w:p w14:paraId="578788B4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05943DC8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2312D3B6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2450AD7C" w14:textId="0A2A4514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4 822,3</w:t>
            </w:r>
          </w:p>
        </w:tc>
        <w:tc>
          <w:tcPr>
            <w:tcW w:w="930" w:type="dxa"/>
            <w:shd w:val="clear" w:color="000000" w:fill="FFFFFF"/>
          </w:tcPr>
          <w:p w14:paraId="461C22A6" w14:textId="77777777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406A0169" w14:textId="561A9C0B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903,8</w:t>
            </w:r>
          </w:p>
        </w:tc>
        <w:tc>
          <w:tcPr>
            <w:tcW w:w="992" w:type="dxa"/>
            <w:shd w:val="clear" w:color="000000" w:fill="FFFFFF"/>
          </w:tcPr>
          <w:p w14:paraId="3DC50172" w14:textId="592A8AD5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2" w:type="dxa"/>
            <w:shd w:val="clear" w:color="000000" w:fill="FFFFFF"/>
          </w:tcPr>
          <w:p w14:paraId="49D54642" w14:textId="1F582D8A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3" w:type="dxa"/>
            <w:shd w:val="clear" w:color="000000" w:fill="FFFFFF"/>
          </w:tcPr>
          <w:p w14:paraId="15F535A2" w14:textId="14D7BCA2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1490" w:type="dxa"/>
            <w:shd w:val="clear" w:color="000000" w:fill="FFFFFF"/>
          </w:tcPr>
          <w:p w14:paraId="7B1751A7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2054" w:type="dxa"/>
            <w:vMerge/>
            <w:vAlign w:val="center"/>
          </w:tcPr>
          <w:p w14:paraId="48A470A6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7DF9DC49" w14:textId="77777777" w:rsidTr="00AD298B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110C60A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844" w:type="dxa"/>
            <w:shd w:val="clear" w:color="000000" w:fill="FFFFFF"/>
          </w:tcPr>
          <w:p w14:paraId="22E53E3D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4F9173E4" w14:textId="77777777" w:rsidR="00BA0C0C" w:rsidRPr="002D090D" w:rsidRDefault="00BA0C0C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A17C17B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1C664262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1A0D7402" w14:textId="77777777" w:rsidR="00BA0C0C" w:rsidRPr="00ED52C0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1128325E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E20F81F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61DB8B09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E71C6F0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2DE9C9E4" w14:textId="77777777" w:rsidR="00BA0C0C" w:rsidRPr="003A7212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7CF30E76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054" w:type="dxa"/>
            <w:vMerge/>
            <w:vAlign w:val="center"/>
          </w:tcPr>
          <w:p w14:paraId="137EAE85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CF7A59" w14:paraId="5B2F8046" w14:textId="77777777" w:rsidTr="00AD298B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7584D0A8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844" w:type="dxa"/>
            <w:shd w:val="clear" w:color="000000" w:fill="FFFFFF"/>
          </w:tcPr>
          <w:p w14:paraId="0345ABDB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22DE968D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50425639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1BF29FA0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45E28B93" w14:textId="143320AD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1 183,4</w:t>
            </w:r>
          </w:p>
        </w:tc>
        <w:tc>
          <w:tcPr>
            <w:tcW w:w="930" w:type="dxa"/>
            <w:shd w:val="clear" w:color="000000" w:fill="FFFFFF"/>
          </w:tcPr>
          <w:p w14:paraId="1F116710" w14:textId="77777777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79AB906C" w14:textId="77777777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992" w:type="dxa"/>
            <w:shd w:val="clear" w:color="000000" w:fill="FFFFFF"/>
          </w:tcPr>
          <w:p w14:paraId="45D0879B" w14:textId="5FCC6868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2" w:type="dxa"/>
            <w:shd w:val="clear" w:color="000000" w:fill="FFFFFF"/>
          </w:tcPr>
          <w:p w14:paraId="6BEF0F43" w14:textId="477310EF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3" w:type="dxa"/>
            <w:shd w:val="clear" w:color="000000" w:fill="FFFFFF"/>
          </w:tcPr>
          <w:p w14:paraId="4D2961E5" w14:textId="33B5C0B8" w:rsidR="00ED52C0" w:rsidRPr="003A7212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1490" w:type="dxa"/>
            <w:shd w:val="clear" w:color="000000" w:fill="FFFFFF"/>
          </w:tcPr>
          <w:p w14:paraId="479D5F0A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2054" w:type="dxa"/>
            <w:vMerge/>
            <w:vAlign w:val="center"/>
          </w:tcPr>
          <w:p w14:paraId="7B53DC18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7D7EDD60" w14:textId="77777777" w:rsidTr="00AD298B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4858EB80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844" w:type="dxa"/>
            <w:shd w:val="clear" w:color="000000" w:fill="FFFFFF"/>
          </w:tcPr>
          <w:p w14:paraId="164F60D3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7E423186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C72EEB2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703BF6CE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47783C5D" w14:textId="249EEEAC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1 813,1</w:t>
            </w:r>
          </w:p>
        </w:tc>
        <w:tc>
          <w:tcPr>
            <w:tcW w:w="930" w:type="dxa"/>
            <w:shd w:val="clear" w:color="000000" w:fill="FFFFFF"/>
          </w:tcPr>
          <w:p w14:paraId="6AB09B9E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144EE274" w14:textId="0821F063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353,3</w:t>
            </w:r>
          </w:p>
        </w:tc>
        <w:tc>
          <w:tcPr>
            <w:tcW w:w="992" w:type="dxa"/>
            <w:shd w:val="clear" w:color="000000" w:fill="FFFFFF"/>
          </w:tcPr>
          <w:p w14:paraId="31523EC1" w14:textId="003561A0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3B3E37F2" w14:textId="73F4A546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3" w:type="dxa"/>
            <w:shd w:val="clear" w:color="000000" w:fill="FFFFFF"/>
          </w:tcPr>
          <w:p w14:paraId="5CF523D7" w14:textId="0B7551A3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1490" w:type="dxa"/>
            <w:shd w:val="clear" w:color="000000" w:fill="FFFFFF"/>
          </w:tcPr>
          <w:p w14:paraId="436CE2A5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2054" w:type="dxa"/>
            <w:vMerge/>
            <w:vAlign w:val="center"/>
          </w:tcPr>
          <w:p w14:paraId="433FB13A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251923EE" w14:textId="77777777" w:rsidTr="00AD298B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6FFADE1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844" w:type="dxa"/>
            <w:shd w:val="clear" w:color="000000" w:fill="FFFFFF"/>
          </w:tcPr>
          <w:p w14:paraId="19BE49E9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342639D3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398526C0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42C5816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743C10A4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3F575CD0" w14:textId="69C2CF28" w:rsidR="00CF7A59" w:rsidRPr="00ED52C0" w:rsidRDefault="00ED52C0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3 824,5</w:t>
            </w:r>
          </w:p>
        </w:tc>
        <w:tc>
          <w:tcPr>
            <w:tcW w:w="930" w:type="dxa"/>
            <w:shd w:val="clear" w:color="000000" w:fill="FFFFFF"/>
          </w:tcPr>
          <w:p w14:paraId="15906D82" w14:textId="77777777" w:rsidR="00907EAD" w:rsidRPr="00047FCF" w:rsidRDefault="00907EAD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0C5D4D0" w14:textId="77777777" w:rsidR="00CF7A59" w:rsidRPr="00047FCF" w:rsidRDefault="00CF7A59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992" w:type="dxa"/>
            <w:shd w:val="clear" w:color="000000" w:fill="FFFFFF"/>
          </w:tcPr>
          <w:p w14:paraId="20821F6F" w14:textId="35F9FA4B" w:rsidR="00CF7A59" w:rsidRPr="00047FCF" w:rsidRDefault="00ED52C0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776,7</w:t>
            </w:r>
          </w:p>
        </w:tc>
        <w:tc>
          <w:tcPr>
            <w:tcW w:w="992" w:type="dxa"/>
            <w:shd w:val="clear" w:color="000000" w:fill="FFFFFF"/>
          </w:tcPr>
          <w:p w14:paraId="3AFCA012" w14:textId="5203D574" w:rsidR="00CF7A59" w:rsidRPr="00047FCF" w:rsidRDefault="00ED52C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993" w:type="dxa"/>
            <w:shd w:val="clear" w:color="000000" w:fill="FFFFFF"/>
          </w:tcPr>
          <w:p w14:paraId="0895959B" w14:textId="7820A48B" w:rsidR="00CF7A59" w:rsidRPr="00047FCF" w:rsidRDefault="00ED52C0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1490" w:type="dxa"/>
            <w:shd w:val="clear" w:color="000000" w:fill="FFFFFF"/>
          </w:tcPr>
          <w:p w14:paraId="6D98FE39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2054" w:type="dxa"/>
            <w:vMerge/>
            <w:vAlign w:val="center"/>
          </w:tcPr>
          <w:p w14:paraId="215DC346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7F6A9D09" w14:textId="77777777" w:rsidTr="00AD298B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50843096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844" w:type="dxa"/>
            <w:shd w:val="clear" w:color="000000" w:fill="FFFFFF"/>
          </w:tcPr>
          <w:p w14:paraId="7A48BD23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538CCEF7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BECBF42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472258A" w14:textId="77777777" w:rsidR="00ED52C0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A16DB73" w14:textId="77777777" w:rsid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69EDAD15" w14:textId="77777777" w:rsidR="00ED52C0" w:rsidRPr="002D090D" w:rsidRDefault="00ED52C0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08EA3094" w14:textId="7DD282FA" w:rsidR="00ED52C0" w:rsidRPr="00ED52C0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1 225,0</w:t>
            </w:r>
          </w:p>
        </w:tc>
        <w:tc>
          <w:tcPr>
            <w:tcW w:w="930" w:type="dxa"/>
            <w:shd w:val="clear" w:color="000000" w:fill="FFFFFF"/>
          </w:tcPr>
          <w:p w14:paraId="1B56499A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58525663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9C8EBB4" w14:textId="77777777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</w:tcPr>
          <w:p w14:paraId="5C074D21" w14:textId="4361E3FB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F26C4AE" w14:textId="6E265E79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3" w:type="dxa"/>
            <w:shd w:val="clear" w:color="000000" w:fill="FFFFFF"/>
          </w:tcPr>
          <w:p w14:paraId="2D540AF3" w14:textId="040B74A1" w:rsidR="00ED52C0" w:rsidRPr="00047FCF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1490" w:type="dxa"/>
            <w:shd w:val="clear" w:color="000000" w:fill="FFFFFF"/>
          </w:tcPr>
          <w:p w14:paraId="0C34C78D" w14:textId="77777777" w:rsidR="00ED52C0" w:rsidRPr="002D090D" w:rsidRDefault="00ED52C0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2054" w:type="dxa"/>
            <w:vMerge/>
            <w:vAlign w:val="center"/>
          </w:tcPr>
          <w:p w14:paraId="5FD81355" w14:textId="77777777" w:rsidR="00ED52C0" w:rsidRPr="002D090D" w:rsidRDefault="00ED52C0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C0C" w:rsidRPr="002D090D" w14:paraId="54FE7220" w14:textId="77777777" w:rsidTr="00AD298B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8175775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844" w:type="dxa"/>
            <w:shd w:val="clear" w:color="000000" w:fill="FFFFFF"/>
          </w:tcPr>
          <w:p w14:paraId="728300A3" w14:textId="77777777" w:rsidR="00BA0C0C" w:rsidRDefault="00BA0C0C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6BC64F4" w14:textId="77777777" w:rsidR="00BA0C0C" w:rsidRDefault="00BA0C0C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479A24F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0" w:type="dxa"/>
            <w:shd w:val="clear" w:color="000000" w:fill="FFFFFF"/>
          </w:tcPr>
          <w:p w14:paraId="695476FB" w14:textId="77777777" w:rsidR="00BA0C0C" w:rsidRPr="002D090D" w:rsidRDefault="00BA0C0C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</w:tcPr>
          <w:p w14:paraId="6865638E" w14:textId="77777777" w:rsidR="00BA0C0C" w:rsidRPr="00ED52C0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14:paraId="14A93FC4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FFFB60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665B5C0D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59E7582E" w14:textId="77777777" w:rsidR="00BA0C0C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14:paraId="1B2EC769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14:paraId="6CA4D3CB" w14:textId="77777777" w:rsidR="00BA0C0C" w:rsidRPr="002D090D" w:rsidRDefault="00BA0C0C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054" w:type="dxa"/>
            <w:vMerge/>
            <w:vAlign w:val="center"/>
          </w:tcPr>
          <w:p w14:paraId="0A5E0BFC" w14:textId="77777777" w:rsidR="00BA0C0C" w:rsidRPr="002D090D" w:rsidRDefault="00BA0C0C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323E3" w:rsidRPr="009F3E42" w14:paraId="50FECC94" w14:textId="77777777" w:rsidTr="00AD298B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406D1C94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844" w:type="dxa"/>
            <w:shd w:val="clear" w:color="000000" w:fill="FFFFFF"/>
          </w:tcPr>
          <w:p w14:paraId="34EE2345" w14:textId="77777777" w:rsidR="00B323E3" w:rsidRPr="009F3E42" w:rsidRDefault="00B323E3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Основное мероприятие 20</w:t>
            </w:r>
          </w:p>
          <w:p w14:paraId="2ECBEF2D" w14:textId="77777777" w:rsidR="00B323E3" w:rsidRPr="009F3E42" w:rsidRDefault="00B323E3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60A35468" w14:textId="77777777" w:rsidR="00B323E3" w:rsidRPr="009F3E42" w:rsidRDefault="00B323E3" w:rsidP="008D02D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2020</w:t>
            </w:r>
          </w:p>
        </w:tc>
        <w:tc>
          <w:tcPr>
            <w:tcW w:w="1410" w:type="dxa"/>
            <w:shd w:val="clear" w:color="000000" w:fill="FFFFFF"/>
          </w:tcPr>
          <w:p w14:paraId="74EA096C" w14:textId="77777777" w:rsidR="00B323E3" w:rsidRPr="009F3E42" w:rsidRDefault="00B323E3" w:rsidP="00B323E3">
            <w:pPr>
              <w:rPr>
                <w:rFonts w:cs="Times New Roman"/>
                <w:i/>
                <w:sz w:val="16"/>
                <w:szCs w:val="16"/>
              </w:rPr>
            </w:pPr>
            <w:r w:rsidRPr="009F3E42">
              <w:rPr>
                <w:rFonts w:cs="Times New Roman"/>
                <w:i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517866CD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130C95FA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4E24094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6D466C6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2D77A12F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616F4716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05070DFB" w14:textId="77777777" w:rsidR="00B323E3" w:rsidRPr="009F3E42" w:rsidRDefault="00B323E3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2054" w:type="dxa"/>
            <w:vMerge w:val="restart"/>
            <w:vAlign w:val="center"/>
          </w:tcPr>
          <w:p w14:paraId="7AB01ABD" w14:textId="77777777" w:rsidR="00B323E3" w:rsidRPr="009F3E42" w:rsidRDefault="00B323E3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B323E3" w:rsidRPr="002D090D" w14:paraId="2EE476C0" w14:textId="77777777" w:rsidTr="00AD298B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59FB36C9" w14:textId="77777777" w:rsidR="00B323E3" w:rsidRPr="009A2DA7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844" w:type="dxa"/>
            <w:shd w:val="clear" w:color="000000" w:fill="FFFFFF"/>
          </w:tcPr>
          <w:p w14:paraId="1571A1E0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35BD495" w14:textId="77777777" w:rsidR="00B323E3" w:rsidRPr="009A2DA7" w:rsidRDefault="00B323E3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34F73989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410" w:type="dxa"/>
            <w:shd w:val="clear" w:color="000000" w:fill="FFFFFF"/>
          </w:tcPr>
          <w:p w14:paraId="0B671BB5" w14:textId="77777777" w:rsidR="00B323E3" w:rsidRPr="009A2DA7" w:rsidRDefault="00B323E3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</w:tcPr>
          <w:p w14:paraId="0D9EA78E" w14:textId="77777777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30" w:type="dxa"/>
            <w:shd w:val="clear" w:color="000000" w:fill="FFFFFF"/>
          </w:tcPr>
          <w:p w14:paraId="1A8E99ED" w14:textId="77777777" w:rsidR="00B323E3" w:rsidRPr="00047FCF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BB3DA6F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DCFBD25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55983923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14:paraId="4BD4E7EE" w14:textId="77777777" w:rsidR="00B323E3" w:rsidRPr="008E3551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90" w:type="dxa"/>
            <w:shd w:val="clear" w:color="000000" w:fill="FFFFFF"/>
          </w:tcPr>
          <w:p w14:paraId="41D264BC" w14:textId="77777777" w:rsidR="00B323E3" w:rsidRDefault="00B323E3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2054" w:type="dxa"/>
            <w:vMerge/>
            <w:vAlign w:val="center"/>
          </w:tcPr>
          <w:p w14:paraId="3F6F60E1" w14:textId="77777777" w:rsidR="00B323E3" w:rsidRPr="002D090D" w:rsidRDefault="00B323E3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D52C0" w:rsidRPr="002D090D" w14:paraId="3BFB00A8" w14:textId="77777777" w:rsidTr="00AD298B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BBB6A1F" w14:textId="77777777" w:rsidR="00ED52C0" w:rsidRPr="002D090D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FE314CF" w14:textId="77777777" w:rsidR="00ED52C0" w:rsidRPr="009A2DA7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A21242" w14:textId="77777777" w:rsidR="00ED52C0" w:rsidRPr="009A2DA7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0" w:type="dxa"/>
            <w:shd w:val="clear" w:color="000000" w:fill="FFFFFF"/>
            <w:hideMark/>
          </w:tcPr>
          <w:p w14:paraId="05A32547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5ED9CA37" w14:textId="5A884892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414 210,8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642F8D60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4F7D36" w14:textId="0C870E79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86 898,0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7833237" w14:textId="2D729E09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78 610,2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F2A719F" w14:textId="57ED37F0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81 169,9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A55D487" w14:textId="1CF487EB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83 832,9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14:paraId="69C70AF1" w14:textId="77777777" w:rsidR="00ED52C0" w:rsidRPr="002D090D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4" w:type="dxa"/>
            <w:vMerge w:val="restart"/>
            <w:shd w:val="clear" w:color="000000" w:fill="FFFFFF"/>
            <w:hideMark/>
          </w:tcPr>
          <w:p w14:paraId="13FBBFD5" w14:textId="77777777" w:rsidR="00ED52C0" w:rsidRPr="002D090D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D52C0" w:rsidRPr="002D090D" w14:paraId="332B00E8" w14:textId="77777777" w:rsidTr="00AD298B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2755024D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3461294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24359A2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hideMark/>
          </w:tcPr>
          <w:p w14:paraId="5CD27996" w14:textId="77777777" w:rsidR="00ED52C0" w:rsidRPr="009A2DA7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118F6941" w14:textId="35F3E5BC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374 638,0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45C59C75" w14:textId="77777777" w:rsidR="00ED52C0" w:rsidRPr="00047FCF" w:rsidRDefault="00ED52C0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9101709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95088A4" w14:textId="00F685CE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70 689,0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196C348" w14:textId="3CAD2FEC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73 246,0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3FCE9AD7" w14:textId="23744E22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75 909,0</w:t>
            </w:r>
          </w:p>
        </w:tc>
        <w:tc>
          <w:tcPr>
            <w:tcW w:w="1490" w:type="dxa"/>
            <w:vMerge/>
            <w:vAlign w:val="center"/>
            <w:hideMark/>
          </w:tcPr>
          <w:p w14:paraId="74170358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14:paraId="31E82D9F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52C0" w:rsidRPr="002D090D" w14:paraId="1876ACE6" w14:textId="77777777" w:rsidTr="00AD298B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13CE9D73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87AFE18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172DD33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  <w:hideMark/>
          </w:tcPr>
          <w:p w14:paraId="4E9CB861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14:paraId="6D5A4CAF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3C3CC18C" w14:textId="77777777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1D9E7F6" w14:textId="77777777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FA48284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52FB3A3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20B28BE" w14:textId="77777777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14:paraId="5126C129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vMerge/>
            <w:vAlign w:val="center"/>
            <w:hideMark/>
          </w:tcPr>
          <w:p w14:paraId="56CD2E51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52C0" w:rsidRPr="002D090D" w14:paraId="6D84DB78" w14:textId="77777777" w:rsidTr="00AD298B">
        <w:trPr>
          <w:trHeight w:val="303"/>
        </w:trPr>
        <w:tc>
          <w:tcPr>
            <w:tcW w:w="700" w:type="dxa"/>
            <w:vMerge/>
            <w:vAlign w:val="center"/>
          </w:tcPr>
          <w:p w14:paraId="1BD3B45F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23BB588F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5413AB1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shd w:val="clear" w:color="000000" w:fill="FFFFFF"/>
          </w:tcPr>
          <w:p w14:paraId="127582DA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16" w:type="dxa"/>
            <w:shd w:val="clear" w:color="000000" w:fill="FFFFFF"/>
            <w:noWrap/>
          </w:tcPr>
          <w:p w14:paraId="4129A3E9" w14:textId="42628EAC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39 572,8</w:t>
            </w:r>
          </w:p>
        </w:tc>
        <w:tc>
          <w:tcPr>
            <w:tcW w:w="930" w:type="dxa"/>
            <w:shd w:val="clear" w:color="000000" w:fill="FFFFFF"/>
            <w:noWrap/>
          </w:tcPr>
          <w:p w14:paraId="7581FCC1" w14:textId="77777777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47FCF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16CA7386" w14:textId="27AA7DDD" w:rsidR="00ED52C0" w:rsidRPr="00047FCF" w:rsidRDefault="00ED52C0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7 826,0</w:t>
            </w:r>
          </w:p>
        </w:tc>
        <w:tc>
          <w:tcPr>
            <w:tcW w:w="992" w:type="dxa"/>
            <w:shd w:val="clear" w:color="000000" w:fill="FFFFFF"/>
            <w:noWrap/>
          </w:tcPr>
          <w:p w14:paraId="6FBE9572" w14:textId="0A31EDBD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7 921,2</w:t>
            </w:r>
          </w:p>
        </w:tc>
        <w:tc>
          <w:tcPr>
            <w:tcW w:w="992" w:type="dxa"/>
            <w:shd w:val="clear" w:color="000000" w:fill="FFFFFF"/>
            <w:noWrap/>
          </w:tcPr>
          <w:p w14:paraId="7D783856" w14:textId="286306EF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3" w:type="dxa"/>
            <w:shd w:val="clear" w:color="000000" w:fill="FFFFFF"/>
            <w:noWrap/>
          </w:tcPr>
          <w:p w14:paraId="08163A40" w14:textId="182A43E0" w:rsidR="00ED52C0" w:rsidRPr="00047FCF" w:rsidRDefault="00ED52C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90" w:type="dxa"/>
            <w:vAlign w:val="center"/>
          </w:tcPr>
          <w:p w14:paraId="57C5583B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48D6A500" w14:textId="77777777" w:rsidR="00ED52C0" w:rsidRPr="002D090D" w:rsidRDefault="00ED52C0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CE48F12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07515E6A" w14:textId="77777777"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79FB6D0" w14:textId="77777777"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14:paraId="25352D25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14:paraId="0411A748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14:paraId="344B2988" w14:textId="77777777"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14:paraId="42851EF9" w14:textId="77777777"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09AF1312" w14:textId="77777777" w:rsidR="00026AFE" w:rsidRPr="00A57B81" w:rsidRDefault="00026AFE" w:rsidP="00026AFE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</w:t>
      </w:r>
    </w:p>
    <w:p w14:paraId="1C7B4D78" w14:textId="77777777" w:rsidR="00026AFE" w:rsidRPr="00025001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157A359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5A22745B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572EC338" w14:textId="77777777" w:rsidTr="008F6E8D">
        <w:tc>
          <w:tcPr>
            <w:tcW w:w="4478" w:type="dxa"/>
          </w:tcPr>
          <w:p w14:paraId="76D6BDE4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273FD72E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3B1D40ED" w14:textId="77777777" w:rsidTr="008F6E8D">
        <w:tc>
          <w:tcPr>
            <w:tcW w:w="4478" w:type="dxa"/>
          </w:tcPr>
          <w:p w14:paraId="38042E6F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376322B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86F46EE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000F1DA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F4B066B" w14:textId="77777777" w:rsidR="00026AFE" w:rsidRPr="006900C3" w:rsidRDefault="00026AF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5C4228FC" w14:textId="77777777" w:rsidR="00026AFE" w:rsidRPr="006900C3" w:rsidRDefault="00026AFE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712B3DE3" w14:textId="77777777" w:rsidR="00026AFE" w:rsidRPr="006900C3" w:rsidRDefault="00026AFE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22F20E59" w14:textId="77777777" w:rsidR="00026AFE" w:rsidRPr="006900C3" w:rsidRDefault="00026AF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D6D82" w:rsidRPr="006900C3" w14:paraId="5358D1F1" w14:textId="77777777" w:rsidTr="00863B7F">
        <w:tc>
          <w:tcPr>
            <w:tcW w:w="4478" w:type="dxa"/>
            <w:vAlign w:val="center"/>
          </w:tcPr>
          <w:p w14:paraId="6C50A0B5" w14:textId="5FBBD023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6C322D12" w14:textId="2345618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20 176,8</w:t>
            </w:r>
          </w:p>
        </w:tc>
        <w:tc>
          <w:tcPr>
            <w:tcW w:w="1226" w:type="dxa"/>
            <w:vAlign w:val="center"/>
          </w:tcPr>
          <w:p w14:paraId="5BF80C57" w14:textId="182CD5F9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9 542,2</w:t>
            </w:r>
          </w:p>
        </w:tc>
        <w:tc>
          <w:tcPr>
            <w:tcW w:w="1276" w:type="dxa"/>
            <w:vAlign w:val="center"/>
          </w:tcPr>
          <w:p w14:paraId="55FE48BC" w14:textId="6733C2A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17393A0D" w14:textId="137E793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974D1D4" w14:textId="7DE3590F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332" w:type="dxa"/>
            <w:vAlign w:val="center"/>
          </w:tcPr>
          <w:p w14:paraId="61A261F8" w14:textId="47E9B75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3204" w:type="dxa"/>
            <w:vMerge w:val="restart"/>
          </w:tcPr>
          <w:p w14:paraId="2D954A86" w14:textId="77777777" w:rsidR="00DD6D82" w:rsidRPr="006900C3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DD6D82" w:rsidRPr="006900C3" w14:paraId="58988837" w14:textId="77777777" w:rsidTr="00863B7F">
        <w:tc>
          <w:tcPr>
            <w:tcW w:w="4478" w:type="dxa"/>
            <w:vAlign w:val="center"/>
          </w:tcPr>
          <w:p w14:paraId="28B74355" w14:textId="3188DA94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199EEC12" w14:textId="3BCB925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8 496,3</w:t>
            </w:r>
          </w:p>
        </w:tc>
        <w:tc>
          <w:tcPr>
            <w:tcW w:w="1226" w:type="dxa"/>
            <w:vAlign w:val="center"/>
          </w:tcPr>
          <w:p w14:paraId="00D3405D" w14:textId="0BB8C93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5 938,8</w:t>
            </w:r>
          </w:p>
        </w:tc>
        <w:tc>
          <w:tcPr>
            <w:tcW w:w="1276" w:type="dxa"/>
            <w:vAlign w:val="center"/>
          </w:tcPr>
          <w:p w14:paraId="4358F0C0" w14:textId="3875F7C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4618BBBC" w14:textId="1E9703B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DE6F343" w14:textId="06027E0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332" w:type="dxa"/>
            <w:vAlign w:val="center"/>
          </w:tcPr>
          <w:p w14:paraId="600F349E" w14:textId="28A875A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3204" w:type="dxa"/>
            <w:vMerge/>
          </w:tcPr>
          <w:p w14:paraId="42628517" w14:textId="77777777" w:rsidR="00DD6D82" w:rsidRPr="006900C3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D82" w:rsidRPr="006900C3" w14:paraId="3C152A85" w14:textId="77777777" w:rsidTr="00863B7F">
        <w:trPr>
          <w:trHeight w:val="380"/>
        </w:trPr>
        <w:tc>
          <w:tcPr>
            <w:tcW w:w="4478" w:type="dxa"/>
            <w:vAlign w:val="center"/>
          </w:tcPr>
          <w:p w14:paraId="117AED89" w14:textId="2FC9E73E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3F75239" w14:textId="24F4A97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11 680,5</w:t>
            </w:r>
          </w:p>
        </w:tc>
        <w:tc>
          <w:tcPr>
            <w:tcW w:w="1226" w:type="dxa"/>
            <w:vAlign w:val="center"/>
          </w:tcPr>
          <w:p w14:paraId="321A2A0D" w14:textId="5639BD4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3 603,4</w:t>
            </w:r>
          </w:p>
        </w:tc>
        <w:tc>
          <w:tcPr>
            <w:tcW w:w="1276" w:type="dxa"/>
            <w:vAlign w:val="center"/>
          </w:tcPr>
          <w:p w14:paraId="30CC0A4B" w14:textId="4D66527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1EB3A35C" w14:textId="7C413EF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C8EB82B" w14:textId="4722FD4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332" w:type="dxa"/>
            <w:vAlign w:val="center"/>
          </w:tcPr>
          <w:p w14:paraId="3A3C28DB" w14:textId="3922375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3204" w:type="dxa"/>
            <w:vMerge/>
          </w:tcPr>
          <w:p w14:paraId="30F82E4E" w14:textId="77777777" w:rsidR="00DD6D82" w:rsidRPr="006900C3" w:rsidRDefault="00DD6D82" w:rsidP="00DD6D82">
            <w:pPr>
              <w:rPr>
                <w:rFonts w:cs="Times New Roman"/>
              </w:rPr>
            </w:pPr>
          </w:p>
        </w:tc>
      </w:tr>
      <w:tr w:rsidR="00DD6D82" w:rsidRPr="006900C3" w14:paraId="2A636BDB" w14:textId="77777777" w:rsidTr="00863B7F">
        <w:tc>
          <w:tcPr>
            <w:tcW w:w="4478" w:type="dxa"/>
            <w:vAlign w:val="center"/>
          </w:tcPr>
          <w:p w14:paraId="4608A24D" w14:textId="564CD405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447435B" w14:textId="1DD362F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5 913,5</w:t>
            </w:r>
          </w:p>
        </w:tc>
        <w:tc>
          <w:tcPr>
            <w:tcW w:w="1226" w:type="dxa"/>
            <w:vAlign w:val="center"/>
          </w:tcPr>
          <w:p w14:paraId="4CEFDCAA" w14:textId="09A2897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2 860,0</w:t>
            </w:r>
          </w:p>
        </w:tc>
        <w:tc>
          <w:tcPr>
            <w:tcW w:w="1276" w:type="dxa"/>
            <w:vAlign w:val="center"/>
          </w:tcPr>
          <w:p w14:paraId="28F14119" w14:textId="4D2D82F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A5B1FAB" w14:textId="130DCA5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4DAB6D1" w14:textId="31CBE6B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75A445A4" w14:textId="3BEDCAB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3204" w:type="dxa"/>
            <w:vMerge w:val="restart"/>
          </w:tcPr>
          <w:p w14:paraId="3A109CFD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DD6D82" w:rsidRPr="006900C3" w14:paraId="798AE403" w14:textId="77777777" w:rsidTr="00863B7F">
        <w:tc>
          <w:tcPr>
            <w:tcW w:w="4478" w:type="dxa"/>
            <w:vAlign w:val="center"/>
          </w:tcPr>
          <w:p w14:paraId="66F0F948" w14:textId="644DBA62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4598213D" w14:textId="742F4B5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226" w:type="dxa"/>
            <w:vAlign w:val="center"/>
          </w:tcPr>
          <w:p w14:paraId="783FF214" w14:textId="4EA7B3C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vAlign w:val="center"/>
          </w:tcPr>
          <w:p w14:paraId="4836F010" w14:textId="6B29A55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A466F5" w14:textId="36A41B6E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40EBA58" w14:textId="037BBB2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440F86D4" w14:textId="6B71504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3204" w:type="dxa"/>
            <w:vMerge/>
          </w:tcPr>
          <w:p w14:paraId="22B44A16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7FA05CB3" w14:textId="77777777" w:rsidTr="00863B7F">
        <w:tc>
          <w:tcPr>
            <w:tcW w:w="4478" w:type="dxa"/>
            <w:vAlign w:val="center"/>
          </w:tcPr>
          <w:p w14:paraId="432D7126" w14:textId="150395CA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15A884F" w14:textId="2E47B21B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5 375,9</w:t>
            </w:r>
          </w:p>
        </w:tc>
        <w:tc>
          <w:tcPr>
            <w:tcW w:w="1226" w:type="dxa"/>
            <w:vAlign w:val="center"/>
          </w:tcPr>
          <w:p w14:paraId="492C1FCE" w14:textId="052F62A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  <w:vAlign w:val="center"/>
          </w:tcPr>
          <w:p w14:paraId="3CCD0B43" w14:textId="3D415D7E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135D29F" w14:textId="684B8E0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8DDE9F7" w14:textId="749258A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64657827" w14:textId="3D2D695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3204" w:type="dxa"/>
            <w:vMerge/>
          </w:tcPr>
          <w:p w14:paraId="23BF5EB0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31D7BC3C" w14:textId="77777777" w:rsidTr="00863B7F">
        <w:tc>
          <w:tcPr>
            <w:tcW w:w="4478" w:type="dxa"/>
            <w:vAlign w:val="center"/>
          </w:tcPr>
          <w:p w14:paraId="60A01D27" w14:textId="532D29F2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798B4651" w14:textId="06AEF96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7 581,1</w:t>
            </w:r>
          </w:p>
        </w:tc>
        <w:tc>
          <w:tcPr>
            <w:tcW w:w="1226" w:type="dxa"/>
            <w:vAlign w:val="center"/>
          </w:tcPr>
          <w:p w14:paraId="6F1599DE" w14:textId="01A227F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ABCD103" w14:textId="44E37F1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28AB2134" w14:textId="668EE80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8259BCF" w14:textId="1368179B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332" w:type="dxa"/>
            <w:vAlign w:val="center"/>
          </w:tcPr>
          <w:p w14:paraId="65D73ED2" w14:textId="1B5E5E9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 w:val="restart"/>
          </w:tcPr>
          <w:p w14:paraId="0D91EA57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культуре и делам молодежи </w:t>
            </w:r>
          </w:p>
        </w:tc>
      </w:tr>
      <w:tr w:rsidR="00DD6D82" w:rsidRPr="006900C3" w14:paraId="7DF1BFDC" w14:textId="77777777" w:rsidTr="00863B7F">
        <w:tc>
          <w:tcPr>
            <w:tcW w:w="4478" w:type="dxa"/>
            <w:vAlign w:val="center"/>
          </w:tcPr>
          <w:p w14:paraId="3C5D1F37" w14:textId="039975E1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B835D84" w14:textId="314BDA8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2 279,9</w:t>
            </w:r>
          </w:p>
        </w:tc>
        <w:tc>
          <w:tcPr>
            <w:tcW w:w="1226" w:type="dxa"/>
            <w:vAlign w:val="center"/>
          </w:tcPr>
          <w:p w14:paraId="59A7774E" w14:textId="460B6A2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898C9D3" w14:textId="3EF500D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68835900" w14:textId="582EE0D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1FA3B6E" w14:textId="1973BD8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332" w:type="dxa"/>
            <w:vAlign w:val="center"/>
          </w:tcPr>
          <w:p w14:paraId="47C6AA0D" w14:textId="083A5A0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2B768C51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0221B2A4" w14:textId="77777777" w:rsidTr="00863B7F">
        <w:tc>
          <w:tcPr>
            <w:tcW w:w="4478" w:type="dxa"/>
            <w:vAlign w:val="center"/>
          </w:tcPr>
          <w:p w14:paraId="3E5A6338" w14:textId="0B1C1D12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C9D1E68" w14:textId="5093E2B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5 301,2</w:t>
            </w:r>
          </w:p>
        </w:tc>
        <w:tc>
          <w:tcPr>
            <w:tcW w:w="1226" w:type="dxa"/>
            <w:vAlign w:val="center"/>
          </w:tcPr>
          <w:p w14:paraId="22A44510" w14:textId="546DD35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FA4305" w14:textId="145154F3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25E9BFE1" w14:textId="0F34A56E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372E2E6" w14:textId="71BB1472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332" w:type="dxa"/>
            <w:vAlign w:val="center"/>
          </w:tcPr>
          <w:p w14:paraId="397741F6" w14:textId="310C4F0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2F2A3AE2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12013D2B" w14:textId="77777777" w:rsidTr="00863B7F">
        <w:tc>
          <w:tcPr>
            <w:tcW w:w="4478" w:type="dxa"/>
            <w:vAlign w:val="center"/>
          </w:tcPr>
          <w:p w14:paraId="61CEFC71" w14:textId="2CCFFD16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CB7641A" w14:textId="422D12E1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26" w:type="dxa"/>
            <w:vAlign w:val="center"/>
          </w:tcPr>
          <w:p w14:paraId="02881D41" w14:textId="563A0C11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76" w:type="dxa"/>
            <w:vAlign w:val="center"/>
          </w:tcPr>
          <w:p w14:paraId="3AD6F7FE" w14:textId="0BEDC93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3F499A6" w14:textId="3C4CD8B6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9B765FF" w14:textId="6B228B84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4BD0C8AB" w14:textId="274F392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 w:val="restart"/>
          </w:tcPr>
          <w:p w14:paraId="23AF2A94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</w:t>
            </w:r>
          </w:p>
        </w:tc>
      </w:tr>
      <w:tr w:rsidR="00DD6D82" w:rsidRPr="006900C3" w14:paraId="63796DAE" w14:textId="77777777" w:rsidTr="00863B7F">
        <w:tc>
          <w:tcPr>
            <w:tcW w:w="4478" w:type="dxa"/>
            <w:vAlign w:val="center"/>
          </w:tcPr>
          <w:p w14:paraId="54946673" w14:textId="0C0499BB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C2B1CB9" w14:textId="278A497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26" w:type="dxa"/>
            <w:vAlign w:val="center"/>
          </w:tcPr>
          <w:p w14:paraId="7CF9C1F7" w14:textId="7F312C59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76" w:type="dxa"/>
            <w:vAlign w:val="center"/>
          </w:tcPr>
          <w:p w14:paraId="14931BFE" w14:textId="1C7F5589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A58B1B" w14:textId="5C011E58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BD66E9C" w14:textId="31F5EAF0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1C5E54C7" w14:textId="4242D247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69E724BE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6D82" w:rsidRPr="006900C3" w14:paraId="681B2496" w14:textId="77777777" w:rsidTr="00863B7F">
        <w:tc>
          <w:tcPr>
            <w:tcW w:w="4478" w:type="dxa"/>
            <w:vAlign w:val="center"/>
          </w:tcPr>
          <w:p w14:paraId="44719230" w14:textId="78914576" w:rsidR="00DD6D82" w:rsidRPr="00DD6D82" w:rsidRDefault="00DD6D82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4021D71" w14:textId="7822B0B5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26" w:type="dxa"/>
            <w:vAlign w:val="center"/>
          </w:tcPr>
          <w:p w14:paraId="7030685E" w14:textId="65E1FEDF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76" w:type="dxa"/>
            <w:vAlign w:val="center"/>
          </w:tcPr>
          <w:p w14:paraId="0C20C2B5" w14:textId="29FB993D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DA443D" w14:textId="3432860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378B1A0" w14:textId="114CEF0C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14:paraId="58431C51" w14:textId="4F7B68CA" w:rsidR="00DD6D82" w:rsidRPr="00DD6D82" w:rsidRDefault="00DD6D82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4" w:type="dxa"/>
            <w:vMerge/>
          </w:tcPr>
          <w:p w14:paraId="21A23D6C" w14:textId="77777777" w:rsidR="00DD6D82" w:rsidRPr="006900C3" w:rsidRDefault="00DD6D82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576BDA" w14:textId="77777777" w:rsidR="00026AFE" w:rsidRPr="006900C3" w:rsidRDefault="00026AFE" w:rsidP="00026AFE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color w:val="auto"/>
          <w:sz w:val="22"/>
          <w:szCs w:val="22"/>
          <w:highlight w:val="yellow"/>
        </w:rPr>
      </w:pPr>
    </w:p>
    <w:p w14:paraId="080204C3" w14:textId="77777777"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74DAAA" w14:textId="7A7946A8" w:rsidR="004D030A" w:rsidRDefault="004D030A">
      <w:pPr>
        <w:spacing w:after="160" w:line="259" w:lineRule="auto"/>
        <w:rPr>
          <w:rFonts w:cs="Times New Roman"/>
        </w:rPr>
      </w:pPr>
    </w:p>
    <w:p w14:paraId="2BF589B8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</w:p>
    <w:p w14:paraId="05B12925" w14:textId="77777777" w:rsidR="00CD6DF7" w:rsidRDefault="00CD6DF7" w:rsidP="00391634">
      <w:pPr>
        <w:tabs>
          <w:tab w:val="left" w:pos="851"/>
        </w:tabs>
        <w:jc w:val="center"/>
      </w:pPr>
    </w:p>
    <w:p w14:paraId="788426FC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00D89ABF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0B534FB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12BE3F61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27922213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C320D1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172C961E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2487B090" w14:textId="77777777"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14:paraId="048D543A" w14:textId="77777777" w:rsidR="004B1AD5" w:rsidRPr="00CC7C73" w:rsidRDefault="00910932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9199B">
        <w:rPr>
          <w:rFonts w:ascii="Times New Roman" w:hAnsi="Times New Roman" w:cs="Times New Roman"/>
          <w:sz w:val="24"/>
          <w:szCs w:val="24"/>
        </w:rPr>
        <w:t>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CE4F0FA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5FD75FC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34"/>
        <w:gridCol w:w="1843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994BBC" w:rsidRPr="002D090D" w14:paraId="0CA2A05A" w14:textId="77777777" w:rsidTr="005903E3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7A40788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AC1D515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91856F5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CC9DB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5CA5AFB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14:paraId="0F111432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D4080CE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4E9A32FB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94BBC" w:rsidRPr="002D090D" w14:paraId="74F09618" w14:textId="77777777" w:rsidTr="005903E3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55EE5604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3366AF92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6A3EE5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FB9C46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AA71566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ECE071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6B2897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010504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2A5454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F1E751" w14:textId="77777777" w:rsidR="00994BBC" w:rsidRPr="002D090D" w:rsidRDefault="00994BBC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143EF3B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63D9E59" w14:textId="77777777" w:rsidR="00994BBC" w:rsidRPr="002D090D" w:rsidRDefault="00994BBC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4BBC" w:rsidRPr="00816BBA" w14:paraId="359E079E" w14:textId="77777777" w:rsidTr="005903E3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BB07C9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  <w:shd w:val="clear" w:color="000000" w:fill="FFFFFF"/>
            <w:hideMark/>
          </w:tcPr>
          <w:p w14:paraId="3E26879B" w14:textId="77777777" w:rsidR="00994BBC" w:rsidRPr="00816BBA" w:rsidRDefault="00994BBC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672D1A20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502F24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72D5909" w14:textId="16475A6D" w:rsidR="007B3E3F" w:rsidRPr="00F620B5" w:rsidRDefault="007B3E3F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</w:t>
            </w:r>
            <w:r w:rsidR="00DA242F">
              <w:rPr>
                <w:rFonts w:cs="Times New Roman"/>
                <w:i/>
                <w:iCs/>
                <w:sz w:val="18"/>
                <w:szCs w:val="18"/>
              </w:rPr>
              <w:t> </w:t>
            </w:r>
            <w:r>
              <w:rPr>
                <w:rFonts w:cs="Times New Roman"/>
                <w:i/>
                <w:iCs/>
                <w:sz w:val="18"/>
                <w:szCs w:val="18"/>
              </w:rPr>
              <w:t>971</w:t>
            </w:r>
            <w:r w:rsidR="00DA242F">
              <w:rPr>
                <w:rFonts w:cs="Times New Roman"/>
                <w:i/>
                <w:iCs/>
                <w:sz w:val="18"/>
                <w:szCs w:val="18"/>
              </w:rPr>
              <w:t>,</w:t>
            </w:r>
            <w:r>
              <w:rPr>
                <w:rFonts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BD89C2" w14:textId="77777777" w:rsidR="00A679BD" w:rsidRPr="00F620B5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5AA8FF" w14:textId="7F4BAF15" w:rsidR="004E58F8" w:rsidRPr="00F620B5" w:rsidRDefault="004E58F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123073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D9A89C" w14:textId="55797DCA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2633AD" w14:textId="2A47DB4F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719946DE" w14:textId="77777777" w:rsidR="00994BBC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20409661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68D5D815" w14:textId="77777777" w:rsidR="00994BBC" w:rsidRPr="00C8685E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6ECF9D74" w14:textId="77777777" w:rsidR="00994BBC" w:rsidRDefault="00994BBC" w:rsidP="00C8685E">
            <w:pPr>
              <w:rPr>
                <w:rFonts w:cs="Times New Roman"/>
                <w:sz w:val="18"/>
                <w:szCs w:val="18"/>
              </w:rPr>
            </w:pPr>
          </w:p>
          <w:p w14:paraId="2DD866B3" w14:textId="77777777" w:rsidR="00994BBC" w:rsidRPr="00C8685E" w:rsidRDefault="00994BBC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61E8A8BB" w14:textId="77777777" w:rsidR="00994BBC" w:rsidRPr="00816BBA" w:rsidRDefault="00994BBC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816BBA" w14:paraId="5D0C34CE" w14:textId="77777777" w:rsidTr="005903E3">
        <w:trPr>
          <w:trHeight w:val="247"/>
        </w:trPr>
        <w:tc>
          <w:tcPr>
            <w:tcW w:w="700" w:type="dxa"/>
            <w:vMerge/>
            <w:vAlign w:val="center"/>
            <w:hideMark/>
          </w:tcPr>
          <w:p w14:paraId="0A9711A4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608C80DD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898A6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44BD2B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71A028B" w14:textId="610CA694" w:rsidR="007B3E3F" w:rsidRPr="00F620B5" w:rsidRDefault="00BA20A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11 680,5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E08C3A" w14:textId="77777777" w:rsidR="00A679BD" w:rsidRPr="00F620B5" w:rsidRDefault="00A679B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705F1E" w14:textId="36E1080A" w:rsidR="004E58F8" w:rsidRPr="00F620B5" w:rsidRDefault="004E58F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FDD7C4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4B5A2F" w14:textId="573F5B26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CFB10F" w14:textId="30F1C779" w:rsidR="00A441B8" w:rsidRPr="00F620B5" w:rsidRDefault="00A441B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C8938B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D12884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0179D526" w14:textId="77777777" w:rsidTr="005903E3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3852AF8F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5725C9EE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08627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E76613" w14:textId="77777777" w:rsidR="00994BBC" w:rsidRPr="00816BBA" w:rsidRDefault="00994BBC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0343D3ED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25E9A9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81EBF0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45241D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8742C6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19A8C2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666BD3A5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1A3517C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816BBA" w14:paraId="526BC31A" w14:textId="77777777" w:rsidTr="005903E3">
        <w:trPr>
          <w:trHeight w:val="95"/>
        </w:trPr>
        <w:tc>
          <w:tcPr>
            <w:tcW w:w="700" w:type="dxa"/>
            <w:vMerge/>
            <w:vAlign w:val="center"/>
          </w:tcPr>
          <w:p w14:paraId="39F2B0C7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</w:tcPr>
          <w:p w14:paraId="2E748EF2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9CB840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3F553D07" w14:textId="3E3CD495" w:rsidR="00994BBC" w:rsidRPr="00816BBA" w:rsidRDefault="005903E3" w:rsidP="005903E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/>
                <w:iCs/>
                <w:sz w:val="16"/>
                <w:szCs w:val="16"/>
              </w:rPr>
              <w:t xml:space="preserve">Средства  </w:t>
            </w:r>
            <w:r w:rsidR="00994BBC" w:rsidRPr="00816BBA">
              <w:rPr>
                <w:rFonts w:cs="Times New Roman"/>
                <w:i/>
                <w:iCs/>
                <w:sz w:val="16"/>
                <w:szCs w:val="16"/>
              </w:rPr>
              <w:t>бюджета</w:t>
            </w:r>
            <w:proofErr w:type="gramEnd"/>
            <w:r w:rsidR="00994BBC" w:rsidRPr="00816BBA">
              <w:rPr>
                <w:rFonts w:cs="Times New Roman"/>
                <w:i/>
                <w:iCs/>
                <w:sz w:val="16"/>
                <w:szCs w:val="16"/>
              </w:rPr>
              <w:t xml:space="preserve">      </w:t>
            </w:r>
            <w:r w:rsidR="00994BBC"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412FDD9" w14:textId="4238B71B" w:rsidR="00DA242F" w:rsidRPr="001700E1" w:rsidRDefault="00BA20A1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3 290,8</w:t>
            </w:r>
          </w:p>
        </w:tc>
        <w:tc>
          <w:tcPr>
            <w:tcW w:w="850" w:type="dxa"/>
            <w:shd w:val="clear" w:color="000000" w:fill="FFFFFF"/>
          </w:tcPr>
          <w:p w14:paraId="27A1528A" w14:textId="77777777" w:rsidR="00A679BD" w:rsidRPr="001700E1" w:rsidRDefault="00A679B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72E83067" w14:textId="77777777" w:rsidR="00994BBC" w:rsidRPr="001700E1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5095C911" w14:textId="77777777" w:rsidR="00994BBC" w:rsidRPr="00F620B5" w:rsidRDefault="00994BBC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D4F6F83" w14:textId="609C8DBE" w:rsidR="000123D6" w:rsidRPr="00F620B5" w:rsidRDefault="000123D6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0B75C25E" w14:textId="2A801634" w:rsidR="00A441B8" w:rsidRPr="00F620B5" w:rsidRDefault="00A441B8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  <w:vAlign w:val="center"/>
          </w:tcPr>
          <w:p w14:paraId="3FAE5874" w14:textId="77777777" w:rsidR="00994BBC" w:rsidRPr="00816BBA" w:rsidRDefault="00994BBC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E843ED9" w14:textId="77777777" w:rsidR="00994BBC" w:rsidRPr="00816BBA" w:rsidRDefault="00994BBC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94BBC" w:rsidRPr="002D090D" w14:paraId="3F258981" w14:textId="77777777" w:rsidTr="005903E3">
        <w:trPr>
          <w:trHeight w:val="71"/>
        </w:trPr>
        <w:tc>
          <w:tcPr>
            <w:tcW w:w="700" w:type="dxa"/>
            <w:vMerge w:val="restart"/>
          </w:tcPr>
          <w:p w14:paraId="0B28A619" w14:textId="77777777" w:rsidR="00994BBC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844" w:type="dxa"/>
            <w:vMerge w:val="restart"/>
          </w:tcPr>
          <w:p w14:paraId="3178C4E8" w14:textId="77777777" w:rsidR="00994BBC" w:rsidRPr="002E5D5D" w:rsidRDefault="00994BBC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0126B820" w14:textId="77777777" w:rsidR="00994BBC" w:rsidRPr="004D030A" w:rsidRDefault="00994BBC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45724DCF" w14:textId="77777777" w:rsidR="00994BBC" w:rsidRDefault="00B323E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Pr="008E3551">
              <w:rPr>
                <w:rFonts w:cs="Times New Roman"/>
                <w:sz w:val="18"/>
                <w:szCs w:val="18"/>
              </w:rPr>
              <w:t>-2024</w:t>
            </w:r>
          </w:p>
        </w:tc>
        <w:tc>
          <w:tcPr>
            <w:tcW w:w="1843" w:type="dxa"/>
            <w:shd w:val="clear" w:color="000000" w:fill="FFFFFF"/>
          </w:tcPr>
          <w:p w14:paraId="4D1FE227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5B33E34F" w14:textId="762394D9" w:rsidR="007947E4" w:rsidRPr="001700E1" w:rsidRDefault="00AD2E7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9 057,8</w:t>
            </w:r>
          </w:p>
        </w:tc>
        <w:tc>
          <w:tcPr>
            <w:tcW w:w="850" w:type="dxa"/>
            <w:shd w:val="clear" w:color="000000" w:fill="FFFFFF"/>
          </w:tcPr>
          <w:p w14:paraId="70A4322D" w14:textId="77777777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6625D870" w14:textId="631008FC" w:rsidR="00C07CB2" w:rsidRPr="001700E1" w:rsidRDefault="00C07CB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</w:tcPr>
          <w:p w14:paraId="54ED36B3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B584E17" w14:textId="06CFB22A" w:rsidR="00AD2E76" w:rsidRPr="00F620B5" w:rsidRDefault="00AD2E7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</w:t>
            </w:r>
            <w:r w:rsidR="005903E3">
              <w:rPr>
                <w:rFonts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iCs/>
                <w:sz w:val="18"/>
                <w:szCs w:val="18"/>
              </w:rPr>
              <w:t>355,3</w:t>
            </w:r>
          </w:p>
        </w:tc>
        <w:tc>
          <w:tcPr>
            <w:tcW w:w="851" w:type="dxa"/>
            <w:shd w:val="clear" w:color="000000" w:fill="FFFFFF"/>
          </w:tcPr>
          <w:p w14:paraId="75B892C2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7130B6" w14:textId="77777777" w:rsidR="005903E3" w:rsidRDefault="005903E3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 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42F9AA7" w14:textId="466657D1" w:rsidR="00994BBC" w:rsidRP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2021, 2023 гг. -</w:t>
            </w:r>
            <w:r w:rsidR="00994BBC"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2268" w:type="dxa"/>
            <w:vMerge w:val="restart"/>
          </w:tcPr>
          <w:p w14:paraId="414CECCF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94BBC" w:rsidRPr="002D090D" w14:paraId="3C2848CF" w14:textId="77777777" w:rsidTr="005903E3">
        <w:trPr>
          <w:trHeight w:val="71"/>
        </w:trPr>
        <w:tc>
          <w:tcPr>
            <w:tcW w:w="700" w:type="dxa"/>
            <w:vMerge/>
          </w:tcPr>
          <w:p w14:paraId="1E18FE92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FEADF4F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85C359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6A40B85" w14:textId="77777777" w:rsidR="00994BBC" w:rsidRPr="001B5969" w:rsidRDefault="00994BBC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2E5AAD28" w14:textId="4FBC41B9" w:rsidR="007947E4" w:rsidRPr="001700E1" w:rsidRDefault="007947E4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6 304,6</w:t>
            </w:r>
          </w:p>
        </w:tc>
        <w:tc>
          <w:tcPr>
            <w:tcW w:w="850" w:type="dxa"/>
            <w:shd w:val="clear" w:color="000000" w:fill="FFFFFF"/>
          </w:tcPr>
          <w:p w14:paraId="67B1A814" w14:textId="77777777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2589EB39" w14:textId="663C9A50" w:rsidR="004E58F8" w:rsidRPr="001700E1" w:rsidRDefault="004E58F8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</w:tcPr>
          <w:p w14:paraId="3711A906" w14:textId="77777777" w:rsidR="00994BBC" w:rsidRPr="00F620B5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B8E1150" w14:textId="50253530" w:rsidR="000123D6" w:rsidRPr="00F620B5" w:rsidRDefault="000123D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D2E76"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</w:tcPr>
          <w:p w14:paraId="433B6A4F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543B0480" w14:textId="20323F96" w:rsidR="00D7202C" w:rsidRPr="00F620B5" w:rsidRDefault="00D7202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728858D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898775E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30EDA20C" w14:textId="77777777" w:rsidTr="005903E3">
        <w:trPr>
          <w:trHeight w:val="292"/>
        </w:trPr>
        <w:tc>
          <w:tcPr>
            <w:tcW w:w="700" w:type="dxa"/>
            <w:vMerge/>
          </w:tcPr>
          <w:p w14:paraId="707E0A1C" w14:textId="77777777" w:rsidR="00994BBC" w:rsidRPr="001B5969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E56B701" w14:textId="77777777" w:rsidR="00994BBC" w:rsidRPr="002D090D" w:rsidRDefault="00994BBC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B76B51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4A9CE6FB" w14:textId="30B89DD2" w:rsidR="00994BBC" w:rsidRDefault="00994BBC" w:rsidP="005903E3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0055FBE3" w14:textId="7B15BCEF" w:rsidR="007947E4" w:rsidRPr="001700E1" w:rsidRDefault="007947E4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696376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753,2</w:t>
            </w:r>
          </w:p>
        </w:tc>
        <w:tc>
          <w:tcPr>
            <w:tcW w:w="850" w:type="dxa"/>
            <w:shd w:val="clear" w:color="000000" w:fill="FFFFFF"/>
          </w:tcPr>
          <w:p w14:paraId="7DACD8A0" w14:textId="77777777" w:rsidR="00A679BD" w:rsidRPr="001700E1" w:rsidRDefault="00A679B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6AFF75EC" w14:textId="77777777" w:rsidR="00B872F4" w:rsidRPr="001700E1" w:rsidRDefault="00E25EB5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655BDA70" w14:textId="77777777" w:rsidR="00994BBC" w:rsidRPr="00F620B5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FD7F6B2" w14:textId="04E9B6F9" w:rsidR="007947E4" w:rsidRPr="00F620B5" w:rsidRDefault="007947E4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7BC0AE47" w14:textId="77777777" w:rsidR="00994BBC" w:rsidRDefault="00994BBC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6B1FD5BD" w14:textId="0193DA81" w:rsidR="00A441B8" w:rsidRPr="00F620B5" w:rsidRDefault="00A441B8" w:rsidP="00816BBA">
            <w:pPr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559" w:type="dxa"/>
            <w:vMerge/>
          </w:tcPr>
          <w:p w14:paraId="3F57B403" w14:textId="77777777" w:rsidR="00994BBC" w:rsidRPr="00816BBA" w:rsidRDefault="00994BBC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A1B6C6" w14:textId="77777777" w:rsidR="00994BBC" w:rsidRDefault="00994BBC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533E8085" w14:textId="77777777" w:rsidTr="005903E3">
        <w:trPr>
          <w:trHeight w:val="616"/>
        </w:trPr>
        <w:tc>
          <w:tcPr>
            <w:tcW w:w="700" w:type="dxa"/>
            <w:vMerge w:val="restart"/>
          </w:tcPr>
          <w:p w14:paraId="276E7137" w14:textId="77777777" w:rsidR="00994BBC" w:rsidRPr="001B5969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</w:tcPr>
          <w:p w14:paraId="52FA1010" w14:textId="77777777" w:rsidR="00994BBC" w:rsidRPr="001B5969" w:rsidRDefault="00994BBC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vMerge w:val="restart"/>
          </w:tcPr>
          <w:p w14:paraId="5E4721C8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843" w:type="dxa"/>
            <w:shd w:val="clear" w:color="000000" w:fill="FFFFFF"/>
          </w:tcPr>
          <w:p w14:paraId="69E7EC0A" w14:textId="77777777" w:rsidR="00994BBC" w:rsidRPr="001B5969" w:rsidRDefault="00994BBC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01573B8A" w14:textId="04D8044C" w:rsidR="007B3E3F" w:rsidRPr="001700E1" w:rsidRDefault="007B3E3F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5 913,5</w:t>
            </w:r>
          </w:p>
        </w:tc>
        <w:tc>
          <w:tcPr>
            <w:tcW w:w="850" w:type="dxa"/>
            <w:shd w:val="clear" w:color="000000" w:fill="FFFFFF"/>
          </w:tcPr>
          <w:p w14:paraId="0A93D2EF" w14:textId="77777777" w:rsidR="00994BBC" w:rsidRPr="001700E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40FDE55" w14:textId="77777777" w:rsidR="00D52F71" w:rsidRPr="001700E1" w:rsidRDefault="00854D5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FD16178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E95210C" w14:textId="77777777" w:rsidR="00994BBC" w:rsidRPr="00F620B5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E67BC6D" w14:textId="27BEB7C2" w:rsidR="00D7202C" w:rsidRDefault="00D7202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2A2184C7" w14:textId="6F4D7179" w:rsidR="00D7202C" w:rsidRPr="00F620B5" w:rsidRDefault="00D7202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2EFA1B4" w14:textId="77777777" w:rsidR="00994BBC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1E1B674F" w14:textId="77777777" w:rsidR="00994BBC" w:rsidRPr="00816BBA" w:rsidRDefault="00994BBC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C571147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качественного образования</w:t>
            </w:r>
          </w:p>
        </w:tc>
      </w:tr>
      <w:tr w:rsidR="00994BBC" w:rsidRPr="002D090D" w14:paraId="3522D020" w14:textId="77777777" w:rsidTr="005903E3">
        <w:trPr>
          <w:trHeight w:val="720"/>
        </w:trPr>
        <w:tc>
          <w:tcPr>
            <w:tcW w:w="700" w:type="dxa"/>
            <w:vMerge/>
          </w:tcPr>
          <w:p w14:paraId="1FD56335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584BA984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30ECF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54BFD95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F4C0390" w14:textId="3B7AB24E" w:rsidR="00BE6983" w:rsidRPr="00593FA1" w:rsidRDefault="007B3E3F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5 375,9</w:t>
            </w:r>
          </w:p>
        </w:tc>
        <w:tc>
          <w:tcPr>
            <w:tcW w:w="850" w:type="dxa"/>
            <w:shd w:val="clear" w:color="000000" w:fill="FFFFFF"/>
          </w:tcPr>
          <w:p w14:paraId="42317B43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7F528BE8" w14:textId="77777777" w:rsidR="00D52F71" w:rsidRPr="00593FA1" w:rsidRDefault="003708C1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1CCE49EE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0F6F2AC" w14:textId="77777777" w:rsidR="00994BBC" w:rsidRPr="00BC6FBA" w:rsidRDefault="00994BBC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0CC887B4" w14:textId="0FE0FECE" w:rsidR="00D7202C" w:rsidRPr="00BC6FBA" w:rsidRDefault="00D7202C" w:rsidP="00FD11A8">
            <w:pPr>
              <w:jc w:val="center"/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</w:tcPr>
          <w:p w14:paraId="040AC85B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CB4F4DF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74292CAF" w14:textId="77777777" w:rsidTr="005903E3">
        <w:trPr>
          <w:trHeight w:val="793"/>
        </w:trPr>
        <w:tc>
          <w:tcPr>
            <w:tcW w:w="700" w:type="dxa"/>
            <w:vMerge/>
          </w:tcPr>
          <w:p w14:paraId="13972F8C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A07D21F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14B4F3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7A6E7EE7" w14:textId="77777777" w:rsidR="00994BBC" w:rsidRPr="001B5969" w:rsidRDefault="00994BBC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7C075FB2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41EF329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073A4BE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3F83CC1D" w14:textId="77777777" w:rsidR="00D52F71" w:rsidRPr="00593FA1" w:rsidRDefault="00D52F71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3E3A4C20" w14:textId="77777777" w:rsidR="00994BBC" w:rsidRPr="00593FA1" w:rsidRDefault="00994BBC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874E6D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AD88D88" w14:textId="77777777" w:rsidR="00994BBC" w:rsidRPr="00816BBA" w:rsidRDefault="00994BBC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50BA5D64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89DAE01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66369A58" w14:textId="77777777" w:rsidTr="005903E3">
        <w:trPr>
          <w:trHeight w:val="1153"/>
        </w:trPr>
        <w:tc>
          <w:tcPr>
            <w:tcW w:w="700" w:type="dxa"/>
            <w:vMerge/>
          </w:tcPr>
          <w:p w14:paraId="6AA42AFC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711F7AA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5700BC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FC40D2D" w14:textId="358B51FD" w:rsidR="00994BBC" w:rsidRPr="001B5969" w:rsidRDefault="00994BBC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F3A723B" w14:textId="51DC753B" w:rsidR="00BE6983" w:rsidRPr="00593FA1" w:rsidRDefault="00BE6983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537,6</w:t>
            </w:r>
          </w:p>
        </w:tc>
        <w:tc>
          <w:tcPr>
            <w:tcW w:w="850" w:type="dxa"/>
            <w:shd w:val="clear" w:color="000000" w:fill="FFFFFF"/>
          </w:tcPr>
          <w:p w14:paraId="103D1714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12AB2559" w14:textId="77777777" w:rsidR="00D52F71" w:rsidRPr="00593FA1" w:rsidRDefault="003708C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="00D52F71"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4AC47AF5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EADE89C" w14:textId="77777777" w:rsidR="00994BBC" w:rsidRPr="00816BBA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C1A02F" w14:textId="3C348B9C" w:rsidR="00D7202C" w:rsidRPr="00816BBA" w:rsidRDefault="00D7202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</w:tcPr>
          <w:p w14:paraId="3F2AFA20" w14:textId="77777777" w:rsidR="00994BBC" w:rsidRPr="002D090D" w:rsidRDefault="00994BBC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ECA694D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03E3" w:rsidRPr="002D090D" w14:paraId="63622A6F" w14:textId="77777777" w:rsidTr="005903E3">
        <w:trPr>
          <w:trHeight w:val="72"/>
        </w:trPr>
        <w:tc>
          <w:tcPr>
            <w:tcW w:w="700" w:type="dxa"/>
            <w:vMerge w:val="restart"/>
          </w:tcPr>
          <w:p w14:paraId="5498DE3A" w14:textId="0623D7DA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44" w:type="dxa"/>
            <w:vMerge w:val="restart"/>
          </w:tcPr>
          <w:p w14:paraId="07924AFD" w14:textId="281C6884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12537F50" w14:textId="64E24AC5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843" w:type="dxa"/>
            <w:shd w:val="clear" w:color="000000" w:fill="FFFFFF"/>
          </w:tcPr>
          <w:p w14:paraId="2847EAC5" w14:textId="585B57F5" w:rsidR="005903E3" w:rsidRPr="001B5969" w:rsidRDefault="005903E3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A063EB6" w14:textId="434A3D87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CA0C056" w14:textId="1227309F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DFF4C28" w14:textId="04810FAB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61954C1" w14:textId="6642C6AB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4D528C2" w14:textId="2ACC8D20" w:rsidR="005903E3" w:rsidRPr="00A5286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089809A" w14:textId="044ED9E6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009F4CA" w14:textId="77777777" w:rsidR="005903E3" w:rsidRPr="0032511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61783E4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1F2B838B" w14:textId="7900D7F9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5903E3" w:rsidRPr="002D090D" w14:paraId="5DFAF44A" w14:textId="77777777" w:rsidTr="005903E3">
        <w:trPr>
          <w:trHeight w:val="72"/>
        </w:trPr>
        <w:tc>
          <w:tcPr>
            <w:tcW w:w="700" w:type="dxa"/>
            <w:vMerge/>
          </w:tcPr>
          <w:p w14:paraId="039C33AF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1A777C25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E25A6D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AB3F046" w14:textId="306A6F8F" w:rsidR="005903E3" w:rsidRPr="001B5969" w:rsidRDefault="005903E3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54157DD4" w14:textId="7E467D6A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7890408" w14:textId="71463BBF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E6C94D4" w14:textId="2E6F127D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6964E66" w14:textId="762501E0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4A808A" w14:textId="04C5DE9F" w:rsidR="005903E3" w:rsidRPr="00A5286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1EDAC" w14:textId="35FA3122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E77BA87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3B74C2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03E3" w:rsidRPr="002D090D" w14:paraId="7D500B65" w14:textId="77777777" w:rsidTr="005903E3">
        <w:trPr>
          <w:trHeight w:val="699"/>
        </w:trPr>
        <w:tc>
          <w:tcPr>
            <w:tcW w:w="700" w:type="dxa"/>
            <w:vMerge/>
          </w:tcPr>
          <w:p w14:paraId="182BF02D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68A9A6EB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756488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59E831B" w14:textId="7EFEB95E" w:rsidR="005903E3" w:rsidRPr="001B5969" w:rsidRDefault="005903E3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25115">
              <w:rPr>
                <w:rFonts w:cs="Times New Roman"/>
                <w:sz w:val="16"/>
                <w:szCs w:val="16"/>
              </w:rPr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0D188A83" w14:textId="42789D15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186860E" w14:textId="282F1056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0D17EFC" w14:textId="309287B0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01505C" w14:textId="006C399E" w:rsidR="005903E3" w:rsidRPr="00593FA1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748AFC" w14:textId="52EB0B3C" w:rsidR="005903E3" w:rsidRPr="00A52865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B04D887" w14:textId="1E1AD66A" w:rsidR="005903E3" w:rsidRDefault="005903E3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3F36F5B" w14:textId="77777777" w:rsidR="005903E3" w:rsidRPr="002D090D" w:rsidRDefault="005903E3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03FEBA" w14:textId="77777777" w:rsidR="005903E3" w:rsidRPr="002D090D" w:rsidRDefault="005903E3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4BBC" w:rsidRPr="002D090D" w14:paraId="3E19C7B2" w14:textId="77777777" w:rsidTr="005903E3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DA6B600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1FA0E196" w14:textId="77777777" w:rsidR="00994BBC" w:rsidRPr="00753445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79FB0B2F" w14:textId="1F199E6F" w:rsidR="00994BBC" w:rsidRDefault="00994BBC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2EE90628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C9DFE94" w14:textId="08EDBFB9" w:rsidR="00CE1FA7" w:rsidRPr="00593FA1" w:rsidRDefault="0005131B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43C49A3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7E1ABD5" w14:textId="635C64C9" w:rsidR="00232776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789FE5E" w14:textId="014354EB" w:rsidR="00232776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63F03CE1" w14:textId="250D171A" w:rsidR="00232776" w:rsidRPr="00593FA1" w:rsidRDefault="00054647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125C70B0" w14:textId="4861F3CE" w:rsidR="00232776" w:rsidRPr="00593FA1" w:rsidRDefault="00054647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F5BC775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EFFC431" w14:textId="77777777" w:rsidR="00994BBC" w:rsidRPr="002D090D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5169332" w14:textId="3C80A911" w:rsidR="00994BBC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94BBC" w:rsidRPr="002D090D" w14:paraId="6B42E1A5" w14:textId="77777777" w:rsidTr="005903E3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7E0ECC08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18B63CFB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224E1638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8B71C31" w14:textId="0D1A42F6" w:rsidR="00994BBC" w:rsidRPr="002D090D" w:rsidRDefault="00994BBC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3C13FF9" w14:textId="05AE3A2B" w:rsidR="00CE1FA7" w:rsidRPr="00593FA1" w:rsidRDefault="0005131B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7BFE176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73959F1" w14:textId="33B59A87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E3C1F96" w14:textId="7909B74B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33947757" w14:textId="5508C85E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31804D" w14:textId="70D2FEEC" w:rsidR="00182573" w:rsidRPr="00593FA1" w:rsidRDefault="00054647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2513D1AE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045FD389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94BBC" w:rsidRPr="002D090D" w14:paraId="14D0D0DE" w14:textId="77777777" w:rsidTr="005903E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7FD75D97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042E645E" w14:textId="77777777" w:rsidR="00994BBC" w:rsidRPr="002D090D" w:rsidRDefault="00994BBC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02CD1D07" w14:textId="34DFBFD9" w:rsidR="00994BBC" w:rsidRDefault="00994BBC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11DF55D6" w14:textId="77777777" w:rsidR="00994BBC" w:rsidRPr="002D090D" w:rsidRDefault="00994BBC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FECA060" w14:textId="253A6A98" w:rsidR="00CE1FA7" w:rsidRPr="00593FA1" w:rsidRDefault="0005131B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3D1651A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43209BAB" w14:textId="72B1EF6A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500C776" w14:textId="47D18B5A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19F0D9A1" w14:textId="698CFE65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4FD145A" w14:textId="18A73FF4" w:rsidR="00182573" w:rsidRPr="00593FA1" w:rsidRDefault="00054647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C028627" w14:textId="77777777" w:rsidR="00994BBC" w:rsidRDefault="00994BBC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07E16E9F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6E5D8554" w14:textId="40777663" w:rsidR="00994BBC" w:rsidRPr="005903E3" w:rsidRDefault="005903E3" w:rsidP="005903E3">
            <w:pPr>
              <w:rPr>
                <w:rFonts w:cs="Times New Roman"/>
                <w:bCs/>
                <w:sz w:val="20"/>
                <w:szCs w:val="20"/>
              </w:rPr>
            </w:pPr>
            <w:r w:rsidRPr="005903E3">
              <w:rPr>
                <w:rFonts w:cs="Times New Roman"/>
                <w:bCs/>
                <w:sz w:val="18"/>
                <w:szCs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994BBC" w:rsidRPr="002D090D" w14:paraId="16CADA3E" w14:textId="77777777" w:rsidTr="005903E3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29E9971D" w14:textId="77777777" w:rsidR="00994BBC" w:rsidRPr="00753445" w:rsidRDefault="00994BBC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0156EB70" w14:textId="77777777" w:rsidR="00994BBC" w:rsidRPr="005D56FE" w:rsidRDefault="00994BBC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7E92C821" w14:textId="77777777" w:rsidR="00994BBC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60148CC7" w14:textId="43879BED" w:rsidR="00994BBC" w:rsidRPr="002D090D" w:rsidRDefault="00994BBC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0F699E2A" w14:textId="2C65A8EA" w:rsidR="00CE1FA7" w:rsidRPr="00593FA1" w:rsidRDefault="0005131B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1E56C00" w14:textId="77777777" w:rsidR="00994BBC" w:rsidRPr="00593FA1" w:rsidRDefault="00994BBC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396D256D" w14:textId="7AB8B485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418FE1" w14:textId="2AAF8285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0D3976F2" w14:textId="190C1D9E" w:rsidR="002E2A5D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7094CAF9" w14:textId="0694E1CE" w:rsidR="00296082" w:rsidRPr="00593FA1" w:rsidRDefault="00054647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173BA0FB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14:paraId="659B6DA9" w14:textId="77777777" w:rsidR="00994BBC" w:rsidRPr="002D090D" w:rsidRDefault="00994BBC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903E3" w:rsidRPr="002D090D" w14:paraId="35492761" w14:textId="77777777" w:rsidTr="005903E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7F233AEF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598EECB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570DA0E9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E2E934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C195292" w14:textId="270B2234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20 176,8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818D58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184ECC" w14:textId="6E9D7A25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293BC2D" w14:textId="607E556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A702E9" w14:textId="7BBE65A5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A27622A" w14:textId="2A63D3FB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43ED9D9B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14:paraId="0DC40D91" w14:textId="77777777" w:rsidR="005903E3" w:rsidRPr="002D090D" w:rsidRDefault="005903E3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03E3" w:rsidRPr="002D090D" w14:paraId="375FE747" w14:textId="77777777" w:rsidTr="005903E3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52787473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218532A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3B67F9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107CB8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478D80B3" w14:textId="71C4B4E6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11 679,9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F3569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85C845" w14:textId="6A2166CA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1 552,9</w:t>
            </w:r>
          </w:p>
          <w:p w14:paraId="4F5BD4B7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0FC430F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A54102" w14:textId="201D74EB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6BBCA29" w14:textId="7639A139" w:rsidR="005903E3" w:rsidRPr="00593FA1" w:rsidRDefault="00AD715B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4757F7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068D1A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903E3" w:rsidRPr="002D090D" w14:paraId="13AE6AFC" w14:textId="77777777" w:rsidTr="005903E3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7538578C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D837E03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85FF27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9A2847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1007EC9C" w14:textId="77777777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0CD4B9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496B96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9B1440A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8C18B7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99CD93C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146817B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8E210E0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903E3" w:rsidRPr="002D090D" w14:paraId="4FE293FA" w14:textId="77777777" w:rsidTr="005903E3">
        <w:trPr>
          <w:trHeight w:val="303"/>
        </w:trPr>
        <w:tc>
          <w:tcPr>
            <w:tcW w:w="700" w:type="dxa"/>
            <w:vMerge/>
            <w:vAlign w:val="center"/>
          </w:tcPr>
          <w:p w14:paraId="254AFC52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48BEA729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51FB3C6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3C4091A4" w14:textId="0C4B200E" w:rsidR="005903E3" w:rsidRPr="002D090D" w:rsidRDefault="005903E3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FD78E41" w14:textId="5AB95CC3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8 496,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3</w:t>
            </w:r>
          </w:p>
          <w:p w14:paraId="2C4C6772" w14:textId="77777777" w:rsidR="005903E3" w:rsidRPr="00DC60FF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A2940A2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6BA12D83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15BF04E" w14:textId="19905016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5F1EA199" w14:textId="7F3E01E2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</w:tcPr>
          <w:p w14:paraId="352A4C70" w14:textId="034DD625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  <w:noWrap/>
          </w:tcPr>
          <w:p w14:paraId="26CA63B4" w14:textId="7E92E53A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088A43FA" w14:textId="77777777" w:rsidR="005903E3" w:rsidRPr="00593FA1" w:rsidRDefault="005903E3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5E7768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17A35A" w14:textId="77777777" w:rsidR="005903E3" w:rsidRPr="002D090D" w:rsidRDefault="005903E3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3BAF8B8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5F80095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C934EF2" w14:textId="77777777" w:rsidR="006900C3" w:rsidRDefault="00FB3D8D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14:paraId="59FF1208" w14:textId="69E0B586" w:rsidR="00481053" w:rsidRPr="00E27A7D" w:rsidRDefault="006900C3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14:paraId="2963AE2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01BC6B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4A2F9B9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B5324A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FB294B4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70FF9C66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42C345D" w14:textId="77777777" w:rsidR="00A302EE" w:rsidRPr="001C7635" w:rsidRDefault="00A302EE" w:rsidP="00A302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14:paraId="0EE1C442" w14:textId="77777777" w:rsidR="00A302EE" w:rsidRPr="00025001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0632D4BF" w14:textId="77777777" w:rsidR="00A302EE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671862C6" w14:textId="77777777" w:rsidR="00A302EE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2D923965" w14:textId="77777777" w:rsidR="00A302EE" w:rsidRPr="006900C3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362BE7CB" w14:textId="77777777" w:rsidTr="008F6E8D">
        <w:tc>
          <w:tcPr>
            <w:tcW w:w="4478" w:type="dxa"/>
          </w:tcPr>
          <w:p w14:paraId="5DB0AE02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5E106628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2FFB6619" w14:textId="77777777" w:rsidTr="008F6E8D">
        <w:tc>
          <w:tcPr>
            <w:tcW w:w="4478" w:type="dxa"/>
          </w:tcPr>
          <w:p w14:paraId="4D6839BA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327B6C63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43F9E74F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652B9744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456F62D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272EFA76" w14:textId="77777777" w:rsidR="00A302EE" w:rsidRPr="006900C3" w:rsidRDefault="00A302EE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504B39BD" w14:textId="77777777" w:rsidR="00A302EE" w:rsidRPr="006900C3" w:rsidRDefault="00A302EE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70F2DC54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125D8C83" w14:textId="77777777" w:rsidTr="008F6E8D">
        <w:tc>
          <w:tcPr>
            <w:tcW w:w="4478" w:type="dxa"/>
          </w:tcPr>
          <w:p w14:paraId="5A888FFE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408E4FB" w14:textId="3281B841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45</w:t>
            </w:r>
            <w:r w:rsidR="00863B7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900C3">
              <w:rPr>
                <w:rFonts w:ascii="Times New Roman" w:hAnsi="Times New Roman" w:cs="Times New Roman"/>
                <w:szCs w:val="22"/>
              </w:rPr>
              <w:t>424,0</w:t>
            </w:r>
          </w:p>
        </w:tc>
        <w:tc>
          <w:tcPr>
            <w:tcW w:w="1226" w:type="dxa"/>
          </w:tcPr>
          <w:p w14:paraId="244545A1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108D002B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14:paraId="0C4C1A76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5" w:type="dxa"/>
          </w:tcPr>
          <w:p w14:paraId="5E9FD41E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332" w:type="dxa"/>
          </w:tcPr>
          <w:p w14:paraId="34996608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7BEC004B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04" w:type="dxa"/>
            <w:vMerge w:val="restart"/>
          </w:tcPr>
          <w:p w14:paraId="27D430B6" w14:textId="77777777" w:rsidR="00A302EE" w:rsidRPr="006900C3" w:rsidRDefault="00A302E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5903E3" w:rsidRPr="006900C3" w14:paraId="22E15263" w14:textId="77777777" w:rsidTr="008F6E8D">
        <w:tc>
          <w:tcPr>
            <w:tcW w:w="4478" w:type="dxa"/>
          </w:tcPr>
          <w:p w14:paraId="03891270" w14:textId="20FF0026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C94FAED" w14:textId="71B5667A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226" w:type="dxa"/>
          </w:tcPr>
          <w:p w14:paraId="3A6B1E54" w14:textId="57294AC2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3A775A40" w14:textId="6625D8CE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0FCE2C02" w14:textId="54FB38FE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737B0BA2" w14:textId="44C6402A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332" w:type="dxa"/>
          </w:tcPr>
          <w:p w14:paraId="527A4DEC" w14:textId="04986793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3204" w:type="dxa"/>
            <w:vMerge/>
          </w:tcPr>
          <w:p w14:paraId="390C2B2E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0C3" w:rsidRPr="006900C3" w14:paraId="760F5982" w14:textId="77777777" w:rsidTr="008F6E8D">
        <w:trPr>
          <w:trHeight w:val="380"/>
        </w:trPr>
        <w:tc>
          <w:tcPr>
            <w:tcW w:w="4478" w:type="dxa"/>
          </w:tcPr>
          <w:p w14:paraId="29E441A0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34B66E45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226" w:type="dxa"/>
          </w:tcPr>
          <w:p w14:paraId="55B10A0F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03DBB5BF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14:paraId="1ED82121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5" w:type="dxa"/>
          </w:tcPr>
          <w:p w14:paraId="647BA010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332" w:type="dxa"/>
          </w:tcPr>
          <w:p w14:paraId="75B8850A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3204" w:type="dxa"/>
            <w:vMerge/>
          </w:tcPr>
          <w:p w14:paraId="42D4BACE" w14:textId="77777777" w:rsidR="00A302EE" w:rsidRPr="006900C3" w:rsidRDefault="00A302EE" w:rsidP="008F6E8D">
            <w:pPr>
              <w:rPr>
                <w:rFonts w:cs="Times New Roman"/>
              </w:rPr>
            </w:pPr>
          </w:p>
        </w:tc>
      </w:tr>
      <w:tr w:rsidR="006900C3" w:rsidRPr="006900C3" w14:paraId="3A020226" w14:textId="77777777" w:rsidTr="008F6E8D">
        <w:tc>
          <w:tcPr>
            <w:tcW w:w="4478" w:type="dxa"/>
            <w:vAlign w:val="center"/>
          </w:tcPr>
          <w:p w14:paraId="7CC6CDCA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D1AA94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45424,0</w:t>
            </w:r>
          </w:p>
        </w:tc>
        <w:tc>
          <w:tcPr>
            <w:tcW w:w="1226" w:type="dxa"/>
          </w:tcPr>
          <w:p w14:paraId="1389D4B2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276" w:type="dxa"/>
          </w:tcPr>
          <w:p w14:paraId="29B17DEB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14:paraId="19385E44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5" w:type="dxa"/>
          </w:tcPr>
          <w:p w14:paraId="22850B88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332" w:type="dxa"/>
          </w:tcPr>
          <w:p w14:paraId="6518160E" w14:textId="77777777" w:rsidR="00A302EE" w:rsidRPr="006900C3" w:rsidRDefault="00A302EE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3204" w:type="dxa"/>
            <w:vMerge w:val="restart"/>
          </w:tcPr>
          <w:p w14:paraId="6812F305" w14:textId="77777777" w:rsidR="00A302EE" w:rsidRPr="006900C3" w:rsidRDefault="00A302E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5903E3" w:rsidRPr="006900C3" w14:paraId="09D657C9" w14:textId="77777777" w:rsidTr="008F6E8D">
        <w:tc>
          <w:tcPr>
            <w:tcW w:w="4478" w:type="dxa"/>
            <w:vAlign w:val="center"/>
          </w:tcPr>
          <w:p w14:paraId="2043B981" w14:textId="7D76078D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61305670" w14:textId="340CB2DF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15 000,0</w:t>
            </w:r>
          </w:p>
        </w:tc>
        <w:tc>
          <w:tcPr>
            <w:tcW w:w="1226" w:type="dxa"/>
          </w:tcPr>
          <w:p w14:paraId="1670F8F5" w14:textId="6636D838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070B828F" w14:textId="6111D9EC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5F9C5A39" w14:textId="04E21D10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5" w:type="dxa"/>
          </w:tcPr>
          <w:p w14:paraId="0C3E3858" w14:textId="7181989F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332" w:type="dxa"/>
          </w:tcPr>
          <w:p w14:paraId="4A043034" w14:textId="13C8F33E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3204" w:type="dxa"/>
            <w:vMerge/>
          </w:tcPr>
          <w:p w14:paraId="1DBA297D" w14:textId="77777777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03E3" w:rsidRPr="006900C3" w14:paraId="4BBB1F7E" w14:textId="77777777" w:rsidTr="008F6E8D">
        <w:tc>
          <w:tcPr>
            <w:tcW w:w="4478" w:type="dxa"/>
            <w:vAlign w:val="center"/>
          </w:tcPr>
          <w:p w14:paraId="7A1944E4" w14:textId="77777777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3674DDE8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226" w:type="dxa"/>
          </w:tcPr>
          <w:p w14:paraId="3C71E985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276" w:type="dxa"/>
          </w:tcPr>
          <w:p w14:paraId="79185DCB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14:paraId="36D323B7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5" w:type="dxa"/>
          </w:tcPr>
          <w:p w14:paraId="5D0DFDC5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332" w:type="dxa"/>
          </w:tcPr>
          <w:p w14:paraId="7CCD43AE" w14:textId="77777777" w:rsidR="005903E3" w:rsidRPr="006900C3" w:rsidRDefault="005903E3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3204" w:type="dxa"/>
            <w:vMerge/>
          </w:tcPr>
          <w:p w14:paraId="69AA7799" w14:textId="77777777" w:rsidR="005903E3" w:rsidRPr="006900C3" w:rsidRDefault="005903E3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5FCF66C" w14:textId="77777777" w:rsidR="00A302EE" w:rsidRPr="006900C3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02431FEB" w14:textId="77777777" w:rsidR="00A302EE" w:rsidRPr="006900C3" w:rsidRDefault="00A302EE" w:rsidP="00A302EE">
      <w:pPr>
        <w:tabs>
          <w:tab w:val="left" w:pos="851"/>
        </w:tabs>
        <w:rPr>
          <w:rFonts w:cs="Times New Roman"/>
        </w:rPr>
      </w:pPr>
    </w:p>
    <w:p w14:paraId="2C091F77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Характеристика проблем</w:t>
      </w:r>
      <w:r w:rsidRPr="00915F62">
        <w:t>, решаемых посредством мероприятий подпрограммы</w:t>
      </w:r>
    </w:p>
    <w:p w14:paraId="7508D7FE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6F531B37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6247F534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7D96BF34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1B321CA3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2233E452" w14:textId="77777777" w:rsidR="00863B7F" w:rsidRDefault="00863B7F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19D4EF" w14:textId="77777777" w:rsidR="00F64909" w:rsidRPr="00395A83" w:rsidRDefault="00910932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0C0AB6C2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0141E2AD" w14:textId="77777777" w:rsidR="006900C3" w:rsidRPr="002D090D" w:rsidRDefault="006900C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214"/>
        <w:gridCol w:w="2356"/>
        <w:gridCol w:w="1000"/>
        <w:gridCol w:w="930"/>
        <w:gridCol w:w="992"/>
        <w:gridCol w:w="992"/>
        <w:gridCol w:w="992"/>
        <w:gridCol w:w="993"/>
        <w:gridCol w:w="1402"/>
        <w:gridCol w:w="1363"/>
      </w:tblGrid>
      <w:tr w:rsidR="00E10880" w:rsidRPr="00863B7F" w14:paraId="3569D93A" w14:textId="77777777" w:rsidTr="00863B7F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5B5DE8A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3D274AD2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Мероприятие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276E2957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Сроки       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исполнения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мероприятия</w:t>
            </w:r>
          </w:p>
        </w:tc>
        <w:tc>
          <w:tcPr>
            <w:tcW w:w="2356" w:type="dxa"/>
            <w:vMerge w:val="restart"/>
            <w:shd w:val="clear" w:color="000000" w:fill="FFFFFF"/>
            <w:vAlign w:val="center"/>
            <w:hideMark/>
          </w:tcPr>
          <w:p w14:paraId="4834BA48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Источники     </w:t>
            </w:r>
            <w:r w:rsidRPr="00863B7F">
              <w:rPr>
                <w:rFonts w:cs="Times New Roman"/>
                <w:sz w:val="18"/>
                <w:szCs w:val="16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14:paraId="29DB4788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Всего </w:t>
            </w:r>
            <w:r w:rsidRPr="00863B7F">
              <w:rPr>
                <w:rFonts w:cs="Times New Roman"/>
                <w:sz w:val="18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14:paraId="5C53EB0B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14:paraId="1A6CFF82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Ответственный</w:t>
            </w:r>
            <w:r w:rsidRPr="00863B7F">
              <w:rPr>
                <w:rFonts w:cs="Times New Roman"/>
                <w:sz w:val="18"/>
                <w:szCs w:val="16"/>
              </w:rPr>
              <w:br/>
              <w:t>за выполнение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мероприятия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14:paraId="6292D107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Результаты </w:t>
            </w:r>
            <w:r w:rsidRPr="00863B7F">
              <w:rPr>
                <w:rFonts w:cs="Times New Roman"/>
                <w:sz w:val="18"/>
                <w:szCs w:val="16"/>
              </w:rPr>
              <w:br/>
            </w:r>
            <w:proofErr w:type="gramStart"/>
            <w:r w:rsidRPr="00863B7F">
              <w:rPr>
                <w:rFonts w:cs="Times New Roman"/>
                <w:sz w:val="18"/>
                <w:szCs w:val="16"/>
              </w:rPr>
              <w:t xml:space="preserve">выполнения 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мероприятий</w:t>
            </w:r>
            <w:proofErr w:type="gramEnd"/>
            <w:r w:rsidRPr="00863B7F">
              <w:rPr>
                <w:rFonts w:cs="Times New Roman"/>
                <w:sz w:val="18"/>
                <w:szCs w:val="16"/>
              </w:rPr>
              <w:t xml:space="preserve">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</w:tr>
      <w:tr w:rsidR="00E10880" w:rsidRPr="00863B7F" w14:paraId="4A01AA0D" w14:textId="77777777" w:rsidTr="00863B7F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38BF5E30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08D224B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61695C54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56" w:type="dxa"/>
            <w:vMerge/>
            <w:vAlign w:val="center"/>
            <w:hideMark/>
          </w:tcPr>
          <w:p w14:paraId="2207EE7D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555016F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14:paraId="4924D8DD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A07273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53694A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FB089B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2023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A862283" w14:textId="77777777" w:rsidR="00E10880" w:rsidRPr="00863B7F" w:rsidRDefault="00E10880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2024 год</w:t>
            </w:r>
          </w:p>
        </w:tc>
        <w:tc>
          <w:tcPr>
            <w:tcW w:w="1281" w:type="dxa"/>
            <w:vMerge/>
            <w:vAlign w:val="center"/>
            <w:hideMark/>
          </w:tcPr>
          <w:p w14:paraId="46E6CD56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1F603C9A" w14:textId="77777777" w:rsidR="00E10880" w:rsidRPr="00863B7F" w:rsidRDefault="00E10880" w:rsidP="00F64909">
            <w:pPr>
              <w:rPr>
                <w:rFonts w:cs="Times New Roman"/>
                <w:sz w:val="18"/>
                <w:szCs w:val="16"/>
              </w:rPr>
            </w:pPr>
          </w:p>
        </w:tc>
      </w:tr>
      <w:tr w:rsidR="00DD2DF5" w:rsidRPr="00863B7F" w14:paraId="1DF2EDA9" w14:textId="77777777" w:rsidTr="00863B7F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CE580DA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2C2F4E" w14:textId="24F69160" w:rsidR="00DD2DF5" w:rsidRPr="00863B7F" w:rsidRDefault="00DD2DF5" w:rsidP="00863B7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11FADD0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2356" w:type="dxa"/>
            <w:shd w:val="clear" w:color="000000" w:fill="FFFFFF"/>
            <w:hideMark/>
          </w:tcPr>
          <w:p w14:paraId="075BBC50" w14:textId="77777777" w:rsidR="00DD2DF5" w:rsidRPr="00863B7F" w:rsidRDefault="00DD2DF5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655401EE" w14:textId="2F337778" w:rsidR="00F17FCA" w:rsidRPr="00863B7F" w:rsidRDefault="00F17FC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45 424,0</w:t>
            </w:r>
          </w:p>
        </w:tc>
        <w:tc>
          <w:tcPr>
            <w:tcW w:w="930" w:type="dxa"/>
            <w:shd w:val="clear" w:color="000000" w:fill="FFFFFF"/>
          </w:tcPr>
          <w:p w14:paraId="62DB027E" w14:textId="77777777" w:rsidR="000A0591" w:rsidRPr="00863B7F" w:rsidRDefault="000A059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06FB7F5B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795188E4" w14:textId="16C03593" w:rsidR="00E915B3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47FD93EE" w14:textId="423C1A0D" w:rsidR="00E915B3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3" w:type="dxa"/>
            <w:shd w:val="clear" w:color="000000" w:fill="FFFFFF"/>
          </w:tcPr>
          <w:p w14:paraId="17C1BCB7" w14:textId="19DD77C2" w:rsidR="00F45FA2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7E718714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6457F8DC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63B7F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D2DF5" w:rsidRPr="00863B7F" w14:paraId="756495D7" w14:textId="77777777" w:rsidTr="00863B7F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0B9428CA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ED904B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DC56EF4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  <w:hideMark/>
          </w:tcPr>
          <w:p w14:paraId="0A3E5B17" w14:textId="77777777" w:rsidR="00DD2DF5" w:rsidRPr="00863B7F" w:rsidRDefault="00DD2DF5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153929AB" w14:textId="28BCE425" w:rsidR="00F17FCA" w:rsidRPr="00863B7F" w:rsidRDefault="00F17FC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30 424,0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4D005452" w14:textId="77777777" w:rsidR="000A0591" w:rsidRPr="00863B7F" w:rsidRDefault="000A059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AFA768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DB5FD8D" w14:textId="0A35D422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9CCC99D" w14:textId="3E7C8050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3" w:type="dxa"/>
            <w:shd w:val="clear" w:color="000000" w:fill="FFFFFF"/>
          </w:tcPr>
          <w:p w14:paraId="1D67AB86" w14:textId="2D2BF17F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44EB6A08" w14:textId="77777777" w:rsidR="00F45FA2" w:rsidRPr="00863B7F" w:rsidRDefault="00F45FA2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164F9857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0693F682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863B7F" w14:paraId="15927F73" w14:textId="77777777" w:rsidTr="00863B7F">
        <w:trPr>
          <w:trHeight w:val="756"/>
        </w:trPr>
        <w:tc>
          <w:tcPr>
            <w:tcW w:w="700" w:type="dxa"/>
            <w:vMerge/>
            <w:vAlign w:val="center"/>
          </w:tcPr>
          <w:p w14:paraId="2ED55749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498260DD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29CAD3DB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</w:tcPr>
          <w:p w14:paraId="652E3CAB" w14:textId="77777777" w:rsidR="00DD2DF5" w:rsidRPr="00863B7F" w:rsidRDefault="00DD2DF5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 xml:space="preserve">Средства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 xml:space="preserve">бюджета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39DA4A3B" w14:textId="77777777" w:rsidR="00F45FA2" w:rsidRPr="00863B7F" w:rsidRDefault="000F7742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15</w:t>
            </w:r>
            <w:r w:rsidR="00F45FA2" w:rsidRPr="00863B7F">
              <w:rPr>
                <w:rFonts w:cs="Times New Roman"/>
                <w:i/>
                <w:iCs/>
                <w:sz w:val="18"/>
                <w:szCs w:val="18"/>
              </w:rPr>
              <w:t xml:space="preserve"> 000,0</w:t>
            </w:r>
          </w:p>
        </w:tc>
        <w:tc>
          <w:tcPr>
            <w:tcW w:w="930" w:type="dxa"/>
            <w:shd w:val="clear" w:color="000000" w:fill="FFFFFF"/>
          </w:tcPr>
          <w:p w14:paraId="065E98AC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613ACC9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6BD8A4F6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13D5AA4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59CB275C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61B1CFE8" w14:textId="77777777" w:rsidR="00F45FA2" w:rsidRPr="00863B7F" w:rsidRDefault="00F45FA2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7D81EF2A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7CC11012" w14:textId="77777777" w:rsidR="00DD2DF5" w:rsidRPr="00863B7F" w:rsidRDefault="00DD2DF5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D2DF5" w:rsidRPr="00863B7F" w14:paraId="25993C68" w14:textId="77777777" w:rsidTr="00863B7F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0300A76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1.1.</w:t>
            </w:r>
          </w:p>
          <w:p w14:paraId="3E0E26BC" w14:textId="77777777" w:rsidR="00DD2DF5" w:rsidRPr="00863B7F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FF0DA48" w14:textId="77777777" w:rsidR="00DD2DF5" w:rsidRPr="00863B7F" w:rsidRDefault="00DD2DF5" w:rsidP="00AA0551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F2C9C9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2020-2024</w:t>
            </w:r>
          </w:p>
          <w:p w14:paraId="1E33DE64" w14:textId="77777777" w:rsidR="00DD2DF5" w:rsidRPr="00863B7F" w:rsidRDefault="00DD2DF5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  <w:noWrap/>
            <w:vAlign w:val="center"/>
            <w:hideMark/>
          </w:tcPr>
          <w:p w14:paraId="46E768E9" w14:textId="77777777" w:rsidR="00DD2DF5" w:rsidRPr="00863B7F" w:rsidRDefault="00DD2DF5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hideMark/>
          </w:tcPr>
          <w:p w14:paraId="36B09088" w14:textId="38995910" w:rsidR="00F17FCA" w:rsidRPr="00863B7F" w:rsidRDefault="00F17FCA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45 424,0</w:t>
            </w:r>
          </w:p>
        </w:tc>
        <w:tc>
          <w:tcPr>
            <w:tcW w:w="930" w:type="dxa"/>
            <w:shd w:val="clear" w:color="000000" w:fill="FFFFFF"/>
          </w:tcPr>
          <w:p w14:paraId="2EA57BBD" w14:textId="77777777" w:rsidR="000A0591" w:rsidRPr="00863B7F" w:rsidRDefault="000A059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1D88BC55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14:paraId="21ADC4F9" w14:textId="50300749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26A51DC" w14:textId="62437017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3" w:type="dxa"/>
            <w:shd w:val="clear" w:color="000000" w:fill="FFFFFF"/>
          </w:tcPr>
          <w:p w14:paraId="63D330BF" w14:textId="624DEB29" w:rsidR="007E72FA" w:rsidRPr="00863B7F" w:rsidRDefault="007E72FA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380208B2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4114716D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50377E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6DAEE5" w14:textId="77777777" w:rsidR="00DD2DF5" w:rsidRPr="00863B7F" w:rsidRDefault="00DD2DF5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32DB6407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D2DF5" w:rsidRPr="00863B7F" w14:paraId="08BD402D" w14:textId="77777777" w:rsidTr="00863B7F">
        <w:trPr>
          <w:trHeight w:val="206"/>
        </w:trPr>
        <w:tc>
          <w:tcPr>
            <w:tcW w:w="700" w:type="dxa"/>
            <w:vMerge/>
            <w:vAlign w:val="center"/>
            <w:hideMark/>
          </w:tcPr>
          <w:p w14:paraId="02AF2FC9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C8E8DF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579A64FD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  <w:hideMark/>
          </w:tcPr>
          <w:p w14:paraId="592134AC" w14:textId="77777777" w:rsidR="00DD2DF5" w:rsidRPr="00863B7F" w:rsidRDefault="00DD2DF5" w:rsidP="00F64909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hideMark/>
          </w:tcPr>
          <w:p w14:paraId="69EE8080" w14:textId="28822E15" w:rsidR="00F17FCA" w:rsidRPr="00863B7F" w:rsidRDefault="00F17FCA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30 424,0</w:t>
            </w:r>
          </w:p>
        </w:tc>
        <w:tc>
          <w:tcPr>
            <w:tcW w:w="930" w:type="dxa"/>
            <w:shd w:val="clear" w:color="000000" w:fill="FFFFFF"/>
            <w:hideMark/>
          </w:tcPr>
          <w:p w14:paraId="7DC49C6B" w14:textId="77777777" w:rsidR="000A0591" w:rsidRPr="00863B7F" w:rsidRDefault="000A059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B1A09D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0B6BAF09" w14:textId="2A013F01" w:rsidR="00E915B3" w:rsidRPr="00863B7F" w:rsidRDefault="00E915B3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269375" w14:textId="3BF5358A" w:rsidR="00E915B3" w:rsidRPr="00863B7F" w:rsidRDefault="00E915B3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17D26178" w14:textId="7CF1E40C" w:rsidR="00E915B3" w:rsidRPr="00863B7F" w:rsidRDefault="00E915B3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227D26C6" w14:textId="77777777" w:rsidR="007453AE" w:rsidRPr="00863B7F" w:rsidRDefault="00745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14:paraId="36453114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17789A1E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863B7F" w14:paraId="13B61E9B" w14:textId="77777777" w:rsidTr="00863B7F">
        <w:trPr>
          <w:trHeight w:val="341"/>
        </w:trPr>
        <w:tc>
          <w:tcPr>
            <w:tcW w:w="700" w:type="dxa"/>
            <w:vMerge/>
            <w:vAlign w:val="center"/>
          </w:tcPr>
          <w:p w14:paraId="5F53B891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29DC71B0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14:paraId="09022CB5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56" w:type="dxa"/>
            <w:shd w:val="clear" w:color="000000" w:fill="FFFFFF"/>
          </w:tcPr>
          <w:p w14:paraId="3379BEF9" w14:textId="58263593" w:rsidR="00DD2DF5" w:rsidRPr="00863B7F" w:rsidRDefault="00DD2DF5" w:rsidP="00863B7F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Средства бюджета      </w:t>
            </w:r>
            <w:r w:rsidRPr="00863B7F">
              <w:rPr>
                <w:rFonts w:cs="Times New Roman"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000" w:type="dxa"/>
            <w:shd w:val="clear" w:color="000000" w:fill="FFFFFF"/>
          </w:tcPr>
          <w:p w14:paraId="60A0182B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15000,0</w:t>
            </w:r>
          </w:p>
          <w:p w14:paraId="78CC0EEC" w14:textId="77777777" w:rsidR="007453AE" w:rsidRPr="00863B7F" w:rsidRDefault="007453AE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14:paraId="476563C1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7B0ABDF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6FBE4BCC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26EBD61" w14:textId="77777777" w:rsidR="00DD2DF5" w:rsidRPr="00863B7F" w:rsidRDefault="00DD2DF5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1D641E36" w14:textId="77777777" w:rsidR="00DD2DF5" w:rsidRPr="00863B7F" w:rsidRDefault="00DD2DF5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24E7CDB8" w14:textId="77777777" w:rsidR="007453AE" w:rsidRPr="00863B7F" w:rsidRDefault="007453AE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6BCBC5FC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</w:tcPr>
          <w:p w14:paraId="037752F4" w14:textId="77777777" w:rsidR="00DD2DF5" w:rsidRPr="00863B7F" w:rsidRDefault="00DD2DF5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D2DF5" w:rsidRPr="00863B7F" w14:paraId="249D2EBD" w14:textId="77777777" w:rsidTr="00863B7F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C0CA1E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1B16C861" w14:textId="77777777" w:rsidR="00DD2DF5" w:rsidRPr="00863B7F" w:rsidRDefault="00DD2DF5" w:rsidP="00EE0CD8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5411DECB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2020-2024</w:t>
            </w:r>
          </w:p>
        </w:tc>
        <w:tc>
          <w:tcPr>
            <w:tcW w:w="2356" w:type="dxa"/>
            <w:shd w:val="clear" w:color="000000" w:fill="FFFFFF"/>
            <w:hideMark/>
          </w:tcPr>
          <w:p w14:paraId="4C9CFC5E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3D8A8E32" w14:textId="53AD5622" w:rsidR="00F17FCA" w:rsidRPr="00863B7F" w:rsidRDefault="00F17FCA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45 424,0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077DEB29" w14:textId="77777777" w:rsidR="000A0591" w:rsidRPr="00863B7F" w:rsidRDefault="000A059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4B332F4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9B670D0" w14:textId="3750F60D" w:rsidR="00E915B3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712C1EB" w14:textId="06A30705" w:rsidR="00E915B3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0E3A197D" w14:textId="441C2422" w:rsidR="007453AE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14:paraId="65F09079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14:paraId="58E35769" w14:textId="77777777" w:rsidR="00DD2DF5" w:rsidRPr="00863B7F" w:rsidRDefault="00DD2DF5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D2DF5" w:rsidRPr="00863B7F" w14:paraId="2600B53D" w14:textId="77777777" w:rsidTr="00863B7F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3D16C919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E2DA604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846AA71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56" w:type="dxa"/>
            <w:shd w:val="clear" w:color="000000" w:fill="FFFFFF"/>
            <w:hideMark/>
          </w:tcPr>
          <w:p w14:paraId="3A05735D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14:paraId="7E27871B" w14:textId="270AD10D" w:rsidR="00F17FCA" w:rsidRPr="00863B7F" w:rsidRDefault="00F17FCA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30 424,0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14:paraId="4D770C39" w14:textId="77777777" w:rsidR="000A0591" w:rsidRPr="00863B7F" w:rsidRDefault="000A059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B1CB275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6F724D8" w14:textId="51484220" w:rsidR="00E915B3" w:rsidRPr="00863B7F" w:rsidRDefault="00E915B3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4D5381" w14:textId="5E1D10A0" w:rsidR="00E915B3" w:rsidRPr="00863B7F" w:rsidRDefault="00E915B3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A347F68" w14:textId="4F843217" w:rsidR="007453AE" w:rsidRPr="00863B7F" w:rsidRDefault="00E915B3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1281" w:type="dxa"/>
            <w:vMerge/>
            <w:vAlign w:val="center"/>
            <w:hideMark/>
          </w:tcPr>
          <w:p w14:paraId="6B08849B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14:paraId="40D4279E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  <w:tr w:rsidR="00DD2DF5" w:rsidRPr="00863B7F" w14:paraId="2CBEB0EB" w14:textId="77777777" w:rsidTr="00863B7F">
        <w:trPr>
          <w:trHeight w:val="291"/>
        </w:trPr>
        <w:tc>
          <w:tcPr>
            <w:tcW w:w="700" w:type="dxa"/>
            <w:vMerge/>
            <w:vAlign w:val="center"/>
          </w:tcPr>
          <w:p w14:paraId="04359AAA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177B1366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7A3E6E6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14:paraId="15DE0443" w14:textId="0ABDA067" w:rsidR="00DD2DF5" w:rsidRPr="00863B7F" w:rsidRDefault="00DD2DF5" w:rsidP="00863B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863B7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000" w:type="dxa"/>
            <w:shd w:val="clear" w:color="000000" w:fill="FFFFFF"/>
            <w:noWrap/>
          </w:tcPr>
          <w:p w14:paraId="015637BD" w14:textId="77777777" w:rsidR="00DD2DF5" w:rsidRPr="00863B7F" w:rsidRDefault="00C42C98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15</w:t>
            </w:r>
            <w:r w:rsidR="00DD2DF5" w:rsidRPr="00863B7F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30" w:type="dxa"/>
            <w:shd w:val="clear" w:color="000000" w:fill="FFFFFF"/>
            <w:noWrap/>
          </w:tcPr>
          <w:p w14:paraId="63A50661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4CF2A456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397482B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DB853B1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136F7E60" w14:textId="77777777" w:rsidR="00DD2DF5" w:rsidRPr="00863B7F" w:rsidRDefault="00DD2DF5" w:rsidP="00863B7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374FF0E2" w14:textId="77777777" w:rsidR="007453AE" w:rsidRPr="00863B7F" w:rsidRDefault="007453AE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14:paraId="10D8D6EF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14:paraId="69BA5794" w14:textId="77777777" w:rsidR="00DD2DF5" w:rsidRPr="00863B7F" w:rsidRDefault="00DD2DF5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</w:tbl>
    <w:p w14:paraId="2A95ED48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54BCA8B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A0575B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6441BB7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2DE83DA2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419136F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F63D4D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39AAD2E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FF2A170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A283CD3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D36BA1E" w14:textId="77777777" w:rsidR="00F37B66" w:rsidRPr="006900C3" w:rsidRDefault="00F37B66" w:rsidP="00F37B66">
      <w:pPr>
        <w:tabs>
          <w:tab w:val="left" w:pos="851"/>
        </w:tabs>
        <w:jc w:val="center"/>
        <w:rPr>
          <w:rFonts w:cs="Times New Roman"/>
        </w:rPr>
      </w:pPr>
      <w:r w:rsidRPr="006900C3">
        <w:rPr>
          <w:rFonts w:cs="Times New Roman"/>
        </w:rPr>
        <w:t xml:space="preserve">Паспорт подпрограммы </w:t>
      </w:r>
      <w:r w:rsidRPr="006900C3">
        <w:rPr>
          <w:rFonts w:cs="Times New Roman"/>
          <w:lang w:val="en-US"/>
        </w:rPr>
        <w:t>V</w:t>
      </w:r>
    </w:p>
    <w:p w14:paraId="478EE09F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4F4C17C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2022-2024 годы</w:t>
      </w:r>
    </w:p>
    <w:p w14:paraId="35398D08" w14:textId="77777777" w:rsidR="00F37B66" w:rsidRPr="006900C3" w:rsidRDefault="00F37B66" w:rsidP="00F37B66">
      <w:pPr>
        <w:pStyle w:val="1"/>
        <w:tabs>
          <w:tab w:val="left" w:pos="8508"/>
        </w:tabs>
        <w:snapToGrid w:val="0"/>
        <w:spacing w:after="0" w:line="240" w:lineRule="auto"/>
        <w:rPr>
          <w:color w:val="auto"/>
          <w:sz w:val="22"/>
          <w:szCs w:val="22"/>
        </w:rPr>
      </w:pPr>
    </w:p>
    <w:p w14:paraId="7BE42DE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6FC12FEC" w14:textId="77777777" w:rsidTr="008F6E8D">
        <w:tc>
          <w:tcPr>
            <w:tcW w:w="4478" w:type="dxa"/>
          </w:tcPr>
          <w:p w14:paraId="7BC26B2E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6C96C99B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45E78F7A" w14:textId="77777777" w:rsidTr="008F6E8D">
        <w:tc>
          <w:tcPr>
            <w:tcW w:w="4478" w:type="dxa"/>
          </w:tcPr>
          <w:p w14:paraId="6158713C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8FCF86B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BD2F0BF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66A9AFE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62C8C050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4A86A630" w14:textId="77777777" w:rsidR="00F37B66" w:rsidRPr="006900C3" w:rsidRDefault="00F37B66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2AA25335" w14:textId="77777777" w:rsidR="00F37B66" w:rsidRPr="006900C3" w:rsidRDefault="00F37B66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305EF4F1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0B4094EB" w14:textId="77777777" w:rsidTr="008F6E8D">
        <w:tc>
          <w:tcPr>
            <w:tcW w:w="4478" w:type="dxa"/>
          </w:tcPr>
          <w:p w14:paraId="5F781190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1C469DC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5C1F9450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289A3AB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558B276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26C31C74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262761D6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 w:val="restart"/>
          </w:tcPr>
          <w:p w14:paraId="4FE12476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00C3" w:rsidRPr="006900C3" w14:paraId="08F23F9E" w14:textId="77777777" w:rsidTr="008F6E8D">
        <w:trPr>
          <w:trHeight w:val="380"/>
        </w:trPr>
        <w:tc>
          <w:tcPr>
            <w:tcW w:w="4478" w:type="dxa"/>
          </w:tcPr>
          <w:p w14:paraId="479DAAE0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6B1335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570C1E0C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6E99318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9BCC64D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6A1055DB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0FBAA341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/>
          </w:tcPr>
          <w:p w14:paraId="0615AF49" w14:textId="77777777" w:rsidR="00F37B66" w:rsidRPr="006900C3" w:rsidRDefault="00F37B66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900C3" w:rsidRPr="006900C3" w14:paraId="163FF8EC" w14:textId="77777777" w:rsidTr="008F6E8D">
        <w:tc>
          <w:tcPr>
            <w:tcW w:w="4478" w:type="dxa"/>
            <w:vAlign w:val="center"/>
          </w:tcPr>
          <w:p w14:paraId="507F376F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304" w:type="dxa"/>
          </w:tcPr>
          <w:p w14:paraId="3B7E8F84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01548DE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3D48D51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C3E3152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68F6F469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650B4BA1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 w:val="restart"/>
          </w:tcPr>
          <w:p w14:paraId="7D613BCC" w14:textId="0472DDFD" w:rsidR="00F37B66" w:rsidRPr="006900C3" w:rsidRDefault="00863B7F" w:rsidP="00863B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6900C3" w:rsidRPr="006900C3" w14:paraId="5216397E" w14:textId="77777777" w:rsidTr="008F6E8D">
        <w:tc>
          <w:tcPr>
            <w:tcW w:w="4478" w:type="dxa"/>
            <w:vAlign w:val="center"/>
          </w:tcPr>
          <w:p w14:paraId="2F3D3A4C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5AF230C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17 067,0</w:t>
            </w:r>
          </w:p>
        </w:tc>
        <w:tc>
          <w:tcPr>
            <w:tcW w:w="1226" w:type="dxa"/>
          </w:tcPr>
          <w:p w14:paraId="18471559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7A0AA7E2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5D77DEB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5" w:type="dxa"/>
          </w:tcPr>
          <w:p w14:paraId="37065ABE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332" w:type="dxa"/>
          </w:tcPr>
          <w:p w14:paraId="09D3F19C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3204" w:type="dxa"/>
            <w:vMerge/>
          </w:tcPr>
          <w:p w14:paraId="22E8A532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A877CE" w14:textId="77777777" w:rsidR="00F37B66" w:rsidRPr="006900C3" w:rsidRDefault="00F37B66" w:rsidP="00F37B6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08FC4C" w14:textId="77777777" w:rsidR="00F37B66" w:rsidRPr="006900C3" w:rsidRDefault="00F37B66" w:rsidP="00F37B6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B23D4D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51BB4E0A" w14:textId="77777777" w:rsidR="00F37B66" w:rsidRDefault="00F37B66" w:rsidP="00511FC0">
      <w:pPr>
        <w:tabs>
          <w:tab w:val="left" w:pos="851"/>
        </w:tabs>
        <w:jc w:val="center"/>
        <w:rPr>
          <w:rFonts w:cs="Times New Roman"/>
        </w:rPr>
      </w:pPr>
    </w:p>
    <w:p w14:paraId="19ADBD69" w14:textId="77777777" w:rsidR="00F37B66" w:rsidRDefault="00F37B66" w:rsidP="00511FC0">
      <w:pPr>
        <w:tabs>
          <w:tab w:val="left" w:pos="851"/>
        </w:tabs>
        <w:jc w:val="center"/>
        <w:rPr>
          <w:rFonts w:cs="Times New Roman"/>
        </w:rPr>
      </w:pPr>
    </w:p>
    <w:p w14:paraId="39482E93" w14:textId="77777777" w:rsidR="00F37B66" w:rsidRDefault="00F37B66" w:rsidP="00511FC0">
      <w:pPr>
        <w:tabs>
          <w:tab w:val="left" w:pos="851"/>
        </w:tabs>
        <w:jc w:val="center"/>
        <w:rPr>
          <w:rFonts w:cs="Times New Roman"/>
        </w:rPr>
      </w:pPr>
    </w:p>
    <w:p w14:paraId="66C396A5" w14:textId="77777777" w:rsidR="00F37B66" w:rsidRDefault="00F37B66" w:rsidP="00F37B66">
      <w:pPr>
        <w:pStyle w:val="Preforma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B6F3" w14:textId="77777777" w:rsidR="006900C3" w:rsidRDefault="006900C3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7DD5D10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8C303E">
        <w:rPr>
          <w:lang w:val="en-US"/>
        </w:rPr>
        <w:t>V</w:t>
      </w:r>
    </w:p>
    <w:p w14:paraId="0EC22277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2430A9" w14:textId="3D525879" w:rsidR="00863B7F" w:rsidRDefault="00713D1D" w:rsidP="0086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88568B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Подпрограмма </w:t>
      </w:r>
      <w:r w:rsidR="00030B5A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направлена на </w:t>
      </w:r>
      <w:r w:rsidR="00863B7F" w:rsidRPr="00D1571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63B7F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области.</w:t>
      </w:r>
    </w:p>
    <w:p w14:paraId="0D344275" w14:textId="26F87E85" w:rsidR="00D80BFE" w:rsidRDefault="00030B5A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E2CAB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подпрограммы </w:t>
      </w:r>
      <w:r w:rsidR="00AC6065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создаются условия для </w:t>
      </w:r>
      <w:r w:rsidR="00863B7F">
        <w:rPr>
          <w:rFonts w:ascii="Times New Roman CYR" w:hAnsi="Times New Roman CYR" w:cs="Times New Roman CYR"/>
          <w:sz w:val="24"/>
          <w:szCs w:val="24"/>
        </w:rPr>
        <w:t>деятельности отдела по делам несовершеннолетних и защите их прав Администрации городского округа Электросталь Московской области</w:t>
      </w:r>
      <w:r w:rsidR="00AC6065" w:rsidRPr="00AC6065">
        <w:rPr>
          <w:rFonts w:ascii="Times New Roman CYR" w:hAnsi="Times New Roman CYR" w:cs="Times New Roman CYR"/>
          <w:sz w:val="24"/>
          <w:szCs w:val="24"/>
        </w:rPr>
        <w:t>.</w:t>
      </w:r>
    </w:p>
    <w:p w14:paraId="77AB89DE" w14:textId="46A847F9" w:rsidR="00863B7F" w:rsidRPr="00FE2D33" w:rsidRDefault="00863B7F" w:rsidP="00863B7F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Pr="00FE2D33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FE2D33">
        <w:rPr>
          <w:rFonts w:eastAsiaTheme="minorHAnsi" w:cs="Times New Roman"/>
          <w:lang w:val="en-US" w:eastAsia="en-US"/>
        </w:rPr>
        <w:t>V</w:t>
      </w:r>
      <w:r w:rsidRPr="00FE2D33">
        <w:rPr>
          <w:rFonts w:eastAsiaTheme="minorHAnsi" w:cs="Times New Roman"/>
          <w:lang w:eastAsia="en-US"/>
        </w:rPr>
        <w:t xml:space="preserve"> осуществляется за счет средств </w:t>
      </w:r>
      <w:r>
        <w:rPr>
          <w:rFonts w:eastAsiaTheme="minorHAnsi" w:cs="Times New Roman"/>
          <w:lang w:eastAsia="en-US"/>
        </w:rPr>
        <w:t xml:space="preserve">субвенции из </w:t>
      </w:r>
      <w:r w:rsidRPr="00FE2D33">
        <w:rPr>
          <w:rFonts w:eastAsiaTheme="minorHAnsi" w:cs="Times New Roman"/>
          <w:lang w:eastAsia="en-US"/>
        </w:rPr>
        <w:t>бюджета</w:t>
      </w:r>
      <w:r>
        <w:rPr>
          <w:rFonts w:eastAsiaTheme="minorHAnsi" w:cs="Times New Roman"/>
          <w:lang w:eastAsia="en-US"/>
        </w:rPr>
        <w:t xml:space="preserve"> Московской области</w:t>
      </w:r>
      <w:r w:rsidRPr="00FE2D33">
        <w:rPr>
          <w:rFonts w:eastAsiaTheme="minorHAnsi" w:cs="Times New Roman"/>
          <w:lang w:eastAsia="en-US"/>
        </w:rPr>
        <w:t>.</w:t>
      </w:r>
    </w:p>
    <w:p w14:paraId="4BDAF8D9" w14:textId="2A897DCA" w:rsidR="00863B7F" w:rsidRPr="00AC6065" w:rsidRDefault="00863B7F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E642DE" w14:textId="77777777" w:rsidR="00251784" w:rsidRPr="00CC7C73" w:rsidRDefault="00E21F7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24A0199D" w14:textId="77777777" w:rsidR="00F90802" w:rsidRDefault="008C303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F90802">
        <w:rPr>
          <w:rFonts w:ascii="Times New Roman" w:hAnsi="Times New Roman" w:cs="Times New Roman"/>
          <w:sz w:val="24"/>
          <w:szCs w:val="24"/>
        </w:rPr>
        <w:t>»</w:t>
      </w:r>
    </w:p>
    <w:p w14:paraId="75FF4460" w14:textId="77777777" w:rsidR="008C303E" w:rsidRDefault="008C303E" w:rsidP="008C303E">
      <w:pPr>
        <w:pStyle w:val="11"/>
      </w:pPr>
    </w:p>
    <w:tbl>
      <w:tblPr>
        <w:tblStyle w:val="ae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276"/>
        <w:gridCol w:w="1701"/>
        <w:gridCol w:w="1139"/>
        <w:gridCol w:w="845"/>
        <w:gridCol w:w="992"/>
        <w:gridCol w:w="993"/>
        <w:gridCol w:w="992"/>
        <w:gridCol w:w="1134"/>
        <w:gridCol w:w="1701"/>
        <w:gridCol w:w="1985"/>
      </w:tblGrid>
      <w:tr w:rsidR="008C303E" w:rsidRPr="00863B7F" w14:paraId="427DDC78" w14:textId="77777777" w:rsidTr="00863B7F">
        <w:tc>
          <w:tcPr>
            <w:tcW w:w="566" w:type="dxa"/>
            <w:vMerge w:val="restart"/>
            <w:hideMark/>
          </w:tcPr>
          <w:p w14:paraId="5CEF1115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5" w:type="dxa"/>
            <w:vMerge w:val="restart"/>
            <w:hideMark/>
          </w:tcPr>
          <w:p w14:paraId="5A6F365B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hideMark/>
          </w:tcPr>
          <w:p w14:paraId="77853831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4CC9A8A9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hideMark/>
          </w:tcPr>
          <w:p w14:paraId="7BB28879" w14:textId="77777777" w:rsid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6F5834C8" w14:textId="0B2A7BDA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956" w:type="dxa"/>
            <w:gridSpan w:val="5"/>
            <w:hideMark/>
          </w:tcPr>
          <w:p w14:paraId="25EDD13F" w14:textId="77777777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hideMark/>
          </w:tcPr>
          <w:p w14:paraId="2F8129A4" w14:textId="77486070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  <w:hideMark/>
          </w:tcPr>
          <w:p w14:paraId="0927448F" w14:textId="2EA8A12C" w:rsidR="008C303E" w:rsidRPr="00863B7F" w:rsidRDefault="008C303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8C303E" w:rsidRPr="00863B7F" w14:paraId="2063C678" w14:textId="77777777" w:rsidTr="00863B7F">
        <w:trPr>
          <w:trHeight w:val="398"/>
        </w:trPr>
        <w:tc>
          <w:tcPr>
            <w:tcW w:w="566" w:type="dxa"/>
            <w:vMerge/>
            <w:hideMark/>
          </w:tcPr>
          <w:p w14:paraId="717FBC1C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  <w:hideMark/>
          </w:tcPr>
          <w:p w14:paraId="4C607A2E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C3C01DE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5205C3F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  <w:hideMark/>
          </w:tcPr>
          <w:p w14:paraId="157F9204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hideMark/>
          </w:tcPr>
          <w:p w14:paraId="5A114E9C" w14:textId="1926AC73" w:rsidR="008C303E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="008C303E" w:rsidRPr="00863B7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92" w:type="dxa"/>
            <w:hideMark/>
          </w:tcPr>
          <w:p w14:paraId="6501A87C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hideMark/>
          </w:tcPr>
          <w:p w14:paraId="0BA999E2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14:paraId="048117BF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hideMark/>
          </w:tcPr>
          <w:p w14:paraId="6778A70B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hideMark/>
          </w:tcPr>
          <w:p w14:paraId="1AAD34BA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hideMark/>
          </w:tcPr>
          <w:p w14:paraId="01CC9459" w14:textId="77777777" w:rsidR="008C303E" w:rsidRPr="00863B7F" w:rsidRDefault="008C303E" w:rsidP="00F37B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C303E" w:rsidRPr="00863B7F" w14:paraId="2041883C" w14:textId="77777777" w:rsidTr="00863B7F">
        <w:trPr>
          <w:trHeight w:val="25"/>
        </w:trPr>
        <w:tc>
          <w:tcPr>
            <w:tcW w:w="566" w:type="dxa"/>
            <w:hideMark/>
          </w:tcPr>
          <w:p w14:paraId="2EC19C8C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5" w:type="dxa"/>
            <w:hideMark/>
          </w:tcPr>
          <w:p w14:paraId="549F851E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14:paraId="06C2BD13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14:paraId="77DC27F6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hideMark/>
          </w:tcPr>
          <w:p w14:paraId="53F6130F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5" w:type="dxa"/>
            <w:hideMark/>
          </w:tcPr>
          <w:p w14:paraId="224608AF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3C7DA11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hideMark/>
          </w:tcPr>
          <w:p w14:paraId="5505BCBB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82623D4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14:paraId="4A396A4F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hideMark/>
          </w:tcPr>
          <w:p w14:paraId="17B040ED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hideMark/>
          </w:tcPr>
          <w:p w14:paraId="5FB790F9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C303E" w:rsidRPr="00863B7F" w14:paraId="64937E42" w14:textId="77777777" w:rsidTr="00863B7F">
        <w:tc>
          <w:tcPr>
            <w:tcW w:w="566" w:type="dxa"/>
            <w:vMerge w:val="restart"/>
            <w:hideMark/>
          </w:tcPr>
          <w:p w14:paraId="0D142F3B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5" w:type="dxa"/>
            <w:vMerge w:val="restart"/>
            <w:hideMark/>
          </w:tcPr>
          <w:p w14:paraId="5A649E35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hideMark/>
          </w:tcPr>
          <w:p w14:paraId="2E5A3561" w14:textId="2C5CA797" w:rsidR="008C303E" w:rsidRPr="00863B7F" w:rsidRDefault="008C303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2022-</w:t>
            </w:r>
            <w:r w:rsidR="00B10C5A" w:rsidRPr="00863B7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hideMark/>
          </w:tcPr>
          <w:p w14:paraId="55BE99F6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9" w:type="dxa"/>
          </w:tcPr>
          <w:p w14:paraId="0C255666" w14:textId="45445E9F" w:rsidR="008C303E" w:rsidRPr="00863B7F" w:rsidRDefault="00FA1D9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0F704D57" w14:textId="6D4FA6AC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53C49E" w14:textId="23BA02DB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2AABC36" w14:textId="6B4EDBA1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B034327" w14:textId="4B4C9FBB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3733F959" w14:textId="5598A6AB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 w:val="restart"/>
          </w:tcPr>
          <w:p w14:paraId="5FF19E6D" w14:textId="39126620" w:rsidR="008C303E" w:rsidRPr="00863B7F" w:rsidRDefault="0032395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985" w:type="dxa"/>
            <w:vMerge w:val="restart"/>
          </w:tcPr>
          <w:p w14:paraId="5357A64B" w14:textId="761B783C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D7703" w:rsidRPr="00863B7F" w14:paraId="65B627DD" w14:textId="77777777" w:rsidTr="00863B7F">
        <w:trPr>
          <w:trHeight w:val="72"/>
        </w:trPr>
        <w:tc>
          <w:tcPr>
            <w:tcW w:w="566" w:type="dxa"/>
            <w:vMerge/>
          </w:tcPr>
          <w:p w14:paraId="095FA337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</w:tcPr>
          <w:p w14:paraId="35052469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52A929" w14:textId="77777777" w:rsidR="00BD7703" w:rsidRPr="00863B7F" w:rsidRDefault="00BD7703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305BA3" w14:textId="77777777" w:rsidR="00BD7703" w:rsidRPr="00863B7F" w:rsidRDefault="00BD770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9" w:type="dxa"/>
          </w:tcPr>
          <w:p w14:paraId="093882F1" w14:textId="3FE81397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5803FB71" w14:textId="320C5477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D1F81E" w14:textId="1E1128F5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128571D" w14:textId="47F41615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3A2C08F" w14:textId="2E9004E8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45C223A9" w14:textId="66191531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/>
          </w:tcPr>
          <w:p w14:paraId="43DEF205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14:paraId="5AF78BAC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8C303E" w:rsidRPr="00863B7F" w14:paraId="6B746131" w14:textId="77777777" w:rsidTr="00863B7F">
        <w:tc>
          <w:tcPr>
            <w:tcW w:w="566" w:type="dxa"/>
            <w:vMerge w:val="restart"/>
            <w:hideMark/>
          </w:tcPr>
          <w:p w14:paraId="59686218" w14:textId="77777777" w:rsidR="008C303E" w:rsidRPr="00863B7F" w:rsidRDefault="008C303E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5" w:type="dxa"/>
            <w:vMerge w:val="restart"/>
            <w:hideMark/>
          </w:tcPr>
          <w:p w14:paraId="14880A50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01.11. </w:t>
            </w:r>
          </w:p>
          <w:p w14:paraId="42005F80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276" w:type="dxa"/>
            <w:vMerge w:val="restart"/>
            <w:hideMark/>
          </w:tcPr>
          <w:p w14:paraId="3190CC50" w14:textId="799609E5" w:rsidR="008C303E" w:rsidRPr="00863B7F" w:rsidRDefault="008C303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2022-</w:t>
            </w:r>
            <w:r w:rsidR="00B10C5A" w:rsidRPr="00863B7F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hideMark/>
          </w:tcPr>
          <w:p w14:paraId="1AFADB60" w14:textId="77777777" w:rsidR="008C303E" w:rsidRPr="00863B7F" w:rsidRDefault="008C303E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9" w:type="dxa"/>
          </w:tcPr>
          <w:p w14:paraId="24BEC233" w14:textId="5641C5CE" w:rsidR="008C303E" w:rsidRPr="00863B7F" w:rsidRDefault="00FA1D9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452CED94" w14:textId="135CFCAC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31271" w14:textId="715618C4" w:rsidR="008C303E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607646C" w14:textId="5E056402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4A4683E" w14:textId="0FDA9B8A" w:rsidR="008C303E" w:rsidRPr="00863B7F" w:rsidRDefault="00BE1C42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023FC04F" w14:textId="7B1F231E" w:rsidR="008C303E" w:rsidRPr="00863B7F" w:rsidRDefault="00FA1D9E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 w:val="restart"/>
          </w:tcPr>
          <w:p w14:paraId="62C14980" w14:textId="11E4B078" w:rsidR="008C303E" w:rsidRPr="00863B7F" w:rsidRDefault="0032395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985" w:type="dxa"/>
            <w:vMerge w:val="restart"/>
          </w:tcPr>
          <w:p w14:paraId="2C2D9330" w14:textId="5B01DF23" w:rsidR="008C303E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для деятельности отдела по делам несовершеннолетних и защите их прав 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рации городского округа Электросталь Московской области</w:t>
            </w:r>
          </w:p>
        </w:tc>
      </w:tr>
      <w:tr w:rsidR="00BD7703" w:rsidRPr="00863B7F" w14:paraId="69236E2A" w14:textId="77777777" w:rsidTr="00863B7F">
        <w:trPr>
          <w:trHeight w:val="680"/>
        </w:trPr>
        <w:tc>
          <w:tcPr>
            <w:tcW w:w="566" w:type="dxa"/>
            <w:vMerge/>
          </w:tcPr>
          <w:p w14:paraId="6AC17CF3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</w:tcPr>
          <w:p w14:paraId="1BE362B3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4E407E" w14:textId="77777777" w:rsidR="00BD7703" w:rsidRPr="00863B7F" w:rsidRDefault="00BD7703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D2F50" w14:textId="77777777" w:rsidR="00BD7703" w:rsidRPr="00863B7F" w:rsidRDefault="00BD7703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9" w:type="dxa"/>
          </w:tcPr>
          <w:p w14:paraId="1ADCEE8D" w14:textId="5F8D043A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28B84C93" w14:textId="0F00FF95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5E6377" w14:textId="3459ABA8" w:rsidR="00BD7703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D1AB1AF" w14:textId="5C3ED0E0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641F5E2A" w14:textId="70E00AA6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226C5810" w14:textId="7493380C" w:rsidR="00BD7703" w:rsidRPr="00863B7F" w:rsidRDefault="00BD7703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/>
          </w:tcPr>
          <w:p w14:paraId="317B1962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14:paraId="5A898796" w14:textId="77777777" w:rsidR="00BD7703" w:rsidRPr="00863B7F" w:rsidRDefault="00BD7703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863B7F" w:rsidRPr="00863B7F" w14:paraId="108354AA" w14:textId="77777777" w:rsidTr="00863B7F">
        <w:trPr>
          <w:trHeight w:val="482"/>
        </w:trPr>
        <w:tc>
          <w:tcPr>
            <w:tcW w:w="566" w:type="dxa"/>
            <w:vMerge w:val="restart"/>
          </w:tcPr>
          <w:p w14:paraId="51BECCBB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</w:tcPr>
          <w:p w14:paraId="1FC0F782" w14:textId="1953ACF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48E3EAFA" w14:textId="0C067F52" w:rsidR="00863B7F" w:rsidRPr="00863B7F" w:rsidRDefault="00863B7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2022-2024</w:t>
            </w:r>
          </w:p>
        </w:tc>
        <w:tc>
          <w:tcPr>
            <w:tcW w:w="1701" w:type="dxa"/>
          </w:tcPr>
          <w:p w14:paraId="6ABA4DDD" w14:textId="4A07E020" w:rsidR="00863B7F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9" w:type="dxa"/>
          </w:tcPr>
          <w:p w14:paraId="0849F759" w14:textId="2B2904C6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18A2BF91" w14:textId="6FA41F4C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9BD3ED" w14:textId="05738B92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31DF20F" w14:textId="0CAD08BD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EDBDD72" w14:textId="6534E165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53CB60DD" w14:textId="38B7DC5F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 w:val="restart"/>
          </w:tcPr>
          <w:p w14:paraId="3C4FE144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14:paraId="5F81C584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863B7F" w:rsidRPr="00863B7F" w14:paraId="3781DF44" w14:textId="77777777" w:rsidTr="00863B7F">
        <w:trPr>
          <w:trHeight w:val="668"/>
        </w:trPr>
        <w:tc>
          <w:tcPr>
            <w:tcW w:w="566" w:type="dxa"/>
            <w:vMerge/>
          </w:tcPr>
          <w:p w14:paraId="79496AA0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5" w:type="dxa"/>
            <w:vMerge/>
          </w:tcPr>
          <w:p w14:paraId="108C62A1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0808B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04E55" w14:textId="3CF1A1F9" w:rsidR="00863B7F" w:rsidRPr="00863B7F" w:rsidRDefault="00863B7F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9" w:type="dxa"/>
          </w:tcPr>
          <w:p w14:paraId="6809D3D7" w14:textId="38F0F79F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17 067,0</w:t>
            </w:r>
          </w:p>
        </w:tc>
        <w:tc>
          <w:tcPr>
            <w:tcW w:w="845" w:type="dxa"/>
          </w:tcPr>
          <w:p w14:paraId="5C10CB73" w14:textId="6535C725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9EDA5" w14:textId="54A8751F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13FE97E1" w14:textId="008E0BF2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9154A69" w14:textId="646CF7D0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134" w:type="dxa"/>
          </w:tcPr>
          <w:p w14:paraId="30D47669" w14:textId="436BC98B" w:rsidR="00863B7F" w:rsidRPr="00863B7F" w:rsidRDefault="00863B7F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701" w:type="dxa"/>
            <w:vMerge/>
          </w:tcPr>
          <w:p w14:paraId="61CF72EF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</w:tcPr>
          <w:p w14:paraId="6E791E07" w14:textId="77777777" w:rsidR="00863B7F" w:rsidRPr="00863B7F" w:rsidRDefault="00863B7F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</w:tbl>
    <w:p w14:paraId="07746CB3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7AD4CA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78B0963" w14:textId="77777777" w:rsidR="008C303E" w:rsidRDefault="008C303E" w:rsidP="00CE763C">
      <w:pPr>
        <w:tabs>
          <w:tab w:val="left" w:pos="851"/>
        </w:tabs>
        <w:jc w:val="both"/>
        <w:rPr>
          <w:rFonts w:cs="Times New Roman"/>
        </w:rPr>
      </w:pPr>
    </w:p>
    <w:p w14:paraId="6E0501F7" w14:textId="77777777" w:rsidR="00863B7F" w:rsidRDefault="00863B7F" w:rsidP="00CE763C">
      <w:pPr>
        <w:tabs>
          <w:tab w:val="left" w:pos="851"/>
        </w:tabs>
        <w:jc w:val="both"/>
        <w:rPr>
          <w:rFonts w:cs="Times New Roman"/>
        </w:rPr>
      </w:pPr>
    </w:p>
    <w:p w14:paraId="2BF40032" w14:textId="77777777" w:rsidR="008C303E" w:rsidRPr="00E27A7D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  <w:r w:rsidRPr="00E27A7D">
        <w:rPr>
          <w:rFonts w:cs="Times New Roman"/>
        </w:rPr>
        <w:t xml:space="preserve"> </w:t>
      </w:r>
    </w:p>
    <w:p w14:paraId="4AB840ED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199F97DF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A91FC56" w14:textId="77777777" w:rsidR="008C303E" w:rsidRPr="00E27A7D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8A3D2A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B5970DC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E070EB5" w14:textId="77777777" w:rsidR="00F37B66" w:rsidRPr="00703E17" w:rsidRDefault="00F37B66" w:rsidP="00F37B66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VIII</w:t>
      </w:r>
    </w:p>
    <w:p w14:paraId="7FCC1044" w14:textId="77777777" w:rsidR="00F37B66" w:rsidRPr="00025001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298EAB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14:paraId="3A4E33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0BD8FDEC" w14:textId="77777777" w:rsidTr="008F6E8D">
        <w:tc>
          <w:tcPr>
            <w:tcW w:w="4478" w:type="dxa"/>
          </w:tcPr>
          <w:p w14:paraId="65268BCD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12CE3521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3384595E" w14:textId="77777777" w:rsidTr="008F6E8D">
        <w:tc>
          <w:tcPr>
            <w:tcW w:w="4478" w:type="dxa"/>
          </w:tcPr>
          <w:p w14:paraId="1E91EC6D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F27D31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5D9C36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5E29A958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7F5282E3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1B742A37" w14:textId="77777777" w:rsidR="00F37B66" w:rsidRPr="006900C3" w:rsidRDefault="00F37B66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52843B3F" w14:textId="77777777" w:rsidR="00F37B66" w:rsidRPr="006900C3" w:rsidRDefault="00F37B66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35E1D3BA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1063FA3D" w14:textId="77777777" w:rsidTr="008F6E8D">
        <w:tc>
          <w:tcPr>
            <w:tcW w:w="4478" w:type="dxa"/>
          </w:tcPr>
          <w:p w14:paraId="776539F8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016DE299" w14:textId="5C56691B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6F9AB2AA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1CC50E9C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ECE366F" w14:textId="074892CD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580B3044" w14:textId="4B2AFCE1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404788C7" w14:textId="1F1039AF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13571F99" w14:textId="36FAB64D" w:rsidR="00F37B66" w:rsidRPr="006900C3" w:rsidRDefault="00863B7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900C3" w:rsidRPr="006900C3" w14:paraId="119D6E9E" w14:textId="77777777" w:rsidTr="008F6E8D">
        <w:trPr>
          <w:trHeight w:val="380"/>
        </w:trPr>
        <w:tc>
          <w:tcPr>
            <w:tcW w:w="4478" w:type="dxa"/>
          </w:tcPr>
          <w:p w14:paraId="6683BED7" w14:textId="6C95E382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673D1F49" w14:textId="7A0B058D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2EE623EA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DFC8D2B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CC07732" w14:textId="063468EA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2EA9AB6E" w14:textId="77E4C96C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3E2274F3" w14:textId="4C81B562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4AED6DE3" w14:textId="77777777" w:rsidR="00F37B66" w:rsidRPr="006900C3" w:rsidRDefault="00F37B66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F90816E" w14:textId="77777777" w:rsidR="008C303E" w:rsidRDefault="008C303E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35C222D7" w14:textId="77777777" w:rsidR="008C303E" w:rsidRPr="00CE1DBC" w:rsidRDefault="008C303E" w:rsidP="008C303E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Pr="00CE1DBC">
        <w:t xml:space="preserve"> </w:t>
      </w:r>
      <w:r>
        <w:rPr>
          <w:lang w:val="en-US"/>
        </w:rPr>
        <w:t>VIII</w:t>
      </w:r>
    </w:p>
    <w:p w14:paraId="73BF6FB0" w14:textId="77777777" w:rsidR="008C303E" w:rsidRPr="002D090D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CAE1F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>уется по направлению</w:t>
      </w:r>
      <w:r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5720A66A" w14:textId="77777777" w:rsidR="008C303E" w:rsidRPr="002D090D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A9D1178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16B3DDB9" w14:textId="77777777" w:rsidR="008C303E" w:rsidRPr="00F0541D" w:rsidRDefault="008C303E" w:rsidP="008C303E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>
        <w:rPr>
          <w:rFonts w:cs="Times New Roman"/>
        </w:rPr>
        <w:t>ным требованиям охраны труда.</w:t>
      </w:r>
    </w:p>
    <w:p w14:paraId="0D4DAD5F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7800BA9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lastRenderedPageBreak/>
        <w:t>К другим причинам относятся:</w:t>
      </w:r>
    </w:p>
    <w:p w14:paraId="4F037C6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53C8B9A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5687695A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23E17D2F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1C8C459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4C56CA0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целях реализации подпрограммы сотрудники отдела по социальным вопросам Администрации городского округа Электросталь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производят,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481053">
        <w:rPr>
          <w:rFonts w:ascii="Times New Roman" w:hAnsi="Times New Roman" w:cs="Times New Roman"/>
          <w:sz w:val="24"/>
          <w:szCs w:val="24"/>
        </w:rPr>
        <w:t>сбор данных о состоянии условий и охраны труда (мониторинг) в городском округе для Министерства социального развития Московской области.</w:t>
      </w:r>
    </w:p>
    <w:p w14:paraId="389191BD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4390CAAA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достижению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BBAEC8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травматизма;</w:t>
      </w:r>
    </w:p>
    <w:p w14:paraId="4F2CEC06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профессиональной заболеваемости;</w:t>
      </w:r>
    </w:p>
    <w:p w14:paraId="096772F5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14:paraId="697C620B" w14:textId="77777777" w:rsidR="00C82418" w:rsidRDefault="00C82418" w:rsidP="006900C3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4AEB8D6D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99D6A62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071EF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3CFDF8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9E7EB0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3181BC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4AB042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358BF33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EABEA0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43F15D1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F5B53F" w14:textId="77777777" w:rsidR="006900C3" w:rsidRDefault="006900C3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CA291E" w14:textId="77777777" w:rsidR="008C303E" w:rsidRPr="00CC7C73" w:rsidRDefault="00CE763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303E">
        <w:rPr>
          <w:rFonts w:ascii="Times New Roman" w:hAnsi="Times New Roman" w:cs="Times New Roman"/>
          <w:sz w:val="24"/>
          <w:szCs w:val="24"/>
        </w:rPr>
        <w:t>.</w:t>
      </w:r>
      <w:r w:rsidR="008C303E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8C303E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D985E08" w14:textId="77777777"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2180D625" w14:textId="77777777" w:rsidR="008C303E" w:rsidRPr="00E86259" w:rsidRDefault="008C303E" w:rsidP="008C303E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444"/>
        <w:gridCol w:w="1255"/>
        <w:gridCol w:w="2060"/>
        <w:gridCol w:w="1275"/>
        <w:gridCol w:w="836"/>
        <w:gridCol w:w="697"/>
        <w:gridCol w:w="837"/>
        <w:gridCol w:w="696"/>
        <w:gridCol w:w="701"/>
        <w:gridCol w:w="1395"/>
        <w:gridCol w:w="2092"/>
      </w:tblGrid>
      <w:tr w:rsidR="008C303E" w:rsidRPr="00E86259" w14:paraId="0A17F804" w14:textId="77777777" w:rsidTr="00863B7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14:paraId="66A41FAF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3444" w:type="dxa"/>
            <w:vMerge w:val="restart"/>
            <w:shd w:val="clear" w:color="000000" w:fill="FFFFFF"/>
            <w:vAlign w:val="center"/>
            <w:hideMark/>
          </w:tcPr>
          <w:p w14:paraId="41605909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14:paraId="28448DA8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14:paraId="68FB2245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055EB2C5" w14:textId="77777777" w:rsidR="008C303E" w:rsidRPr="00E86259" w:rsidRDefault="008C303E" w:rsidP="002356CD">
            <w:pPr>
              <w:jc w:val="center"/>
              <w:rPr>
                <w:sz w:val="18"/>
              </w:rPr>
            </w:pPr>
          </w:p>
          <w:p w14:paraId="1CFCF327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14:paraId="2F08F2DD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14:paraId="0559DE02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14:paraId="63A69E68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8C303E" w:rsidRPr="00E86259" w14:paraId="25379719" w14:textId="77777777" w:rsidTr="00863B7F">
        <w:trPr>
          <w:trHeight w:val="277"/>
        </w:trPr>
        <w:tc>
          <w:tcPr>
            <w:tcW w:w="804" w:type="dxa"/>
            <w:vMerge/>
            <w:vAlign w:val="center"/>
            <w:hideMark/>
          </w:tcPr>
          <w:p w14:paraId="54926B12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3444" w:type="dxa"/>
            <w:vMerge/>
            <w:vAlign w:val="center"/>
            <w:hideMark/>
          </w:tcPr>
          <w:p w14:paraId="10228588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17696CC7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2060" w:type="dxa"/>
            <w:vMerge/>
            <w:vAlign w:val="center"/>
            <w:hideMark/>
          </w:tcPr>
          <w:p w14:paraId="427ED4E0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6B97343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14:paraId="63879BAB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14:paraId="646BD027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171D4AA0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14:paraId="59C4A986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14:paraId="68A86BDE" w14:textId="77777777" w:rsidR="008C303E" w:rsidRPr="00E86259" w:rsidRDefault="008C303E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14:paraId="203F1CF6" w14:textId="77777777" w:rsidR="008C303E" w:rsidRPr="00E86259" w:rsidRDefault="008C303E" w:rsidP="002356CD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14:paraId="3046BFC4" w14:textId="77777777" w:rsidR="008C303E" w:rsidRPr="00E86259" w:rsidRDefault="008C303E" w:rsidP="002356CD">
            <w:pPr>
              <w:rPr>
                <w:sz w:val="18"/>
              </w:rPr>
            </w:pPr>
          </w:p>
        </w:tc>
      </w:tr>
      <w:tr w:rsidR="008C303E" w:rsidRPr="00E86259" w14:paraId="51DEA9D0" w14:textId="77777777" w:rsidTr="00863B7F">
        <w:trPr>
          <w:trHeight w:val="499"/>
        </w:trPr>
        <w:tc>
          <w:tcPr>
            <w:tcW w:w="804" w:type="dxa"/>
            <w:shd w:val="clear" w:color="000000" w:fill="FFFFFF"/>
            <w:noWrap/>
            <w:hideMark/>
          </w:tcPr>
          <w:p w14:paraId="60AC6C34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3444" w:type="dxa"/>
            <w:shd w:val="clear" w:color="000000" w:fill="FFFFFF"/>
            <w:hideMark/>
          </w:tcPr>
          <w:p w14:paraId="51BFE3BA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14:paraId="4990326F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  <w:hideMark/>
          </w:tcPr>
          <w:p w14:paraId="588C3F5D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042" w:type="dxa"/>
            <w:gridSpan w:val="6"/>
            <w:shd w:val="clear" w:color="000000" w:fill="FFFFFF"/>
          </w:tcPr>
          <w:p w14:paraId="1767AB21" w14:textId="77777777" w:rsidR="008C303E" w:rsidRPr="00E86259" w:rsidRDefault="008C303E" w:rsidP="00CE763C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</w:t>
            </w:r>
            <w:r w:rsidR="00CE763C">
              <w:rPr>
                <w:rFonts w:cs="Times New Roman"/>
                <w:i/>
                <w:sz w:val="18"/>
                <w:szCs w:val="18"/>
              </w:rPr>
              <w:t xml:space="preserve">ренных на </w:t>
            </w:r>
            <w:proofErr w:type="gramStart"/>
            <w:r w:rsidR="00CE763C">
              <w:rPr>
                <w:rFonts w:cs="Times New Roman"/>
                <w:i/>
                <w:sz w:val="18"/>
                <w:szCs w:val="18"/>
              </w:rPr>
              <w:t>обеспечение  деятельности</w:t>
            </w:r>
            <w:proofErr w:type="gramEnd"/>
            <w:r w:rsidR="00CE763C">
              <w:rPr>
                <w:rFonts w:cs="Times New Roman"/>
                <w:i/>
                <w:sz w:val="18"/>
                <w:szCs w:val="18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395" w:type="dxa"/>
            <w:shd w:val="clear" w:color="000000" w:fill="FFFFFF"/>
            <w:hideMark/>
          </w:tcPr>
          <w:p w14:paraId="7F1CCA61" w14:textId="77777777" w:rsidR="008C303E" w:rsidRDefault="008C303E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E8CF0B0" w14:textId="77777777" w:rsidR="008C303E" w:rsidRPr="00E86259" w:rsidRDefault="008C303E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14:paraId="4FFA56BE" w14:textId="77777777" w:rsidR="008C303E" w:rsidRPr="00E86259" w:rsidRDefault="008C303E" w:rsidP="002356CD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C303E" w:rsidRPr="00E86259" w14:paraId="06F922C6" w14:textId="77777777" w:rsidTr="00863B7F">
        <w:trPr>
          <w:trHeight w:val="767"/>
        </w:trPr>
        <w:tc>
          <w:tcPr>
            <w:tcW w:w="804" w:type="dxa"/>
            <w:vAlign w:val="center"/>
          </w:tcPr>
          <w:p w14:paraId="662574E4" w14:textId="77777777" w:rsidR="008C303E" w:rsidRPr="00E86259" w:rsidRDefault="008C303E" w:rsidP="002356CD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3444" w:type="dxa"/>
            <w:vAlign w:val="center"/>
          </w:tcPr>
          <w:p w14:paraId="460230FC" w14:textId="77777777" w:rsidR="008C303E" w:rsidRPr="00EE0CD8" w:rsidRDefault="008C303E" w:rsidP="00235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D1E0B70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</w:tcPr>
          <w:p w14:paraId="64A9A3FF" w14:textId="77777777" w:rsidR="008C303E" w:rsidRPr="00E86259" w:rsidRDefault="008C303E" w:rsidP="002356C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5B056572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042" w:type="dxa"/>
            <w:gridSpan w:val="6"/>
            <w:shd w:val="clear" w:color="000000" w:fill="FFFFFF"/>
            <w:noWrap/>
          </w:tcPr>
          <w:p w14:paraId="7911B142" w14:textId="77777777" w:rsidR="008C303E" w:rsidRPr="00E86259" w:rsidRDefault="008C303E" w:rsidP="00CE763C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</w:t>
            </w:r>
            <w:r w:rsidR="00CE763C">
              <w:rPr>
                <w:rFonts w:cs="Times New Roman"/>
                <w:sz w:val="18"/>
                <w:szCs w:val="18"/>
              </w:rPr>
              <w:t>едств, предусмотренных на обеспечение деятельности Администрации городского округа Электросталь Московской области</w:t>
            </w:r>
            <w:r w:rsidRPr="00EE0CD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</w:tcPr>
          <w:p w14:paraId="36CA31EE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</w:tcPr>
          <w:p w14:paraId="05EA422B" w14:textId="77777777" w:rsidR="008C303E" w:rsidRPr="00E86259" w:rsidRDefault="008C303E" w:rsidP="002356CD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8C303E" w:rsidRPr="00E86259" w14:paraId="2DDC8650" w14:textId="77777777" w:rsidTr="00863B7F">
        <w:trPr>
          <w:trHeight w:val="767"/>
        </w:trPr>
        <w:tc>
          <w:tcPr>
            <w:tcW w:w="804" w:type="dxa"/>
            <w:vAlign w:val="center"/>
          </w:tcPr>
          <w:p w14:paraId="1EB7AD6B" w14:textId="77777777" w:rsidR="008C303E" w:rsidRPr="00E86259" w:rsidRDefault="008C303E" w:rsidP="002356CD">
            <w:pPr>
              <w:rPr>
                <w:iCs/>
                <w:sz w:val="20"/>
              </w:rPr>
            </w:pPr>
          </w:p>
        </w:tc>
        <w:tc>
          <w:tcPr>
            <w:tcW w:w="3444" w:type="dxa"/>
            <w:vAlign w:val="center"/>
          </w:tcPr>
          <w:p w14:paraId="0784B126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</w:tcPr>
          <w:p w14:paraId="088CB907" w14:textId="77777777" w:rsidR="008C303E" w:rsidRPr="00E86259" w:rsidRDefault="008C303E" w:rsidP="002356CD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2060" w:type="dxa"/>
            <w:shd w:val="clear" w:color="000000" w:fill="FFFFFF"/>
          </w:tcPr>
          <w:p w14:paraId="19A2FA31" w14:textId="77777777" w:rsidR="008C303E" w:rsidRPr="00E86259" w:rsidRDefault="008C303E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75" w:type="dxa"/>
            <w:shd w:val="clear" w:color="000000" w:fill="FFFFFF"/>
            <w:noWrap/>
          </w:tcPr>
          <w:p w14:paraId="1C64E991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66612941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</w:p>
        </w:tc>
        <w:tc>
          <w:tcPr>
            <w:tcW w:w="836" w:type="dxa"/>
            <w:shd w:val="clear" w:color="000000" w:fill="FFFFFF"/>
            <w:noWrap/>
          </w:tcPr>
          <w:p w14:paraId="38788AB1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14:paraId="036D673F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14:paraId="171E7F2E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14:paraId="0801D065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14:paraId="48A46D83" w14:textId="77777777" w:rsidR="008C303E" w:rsidRPr="00E86259" w:rsidRDefault="008C303E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14:paraId="670A049E" w14:textId="77777777" w:rsidR="008C303E" w:rsidRPr="00E86259" w:rsidRDefault="008C303E" w:rsidP="002356CD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06600CED" w14:textId="77777777" w:rsidR="008C303E" w:rsidRPr="00E86259" w:rsidRDefault="008C303E" w:rsidP="002356CD">
            <w:pPr>
              <w:rPr>
                <w:sz w:val="20"/>
              </w:rPr>
            </w:pPr>
          </w:p>
        </w:tc>
      </w:tr>
    </w:tbl>
    <w:p w14:paraId="001976F8" w14:textId="77777777" w:rsidR="008C303E" w:rsidRDefault="008C303E" w:rsidP="008C303E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</w:t>
      </w:r>
    </w:p>
    <w:p w14:paraId="6BF5BBA4" w14:textId="77777777" w:rsidR="00481053" w:rsidRPr="00E27A7D" w:rsidRDefault="008C303E" w:rsidP="008C303E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>
        <w:rPr>
          <w:rFonts w:cs="Times New Roman"/>
        </w:rPr>
        <w:lastRenderedPageBreak/>
        <w:t>Приложение № 6</w:t>
      </w:r>
    </w:p>
    <w:p w14:paraId="4D2C8195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3F74141C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3344DFC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8A0B840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78C96B2E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6221AE2F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 ПАСПОРТ </w:t>
      </w:r>
    </w:p>
    <w:p w14:paraId="41241F42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21D00D2E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0DDAD0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6900C3" w:rsidRPr="006900C3" w14:paraId="417988C9" w14:textId="77777777" w:rsidTr="008F6E8D">
        <w:tc>
          <w:tcPr>
            <w:tcW w:w="4478" w:type="dxa"/>
          </w:tcPr>
          <w:p w14:paraId="1E896CF1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14:paraId="192527EE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900C3" w:rsidRPr="006900C3" w14:paraId="51D81BF9" w14:textId="77777777" w:rsidTr="008F6E8D">
        <w:tc>
          <w:tcPr>
            <w:tcW w:w="4478" w:type="dxa"/>
          </w:tcPr>
          <w:p w14:paraId="6E81711E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76DD6D8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27BFC7F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0366DBD9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1C0CBF25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300DA178" w14:textId="77777777" w:rsidR="00F37B66" w:rsidRPr="006900C3" w:rsidRDefault="00F37B66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332" w:type="dxa"/>
          </w:tcPr>
          <w:p w14:paraId="15F846D2" w14:textId="77777777" w:rsidR="00F37B66" w:rsidRPr="006900C3" w:rsidRDefault="00F37B66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3204" w:type="dxa"/>
          </w:tcPr>
          <w:p w14:paraId="70C1B20A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900C3" w:rsidRPr="006900C3" w14:paraId="1716D9D1" w14:textId="77777777" w:rsidTr="008F6E8D">
        <w:tc>
          <w:tcPr>
            <w:tcW w:w="4478" w:type="dxa"/>
          </w:tcPr>
          <w:p w14:paraId="6AB6007D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633D9DD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DDE1B0D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CC08D8C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2032D2B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2EE8A762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2E6A2F7F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14:paraId="3AACED42" w14:textId="4DF14023" w:rsidR="00F37B66" w:rsidRPr="006900C3" w:rsidRDefault="00863B7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900C3" w:rsidRPr="006900C3" w14:paraId="05851B1E" w14:textId="77777777" w:rsidTr="008F6E8D">
        <w:trPr>
          <w:trHeight w:val="380"/>
        </w:trPr>
        <w:tc>
          <w:tcPr>
            <w:tcW w:w="4478" w:type="dxa"/>
          </w:tcPr>
          <w:p w14:paraId="62AEDC6C" w14:textId="77777777" w:rsidR="00F37B66" w:rsidRPr="006900C3" w:rsidRDefault="00F37B66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694B0F99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7FA23DCA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E296D17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64AC4D3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14:paraId="5D6DB8B4" w14:textId="77777777" w:rsidR="00F37B66" w:rsidRPr="006900C3" w:rsidRDefault="00F37B66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14:paraId="5553BA5D" w14:textId="77777777" w:rsidR="00F37B66" w:rsidRPr="006900C3" w:rsidRDefault="00F37B66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14:paraId="08216DFC" w14:textId="77777777" w:rsidR="00F37B66" w:rsidRPr="006900C3" w:rsidRDefault="00F37B66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5CC760D" w14:textId="77777777" w:rsidR="00D80BFE" w:rsidRPr="006900C3" w:rsidRDefault="00D80BFE" w:rsidP="00F37B66">
      <w:pPr>
        <w:tabs>
          <w:tab w:val="left" w:pos="851"/>
        </w:tabs>
        <w:rPr>
          <w:rFonts w:cs="Times New Roman"/>
        </w:rPr>
      </w:pPr>
    </w:p>
    <w:p w14:paraId="5FD98505" w14:textId="77777777" w:rsidR="00391634" w:rsidRPr="00CE1DBC" w:rsidRDefault="00391634" w:rsidP="00863B7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36D108C7" w14:textId="77777777" w:rsidR="00672029" w:rsidRDefault="00672029" w:rsidP="00863B7F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C4A8CB8" w14:textId="77777777" w:rsidR="00DD2DF5" w:rsidRDefault="00672029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3051AD4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15E30265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14:paraId="40DFAC31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5FDDA2EC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54C030B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14:paraId="6C1AD04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2020-2024 годах в рамках реализации подпрограммы планируется проведение работы:</w:t>
      </w:r>
    </w:p>
    <w:p w14:paraId="5BB4F2C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47D3BFE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175A61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39715111" w14:textId="77777777" w:rsidR="00DD2DF5" w:rsidRDefault="00DD2DF5" w:rsidP="00863B7F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4B3FC00F" w14:textId="77777777" w:rsidR="00DD2DF5" w:rsidRDefault="00DD2DF5" w:rsidP="00863B7F">
      <w:pPr>
        <w:pStyle w:val="1"/>
        <w:spacing w:after="0" w:line="240" w:lineRule="auto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67B7D2D8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122088AE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05283762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72E1589B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4A112061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E13FCA3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2FCFB310" w14:textId="77777777" w:rsidR="00DD2DF5" w:rsidRDefault="00DD2DF5" w:rsidP="00863B7F">
      <w:pPr>
        <w:pStyle w:val="1"/>
        <w:spacing w:after="0" w:line="240" w:lineRule="auto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4E1528F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1CD1F98E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11</w:t>
      </w:r>
      <w:r w:rsidR="00DD2DF5">
        <w:t xml:space="preserve">. </w:t>
      </w:r>
      <w:proofErr w:type="spellStart"/>
      <w:r w:rsidR="00DD2DF5">
        <w:t>Электростальское</w:t>
      </w:r>
      <w:proofErr w:type="spellEnd"/>
      <w:r w:rsidR="00DD2DF5">
        <w:t xml:space="preserve"> Хуторское казачье общество.</w:t>
      </w:r>
    </w:p>
    <w:p w14:paraId="3E5F844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71630490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7EB307E9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354382BC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DD2DF5">
        <w:t>БлагоДар</w:t>
      </w:r>
      <w:proofErr w:type="spellEnd"/>
      <w:r w:rsidR="00DD2DF5">
        <w:t>».</w:t>
      </w:r>
    </w:p>
    <w:p w14:paraId="79FB4155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37064E51" w14:textId="77777777" w:rsidR="00DD2DF5" w:rsidRPr="00661E51" w:rsidRDefault="00B86C25" w:rsidP="00863B7F">
      <w:pPr>
        <w:pStyle w:val="1"/>
        <w:spacing w:after="0" w:line="240" w:lineRule="auto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07F75DC2" w14:textId="77777777" w:rsidR="00DD2DF5" w:rsidRDefault="00DD2DF5" w:rsidP="00863B7F">
      <w:pPr>
        <w:pStyle w:val="1"/>
        <w:spacing w:after="0" w:line="240" w:lineRule="auto"/>
      </w:pPr>
    </w:p>
    <w:p w14:paraId="37D49745" w14:textId="77777777" w:rsidR="00DD2DF5" w:rsidRDefault="00DD2DF5" w:rsidP="00863B7F">
      <w:pPr>
        <w:pStyle w:val="1"/>
        <w:spacing w:after="0" w:line="240" w:lineRule="auto"/>
        <w:jc w:val="both"/>
      </w:pPr>
      <w:r>
        <w:lastRenderedPageBreak/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71BC09F4" w14:textId="77777777" w:rsidR="00DD2DF5" w:rsidRDefault="00DD2DF5" w:rsidP="00863B7F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55D6D851" w14:textId="77777777" w:rsidR="00DD2DF5" w:rsidRDefault="00DD2DF5" w:rsidP="00863B7F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14:paraId="2E356CE0" w14:textId="77777777" w:rsidR="00DD2DF5" w:rsidRDefault="00DD2DF5" w:rsidP="00863B7F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529E91DC" w14:textId="77777777" w:rsidR="00DD2DF5" w:rsidRDefault="00DD2DF5" w:rsidP="00863B7F">
      <w:pPr>
        <w:pStyle w:val="1"/>
        <w:spacing w:after="0" w:line="240" w:lineRule="auto"/>
      </w:pPr>
    </w:p>
    <w:p w14:paraId="667E8F37" w14:textId="0E87D894" w:rsidR="00DD2DF5" w:rsidRPr="009B50B2" w:rsidRDefault="00DD2DF5" w:rsidP="00EA430B">
      <w:pPr>
        <w:pStyle w:val="1"/>
        <w:spacing w:after="0" w:line="240" w:lineRule="auto"/>
        <w:jc w:val="both"/>
      </w:pPr>
      <w:r>
        <w:t xml:space="preserve">          </w:t>
      </w:r>
      <w:r w:rsidRPr="009B50B2">
        <w:t>Финансовая поддержка, в рамках м</w:t>
      </w:r>
      <w:r w:rsidR="009B50B2" w:rsidRPr="009B50B2">
        <w:t>униципальной программы «Образование»</w:t>
      </w:r>
      <w:r w:rsidRPr="009B50B2">
        <w:t xml:space="preserve"> на </w:t>
      </w:r>
      <w:r w:rsidR="00EA430B" w:rsidRPr="009B50B2">
        <w:t>2</w:t>
      </w:r>
      <w:r w:rsidR="009B50B2" w:rsidRPr="009B50B2">
        <w:t>020</w:t>
      </w:r>
      <w:r w:rsidRPr="009B50B2">
        <w:t>-202</w:t>
      </w:r>
      <w:r w:rsidR="009B50B2" w:rsidRPr="009B50B2">
        <w:t>4</w:t>
      </w:r>
      <w:r w:rsidRPr="009B50B2">
        <w:t xml:space="preserve"> годы, утвержденной постановлением Администрации городского округа Элект</w:t>
      </w:r>
      <w:r w:rsidR="009B50B2" w:rsidRPr="009B50B2">
        <w:t>росталь Московской области от 10.12.2019</w:t>
      </w:r>
      <w:r w:rsidRPr="009B50B2">
        <w:t xml:space="preserve"> №</w:t>
      </w:r>
      <w:r w:rsidR="00EA430B" w:rsidRPr="009B50B2">
        <w:t> </w:t>
      </w:r>
      <w:r w:rsidR="009B50B2" w:rsidRPr="009B50B2">
        <w:t>910/12</w:t>
      </w:r>
      <w:r w:rsidRPr="009B50B2">
        <w:t xml:space="preserve">, предоставляется 1 </w:t>
      </w:r>
      <w:r w:rsidRPr="009B50B2">
        <w:rPr>
          <w:bCs/>
        </w:rPr>
        <w:t>социально ориентированной некоммерческой организации</w:t>
      </w:r>
      <w:r w:rsidRPr="009B50B2">
        <w:t>:</w:t>
      </w:r>
    </w:p>
    <w:p w14:paraId="20492DE3" w14:textId="77777777" w:rsidR="00DD2DF5" w:rsidRDefault="00DD2DF5" w:rsidP="00EA430B">
      <w:pPr>
        <w:jc w:val="both"/>
      </w:pPr>
      <w:r w:rsidRPr="009B50B2">
        <w:t xml:space="preserve">           - ЧДОУ «Православный детский</w:t>
      </w:r>
      <w:r>
        <w:t xml:space="preserve">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32722F70" w14:textId="77777777" w:rsidR="00672029" w:rsidRPr="009813D2" w:rsidRDefault="00672029" w:rsidP="00EA430B">
      <w:pPr>
        <w:pStyle w:val="1"/>
        <w:spacing w:after="0" w:line="240" w:lineRule="auto"/>
        <w:sectPr w:rsidR="00672029" w:rsidRPr="009813D2" w:rsidSect="00FE0C77">
          <w:headerReference w:type="default" r:id="rId28"/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14:paraId="6192AA96" w14:textId="0FCF13F7" w:rsidR="00071E43" w:rsidRPr="00071E43" w:rsidRDefault="00071E43" w:rsidP="006900C3">
      <w:pPr>
        <w:autoSpaceDE w:val="0"/>
        <w:autoSpaceDN w:val="0"/>
        <w:adjustRightInd w:val="0"/>
        <w:rPr>
          <w:rFonts w:cs="Times New Roman"/>
          <w:bCs/>
        </w:rPr>
      </w:pPr>
    </w:p>
    <w:p w14:paraId="52A72098" w14:textId="77777777" w:rsidR="002663A2" w:rsidRPr="00395A83" w:rsidRDefault="00CE763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062C">
        <w:rPr>
          <w:rFonts w:ascii="Times New Roman" w:hAnsi="Times New Roman" w:cs="Times New Roman"/>
          <w:sz w:val="24"/>
          <w:szCs w:val="24"/>
        </w:rPr>
        <w:t xml:space="preserve">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709A5AD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C9B81A1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985"/>
        <w:gridCol w:w="2126"/>
        <w:gridCol w:w="850"/>
        <w:gridCol w:w="709"/>
        <w:gridCol w:w="851"/>
        <w:gridCol w:w="708"/>
        <w:gridCol w:w="709"/>
        <w:gridCol w:w="1418"/>
        <w:gridCol w:w="2126"/>
      </w:tblGrid>
      <w:tr w:rsidR="00DD2DF5" w:rsidRPr="00E86259" w14:paraId="00FB20FE" w14:textId="77777777" w:rsidTr="00DD2DF5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14:paraId="24C8FF31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14:paraId="4DF2BE76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4818F87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14:paraId="296C2601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34FAC6DC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14:paraId="13ABBF3D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14:paraId="3ED44E6B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14:paraId="71D12EBE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DD2DF5" w:rsidRPr="00E86259" w14:paraId="162DFD4C" w14:textId="77777777" w:rsidTr="00DD2DF5">
        <w:trPr>
          <w:trHeight w:val="282"/>
        </w:trPr>
        <w:tc>
          <w:tcPr>
            <w:tcW w:w="817" w:type="dxa"/>
            <w:vMerge/>
            <w:vAlign w:val="center"/>
            <w:hideMark/>
          </w:tcPr>
          <w:p w14:paraId="3D2D6E64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12F0BC10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6B6690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B4A775C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D1BE1E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77597F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4B11363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84183EB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46ECF19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0BCE2C" w14:textId="77777777" w:rsidR="00DD2DF5" w:rsidRPr="00E86259" w:rsidRDefault="00DD2DF5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1F12A87" w14:textId="77777777" w:rsidR="00DD2DF5" w:rsidRPr="00E86259" w:rsidRDefault="00DD2DF5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F94DE4" w14:textId="77777777" w:rsidR="00DD2DF5" w:rsidRPr="00E86259" w:rsidRDefault="00DD2DF5" w:rsidP="007D6DD1">
            <w:pPr>
              <w:rPr>
                <w:sz w:val="18"/>
              </w:rPr>
            </w:pPr>
          </w:p>
        </w:tc>
      </w:tr>
      <w:tr w:rsidR="00DD2DF5" w:rsidRPr="00E86259" w14:paraId="1A45874F" w14:textId="77777777" w:rsidTr="00DD2DF5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7D5AFB70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14:paraId="266CE5AF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3AB436ED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EABFF76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</w:tcPr>
          <w:p w14:paraId="177411C9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ADAFD2C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1E2F60D2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AA217FB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14:paraId="577EBACB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14:paraId="33D0E9F2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70ABA77A" w14:textId="77777777" w:rsidR="00DD2DF5" w:rsidRDefault="00DD2DF5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444E6DD" w14:textId="77777777" w:rsidR="00DD2DF5" w:rsidRPr="00E86259" w:rsidRDefault="00DD2DF5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14:paraId="6259635B" w14:textId="77777777" w:rsidR="00DD2DF5" w:rsidRPr="00E86259" w:rsidRDefault="00DD2DF5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гор</w:t>
            </w:r>
            <w:r w:rsidR="00366051">
              <w:rPr>
                <w:sz w:val="20"/>
              </w:rPr>
              <w:t xml:space="preserve">одского округа Электросталь </w:t>
            </w:r>
            <w:proofErr w:type="gramStart"/>
            <w:r w:rsidR="00366051">
              <w:rPr>
                <w:sz w:val="20"/>
              </w:rPr>
              <w:t xml:space="preserve">МО  </w:t>
            </w:r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DD2DF5" w:rsidRPr="00E86259" w14:paraId="5A814ACE" w14:textId="77777777" w:rsidTr="00DD2DF5">
        <w:trPr>
          <w:trHeight w:val="779"/>
        </w:trPr>
        <w:tc>
          <w:tcPr>
            <w:tcW w:w="817" w:type="dxa"/>
            <w:vMerge/>
            <w:vAlign w:val="center"/>
            <w:hideMark/>
          </w:tcPr>
          <w:p w14:paraId="78648EBA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44C47C24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DB539C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39235C0B" w14:textId="77777777" w:rsidR="00DD2DF5" w:rsidRPr="00E86259" w:rsidRDefault="00DD2DF5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1C8ED9B4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2F42A1B6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2A429C5C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587535B6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239A5B1D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3A632C3" w14:textId="77777777" w:rsidR="00DD2DF5" w:rsidRPr="00E86259" w:rsidRDefault="00DD2DF5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49F64AC4" w14:textId="77777777" w:rsidR="00DD2DF5" w:rsidRPr="00E86259" w:rsidRDefault="00DD2DF5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9F18A6" w14:textId="77777777" w:rsidR="00DD2DF5" w:rsidRPr="00E86259" w:rsidRDefault="00DD2DF5" w:rsidP="00344FBB">
            <w:pPr>
              <w:rPr>
                <w:sz w:val="20"/>
              </w:rPr>
            </w:pPr>
          </w:p>
        </w:tc>
      </w:tr>
      <w:tr w:rsidR="00344FBB" w:rsidRPr="00E86259" w14:paraId="2FBEB2CA" w14:textId="77777777" w:rsidTr="00DD2DF5">
        <w:trPr>
          <w:trHeight w:val="779"/>
        </w:trPr>
        <w:tc>
          <w:tcPr>
            <w:tcW w:w="817" w:type="dxa"/>
          </w:tcPr>
          <w:p w14:paraId="2D1FAB03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14:paraId="32F05454" w14:textId="77777777"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8DFE3DF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5035B52E" w14:textId="77777777"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37749761" w14:textId="77777777"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14:paraId="0EE02CC6" w14:textId="77777777"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14:paraId="492254D0" w14:textId="77777777"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14:paraId="451C81D5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14:paraId="71ADB326" w14:textId="77777777"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4941CE88" w14:textId="77777777" w:rsidTr="00DD2DF5">
        <w:trPr>
          <w:trHeight w:val="168"/>
        </w:trPr>
        <w:tc>
          <w:tcPr>
            <w:tcW w:w="817" w:type="dxa"/>
          </w:tcPr>
          <w:p w14:paraId="41DDBE22" w14:textId="77777777"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14:paraId="72D3F484" w14:textId="77777777"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485867CF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029353C8" w14:textId="77777777"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6901E27D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085AD685" w14:textId="77777777"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14:paraId="1FE44F29" w14:textId="77777777"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14BD9D22" w14:textId="77777777"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14:paraId="7FA359B6" w14:textId="77777777" w:rsidTr="00DD2DF5">
        <w:trPr>
          <w:trHeight w:val="779"/>
        </w:trPr>
        <w:tc>
          <w:tcPr>
            <w:tcW w:w="817" w:type="dxa"/>
          </w:tcPr>
          <w:p w14:paraId="7C9D258C" w14:textId="77777777"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t>2.1.</w:t>
            </w:r>
          </w:p>
        </w:tc>
        <w:tc>
          <w:tcPr>
            <w:tcW w:w="2580" w:type="dxa"/>
          </w:tcPr>
          <w:p w14:paraId="33B66C83" w14:textId="77777777"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</w:t>
            </w:r>
            <w:r w:rsidR="00D365EB" w:rsidRPr="00F751FC">
              <w:rPr>
                <w:sz w:val="20"/>
                <w:szCs w:val="20"/>
              </w:rPr>
              <w:lastRenderedPageBreak/>
              <w:t>консультационной поддержки СО НКО</w:t>
            </w:r>
          </w:p>
        </w:tc>
        <w:tc>
          <w:tcPr>
            <w:tcW w:w="1276" w:type="dxa"/>
          </w:tcPr>
          <w:p w14:paraId="786DB2C8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lastRenderedPageBreak/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237090A7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306A2305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72CE542D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14:paraId="7080289F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</w:t>
            </w:r>
            <w:r>
              <w:rPr>
                <w:sz w:val="20"/>
              </w:rPr>
              <w:lastRenderedPageBreak/>
              <w:t xml:space="preserve">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14:paraId="1B0480BE" w14:textId="77777777" w:rsidTr="00DD2DF5">
        <w:trPr>
          <w:trHeight w:val="779"/>
        </w:trPr>
        <w:tc>
          <w:tcPr>
            <w:tcW w:w="817" w:type="dxa"/>
          </w:tcPr>
          <w:p w14:paraId="38B5A85C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lastRenderedPageBreak/>
              <w:t>2.2</w:t>
            </w:r>
          </w:p>
        </w:tc>
        <w:tc>
          <w:tcPr>
            <w:tcW w:w="2580" w:type="dxa"/>
          </w:tcPr>
          <w:p w14:paraId="2C089409" w14:textId="77777777"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14:paraId="6023E31A" w14:textId="77777777"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5BCC415F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</w:tcPr>
          <w:p w14:paraId="45F4CD0D" w14:textId="77777777"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5953" w:type="dxa"/>
            <w:gridSpan w:val="6"/>
            <w:shd w:val="clear" w:color="000000" w:fill="FFFFFF"/>
            <w:noWrap/>
          </w:tcPr>
          <w:p w14:paraId="5B6B4902" w14:textId="77777777"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14:paraId="3DDCB109" w14:textId="77777777"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14:paraId="568081E8" w14:textId="77777777"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21119D" w:rsidRPr="00E86259" w14:paraId="5C5F937D" w14:textId="77777777" w:rsidTr="00C90DA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14:paraId="16CBBC3D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14:paraId="21012104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35C5A6A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90564AE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2126" w:type="dxa"/>
            <w:shd w:val="clear" w:color="000000" w:fill="FFFFFF"/>
            <w:noWrap/>
          </w:tcPr>
          <w:p w14:paraId="6EF44EA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2D7B89DC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764812E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65BCADC1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1262C29F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71D10AC0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14:paraId="7B96626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14:paraId="534A16F5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21119D" w:rsidRPr="00E86259" w14:paraId="0E83241E" w14:textId="77777777" w:rsidTr="00C90DA1">
        <w:trPr>
          <w:trHeight w:val="897"/>
        </w:trPr>
        <w:tc>
          <w:tcPr>
            <w:tcW w:w="817" w:type="dxa"/>
            <w:vMerge/>
            <w:vAlign w:val="center"/>
            <w:hideMark/>
          </w:tcPr>
          <w:p w14:paraId="59A9FE1F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6986D1B0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273263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1EC4FDEC" w14:textId="77777777" w:rsidR="0021119D" w:rsidRPr="00E86259" w:rsidRDefault="0021119D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2126" w:type="dxa"/>
            <w:shd w:val="clear" w:color="000000" w:fill="FFFFFF"/>
            <w:noWrap/>
          </w:tcPr>
          <w:p w14:paraId="064E0740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14:paraId="7A78E4C8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0AEDD840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14:paraId="618DD202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14:paraId="18BE90DD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14:paraId="61C8249B" w14:textId="77777777" w:rsidR="0021119D" w:rsidRPr="00E86259" w:rsidRDefault="0021119D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14:paraId="56314299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AD4BDD3" w14:textId="77777777" w:rsidR="0021119D" w:rsidRPr="00E86259" w:rsidRDefault="0021119D" w:rsidP="00344FBB">
            <w:pPr>
              <w:rPr>
                <w:bCs/>
                <w:sz w:val="20"/>
              </w:rPr>
            </w:pPr>
          </w:p>
        </w:tc>
      </w:tr>
    </w:tbl>
    <w:p w14:paraId="580D4BEB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2658FB" w14:textId="77777777" w:rsidR="00071E43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14:paraId="3978618F" w14:textId="77777777" w:rsidR="003E03DA" w:rsidRDefault="003E03DA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43767A" w14:textId="77777777" w:rsidR="003E03DA" w:rsidRDefault="003E03DA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0DF05C" w14:textId="77777777" w:rsidR="003E03DA" w:rsidRDefault="003E03DA" w:rsidP="003E03DA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 xml:space="preserve">Верно: начальник отдела по социальным вопросам </w:t>
      </w:r>
    </w:p>
    <w:p w14:paraId="4DCACCD1" w14:textId="77777777" w:rsidR="003E03DA" w:rsidRDefault="003E03DA" w:rsidP="003E03DA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>Администрации городского округа Электросталь</w:t>
      </w:r>
    </w:p>
    <w:p w14:paraId="78204E21" w14:textId="77777777" w:rsidR="003E03DA" w:rsidRPr="00966DB2" w:rsidRDefault="003E03DA" w:rsidP="003E03DA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 xml:space="preserve">Московской области </w:t>
      </w:r>
    </w:p>
    <w:p w14:paraId="0A6250E3" w14:textId="77777777" w:rsidR="003E03DA" w:rsidRPr="00966DB2" w:rsidRDefault="003E03DA" w:rsidP="003E03DA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_________________________ Н.В. </w:t>
      </w:r>
      <w:r w:rsidRPr="00966DB2">
        <w:rPr>
          <w:rFonts w:ascii="Times New Roman" w:hAnsi="Times New Roman" w:cs="Times New Roman"/>
          <w:szCs w:val="22"/>
        </w:rPr>
        <w:t>Рыбакова</w:t>
      </w:r>
    </w:p>
    <w:p w14:paraId="692503C1" w14:textId="77777777" w:rsidR="003E03DA" w:rsidRDefault="003E03DA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E03DA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E5DCD" w14:textId="77777777" w:rsidR="00F20551" w:rsidRDefault="00F20551" w:rsidP="000731B1">
      <w:r>
        <w:separator/>
      </w:r>
    </w:p>
  </w:endnote>
  <w:endnote w:type="continuationSeparator" w:id="0">
    <w:p w14:paraId="22CA9957" w14:textId="77777777" w:rsidR="00F20551" w:rsidRDefault="00F20551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0935" w14:textId="77777777" w:rsidR="00F20551" w:rsidRDefault="00F20551" w:rsidP="000731B1">
      <w:r>
        <w:separator/>
      </w:r>
    </w:p>
  </w:footnote>
  <w:footnote w:type="continuationSeparator" w:id="0">
    <w:p w14:paraId="385FAC50" w14:textId="77777777" w:rsidR="00F20551" w:rsidRDefault="00F20551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14:paraId="06D35F13" w14:textId="77777777" w:rsidR="009B50B2" w:rsidRDefault="009B50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5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5F301AA" w14:textId="77777777" w:rsidR="009B50B2" w:rsidRDefault="009B50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14:paraId="6E0F8B1D" w14:textId="77777777" w:rsidR="009B50B2" w:rsidRDefault="009B50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53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6558DB42" w14:textId="77777777" w:rsidR="009B50B2" w:rsidRDefault="009B50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23D6"/>
    <w:rsid w:val="00012571"/>
    <w:rsid w:val="00013675"/>
    <w:rsid w:val="00015CBB"/>
    <w:rsid w:val="00016274"/>
    <w:rsid w:val="00022C62"/>
    <w:rsid w:val="0002388E"/>
    <w:rsid w:val="00026653"/>
    <w:rsid w:val="00026AFE"/>
    <w:rsid w:val="00030B5A"/>
    <w:rsid w:val="000409D8"/>
    <w:rsid w:val="000437F6"/>
    <w:rsid w:val="00043960"/>
    <w:rsid w:val="0004480C"/>
    <w:rsid w:val="00047FCF"/>
    <w:rsid w:val="000502BE"/>
    <w:rsid w:val="0005131B"/>
    <w:rsid w:val="000539B4"/>
    <w:rsid w:val="00054647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22BD"/>
    <w:rsid w:val="000945BE"/>
    <w:rsid w:val="000A0591"/>
    <w:rsid w:val="000A2D6C"/>
    <w:rsid w:val="000A762F"/>
    <w:rsid w:val="000A7C35"/>
    <w:rsid w:val="000B295A"/>
    <w:rsid w:val="000C01DC"/>
    <w:rsid w:val="000C516B"/>
    <w:rsid w:val="000C5383"/>
    <w:rsid w:val="000D3EBA"/>
    <w:rsid w:val="000E1842"/>
    <w:rsid w:val="000E34A7"/>
    <w:rsid w:val="000E4275"/>
    <w:rsid w:val="000E4FBE"/>
    <w:rsid w:val="000E5CD9"/>
    <w:rsid w:val="000E7562"/>
    <w:rsid w:val="000E75DD"/>
    <w:rsid w:val="000F1971"/>
    <w:rsid w:val="000F1C4C"/>
    <w:rsid w:val="000F5A16"/>
    <w:rsid w:val="000F6D49"/>
    <w:rsid w:val="000F7742"/>
    <w:rsid w:val="000F798F"/>
    <w:rsid w:val="00101E7A"/>
    <w:rsid w:val="001022F4"/>
    <w:rsid w:val="001031D0"/>
    <w:rsid w:val="001056B5"/>
    <w:rsid w:val="001064F9"/>
    <w:rsid w:val="00111721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066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7133"/>
    <w:rsid w:val="00167584"/>
    <w:rsid w:val="0016763D"/>
    <w:rsid w:val="001700E1"/>
    <w:rsid w:val="00171A8D"/>
    <w:rsid w:val="00173779"/>
    <w:rsid w:val="00174885"/>
    <w:rsid w:val="00182573"/>
    <w:rsid w:val="001831B9"/>
    <w:rsid w:val="00183BFB"/>
    <w:rsid w:val="00184834"/>
    <w:rsid w:val="001928A2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5969"/>
    <w:rsid w:val="001B5C1B"/>
    <w:rsid w:val="001C2986"/>
    <w:rsid w:val="001C43F0"/>
    <w:rsid w:val="001C5CBD"/>
    <w:rsid w:val="001C5FFC"/>
    <w:rsid w:val="001C7052"/>
    <w:rsid w:val="001C7635"/>
    <w:rsid w:val="001C779D"/>
    <w:rsid w:val="001D18AB"/>
    <w:rsid w:val="001D3AF5"/>
    <w:rsid w:val="001D3CFE"/>
    <w:rsid w:val="001D400A"/>
    <w:rsid w:val="001D67E3"/>
    <w:rsid w:val="001E37FE"/>
    <w:rsid w:val="001E3AFC"/>
    <w:rsid w:val="001F2A5C"/>
    <w:rsid w:val="001F56DB"/>
    <w:rsid w:val="00202526"/>
    <w:rsid w:val="002035C3"/>
    <w:rsid w:val="00203943"/>
    <w:rsid w:val="00203F3B"/>
    <w:rsid w:val="0020660B"/>
    <w:rsid w:val="00207D26"/>
    <w:rsid w:val="0021119D"/>
    <w:rsid w:val="00211235"/>
    <w:rsid w:val="00216D9F"/>
    <w:rsid w:val="00217B2F"/>
    <w:rsid w:val="00222383"/>
    <w:rsid w:val="0022463A"/>
    <w:rsid w:val="00224FA2"/>
    <w:rsid w:val="00231EF8"/>
    <w:rsid w:val="00232215"/>
    <w:rsid w:val="00232776"/>
    <w:rsid w:val="0023390C"/>
    <w:rsid w:val="002356CD"/>
    <w:rsid w:val="002366F7"/>
    <w:rsid w:val="0023686E"/>
    <w:rsid w:val="00241E70"/>
    <w:rsid w:val="002509AD"/>
    <w:rsid w:val="00251784"/>
    <w:rsid w:val="0025354A"/>
    <w:rsid w:val="00260ADC"/>
    <w:rsid w:val="00262C20"/>
    <w:rsid w:val="00262EBC"/>
    <w:rsid w:val="002653CC"/>
    <w:rsid w:val="002658CA"/>
    <w:rsid w:val="002663A2"/>
    <w:rsid w:val="002676B5"/>
    <w:rsid w:val="002676EE"/>
    <w:rsid w:val="00270D58"/>
    <w:rsid w:val="0027285F"/>
    <w:rsid w:val="002738BB"/>
    <w:rsid w:val="002740D7"/>
    <w:rsid w:val="00277868"/>
    <w:rsid w:val="00281DEB"/>
    <w:rsid w:val="0028304C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B0071"/>
    <w:rsid w:val="002B48C7"/>
    <w:rsid w:val="002B6FB2"/>
    <w:rsid w:val="002C183D"/>
    <w:rsid w:val="002C2A5D"/>
    <w:rsid w:val="002C5C44"/>
    <w:rsid w:val="002C6942"/>
    <w:rsid w:val="002D7754"/>
    <w:rsid w:val="002D789D"/>
    <w:rsid w:val="002E1A08"/>
    <w:rsid w:val="002E2A5D"/>
    <w:rsid w:val="002E2BEE"/>
    <w:rsid w:val="002E45C9"/>
    <w:rsid w:val="002E5D5D"/>
    <w:rsid w:val="002F266A"/>
    <w:rsid w:val="002F369C"/>
    <w:rsid w:val="002F600B"/>
    <w:rsid w:val="0030087F"/>
    <w:rsid w:val="003018DD"/>
    <w:rsid w:val="00301CB8"/>
    <w:rsid w:val="00303CAE"/>
    <w:rsid w:val="003043A5"/>
    <w:rsid w:val="0031037C"/>
    <w:rsid w:val="00315E46"/>
    <w:rsid w:val="00316469"/>
    <w:rsid w:val="00320B87"/>
    <w:rsid w:val="003213C6"/>
    <w:rsid w:val="003219CA"/>
    <w:rsid w:val="00322BA3"/>
    <w:rsid w:val="0032321C"/>
    <w:rsid w:val="00323953"/>
    <w:rsid w:val="0032510C"/>
    <w:rsid w:val="00325115"/>
    <w:rsid w:val="00335973"/>
    <w:rsid w:val="0034165A"/>
    <w:rsid w:val="003419A2"/>
    <w:rsid w:val="0034260B"/>
    <w:rsid w:val="00342906"/>
    <w:rsid w:val="00344028"/>
    <w:rsid w:val="00344B29"/>
    <w:rsid w:val="00344FBB"/>
    <w:rsid w:val="003509E4"/>
    <w:rsid w:val="003521CA"/>
    <w:rsid w:val="00354883"/>
    <w:rsid w:val="003558D9"/>
    <w:rsid w:val="003571FC"/>
    <w:rsid w:val="00357C9D"/>
    <w:rsid w:val="00361BF1"/>
    <w:rsid w:val="00366051"/>
    <w:rsid w:val="003708C1"/>
    <w:rsid w:val="00371593"/>
    <w:rsid w:val="00375E2D"/>
    <w:rsid w:val="003829D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352C"/>
    <w:rsid w:val="003A7212"/>
    <w:rsid w:val="003A78DD"/>
    <w:rsid w:val="003A7FEA"/>
    <w:rsid w:val="003B021D"/>
    <w:rsid w:val="003B0B94"/>
    <w:rsid w:val="003B3FA4"/>
    <w:rsid w:val="003B6A22"/>
    <w:rsid w:val="003B745D"/>
    <w:rsid w:val="003B7591"/>
    <w:rsid w:val="003C179B"/>
    <w:rsid w:val="003C2531"/>
    <w:rsid w:val="003C55C1"/>
    <w:rsid w:val="003C5EF8"/>
    <w:rsid w:val="003D4A8B"/>
    <w:rsid w:val="003D51D5"/>
    <w:rsid w:val="003D64EF"/>
    <w:rsid w:val="003D66FB"/>
    <w:rsid w:val="003D7073"/>
    <w:rsid w:val="003D7F19"/>
    <w:rsid w:val="003E03DA"/>
    <w:rsid w:val="003E194D"/>
    <w:rsid w:val="003E2403"/>
    <w:rsid w:val="003E46C5"/>
    <w:rsid w:val="003E6FFE"/>
    <w:rsid w:val="003E79F6"/>
    <w:rsid w:val="003F1917"/>
    <w:rsid w:val="003F3009"/>
    <w:rsid w:val="003F3C71"/>
    <w:rsid w:val="003F74CB"/>
    <w:rsid w:val="00400918"/>
    <w:rsid w:val="00401A9A"/>
    <w:rsid w:val="00403D0D"/>
    <w:rsid w:val="00403DBF"/>
    <w:rsid w:val="00406082"/>
    <w:rsid w:val="00407601"/>
    <w:rsid w:val="004111BC"/>
    <w:rsid w:val="00416A63"/>
    <w:rsid w:val="00417F18"/>
    <w:rsid w:val="00423CA9"/>
    <w:rsid w:val="00425FB7"/>
    <w:rsid w:val="0043368B"/>
    <w:rsid w:val="004350B3"/>
    <w:rsid w:val="00437346"/>
    <w:rsid w:val="004378AF"/>
    <w:rsid w:val="00444333"/>
    <w:rsid w:val="00444D77"/>
    <w:rsid w:val="00447AC9"/>
    <w:rsid w:val="004514D9"/>
    <w:rsid w:val="004549C4"/>
    <w:rsid w:val="00454CD9"/>
    <w:rsid w:val="00457A5A"/>
    <w:rsid w:val="004617FF"/>
    <w:rsid w:val="00464CEF"/>
    <w:rsid w:val="00473F1E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A3F5F"/>
    <w:rsid w:val="004B17E2"/>
    <w:rsid w:val="004B1813"/>
    <w:rsid w:val="004B1AD5"/>
    <w:rsid w:val="004B20CE"/>
    <w:rsid w:val="004B3D12"/>
    <w:rsid w:val="004B7528"/>
    <w:rsid w:val="004B7B80"/>
    <w:rsid w:val="004C0A9F"/>
    <w:rsid w:val="004C0CEF"/>
    <w:rsid w:val="004C196F"/>
    <w:rsid w:val="004C5356"/>
    <w:rsid w:val="004C553C"/>
    <w:rsid w:val="004C6EE7"/>
    <w:rsid w:val="004D030A"/>
    <w:rsid w:val="004D6257"/>
    <w:rsid w:val="004D6979"/>
    <w:rsid w:val="004E2C7C"/>
    <w:rsid w:val="004E2E05"/>
    <w:rsid w:val="004E41A9"/>
    <w:rsid w:val="004E52CE"/>
    <w:rsid w:val="004E58F8"/>
    <w:rsid w:val="004F503F"/>
    <w:rsid w:val="0050327C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25FF3"/>
    <w:rsid w:val="00531665"/>
    <w:rsid w:val="005341BA"/>
    <w:rsid w:val="0053445C"/>
    <w:rsid w:val="00536AB2"/>
    <w:rsid w:val="00537737"/>
    <w:rsid w:val="005378A9"/>
    <w:rsid w:val="00540CF6"/>
    <w:rsid w:val="00544538"/>
    <w:rsid w:val="00544761"/>
    <w:rsid w:val="00544FE0"/>
    <w:rsid w:val="00547797"/>
    <w:rsid w:val="00547825"/>
    <w:rsid w:val="00560853"/>
    <w:rsid w:val="005629F7"/>
    <w:rsid w:val="00570FD2"/>
    <w:rsid w:val="00571F53"/>
    <w:rsid w:val="00575FA8"/>
    <w:rsid w:val="005803E0"/>
    <w:rsid w:val="00584395"/>
    <w:rsid w:val="0058645B"/>
    <w:rsid w:val="00586CE9"/>
    <w:rsid w:val="005903E3"/>
    <w:rsid w:val="0059146F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343B"/>
    <w:rsid w:val="005B3EE7"/>
    <w:rsid w:val="005B443F"/>
    <w:rsid w:val="005B5758"/>
    <w:rsid w:val="005C1810"/>
    <w:rsid w:val="005C2E8E"/>
    <w:rsid w:val="005C3F4B"/>
    <w:rsid w:val="005D21C8"/>
    <w:rsid w:val="005D35EB"/>
    <w:rsid w:val="005D56FE"/>
    <w:rsid w:val="005E090F"/>
    <w:rsid w:val="005E1C61"/>
    <w:rsid w:val="005E36AF"/>
    <w:rsid w:val="005E4092"/>
    <w:rsid w:val="005E4659"/>
    <w:rsid w:val="005E6D99"/>
    <w:rsid w:val="005E7B22"/>
    <w:rsid w:val="005F2727"/>
    <w:rsid w:val="005F2EBF"/>
    <w:rsid w:val="005F3C37"/>
    <w:rsid w:val="005F4AE5"/>
    <w:rsid w:val="005F6200"/>
    <w:rsid w:val="005F626B"/>
    <w:rsid w:val="005F6E04"/>
    <w:rsid w:val="005F77FF"/>
    <w:rsid w:val="0060603D"/>
    <w:rsid w:val="00611ED1"/>
    <w:rsid w:val="006129F0"/>
    <w:rsid w:val="006143FA"/>
    <w:rsid w:val="00615333"/>
    <w:rsid w:val="00615F54"/>
    <w:rsid w:val="00617137"/>
    <w:rsid w:val="00617612"/>
    <w:rsid w:val="00623A37"/>
    <w:rsid w:val="0062444D"/>
    <w:rsid w:val="0062799E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55C60"/>
    <w:rsid w:val="00661DA6"/>
    <w:rsid w:val="006663A7"/>
    <w:rsid w:val="00671BAD"/>
    <w:rsid w:val="00672029"/>
    <w:rsid w:val="0067321F"/>
    <w:rsid w:val="006735E7"/>
    <w:rsid w:val="00673A6E"/>
    <w:rsid w:val="00673AF5"/>
    <w:rsid w:val="00674034"/>
    <w:rsid w:val="006745D9"/>
    <w:rsid w:val="00675184"/>
    <w:rsid w:val="006802EB"/>
    <w:rsid w:val="00681839"/>
    <w:rsid w:val="0068355A"/>
    <w:rsid w:val="006859EA"/>
    <w:rsid w:val="006900C3"/>
    <w:rsid w:val="006926C6"/>
    <w:rsid w:val="00692758"/>
    <w:rsid w:val="006947C6"/>
    <w:rsid w:val="0069516A"/>
    <w:rsid w:val="00696376"/>
    <w:rsid w:val="006A3674"/>
    <w:rsid w:val="006A4C9A"/>
    <w:rsid w:val="006A5209"/>
    <w:rsid w:val="006A6DCD"/>
    <w:rsid w:val="006B0713"/>
    <w:rsid w:val="006B25FA"/>
    <w:rsid w:val="006B4688"/>
    <w:rsid w:val="006C0B42"/>
    <w:rsid w:val="006C2518"/>
    <w:rsid w:val="006C253F"/>
    <w:rsid w:val="006C62FC"/>
    <w:rsid w:val="006C7D8A"/>
    <w:rsid w:val="006D60E3"/>
    <w:rsid w:val="006D64EF"/>
    <w:rsid w:val="006D7D76"/>
    <w:rsid w:val="006E099E"/>
    <w:rsid w:val="006E4DCB"/>
    <w:rsid w:val="006E50BA"/>
    <w:rsid w:val="006E601A"/>
    <w:rsid w:val="006E765A"/>
    <w:rsid w:val="006F38DB"/>
    <w:rsid w:val="006F647A"/>
    <w:rsid w:val="006F7FDB"/>
    <w:rsid w:val="00703E17"/>
    <w:rsid w:val="00703FF2"/>
    <w:rsid w:val="00712337"/>
    <w:rsid w:val="00713AAA"/>
    <w:rsid w:val="00713AE0"/>
    <w:rsid w:val="00713D1D"/>
    <w:rsid w:val="0072496D"/>
    <w:rsid w:val="00725898"/>
    <w:rsid w:val="00731846"/>
    <w:rsid w:val="007319F5"/>
    <w:rsid w:val="007332AD"/>
    <w:rsid w:val="00735595"/>
    <w:rsid w:val="00735D7F"/>
    <w:rsid w:val="00736569"/>
    <w:rsid w:val="00736F04"/>
    <w:rsid w:val="00737406"/>
    <w:rsid w:val="00737705"/>
    <w:rsid w:val="007409C6"/>
    <w:rsid w:val="00740E42"/>
    <w:rsid w:val="00743013"/>
    <w:rsid w:val="007437E9"/>
    <w:rsid w:val="00744A75"/>
    <w:rsid w:val="007453AE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273B"/>
    <w:rsid w:val="007863E8"/>
    <w:rsid w:val="00790F00"/>
    <w:rsid w:val="007913FE"/>
    <w:rsid w:val="00792F20"/>
    <w:rsid w:val="007947E4"/>
    <w:rsid w:val="0079764F"/>
    <w:rsid w:val="007A0380"/>
    <w:rsid w:val="007A6554"/>
    <w:rsid w:val="007A6B0F"/>
    <w:rsid w:val="007B3E3F"/>
    <w:rsid w:val="007B4075"/>
    <w:rsid w:val="007B5698"/>
    <w:rsid w:val="007C1484"/>
    <w:rsid w:val="007C6A9B"/>
    <w:rsid w:val="007C7070"/>
    <w:rsid w:val="007D60D6"/>
    <w:rsid w:val="007D6989"/>
    <w:rsid w:val="007D6DD1"/>
    <w:rsid w:val="007D7574"/>
    <w:rsid w:val="007E0DDF"/>
    <w:rsid w:val="007E0F2E"/>
    <w:rsid w:val="007E174E"/>
    <w:rsid w:val="007E2E49"/>
    <w:rsid w:val="007E68E4"/>
    <w:rsid w:val="007E72FA"/>
    <w:rsid w:val="007F0EDD"/>
    <w:rsid w:val="007F20E4"/>
    <w:rsid w:val="007F2D7D"/>
    <w:rsid w:val="007F5EFE"/>
    <w:rsid w:val="007F64B0"/>
    <w:rsid w:val="00803C62"/>
    <w:rsid w:val="008058A4"/>
    <w:rsid w:val="008070B9"/>
    <w:rsid w:val="00816BBA"/>
    <w:rsid w:val="00822636"/>
    <w:rsid w:val="00825EFB"/>
    <w:rsid w:val="0083459D"/>
    <w:rsid w:val="00835943"/>
    <w:rsid w:val="00836021"/>
    <w:rsid w:val="008406AB"/>
    <w:rsid w:val="00841DE0"/>
    <w:rsid w:val="00842838"/>
    <w:rsid w:val="00852306"/>
    <w:rsid w:val="00854D58"/>
    <w:rsid w:val="00856D1E"/>
    <w:rsid w:val="008628FB"/>
    <w:rsid w:val="00863B7F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4D43"/>
    <w:rsid w:val="0088568B"/>
    <w:rsid w:val="008A3A5D"/>
    <w:rsid w:val="008A6D95"/>
    <w:rsid w:val="008A7380"/>
    <w:rsid w:val="008B1E56"/>
    <w:rsid w:val="008B3928"/>
    <w:rsid w:val="008B518C"/>
    <w:rsid w:val="008C2452"/>
    <w:rsid w:val="008C303E"/>
    <w:rsid w:val="008C52E3"/>
    <w:rsid w:val="008C7EA7"/>
    <w:rsid w:val="008D02DC"/>
    <w:rsid w:val="008D3308"/>
    <w:rsid w:val="008D51A7"/>
    <w:rsid w:val="008E059C"/>
    <w:rsid w:val="008E1E17"/>
    <w:rsid w:val="008E2FEA"/>
    <w:rsid w:val="008E3551"/>
    <w:rsid w:val="008E494A"/>
    <w:rsid w:val="008E730A"/>
    <w:rsid w:val="008E7BE5"/>
    <w:rsid w:val="008F24E9"/>
    <w:rsid w:val="008F390B"/>
    <w:rsid w:val="008F469E"/>
    <w:rsid w:val="008F597B"/>
    <w:rsid w:val="008F5999"/>
    <w:rsid w:val="008F6E8D"/>
    <w:rsid w:val="0090456B"/>
    <w:rsid w:val="00907EAD"/>
    <w:rsid w:val="00910932"/>
    <w:rsid w:val="00910B43"/>
    <w:rsid w:val="00910FC2"/>
    <w:rsid w:val="00913583"/>
    <w:rsid w:val="009142ED"/>
    <w:rsid w:val="00915F62"/>
    <w:rsid w:val="00915F8F"/>
    <w:rsid w:val="00916E0C"/>
    <w:rsid w:val="00920C98"/>
    <w:rsid w:val="00920E42"/>
    <w:rsid w:val="0092125C"/>
    <w:rsid w:val="0092252D"/>
    <w:rsid w:val="00922748"/>
    <w:rsid w:val="0092439E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604B8"/>
    <w:rsid w:val="0096466B"/>
    <w:rsid w:val="0097240F"/>
    <w:rsid w:val="00974482"/>
    <w:rsid w:val="0097508B"/>
    <w:rsid w:val="00975569"/>
    <w:rsid w:val="00981FB2"/>
    <w:rsid w:val="00982917"/>
    <w:rsid w:val="00983F7C"/>
    <w:rsid w:val="00991C99"/>
    <w:rsid w:val="00991E58"/>
    <w:rsid w:val="00992FBB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0B2"/>
    <w:rsid w:val="009B557A"/>
    <w:rsid w:val="009B5CA8"/>
    <w:rsid w:val="009C02D3"/>
    <w:rsid w:val="009C0F44"/>
    <w:rsid w:val="009C11A8"/>
    <w:rsid w:val="009C1FE3"/>
    <w:rsid w:val="009C2C95"/>
    <w:rsid w:val="009D18F5"/>
    <w:rsid w:val="009D4C88"/>
    <w:rsid w:val="009D79B6"/>
    <w:rsid w:val="009E09BF"/>
    <w:rsid w:val="009E7083"/>
    <w:rsid w:val="009F1988"/>
    <w:rsid w:val="009F239E"/>
    <w:rsid w:val="009F29AB"/>
    <w:rsid w:val="009F3272"/>
    <w:rsid w:val="009F3E42"/>
    <w:rsid w:val="009F7D20"/>
    <w:rsid w:val="00A021AC"/>
    <w:rsid w:val="00A0269B"/>
    <w:rsid w:val="00A03829"/>
    <w:rsid w:val="00A070D2"/>
    <w:rsid w:val="00A078DC"/>
    <w:rsid w:val="00A11231"/>
    <w:rsid w:val="00A123D1"/>
    <w:rsid w:val="00A130F2"/>
    <w:rsid w:val="00A142CB"/>
    <w:rsid w:val="00A22358"/>
    <w:rsid w:val="00A22A4E"/>
    <w:rsid w:val="00A302EE"/>
    <w:rsid w:val="00A30D8B"/>
    <w:rsid w:val="00A3130F"/>
    <w:rsid w:val="00A33A7A"/>
    <w:rsid w:val="00A33E7C"/>
    <w:rsid w:val="00A419B8"/>
    <w:rsid w:val="00A441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F83"/>
    <w:rsid w:val="00A679BD"/>
    <w:rsid w:val="00A73D25"/>
    <w:rsid w:val="00A75871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52EE"/>
    <w:rsid w:val="00AA6BE3"/>
    <w:rsid w:val="00AB0644"/>
    <w:rsid w:val="00AB309C"/>
    <w:rsid w:val="00AB3A92"/>
    <w:rsid w:val="00AB735A"/>
    <w:rsid w:val="00AC6065"/>
    <w:rsid w:val="00AC6E6B"/>
    <w:rsid w:val="00AC7F93"/>
    <w:rsid w:val="00AD0DE7"/>
    <w:rsid w:val="00AD25EA"/>
    <w:rsid w:val="00AD298B"/>
    <w:rsid w:val="00AD2E76"/>
    <w:rsid w:val="00AD3BFD"/>
    <w:rsid w:val="00AD715B"/>
    <w:rsid w:val="00AE00EC"/>
    <w:rsid w:val="00AE148E"/>
    <w:rsid w:val="00AE2789"/>
    <w:rsid w:val="00AE3BD3"/>
    <w:rsid w:val="00AE512A"/>
    <w:rsid w:val="00AE6E85"/>
    <w:rsid w:val="00AE73E7"/>
    <w:rsid w:val="00AF0DA5"/>
    <w:rsid w:val="00AF2ED0"/>
    <w:rsid w:val="00AF30E5"/>
    <w:rsid w:val="00AF6BED"/>
    <w:rsid w:val="00B00207"/>
    <w:rsid w:val="00B01EC6"/>
    <w:rsid w:val="00B031DC"/>
    <w:rsid w:val="00B06773"/>
    <w:rsid w:val="00B10C5A"/>
    <w:rsid w:val="00B126F3"/>
    <w:rsid w:val="00B149DF"/>
    <w:rsid w:val="00B17B79"/>
    <w:rsid w:val="00B21B4C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7333"/>
    <w:rsid w:val="00B72DD8"/>
    <w:rsid w:val="00B736C3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A0C0C"/>
    <w:rsid w:val="00BA20A1"/>
    <w:rsid w:val="00BA3C7D"/>
    <w:rsid w:val="00BA6B3F"/>
    <w:rsid w:val="00BA76E0"/>
    <w:rsid w:val="00BB0D01"/>
    <w:rsid w:val="00BB45A5"/>
    <w:rsid w:val="00BB61C0"/>
    <w:rsid w:val="00BB7F40"/>
    <w:rsid w:val="00BC02EE"/>
    <w:rsid w:val="00BC6044"/>
    <w:rsid w:val="00BC6457"/>
    <w:rsid w:val="00BC6FBA"/>
    <w:rsid w:val="00BD0972"/>
    <w:rsid w:val="00BD1C89"/>
    <w:rsid w:val="00BD415A"/>
    <w:rsid w:val="00BD4E88"/>
    <w:rsid w:val="00BD6DCF"/>
    <w:rsid w:val="00BD7703"/>
    <w:rsid w:val="00BE0FF6"/>
    <w:rsid w:val="00BE1C42"/>
    <w:rsid w:val="00BE2B85"/>
    <w:rsid w:val="00BE310E"/>
    <w:rsid w:val="00BE5B38"/>
    <w:rsid w:val="00BE656A"/>
    <w:rsid w:val="00BE6983"/>
    <w:rsid w:val="00BF6024"/>
    <w:rsid w:val="00BF63F1"/>
    <w:rsid w:val="00C00088"/>
    <w:rsid w:val="00C010CC"/>
    <w:rsid w:val="00C0387B"/>
    <w:rsid w:val="00C03922"/>
    <w:rsid w:val="00C03AEA"/>
    <w:rsid w:val="00C07CB2"/>
    <w:rsid w:val="00C14166"/>
    <w:rsid w:val="00C14C89"/>
    <w:rsid w:val="00C176D1"/>
    <w:rsid w:val="00C23807"/>
    <w:rsid w:val="00C32176"/>
    <w:rsid w:val="00C33729"/>
    <w:rsid w:val="00C33917"/>
    <w:rsid w:val="00C3667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61139"/>
    <w:rsid w:val="00C632D3"/>
    <w:rsid w:val="00C70850"/>
    <w:rsid w:val="00C712D6"/>
    <w:rsid w:val="00C72A40"/>
    <w:rsid w:val="00C73FFE"/>
    <w:rsid w:val="00C74551"/>
    <w:rsid w:val="00C8128E"/>
    <w:rsid w:val="00C82418"/>
    <w:rsid w:val="00C84A20"/>
    <w:rsid w:val="00C8685E"/>
    <w:rsid w:val="00C90935"/>
    <w:rsid w:val="00C90C4D"/>
    <w:rsid w:val="00C90DA1"/>
    <w:rsid w:val="00C92246"/>
    <w:rsid w:val="00C93670"/>
    <w:rsid w:val="00C93B63"/>
    <w:rsid w:val="00C94207"/>
    <w:rsid w:val="00C96368"/>
    <w:rsid w:val="00CA310E"/>
    <w:rsid w:val="00CA4307"/>
    <w:rsid w:val="00CA46A3"/>
    <w:rsid w:val="00CA4FFC"/>
    <w:rsid w:val="00CB0728"/>
    <w:rsid w:val="00CB361C"/>
    <w:rsid w:val="00CB5B0B"/>
    <w:rsid w:val="00CB62DA"/>
    <w:rsid w:val="00CB6996"/>
    <w:rsid w:val="00CC089E"/>
    <w:rsid w:val="00CC18CB"/>
    <w:rsid w:val="00CC7C73"/>
    <w:rsid w:val="00CD03C3"/>
    <w:rsid w:val="00CD16CA"/>
    <w:rsid w:val="00CD23F6"/>
    <w:rsid w:val="00CD44B2"/>
    <w:rsid w:val="00CD6DF7"/>
    <w:rsid w:val="00CE1DBC"/>
    <w:rsid w:val="00CE1FA7"/>
    <w:rsid w:val="00CE30C5"/>
    <w:rsid w:val="00CE763C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0B5E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2B40"/>
    <w:rsid w:val="00D52F71"/>
    <w:rsid w:val="00D53C6C"/>
    <w:rsid w:val="00D547C8"/>
    <w:rsid w:val="00D556DA"/>
    <w:rsid w:val="00D560B8"/>
    <w:rsid w:val="00D56F9E"/>
    <w:rsid w:val="00D5746C"/>
    <w:rsid w:val="00D64955"/>
    <w:rsid w:val="00D660E2"/>
    <w:rsid w:val="00D71B82"/>
    <w:rsid w:val="00D7202C"/>
    <w:rsid w:val="00D72158"/>
    <w:rsid w:val="00D73678"/>
    <w:rsid w:val="00D73B09"/>
    <w:rsid w:val="00D74EA6"/>
    <w:rsid w:val="00D76C2D"/>
    <w:rsid w:val="00D80BFE"/>
    <w:rsid w:val="00D85D3A"/>
    <w:rsid w:val="00D87C96"/>
    <w:rsid w:val="00D9295F"/>
    <w:rsid w:val="00D93512"/>
    <w:rsid w:val="00D972A5"/>
    <w:rsid w:val="00D9762C"/>
    <w:rsid w:val="00D97C38"/>
    <w:rsid w:val="00DA0CBA"/>
    <w:rsid w:val="00DA0ECD"/>
    <w:rsid w:val="00DA21A1"/>
    <w:rsid w:val="00DA242F"/>
    <w:rsid w:val="00DA3EEE"/>
    <w:rsid w:val="00DA6669"/>
    <w:rsid w:val="00DB2015"/>
    <w:rsid w:val="00DB2C21"/>
    <w:rsid w:val="00DB3F99"/>
    <w:rsid w:val="00DC1AEE"/>
    <w:rsid w:val="00DC60FF"/>
    <w:rsid w:val="00DC7246"/>
    <w:rsid w:val="00DD2DF1"/>
    <w:rsid w:val="00DD2DF5"/>
    <w:rsid w:val="00DD5BCB"/>
    <w:rsid w:val="00DD6D82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4A31"/>
    <w:rsid w:val="00E161FC"/>
    <w:rsid w:val="00E21F7E"/>
    <w:rsid w:val="00E254EB"/>
    <w:rsid w:val="00E25EB5"/>
    <w:rsid w:val="00E263ED"/>
    <w:rsid w:val="00E27A7D"/>
    <w:rsid w:val="00E321D3"/>
    <w:rsid w:val="00E32693"/>
    <w:rsid w:val="00E344C7"/>
    <w:rsid w:val="00E41A07"/>
    <w:rsid w:val="00E422DE"/>
    <w:rsid w:val="00E44332"/>
    <w:rsid w:val="00E44900"/>
    <w:rsid w:val="00E44E79"/>
    <w:rsid w:val="00E45699"/>
    <w:rsid w:val="00E46E08"/>
    <w:rsid w:val="00E51D22"/>
    <w:rsid w:val="00E51EA7"/>
    <w:rsid w:val="00E547FC"/>
    <w:rsid w:val="00E645D3"/>
    <w:rsid w:val="00E6670C"/>
    <w:rsid w:val="00E67A19"/>
    <w:rsid w:val="00E73245"/>
    <w:rsid w:val="00E759E7"/>
    <w:rsid w:val="00E77AF8"/>
    <w:rsid w:val="00E8103A"/>
    <w:rsid w:val="00E831BD"/>
    <w:rsid w:val="00E864D0"/>
    <w:rsid w:val="00E87A0B"/>
    <w:rsid w:val="00E915B3"/>
    <w:rsid w:val="00E91C70"/>
    <w:rsid w:val="00E93B24"/>
    <w:rsid w:val="00E94F39"/>
    <w:rsid w:val="00E955DD"/>
    <w:rsid w:val="00EA01F7"/>
    <w:rsid w:val="00EA0BBB"/>
    <w:rsid w:val="00EA140A"/>
    <w:rsid w:val="00EA1F9D"/>
    <w:rsid w:val="00EA2184"/>
    <w:rsid w:val="00EA430B"/>
    <w:rsid w:val="00EA74C5"/>
    <w:rsid w:val="00EA78B0"/>
    <w:rsid w:val="00EB05DF"/>
    <w:rsid w:val="00EB4B2B"/>
    <w:rsid w:val="00EC00FC"/>
    <w:rsid w:val="00ED0D19"/>
    <w:rsid w:val="00ED2DD0"/>
    <w:rsid w:val="00ED3935"/>
    <w:rsid w:val="00ED52C0"/>
    <w:rsid w:val="00ED7779"/>
    <w:rsid w:val="00ED77C6"/>
    <w:rsid w:val="00EE062C"/>
    <w:rsid w:val="00EE0CD8"/>
    <w:rsid w:val="00EE1E09"/>
    <w:rsid w:val="00EE6090"/>
    <w:rsid w:val="00EF0523"/>
    <w:rsid w:val="00EF4F90"/>
    <w:rsid w:val="00EF5863"/>
    <w:rsid w:val="00EF5E22"/>
    <w:rsid w:val="00F0541D"/>
    <w:rsid w:val="00F06C03"/>
    <w:rsid w:val="00F0729E"/>
    <w:rsid w:val="00F107AC"/>
    <w:rsid w:val="00F10830"/>
    <w:rsid w:val="00F13D71"/>
    <w:rsid w:val="00F147AA"/>
    <w:rsid w:val="00F17561"/>
    <w:rsid w:val="00F17FCA"/>
    <w:rsid w:val="00F20551"/>
    <w:rsid w:val="00F21636"/>
    <w:rsid w:val="00F217F1"/>
    <w:rsid w:val="00F274B8"/>
    <w:rsid w:val="00F304FD"/>
    <w:rsid w:val="00F33F31"/>
    <w:rsid w:val="00F34CB2"/>
    <w:rsid w:val="00F35961"/>
    <w:rsid w:val="00F3714D"/>
    <w:rsid w:val="00F3742E"/>
    <w:rsid w:val="00F37A7B"/>
    <w:rsid w:val="00F37B66"/>
    <w:rsid w:val="00F40520"/>
    <w:rsid w:val="00F43701"/>
    <w:rsid w:val="00F4394B"/>
    <w:rsid w:val="00F45FA2"/>
    <w:rsid w:val="00F61FE0"/>
    <w:rsid w:val="00F620B5"/>
    <w:rsid w:val="00F626DA"/>
    <w:rsid w:val="00F63679"/>
    <w:rsid w:val="00F64909"/>
    <w:rsid w:val="00F6756C"/>
    <w:rsid w:val="00F709C7"/>
    <w:rsid w:val="00F72F57"/>
    <w:rsid w:val="00F751BF"/>
    <w:rsid w:val="00F82F8F"/>
    <w:rsid w:val="00F83851"/>
    <w:rsid w:val="00F869A6"/>
    <w:rsid w:val="00F8765E"/>
    <w:rsid w:val="00F90802"/>
    <w:rsid w:val="00F93054"/>
    <w:rsid w:val="00F94AAE"/>
    <w:rsid w:val="00FA0E8F"/>
    <w:rsid w:val="00FA1D9E"/>
    <w:rsid w:val="00FA4DEA"/>
    <w:rsid w:val="00FA733E"/>
    <w:rsid w:val="00FB0625"/>
    <w:rsid w:val="00FB3D8D"/>
    <w:rsid w:val="00FB470D"/>
    <w:rsid w:val="00FB7048"/>
    <w:rsid w:val="00FC2BD5"/>
    <w:rsid w:val="00FD02CB"/>
    <w:rsid w:val="00FD094E"/>
    <w:rsid w:val="00FD11A8"/>
    <w:rsid w:val="00FD2027"/>
    <w:rsid w:val="00FD3B4F"/>
    <w:rsid w:val="00FD41D0"/>
    <w:rsid w:val="00FD6976"/>
    <w:rsid w:val="00FE011F"/>
    <w:rsid w:val="00FE0C77"/>
    <w:rsid w:val="00FE1188"/>
    <w:rsid w:val="00FE2CAB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7729A"/>
  <w15:docId w15:val="{2A3D1296-2FFD-4C27-B7FA-77949E3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25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898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5898"/>
    <w:rPr>
      <w:rFonts w:eastAsiaTheme="minorEastAsia"/>
      <w:sz w:val="20"/>
      <w:szCs w:val="20"/>
      <w:lang w:eastAsia="ru-RU"/>
    </w:rPr>
  </w:style>
  <w:style w:type="character" w:customStyle="1" w:styleId="af2">
    <w:name w:val="Основной текст_"/>
    <w:link w:val="11"/>
    <w:qFormat/>
    <w:locked/>
    <w:rsid w:val="008C303E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rsid w:val="008C303E"/>
    <w:pPr>
      <w:shd w:val="clear" w:color="auto" w:fill="FFFFFF"/>
      <w:spacing w:line="32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hyperlink" Target="consultantplus://offline/ref=A3702885D36EB061D0F8413EB00684362A9D0B7C12F36893A90ECBC0156B050B45D7EB9378D4D6A2L8OFK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F2E3-80DE-44DD-9A64-4A098316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14403</Words>
  <Characters>82103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exif_MSED_1937dfca6e7e0687557c11f391c479ef94de54a360f169f1c317a20f97f16204</dc:description>
  <cp:lastModifiedBy>Алла Бабарыкина</cp:lastModifiedBy>
  <cp:revision>4</cp:revision>
  <cp:lastPrinted>2022-01-14T13:04:00Z</cp:lastPrinted>
  <dcterms:created xsi:type="dcterms:W3CDTF">2022-01-14T13:14:00Z</dcterms:created>
  <dcterms:modified xsi:type="dcterms:W3CDTF">2022-02-02T13:24:00Z</dcterms:modified>
</cp:coreProperties>
</file>