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C9" w:rsidRPr="001F6C75" w:rsidRDefault="005A7FC9" w:rsidP="001F6C75">
      <w:pPr>
        <w:ind w:right="-1"/>
        <w:jc w:val="center"/>
        <w:rPr>
          <w:sz w:val="28"/>
          <w:szCs w:val="28"/>
        </w:rPr>
      </w:pPr>
      <w:r w:rsidRPr="001F6C7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FC9" w:rsidRPr="001F6C75" w:rsidRDefault="005A7FC9" w:rsidP="001F6C75">
      <w:pPr>
        <w:ind w:right="-1"/>
        <w:jc w:val="center"/>
        <w:rPr>
          <w:sz w:val="28"/>
          <w:szCs w:val="28"/>
        </w:rPr>
      </w:pPr>
    </w:p>
    <w:p w:rsidR="005A7FC9" w:rsidRPr="001F6C75" w:rsidRDefault="005A7FC9" w:rsidP="001F6C75">
      <w:pPr>
        <w:ind w:right="-1"/>
        <w:contextualSpacing/>
        <w:jc w:val="center"/>
        <w:rPr>
          <w:sz w:val="28"/>
          <w:szCs w:val="28"/>
        </w:rPr>
      </w:pPr>
      <w:r w:rsidRPr="001F6C75">
        <w:rPr>
          <w:sz w:val="28"/>
          <w:szCs w:val="28"/>
        </w:rPr>
        <w:t>АДМИНИСТРАЦИЯ ГОРОДСКОГО ОКРУГА ЭЛЕКТРОСТАЛЬ</w:t>
      </w:r>
    </w:p>
    <w:p w:rsidR="005A7FC9" w:rsidRPr="001F6C75" w:rsidRDefault="005A7FC9" w:rsidP="001F6C75">
      <w:pPr>
        <w:ind w:right="-1"/>
        <w:contextualSpacing/>
        <w:jc w:val="center"/>
        <w:rPr>
          <w:sz w:val="28"/>
          <w:szCs w:val="28"/>
        </w:rPr>
      </w:pPr>
    </w:p>
    <w:p w:rsidR="005A7FC9" w:rsidRPr="001F6C75" w:rsidRDefault="001F6C75" w:rsidP="001F6C7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A7FC9" w:rsidRPr="001F6C75">
        <w:rPr>
          <w:sz w:val="28"/>
          <w:szCs w:val="28"/>
        </w:rPr>
        <w:t>ОБЛАСТИ</w:t>
      </w:r>
    </w:p>
    <w:p w:rsidR="005A7FC9" w:rsidRPr="001F6C75" w:rsidRDefault="005A7FC9" w:rsidP="001F6C75">
      <w:pPr>
        <w:ind w:right="-1"/>
        <w:contextualSpacing/>
        <w:jc w:val="center"/>
        <w:rPr>
          <w:sz w:val="28"/>
          <w:szCs w:val="28"/>
        </w:rPr>
      </w:pPr>
    </w:p>
    <w:p w:rsidR="005A7FC9" w:rsidRPr="001F6C75" w:rsidRDefault="005A7FC9" w:rsidP="001F6C75">
      <w:pPr>
        <w:ind w:right="-1"/>
        <w:contextualSpacing/>
        <w:jc w:val="center"/>
        <w:rPr>
          <w:sz w:val="44"/>
          <w:szCs w:val="44"/>
        </w:rPr>
      </w:pPr>
      <w:r w:rsidRPr="001F6C75">
        <w:rPr>
          <w:sz w:val="44"/>
          <w:szCs w:val="44"/>
        </w:rPr>
        <w:t>РАСПОРЯЖЕНИЕ</w:t>
      </w:r>
    </w:p>
    <w:p w:rsidR="005A7FC9" w:rsidRPr="001F6C75" w:rsidRDefault="005A7FC9" w:rsidP="001F6C75">
      <w:pPr>
        <w:ind w:right="-1"/>
        <w:jc w:val="center"/>
        <w:rPr>
          <w:sz w:val="44"/>
          <w:szCs w:val="44"/>
        </w:rPr>
      </w:pPr>
    </w:p>
    <w:p w:rsidR="005A7FC9" w:rsidRDefault="005A6C76" w:rsidP="001F6C75">
      <w:pPr>
        <w:ind w:right="-1"/>
        <w:jc w:val="center"/>
        <w:outlineLvl w:val="0"/>
      </w:pPr>
      <w:r>
        <w:t>19.02.2020</w:t>
      </w:r>
      <w:r w:rsidR="001F6C75">
        <w:t xml:space="preserve"> № </w:t>
      </w:r>
      <w:r>
        <w:t>51-р</w:t>
      </w:r>
    </w:p>
    <w:p w:rsidR="00E82AB1" w:rsidRDefault="00E82AB1" w:rsidP="001F6C75">
      <w:pPr>
        <w:ind w:right="-2"/>
      </w:pPr>
    </w:p>
    <w:p w:rsidR="00E82AB1" w:rsidRPr="001F6C75" w:rsidRDefault="00E82AB1" w:rsidP="003A0153">
      <w:pPr>
        <w:ind w:right="-2"/>
      </w:pPr>
    </w:p>
    <w:p w:rsidR="00504555" w:rsidRPr="001F6C75" w:rsidRDefault="00504555" w:rsidP="00046C9C">
      <w:pPr>
        <w:tabs>
          <w:tab w:val="left" w:pos="7938"/>
        </w:tabs>
        <w:spacing w:line="240" w:lineRule="exact"/>
        <w:ind w:left="1418" w:right="1416"/>
        <w:jc w:val="center"/>
      </w:pPr>
      <w:bookmarkStart w:id="0" w:name="_GoBack"/>
      <w:r w:rsidRPr="00886AAE">
        <w:t xml:space="preserve">О </w:t>
      </w:r>
      <w:r w:rsidR="00046C9C">
        <w:t>внесении изменений в П</w:t>
      </w:r>
      <w:r w:rsidR="00046C9C" w:rsidRPr="002B0150">
        <w:t>лан проверок органа муниципального финансового контроля Администрации городского округа Электросталь Московской области в рамках осуществления контроля в сфере закупок товаров, работ, услуг для</w:t>
      </w:r>
      <w:r w:rsidR="001F6C75">
        <w:t xml:space="preserve"> обеспечения муниципальных нужд</w:t>
      </w:r>
      <w:bookmarkEnd w:id="0"/>
    </w:p>
    <w:p w:rsidR="005B28DA" w:rsidRDefault="005B28DA" w:rsidP="001F6C75">
      <w:pPr>
        <w:autoSpaceDE w:val="0"/>
        <w:autoSpaceDN w:val="0"/>
        <w:adjustRightInd w:val="0"/>
        <w:jc w:val="both"/>
      </w:pPr>
    </w:p>
    <w:p w:rsidR="00F42CA0" w:rsidRDefault="00F42CA0" w:rsidP="001F6C75">
      <w:pPr>
        <w:autoSpaceDE w:val="0"/>
        <w:autoSpaceDN w:val="0"/>
        <w:adjustRightInd w:val="0"/>
        <w:jc w:val="both"/>
      </w:pPr>
    </w:p>
    <w:p w:rsidR="00F42CA0" w:rsidRDefault="00F42CA0" w:rsidP="00504555">
      <w:pPr>
        <w:autoSpaceDE w:val="0"/>
        <w:autoSpaceDN w:val="0"/>
        <w:adjustRightInd w:val="0"/>
        <w:ind w:firstLine="709"/>
        <w:jc w:val="both"/>
      </w:pPr>
      <w:r w:rsidRPr="00394548">
        <w:t xml:space="preserve">В соответствии с </w:t>
      </w:r>
      <w:r w:rsidRPr="00394548">
        <w:rPr>
          <w:rFonts w:cs="Times New Roman"/>
        </w:rPr>
        <w:t>Порядком осуществления органом внутреннего муниципального финансового контроля полномочий по контролю за соблюдением законодательства в сфере закупок товаров, работ, услуг для обеспечения муниципальных нужд на территории городского округа Электросталь Московской области, утвержденным постановлением Администрации городского округа Электросталь Московской области от 30.08.2017</w:t>
      </w:r>
      <w:r>
        <w:rPr>
          <w:rFonts w:cs="Times New Roman"/>
        </w:rPr>
        <w:t xml:space="preserve">        </w:t>
      </w:r>
      <w:r w:rsidRPr="00394548">
        <w:rPr>
          <w:rFonts w:cs="Times New Roman"/>
        </w:rPr>
        <w:t xml:space="preserve"> № 608/8,</w:t>
      </w:r>
      <w:r w:rsidRPr="00394548">
        <w:t xml:space="preserve"> в</w:t>
      </w:r>
      <w:r>
        <w:t xml:space="preserve"> связи с изменением наименования субъекта контроля:</w:t>
      </w:r>
    </w:p>
    <w:p w:rsidR="00504555" w:rsidRDefault="00046C9C" w:rsidP="002F7372">
      <w:pPr>
        <w:numPr>
          <w:ilvl w:val="0"/>
          <w:numId w:val="4"/>
        </w:numPr>
        <w:ind w:left="0" w:firstLine="709"/>
        <w:jc w:val="both"/>
      </w:pPr>
      <w:r>
        <w:t>Внести</w:t>
      </w:r>
      <w:r w:rsidR="00D818C2">
        <w:t xml:space="preserve"> следующие изменения</w:t>
      </w:r>
      <w:r>
        <w:t xml:space="preserve"> в П</w:t>
      </w:r>
      <w:r w:rsidR="00504555" w:rsidRPr="002B0150">
        <w:t xml:space="preserve">лан проверок </w:t>
      </w:r>
      <w:r w:rsidR="00194E37" w:rsidRPr="002B0150">
        <w:t>органа муниципального финансового контроля</w:t>
      </w:r>
      <w:r w:rsidR="00504555" w:rsidRPr="002B0150">
        <w:t xml:space="preserve"> Администрации городского округа Электросталь Московской области в рамках осуществления контроля в сфере закупок товаров, работ, услуг для обеспечения муниципальных нужд </w:t>
      </w:r>
      <w:r w:rsidR="00504555" w:rsidRPr="002B0150">
        <w:rPr>
          <w:bCs/>
        </w:rPr>
        <w:t>в соответствии с част</w:t>
      </w:r>
      <w:r w:rsidR="00836F77" w:rsidRPr="002B0150">
        <w:rPr>
          <w:bCs/>
        </w:rPr>
        <w:t xml:space="preserve">ями </w:t>
      </w:r>
      <w:r w:rsidR="00504555" w:rsidRPr="002B0150">
        <w:rPr>
          <w:bCs/>
        </w:rPr>
        <w:t>8 и 9 статьи 99 Федерального</w:t>
      </w:r>
      <w:r w:rsidR="00504555" w:rsidRPr="00194E37">
        <w:rPr>
          <w:bCs/>
        </w:rPr>
        <w:t xml:space="preserve"> закона от 05.04.2013 № 44-ФЗ «О контрактной системе</w:t>
      </w:r>
      <w:r w:rsidR="00504555" w:rsidRPr="00AC0251">
        <w:rPr>
          <w:bCs/>
        </w:rPr>
        <w:t xml:space="preserve"> в сфере закупок товаров, работ,</w:t>
      </w:r>
      <w:r w:rsidR="00886AAE" w:rsidRPr="00AC0251">
        <w:rPr>
          <w:bCs/>
        </w:rPr>
        <w:t xml:space="preserve"> </w:t>
      </w:r>
      <w:r w:rsidR="00504555" w:rsidRPr="00AC0251">
        <w:rPr>
          <w:bCs/>
        </w:rPr>
        <w:t>услуг для обеспечения государственных и муниципальных нужд»</w:t>
      </w:r>
      <w:r w:rsidR="00504555" w:rsidRPr="00AC0251">
        <w:t xml:space="preserve"> на </w:t>
      </w:r>
      <w:r w:rsidR="00AC0251" w:rsidRPr="00AC0251">
        <w:t>перв</w:t>
      </w:r>
      <w:r w:rsidR="004A2277" w:rsidRPr="00AC0251">
        <w:t>ое</w:t>
      </w:r>
      <w:r w:rsidR="00504555" w:rsidRPr="00AC0251">
        <w:t xml:space="preserve"> полугодие 20</w:t>
      </w:r>
      <w:r w:rsidR="00AC0251" w:rsidRPr="00AC0251">
        <w:t>20</w:t>
      </w:r>
      <w:r w:rsidR="00504555" w:rsidRPr="00AC0251">
        <w:t xml:space="preserve"> года</w:t>
      </w:r>
      <w:r w:rsidR="00D818C2">
        <w:t>, утвержденный распоряжением Администрации городского округа Электросталь Московской области от 29.11.2019 № 535-р (далее – План):</w:t>
      </w:r>
    </w:p>
    <w:p w:rsidR="003926ED" w:rsidRDefault="003926ED" w:rsidP="00D818C2">
      <w:pPr>
        <w:ind w:left="624"/>
        <w:jc w:val="both"/>
      </w:pPr>
      <w:r>
        <w:t xml:space="preserve">  </w:t>
      </w:r>
      <w:r w:rsidR="00D818C2">
        <w:t>пункт 3 Плана субъект контроля изложить в следующей редакции:</w:t>
      </w:r>
    </w:p>
    <w:p w:rsidR="003926ED" w:rsidRPr="003926ED" w:rsidRDefault="003926ED" w:rsidP="003926ED">
      <w:pPr>
        <w:ind w:firstLine="709"/>
        <w:jc w:val="both"/>
      </w:pPr>
      <w:r w:rsidRPr="003926ED">
        <w:t>«Муниципальное бюджетное учреждение «Спортивная школа олимпийского резерва по единоборствам»</w:t>
      </w:r>
      <w:r w:rsidR="00F24C11">
        <w:t>.</w:t>
      </w:r>
    </w:p>
    <w:p w:rsidR="00504555" w:rsidRPr="00AC0251" w:rsidRDefault="00F249D2" w:rsidP="0050455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3926ED">
        <w:t>Контроль за исполнением</w:t>
      </w:r>
      <w:r w:rsidRPr="00537D6C">
        <w:t xml:space="preserve"> настоящего распоряжения</w:t>
      </w:r>
      <w:r>
        <w:t xml:space="preserve"> оставляю за собой</w:t>
      </w:r>
      <w:r w:rsidR="004A2277" w:rsidRPr="00AC0251">
        <w:t>.</w:t>
      </w:r>
    </w:p>
    <w:p w:rsidR="00504555" w:rsidRPr="00AC0251" w:rsidRDefault="00504555" w:rsidP="00504555"/>
    <w:p w:rsidR="00504555" w:rsidRPr="00AC0251" w:rsidRDefault="00504555" w:rsidP="00504555"/>
    <w:p w:rsidR="005B28DA" w:rsidRPr="00AC0251" w:rsidRDefault="005B28DA" w:rsidP="00504555"/>
    <w:p w:rsidR="00895146" w:rsidRDefault="00895146" w:rsidP="00F249D2">
      <w:pPr>
        <w:jc w:val="both"/>
        <w:rPr>
          <w:rFonts w:cs="Times New Roman"/>
        </w:rPr>
      </w:pPr>
    </w:p>
    <w:p w:rsidR="001F6C75" w:rsidRDefault="001F6C75" w:rsidP="00F249D2">
      <w:pPr>
        <w:jc w:val="both"/>
        <w:rPr>
          <w:rFonts w:cs="Times New Roman"/>
        </w:rPr>
      </w:pPr>
      <w:r>
        <w:rPr>
          <w:rFonts w:cs="Times New Roman"/>
        </w:rPr>
        <w:t>Первый заместитель Главы</w:t>
      </w:r>
    </w:p>
    <w:p w:rsidR="00AC7735" w:rsidRPr="001F6C75" w:rsidRDefault="00F249D2" w:rsidP="00F249D2">
      <w:pPr>
        <w:jc w:val="both"/>
        <w:rPr>
          <w:rFonts w:cs="Times New Roman"/>
        </w:rPr>
      </w:pPr>
      <w:r w:rsidRPr="003A41B4">
        <w:rPr>
          <w:rFonts w:cs="Times New Roman"/>
        </w:rPr>
        <w:t>Администрации</w:t>
      </w:r>
      <w:r w:rsidR="001F6C75">
        <w:rPr>
          <w:rFonts w:cs="Times New Roman"/>
        </w:rPr>
        <w:t xml:space="preserve"> </w:t>
      </w:r>
      <w:r w:rsidRPr="003A41B4">
        <w:rPr>
          <w:rFonts w:cs="Times New Roman"/>
        </w:rPr>
        <w:t xml:space="preserve">городского округа </w:t>
      </w:r>
      <w:r w:rsidR="001F6C75">
        <w:rPr>
          <w:rFonts w:cs="Times New Roman"/>
        </w:rPr>
        <w:tab/>
      </w:r>
      <w:r w:rsidR="001F6C75">
        <w:rPr>
          <w:rFonts w:cs="Times New Roman"/>
        </w:rPr>
        <w:tab/>
      </w:r>
      <w:r w:rsidR="001F6C75">
        <w:rPr>
          <w:rFonts w:cs="Times New Roman"/>
        </w:rPr>
        <w:tab/>
      </w:r>
      <w:r w:rsidR="001F6C75">
        <w:rPr>
          <w:rFonts w:cs="Times New Roman"/>
        </w:rPr>
        <w:tab/>
      </w:r>
      <w:r w:rsidR="001F6C75">
        <w:rPr>
          <w:rFonts w:cs="Times New Roman"/>
        </w:rPr>
        <w:tab/>
      </w:r>
      <w:r w:rsidR="001F6C75">
        <w:rPr>
          <w:rFonts w:cs="Times New Roman"/>
        </w:rPr>
        <w:tab/>
      </w:r>
      <w:r>
        <w:rPr>
          <w:rFonts w:cs="Times New Roman"/>
        </w:rPr>
        <w:tab/>
      </w:r>
      <w:r w:rsidRPr="003A41B4">
        <w:rPr>
          <w:rFonts w:cs="Times New Roman"/>
        </w:rPr>
        <w:t>А.В. Федоров</w:t>
      </w:r>
    </w:p>
    <w:p w:rsidR="003926ED" w:rsidRDefault="003926ED" w:rsidP="00504555">
      <w:pPr>
        <w:jc w:val="both"/>
      </w:pPr>
    </w:p>
    <w:sectPr w:rsidR="003926ED" w:rsidSect="001F6C75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3B" w:rsidRDefault="0005143B" w:rsidP="004A2277">
      <w:r>
        <w:separator/>
      </w:r>
    </w:p>
  </w:endnote>
  <w:endnote w:type="continuationSeparator" w:id="0">
    <w:p w:rsidR="0005143B" w:rsidRDefault="0005143B" w:rsidP="004A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3B" w:rsidRDefault="0005143B" w:rsidP="004A2277">
      <w:r>
        <w:separator/>
      </w:r>
    </w:p>
  </w:footnote>
  <w:footnote w:type="continuationSeparator" w:id="0">
    <w:p w:rsidR="0005143B" w:rsidRDefault="0005143B" w:rsidP="004A2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559202"/>
      <w:docPartObj>
        <w:docPartGallery w:val="Page Numbers (Top of Page)"/>
        <w:docPartUnique/>
      </w:docPartObj>
    </w:sdtPr>
    <w:sdtEndPr/>
    <w:sdtContent>
      <w:p w:rsidR="00D549E6" w:rsidRPr="00B756F8" w:rsidRDefault="009C31D9">
        <w:pPr>
          <w:pStyle w:val="a9"/>
          <w:jc w:val="center"/>
        </w:pPr>
        <w:r w:rsidRPr="00B756F8">
          <w:fldChar w:fldCharType="begin"/>
        </w:r>
        <w:r w:rsidR="00D549E6" w:rsidRPr="00B756F8">
          <w:instrText xml:space="preserve"> PAGE   \* MERGEFORMAT </w:instrText>
        </w:r>
        <w:r w:rsidRPr="00B756F8">
          <w:fldChar w:fldCharType="separate"/>
        </w:r>
        <w:r w:rsidR="001F6C75">
          <w:rPr>
            <w:noProof/>
          </w:rPr>
          <w:t>2</w:t>
        </w:r>
        <w:r w:rsidRPr="00B756F8">
          <w:fldChar w:fldCharType="end"/>
        </w:r>
      </w:p>
    </w:sdtContent>
  </w:sdt>
  <w:p w:rsidR="00D549E6" w:rsidRDefault="00D549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8677D40"/>
    <w:multiLevelType w:val="hybridMultilevel"/>
    <w:tmpl w:val="0E0E8FD4"/>
    <w:lvl w:ilvl="0" w:tplc="9ED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A532C"/>
    <w:multiLevelType w:val="hybridMultilevel"/>
    <w:tmpl w:val="3E1036E2"/>
    <w:lvl w:ilvl="0" w:tplc="03BA462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294F"/>
    <w:rsid w:val="000255FB"/>
    <w:rsid w:val="00040A1B"/>
    <w:rsid w:val="00046C9C"/>
    <w:rsid w:val="00047190"/>
    <w:rsid w:val="0005143B"/>
    <w:rsid w:val="000530AB"/>
    <w:rsid w:val="00073CC9"/>
    <w:rsid w:val="00084268"/>
    <w:rsid w:val="00092C5A"/>
    <w:rsid w:val="000A1137"/>
    <w:rsid w:val="000A3323"/>
    <w:rsid w:val="000A43FE"/>
    <w:rsid w:val="000A7BDF"/>
    <w:rsid w:val="000B1749"/>
    <w:rsid w:val="000D2EA9"/>
    <w:rsid w:val="000D4114"/>
    <w:rsid w:val="000F4FA3"/>
    <w:rsid w:val="001002CA"/>
    <w:rsid w:val="00127105"/>
    <w:rsid w:val="00135D18"/>
    <w:rsid w:val="0014075D"/>
    <w:rsid w:val="001419F1"/>
    <w:rsid w:val="00143CE3"/>
    <w:rsid w:val="00144071"/>
    <w:rsid w:val="001461CD"/>
    <w:rsid w:val="00150FAD"/>
    <w:rsid w:val="001523A0"/>
    <w:rsid w:val="001532AF"/>
    <w:rsid w:val="00157042"/>
    <w:rsid w:val="00174D69"/>
    <w:rsid w:val="00194E37"/>
    <w:rsid w:val="001A4BA1"/>
    <w:rsid w:val="001A727A"/>
    <w:rsid w:val="001B4BEE"/>
    <w:rsid w:val="001C5AFB"/>
    <w:rsid w:val="001F6C75"/>
    <w:rsid w:val="0021368E"/>
    <w:rsid w:val="0022490F"/>
    <w:rsid w:val="00247A88"/>
    <w:rsid w:val="00251CCB"/>
    <w:rsid w:val="00261FDE"/>
    <w:rsid w:val="0026714C"/>
    <w:rsid w:val="00273625"/>
    <w:rsid w:val="002752BD"/>
    <w:rsid w:val="0027533F"/>
    <w:rsid w:val="002800BB"/>
    <w:rsid w:val="0029607D"/>
    <w:rsid w:val="002B0150"/>
    <w:rsid w:val="002B023E"/>
    <w:rsid w:val="002C07AA"/>
    <w:rsid w:val="002C0E10"/>
    <w:rsid w:val="002C26AA"/>
    <w:rsid w:val="002C2ABF"/>
    <w:rsid w:val="002D42F5"/>
    <w:rsid w:val="002D6FDD"/>
    <w:rsid w:val="002E22EB"/>
    <w:rsid w:val="002F1D0F"/>
    <w:rsid w:val="00304DA3"/>
    <w:rsid w:val="00314C6F"/>
    <w:rsid w:val="003174C0"/>
    <w:rsid w:val="00322955"/>
    <w:rsid w:val="0032404C"/>
    <w:rsid w:val="0035780D"/>
    <w:rsid w:val="003661FF"/>
    <w:rsid w:val="00366EC5"/>
    <w:rsid w:val="0038057B"/>
    <w:rsid w:val="003926ED"/>
    <w:rsid w:val="00392DB0"/>
    <w:rsid w:val="00394548"/>
    <w:rsid w:val="003A0153"/>
    <w:rsid w:val="003A272F"/>
    <w:rsid w:val="003B0615"/>
    <w:rsid w:val="003B183A"/>
    <w:rsid w:val="003B2AF4"/>
    <w:rsid w:val="003C0252"/>
    <w:rsid w:val="003C6AA8"/>
    <w:rsid w:val="003D0DD9"/>
    <w:rsid w:val="003E0D81"/>
    <w:rsid w:val="003E399D"/>
    <w:rsid w:val="003F0CF4"/>
    <w:rsid w:val="003F7999"/>
    <w:rsid w:val="0040018C"/>
    <w:rsid w:val="00403586"/>
    <w:rsid w:val="004046C4"/>
    <w:rsid w:val="00415CA3"/>
    <w:rsid w:val="00417D06"/>
    <w:rsid w:val="00435D3F"/>
    <w:rsid w:val="00450407"/>
    <w:rsid w:val="00456349"/>
    <w:rsid w:val="004601AC"/>
    <w:rsid w:val="00467FC6"/>
    <w:rsid w:val="00472DE6"/>
    <w:rsid w:val="00491D93"/>
    <w:rsid w:val="00494C68"/>
    <w:rsid w:val="004A2277"/>
    <w:rsid w:val="004A7BA2"/>
    <w:rsid w:val="004B787D"/>
    <w:rsid w:val="004C2922"/>
    <w:rsid w:val="004C58DC"/>
    <w:rsid w:val="004D4208"/>
    <w:rsid w:val="004E57B5"/>
    <w:rsid w:val="004E5EAA"/>
    <w:rsid w:val="004F1750"/>
    <w:rsid w:val="004F2187"/>
    <w:rsid w:val="004F2496"/>
    <w:rsid w:val="004F3C92"/>
    <w:rsid w:val="00504555"/>
    <w:rsid w:val="00515EC2"/>
    <w:rsid w:val="00525415"/>
    <w:rsid w:val="00525D51"/>
    <w:rsid w:val="00530699"/>
    <w:rsid w:val="00555C9A"/>
    <w:rsid w:val="0055729F"/>
    <w:rsid w:val="005605D4"/>
    <w:rsid w:val="005629F2"/>
    <w:rsid w:val="005A6251"/>
    <w:rsid w:val="005A6C76"/>
    <w:rsid w:val="005A7FC9"/>
    <w:rsid w:val="005B28DA"/>
    <w:rsid w:val="005F30C4"/>
    <w:rsid w:val="00604533"/>
    <w:rsid w:val="006146DF"/>
    <w:rsid w:val="00616FFF"/>
    <w:rsid w:val="006262ED"/>
    <w:rsid w:val="00626A59"/>
    <w:rsid w:val="0064783E"/>
    <w:rsid w:val="00662140"/>
    <w:rsid w:val="00664394"/>
    <w:rsid w:val="006750F2"/>
    <w:rsid w:val="006766C2"/>
    <w:rsid w:val="00684424"/>
    <w:rsid w:val="006B2A3D"/>
    <w:rsid w:val="006B3717"/>
    <w:rsid w:val="006B5738"/>
    <w:rsid w:val="006B64D8"/>
    <w:rsid w:val="006B7BAD"/>
    <w:rsid w:val="006C6EFC"/>
    <w:rsid w:val="006D28E1"/>
    <w:rsid w:val="006E2348"/>
    <w:rsid w:val="006E6D49"/>
    <w:rsid w:val="007150C6"/>
    <w:rsid w:val="0073593C"/>
    <w:rsid w:val="007449FB"/>
    <w:rsid w:val="00757954"/>
    <w:rsid w:val="00761767"/>
    <w:rsid w:val="00771836"/>
    <w:rsid w:val="00775E7D"/>
    <w:rsid w:val="00794D8D"/>
    <w:rsid w:val="007B32F9"/>
    <w:rsid w:val="007B3565"/>
    <w:rsid w:val="007C01F7"/>
    <w:rsid w:val="007C1617"/>
    <w:rsid w:val="007C1BC8"/>
    <w:rsid w:val="007D2901"/>
    <w:rsid w:val="007E27F2"/>
    <w:rsid w:val="007E33AC"/>
    <w:rsid w:val="007F698B"/>
    <w:rsid w:val="00807716"/>
    <w:rsid w:val="00811378"/>
    <w:rsid w:val="008270D8"/>
    <w:rsid w:val="00836F77"/>
    <w:rsid w:val="008518C7"/>
    <w:rsid w:val="00856A0E"/>
    <w:rsid w:val="00857EBC"/>
    <w:rsid w:val="00886AAE"/>
    <w:rsid w:val="0089101F"/>
    <w:rsid w:val="00895146"/>
    <w:rsid w:val="00896FD3"/>
    <w:rsid w:val="0089752C"/>
    <w:rsid w:val="008B3797"/>
    <w:rsid w:val="008C5E6A"/>
    <w:rsid w:val="009046ED"/>
    <w:rsid w:val="00917F15"/>
    <w:rsid w:val="00923D10"/>
    <w:rsid w:val="0093257E"/>
    <w:rsid w:val="00935F11"/>
    <w:rsid w:val="00937E9F"/>
    <w:rsid w:val="0098233E"/>
    <w:rsid w:val="00994EB9"/>
    <w:rsid w:val="00996287"/>
    <w:rsid w:val="009A0528"/>
    <w:rsid w:val="009A19A1"/>
    <w:rsid w:val="009B4A88"/>
    <w:rsid w:val="009B58B2"/>
    <w:rsid w:val="009C31D9"/>
    <w:rsid w:val="009D315E"/>
    <w:rsid w:val="009E47EF"/>
    <w:rsid w:val="009E65A0"/>
    <w:rsid w:val="009F3965"/>
    <w:rsid w:val="009F3A34"/>
    <w:rsid w:val="009F4DA9"/>
    <w:rsid w:val="009F52F5"/>
    <w:rsid w:val="00A0597B"/>
    <w:rsid w:val="00A05B7F"/>
    <w:rsid w:val="00A37D17"/>
    <w:rsid w:val="00A43706"/>
    <w:rsid w:val="00A449E2"/>
    <w:rsid w:val="00A44F14"/>
    <w:rsid w:val="00A74E83"/>
    <w:rsid w:val="00A75BB8"/>
    <w:rsid w:val="00A92B11"/>
    <w:rsid w:val="00AC0251"/>
    <w:rsid w:val="00AC6D2A"/>
    <w:rsid w:val="00AC7735"/>
    <w:rsid w:val="00AE076D"/>
    <w:rsid w:val="00AE1669"/>
    <w:rsid w:val="00AE18BE"/>
    <w:rsid w:val="00AE6917"/>
    <w:rsid w:val="00B06455"/>
    <w:rsid w:val="00B15A33"/>
    <w:rsid w:val="00B27888"/>
    <w:rsid w:val="00B33B4E"/>
    <w:rsid w:val="00B42CEC"/>
    <w:rsid w:val="00B52C81"/>
    <w:rsid w:val="00B619A8"/>
    <w:rsid w:val="00B632A2"/>
    <w:rsid w:val="00B756F8"/>
    <w:rsid w:val="00B75C77"/>
    <w:rsid w:val="00B83C69"/>
    <w:rsid w:val="00B86147"/>
    <w:rsid w:val="00B87442"/>
    <w:rsid w:val="00B939EC"/>
    <w:rsid w:val="00BA0720"/>
    <w:rsid w:val="00BD4034"/>
    <w:rsid w:val="00BD423A"/>
    <w:rsid w:val="00BD6EA4"/>
    <w:rsid w:val="00BE5B4C"/>
    <w:rsid w:val="00BF0D42"/>
    <w:rsid w:val="00BF6853"/>
    <w:rsid w:val="00C00ECD"/>
    <w:rsid w:val="00C06CEF"/>
    <w:rsid w:val="00C20AF9"/>
    <w:rsid w:val="00C3427D"/>
    <w:rsid w:val="00C40218"/>
    <w:rsid w:val="00C40914"/>
    <w:rsid w:val="00C51C8A"/>
    <w:rsid w:val="00C52BB4"/>
    <w:rsid w:val="00C75B15"/>
    <w:rsid w:val="00C86E7C"/>
    <w:rsid w:val="00C90F81"/>
    <w:rsid w:val="00C962C7"/>
    <w:rsid w:val="00C97443"/>
    <w:rsid w:val="00CA064E"/>
    <w:rsid w:val="00CE1D6F"/>
    <w:rsid w:val="00CF4B71"/>
    <w:rsid w:val="00D37910"/>
    <w:rsid w:val="00D44842"/>
    <w:rsid w:val="00D505F4"/>
    <w:rsid w:val="00D549E6"/>
    <w:rsid w:val="00D558AB"/>
    <w:rsid w:val="00D818C2"/>
    <w:rsid w:val="00D84B45"/>
    <w:rsid w:val="00D9458A"/>
    <w:rsid w:val="00D95FA7"/>
    <w:rsid w:val="00DA0872"/>
    <w:rsid w:val="00DB17C7"/>
    <w:rsid w:val="00DC093E"/>
    <w:rsid w:val="00E01751"/>
    <w:rsid w:val="00E03C92"/>
    <w:rsid w:val="00E225A6"/>
    <w:rsid w:val="00E31D62"/>
    <w:rsid w:val="00E328A4"/>
    <w:rsid w:val="00E53BF9"/>
    <w:rsid w:val="00E82AB1"/>
    <w:rsid w:val="00EA7249"/>
    <w:rsid w:val="00EA79F7"/>
    <w:rsid w:val="00EC4D28"/>
    <w:rsid w:val="00EC502A"/>
    <w:rsid w:val="00EC5E83"/>
    <w:rsid w:val="00ED6B3E"/>
    <w:rsid w:val="00EE3E1C"/>
    <w:rsid w:val="00F15913"/>
    <w:rsid w:val="00F249D2"/>
    <w:rsid w:val="00F24C11"/>
    <w:rsid w:val="00F25FB1"/>
    <w:rsid w:val="00F3003E"/>
    <w:rsid w:val="00F341C2"/>
    <w:rsid w:val="00F41E0F"/>
    <w:rsid w:val="00F42CA0"/>
    <w:rsid w:val="00F42E9B"/>
    <w:rsid w:val="00F67E1A"/>
    <w:rsid w:val="00F9060A"/>
    <w:rsid w:val="00F911DE"/>
    <w:rsid w:val="00FA7C13"/>
    <w:rsid w:val="00FB421A"/>
    <w:rsid w:val="00FC281F"/>
    <w:rsid w:val="00FC520F"/>
    <w:rsid w:val="00FC62B4"/>
    <w:rsid w:val="00FD31C2"/>
    <w:rsid w:val="00FD62B9"/>
    <w:rsid w:val="00FE363A"/>
    <w:rsid w:val="00FE4A05"/>
    <w:rsid w:val="00FF1D6D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8A2E0F-07A6-4CD1-BFAB-7417E17D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6A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C5E6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5E6A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C5E6A"/>
    <w:pPr>
      <w:ind w:firstLine="720"/>
      <w:jc w:val="both"/>
    </w:pPr>
  </w:style>
  <w:style w:type="paragraph" w:styleId="2">
    <w:name w:val="Body Text Indent 2"/>
    <w:basedOn w:val="a"/>
    <w:rsid w:val="008C5E6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D505F4"/>
  </w:style>
  <w:style w:type="paragraph" w:customStyle="1" w:styleId="ConsPlusTitle">
    <w:name w:val="ConsPlusTitle"/>
    <w:rsid w:val="00D505F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0B1749"/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6146DF"/>
    <w:rPr>
      <w:sz w:val="24"/>
    </w:rPr>
  </w:style>
  <w:style w:type="paragraph" w:styleId="a9">
    <w:name w:val="header"/>
    <w:basedOn w:val="a"/>
    <w:link w:val="aa"/>
    <w:uiPriority w:val="99"/>
    <w:unhideWhenUsed/>
    <w:rsid w:val="004A2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2277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4A2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A227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CB21-F2A9-4649-9D65-752E3E90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71</cp:revision>
  <cp:lastPrinted>2020-02-18T11:12:00Z</cp:lastPrinted>
  <dcterms:created xsi:type="dcterms:W3CDTF">2018-05-25T11:37:00Z</dcterms:created>
  <dcterms:modified xsi:type="dcterms:W3CDTF">2020-02-21T09:05:00Z</dcterms:modified>
</cp:coreProperties>
</file>