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0131DFFC" w:rsidR="00CF0B14" w:rsidRPr="00CF0B14" w:rsidRDefault="00532C25" w:rsidP="00DC46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CF0B14" w:rsidRPr="00CF0B14">
        <w:rPr>
          <w:rFonts w:ascii="Times New Roman" w:hAnsi="Times New Roman"/>
        </w:rPr>
        <w:t xml:space="preserve">№ 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26864F5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 xml:space="preserve"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</w:t>
      </w:r>
      <w:r w:rsidR="0008675E">
        <w:t xml:space="preserve">приказом Министра образования Московской области от 30.12.2022 № ПР-231 «О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Управлению образования Администрации городского округа Электросталь Московской области» </w:t>
      </w:r>
      <w:r w:rsidRPr="008E4C3F">
        <w:t>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4DF17D42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48A4D916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 xml:space="preserve">. подпункт 1.5.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7FF8A878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="00400BA7">
        <w:t xml:space="preserve">1.5. </w:t>
      </w:r>
      <w:r w:rsidR="00D10926" w:rsidRPr="008E4C3F">
        <w:t>Родительская плата включает:</w:t>
      </w:r>
    </w:p>
    <w:p w14:paraId="4EF84521" w14:textId="65F35C5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необходимого суточного рациона питания ребенка;</w:t>
      </w:r>
    </w:p>
    <w:p w14:paraId="2580DD94" w14:textId="547D4C7B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lastRenderedPageBreak/>
        <w:t>-</w:t>
      </w:r>
      <w:r w:rsidR="00A10832"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5BC14165" w14:textId="452800DF" w:rsidR="00D10926" w:rsidRPr="008E4C3F" w:rsidRDefault="001355EF" w:rsidP="00D61AE9">
      <w:pPr>
        <w:pStyle w:val="a3"/>
        <w:spacing w:before="0" w:beforeAutospacing="0" w:after="0" w:afterAutospacing="0"/>
        <w:ind w:firstLine="709"/>
        <w:jc w:val="both"/>
      </w:pPr>
      <w:r>
        <w:t xml:space="preserve">Уважительными </w:t>
      </w:r>
      <w:r w:rsidR="00D10926" w:rsidRPr="008E4C3F">
        <w:t>причинам</w:t>
      </w:r>
      <w:r>
        <w:t>и непосещения Воспитанниками образовательной организации являются</w:t>
      </w:r>
      <w:r w:rsidR="00D10926" w:rsidRPr="008E4C3F">
        <w:t>:</w:t>
      </w:r>
    </w:p>
    <w:p w14:paraId="2CFF7D6D" w14:textId="249F8635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 Воспитанника по причине болезни, подтвержденное справкой медицинской организации с указанием периода заболевания;</w:t>
      </w:r>
    </w:p>
    <w:p w14:paraId="5FCF7C62" w14:textId="04931193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дни нахождения Воспитанника на санитарно-курортном лечении (оздоровительном отдыхе), подтвержденные документально справкой (рекомендациями) врача организации, в которой Воспитанник проходит санитарно-курортное лечение;</w:t>
      </w:r>
    </w:p>
    <w:p w14:paraId="67965BAD" w14:textId="453CF19C" w:rsidR="00AB7E95" w:rsidRPr="00156807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807">
        <w:rPr>
          <w:rFonts w:ascii="Times New Roman" w:hAnsi="Times New Roman"/>
          <w:sz w:val="24"/>
          <w:szCs w:val="24"/>
        </w:rPr>
        <w:t xml:space="preserve">- </w:t>
      </w:r>
      <w:r w:rsidR="001355EF" w:rsidRPr="00156807">
        <w:rPr>
          <w:rFonts w:ascii="Times New Roman" w:hAnsi="Times New Roman"/>
          <w:sz w:val="24"/>
          <w:szCs w:val="24"/>
        </w:rPr>
        <w:t>дни отсутствия Воспитанника образовательной организации в связи с отпуском родителей (законных представителей)</w:t>
      </w:r>
      <w:r w:rsidR="00C437BD" w:rsidRPr="00156807">
        <w:rPr>
          <w:rFonts w:ascii="Times New Roman" w:hAnsi="Times New Roman"/>
          <w:sz w:val="24"/>
          <w:szCs w:val="24"/>
        </w:rPr>
        <w:t xml:space="preserve"> (одного из них), но не более 56 календарных дней в течение года</w:t>
      </w:r>
      <w:r w:rsidR="00AB7E95" w:rsidRPr="00156807">
        <w:rPr>
          <w:rFonts w:ascii="Times New Roman" w:hAnsi="Times New Roman"/>
          <w:sz w:val="24"/>
          <w:szCs w:val="24"/>
        </w:rPr>
        <w:t>;</w:t>
      </w:r>
    </w:p>
    <w:p w14:paraId="08841543" w14:textId="20B936B7" w:rsidR="004C32D9" w:rsidRDefault="00E07297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4C32D9">
        <w:rPr>
          <w:rFonts w:ascii="Times New Roman" w:hAnsi="Times New Roman"/>
          <w:sz w:val="24"/>
          <w:szCs w:val="24"/>
        </w:rPr>
        <w:t>тсутствие Воспитанника по причине кратковременного недом</w:t>
      </w:r>
      <w:r>
        <w:rPr>
          <w:rFonts w:ascii="Times New Roman" w:hAnsi="Times New Roman"/>
          <w:sz w:val="24"/>
          <w:szCs w:val="24"/>
        </w:rPr>
        <w:t>о</w:t>
      </w:r>
      <w:r w:rsidR="004C32D9">
        <w:rPr>
          <w:rFonts w:ascii="Times New Roman" w:hAnsi="Times New Roman"/>
          <w:sz w:val="24"/>
          <w:szCs w:val="24"/>
        </w:rPr>
        <w:t>гания, заболевания или семейным обстоятельствам, но не более 3-х (трех) рабочих дней в месяц в период с сентября по июнь, подтвержденные информацией за подписью родителя (законного представителя);</w:t>
      </w:r>
    </w:p>
    <w:p w14:paraId="68344418" w14:textId="1EE95148" w:rsidR="004C32D9" w:rsidRDefault="004C32D9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Воспитанника не более 30 календарных дней в летний период</w:t>
      </w:r>
      <w:r w:rsidR="00C437BD">
        <w:rPr>
          <w:rFonts w:ascii="Times New Roman" w:hAnsi="Times New Roman"/>
          <w:sz w:val="24"/>
          <w:szCs w:val="24"/>
        </w:rPr>
        <w:t xml:space="preserve"> (оздоровительный период)</w:t>
      </w:r>
      <w:r w:rsidR="001355EF">
        <w:rPr>
          <w:rFonts w:ascii="Times New Roman" w:hAnsi="Times New Roman"/>
          <w:sz w:val="24"/>
          <w:szCs w:val="24"/>
        </w:rPr>
        <w:t>;</w:t>
      </w:r>
    </w:p>
    <w:p w14:paraId="77DFF51F" w14:textId="206AA288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карантин в образовательной организации;</w:t>
      </w:r>
    </w:p>
    <w:p w14:paraId="35EA067C" w14:textId="26D8D500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закрытие образовательной организации на ремонт.</w:t>
      </w:r>
    </w:p>
    <w:p w14:paraId="3E2A4D77" w14:textId="22BC3773" w:rsidR="003B522D" w:rsidRPr="008E4C3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Начисление родительской платы</w:t>
      </w:r>
      <w:r w:rsidR="0075339A">
        <w:rPr>
          <w:rFonts w:ascii="Times New Roman" w:hAnsi="Times New Roman"/>
          <w:sz w:val="24"/>
          <w:szCs w:val="24"/>
        </w:rPr>
        <w:t xml:space="preserve"> осуществляется за каждый рабочий день непосещения Воспитанниками образовательной организации без уважительной причины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1EEBD3E2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82C3893" w14:textId="77777777" w:rsidR="00480E15" w:rsidRPr="008E4C3F" w:rsidRDefault="00480E15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9ECE761" w14:textId="0CFBB206" w:rsidR="00D10926" w:rsidRPr="008E4C3F" w:rsidRDefault="006659BC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B6D694C" w14:textId="77777777" w:rsidR="00D10926" w:rsidRPr="005B31BB" w:rsidRDefault="00D10926" w:rsidP="00775F60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  <w:bookmarkStart w:id="0" w:name="_GoBack"/>
      <w:bookmarkEnd w:id="0"/>
    </w:p>
    <w:sectPr w:rsidR="00D10926" w:rsidRPr="005B31BB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3231F" w14:textId="77777777" w:rsidR="00E6646F" w:rsidRDefault="00E6646F" w:rsidP="00670113">
      <w:pPr>
        <w:spacing w:after="0" w:line="240" w:lineRule="auto"/>
      </w:pPr>
      <w:r>
        <w:separator/>
      </w:r>
    </w:p>
  </w:endnote>
  <w:endnote w:type="continuationSeparator" w:id="0">
    <w:p w14:paraId="2442B362" w14:textId="77777777" w:rsidR="00E6646F" w:rsidRDefault="00E6646F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E6646F">
    <w:pPr>
      <w:pStyle w:val="a5"/>
      <w:jc w:val="right"/>
    </w:pPr>
  </w:p>
  <w:p w14:paraId="1D08BE1A" w14:textId="77777777" w:rsidR="00726781" w:rsidRDefault="00E664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E6646F">
    <w:pPr>
      <w:pStyle w:val="a5"/>
      <w:jc w:val="right"/>
    </w:pPr>
  </w:p>
  <w:p w14:paraId="5E8A0806" w14:textId="77777777" w:rsidR="00F109B1" w:rsidRDefault="00E664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93E6" w14:textId="77777777" w:rsidR="00E6646F" w:rsidRDefault="00E6646F" w:rsidP="00670113">
      <w:pPr>
        <w:spacing w:after="0" w:line="240" w:lineRule="auto"/>
      </w:pPr>
      <w:r>
        <w:separator/>
      </w:r>
    </w:p>
  </w:footnote>
  <w:footnote w:type="continuationSeparator" w:id="0">
    <w:p w14:paraId="683881B3" w14:textId="77777777" w:rsidR="00E6646F" w:rsidRDefault="00E6646F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D27F" w14:textId="486D03FC" w:rsidR="00670113" w:rsidRDefault="00670113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26A6"/>
    <w:rsid w:val="00015B51"/>
    <w:rsid w:val="00063FA4"/>
    <w:rsid w:val="00080FEE"/>
    <w:rsid w:val="0008675E"/>
    <w:rsid w:val="000A3CCF"/>
    <w:rsid w:val="000B3FA4"/>
    <w:rsid w:val="000B6DFE"/>
    <w:rsid w:val="00120C62"/>
    <w:rsid w:val="001355EF"/>
    <w:rsid w:val="00156807"/>
    <w:rsid w:val="001873F0"/>
    <w:rsid w:val="001A4818"/>
    <w:rsid w:val="001B16C2"/>
    <w:rsid w:val="001C0D43"/>
    <w:rsid w:val="00255805"/>
    <w:rsid w:val="002617CB"/>
    <w:rsid w:val="0029063D"/>
    <w:rsid w:val="002A3BA2"/>
    <w:rsid w:val="003271F8"/>
    <w:rsid w:val="0037003A"/>
    <w:rsid w:val="003B522D"/>
    <w:rsid w:val="003B7AFA"/>
    <w:rsid w:val="003C4DAA"/>
    <w:rsid w:val="003D15B5"/>
    <w:rsid w:val="003F4588"/>
    <w:rsid w:val="00400BA7"/>
    <w:rsid w:val="004056DD"/>
    <w:rsid w:val="00406A4B"/>
    <w:rsid w:val="00427300"/>
    <w:rsid w:val="00480E15"/>
    <w:rsid w:val="004B122B"/>
    <w:rsid w:val="004C018A"/>
    <w:rsid w:val="004C046D"/>
    <w:rsid w:val="004C32D9"/>
    <w:rsid w:val="004F5806"/>
    <w:rsid w:val="00532C25"/>
    <w:rsid w:val="00542CB4"/>
    <w:rsid w:val="00593B86"/>
    <w:rsid w:val="005967E2"/>
    <w:rsid w:val="005B31BB"/>
    <w:rsid w:val="00625A17"/>
    <w:rsid w:val="00654AAC"/>
    <w:rsid w:val="006659BC"/>
    <w:rsid w:val="00670113"/>
    <w:rsid w:val="00677D3F"/>
    <w:rsid w:val="006A575B"/>
    <w:rsid w:val="006C1C25"/>
    <w:rsid w:val="006F125F"/>
    <w:rsid w:val="00732311"/>
    <w:rsid w:val="00734358"/>
    <w:rsid w:val="007413A2"/>
    <w:rsid w:val="0075339A"/>
    <w:rsid w:val="00775F60"/>
    <w:rsid w:val="007B72D4"/>
    <w:rsid w:val="00812D02"/>
    <w:rsid w:val="008E4C3F"/>
    <w:rsid w:val="009534B3"/>
    <w:rsid w:val="009B6550"/>
    <w:rsid w:val="009C5EE4"/>
    <w:rsid w:val="009E5D38"/>
    <w:rsid w:val="009F485A"/>
    <w:rsid w:val="00A10832"/>
    <w:rsid w:val="00AB7E95"/>
    <w:rsid w:val="00AF2E14"/>
    <w:rsid w:val="00B40A9F"/>
    <w:rsid w:val="00BB3678"/>
    <w:rsid w:val="00BE6D6E"/>
    <w:rsid w:val="00C176D6"/>
    <w:rsid w:val="00C27F4F"/>
    <w:rsid w:val="00C37828"/>
    <w:rsid w:val="00C437BD"/>
    <w:rsid w:val="00C9446C"/>
    <w:rsid w:val="00CF0B14"/>
    <w:rsid w:val="00D049FF"/>
    <w:rsid w:val="00D10926"/>
    <w:rsid w:val="00D13ED9"/>
    <w:rsid w:val="00D35842"/>
    <w:rsid w:val="00D61AE9"/>
    <w:rsid w:val="00D663D1"/>
    <w:rsid w:val="00D747C7"/>
    <w:rsid w:val="00D840EA"/>
    <w:rsid w:val="00DC46B5"/>
    <w:rsid w:val="00DE2344"/>
    <w:rsid w:val="00DF06F8"/>
    <w:rsid w:val="00E05DA6"/>
    <w:rsid w:val="00E07297"/>
    <w:rsid w:val="00E6646F"/>
    <w:rsid w:val="00E906E4"/>
    <w:rsid w:val="00EC348D"/>
    <w:rsid w:val="00F47D3E"/>
    <w:rsid w:val="00F54494"/>
    <w:rsid w:val="00F9192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Мария Можина</cp:lastModifiedBy>
  <cp:revision>45</cp:revision>
  <cp:lastPrinted>2023-01-16T09:42:00Z</cp:lastPrinted>
  <dcterms:created xsi:type="dcterms:W3CDTF">2021-04-28T09:17:00Z</dcterms:created>
  <dcterms:modified xsi:type="dcterms:W3CDTF">2023-01-16T14:29:00Z</dcterms:modified>
</cp:coreProperties>
</file>