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9B" w:rsidRDefault="00522E9B" w:rsidP="00522E9B">
      <w:pPr>
        <w:outlineLvl w:val="0"/>
      </w:pPr>
    </w:p>
    <w:p w:rsidR="00522E9B" w:rsidRDefault="00522E9B" w:rsidP="00522E9B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E9B" w:rsidRDefault="00522E9B" w:rsidP="00522E9B">
      <w:pPr>
        <w:ind w:left="-1560" w:right="-567" w:firstLine="1701"/>
        <w:rPr>
          <w:b/>
        </w:rPr>
      </w:pPr>
      <w:r>
        <w:tab/>
      </w:r>
      <w:r>
        <w:tab/>
      </w:r>
    </w:p>
    <w:p w:rsidR="00522E9B" w:rsidRDefault="00522E9B" w:rsidP="00522E9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22E9B" w:rsidRDefault="00522E9B" w:rsidP="00522E9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22E9B" w:rsidRDefault="00522E9B" w:rsidP="00522E9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22E9B" w:rsidRDefault="00522E9B" w:rsidP="00522E9B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22E9B" w:rsidRDefault="00522E9B" w:rsidP="00522E9B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522E9B" w:rsidRDefault="00522E9B" w:rsidP="00522E9B">
      <w:pPr>
        <w:ind w:left="-1560" w:right="-567"/>
        <w:jc w:val="center"/>
        <w:rPr>
          <w:b/>
        </w:rPr>
      </w:pPr>
    </w:p>
    <w:p w:rsidR="00522E9B" w:rsidRDefault="00522E9B" w:rsidP="00522E9B">
      <w:pPr>
        <w:ind w:left="-1560" w:right="-567"/>
        <w:jc w:val="center"/>
        <w:outlineLvl w:val="0"/>
      </w:pPr>
      <w:r>
        <w:t>_____</w:t>
      </w:r>
      <w:r w:rsidR="00FF1A20">
        <w:rPr>
          <w:u w:val="single"/>
        </w:rPr>
        <w:t>30.04.2021</w:t>
      </w:r>
      <w:r>
        <w:t>____ № _____</w:t>
      </w:r>
      <w:r w:rsidR="00FF1A20">
        <w:rPr>
          <w:u w:val="single"/>
        </w:rPr>
        <w:t>359/4</w:t>
      </w:r>
      <w:r>
        <w:t>______</w:t>
      </w:r>
    </w:p>
    <w:p w:rsidR="00522E9B" w:rsidRDefault="00522E9B" w:rsidP="00522E9B">
      <w:pPr>
        <w:ind w:left="-1560" w:right="-567"/>
        <w:jc w:val="center"/>
        <w:rPr>
          <w:b/>
        </w:rPr>
      </w:pPr>
    </w:p>
    <w:p w:rsidR="002C708C" w:rsidRDefault="002C708C" w:rsidP="002C708C">
      <w:pPr>
        <w:ind w:left="-1560" w:right="-567"/>
        <w:jc w:val="center"/>
        <w:outlineLvl w:val="0"/>
      </w:pPr>
      <w:r w:rsidRPr="00FA3280">
        <w:t xml:space="preserve">  </w:t>
      </w:r>
    </w:p>
    <w:p w:rsidR="002C708C" w:rsidRDefault="002C708C" w:rsidP="002C708C">
      <w:pPr>
        <w:spacing w:line="240" w:lineRule="exact"/>
        <w:jc w:val="center"/>
      </w:pPr>
      <w:r>
        <w:t>Об утверждении отчета об исполнении  бюджета  городского округа</w:t>
      </w:r>
    </w:p>
    <w:p w:rsidR="002C708C" w:rsidRDefault="002C708C" w:rsidP="002C708C">
      <w:pPr>
        <w:spacing w:line="240" w:lineRule="exact"/>
        <w:jc w:val="center"/>
      </w:pPr>
      <w:r>
        <w:t>Электросталь Московской области за 1 квартал 2021 года</w:t>
      </w:r>
    </w:p>
    <w:p w:rsidR="002C708C" w:rsidRDefault="002C708C" w:rsidP="002C708C">
      <w:pPr>
        <w:pStyle w:val="3"/>
        <w:spacing w:line="240" w:lineRule="exact"/>
        <w:ind w:left="0"/>
        <w:jc w:val="both"/>
      </w:pPr>
    </w:p>
    <w:p w:rsidR="002C708C" w:rsidRPr="007150B3" w:rsidRDefault="002C708C" w:rsidP="002C708C">
      <w:pPr>
        <w:pStyle w:val="3"/>
        <w:ind w:left="0"/>
        <w:jc w:val="both"/>
        <w:rPr>
          <w:sz w:val="24"/>
          <w:szCs w:val="24"/>
        </w:rPr>
      </w:pPr>
      <w:r>
        <w:t xml:space="preserve">           </w:t>
      </w:r>
      <w:r w:rsidRPr="007150B3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пунктом</w:t>
      </w:r>
      <w:r w:rsidRPr="007150B3">
        <w:rPr>
          <w:sz w:val="24"/>
          <w:szCs w:val="24"/>
        </w:rPr>
        <w:t xml:space="preserve"> 5 статьи 264.2  Бюджетного кодекса Российской Федерации, </w:t>
      </w:r>
      <w:r w:rsidRPr="003C625A">
        <w:rPr>
          <w:sz w:val="24"/>
          <w:szCs w:val="24"/>
        </w:rPr>
        <w:t>статьей 52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7150B3">
        <w:rPr>
          <w:sz w:val="24"/>
          <w:szCs w:val="24"/>
        </w:rPr>
        <w:t xml:space="preserve">Администрация городского округа Электросталь Московской области  ПОСТАНОВЛЯЕТ:              </w:t>
      </w:r>
    </w:p>
    <w:p w:rsidR="002C708C" w:rsidRDefault="002C708C" w:rsidP="002C708C">
      <w:pPr>
        <w:ind w:firstLine="624"/>
        <w:jc w:val="both"/>
      </w:pPr>
      <w:r w:rsidRPr="007150B3">
        <w:t xml:space="preserve">1. Утвердить </w:t>
      </w:r>
      <w:r>
        <w:t xml:space="preserve">прилагаемый </w:t>
      </w:r>
      <w:r w:rsidRPr="007150B3">
        <w:t>отчет об исполнении бюджета городского округа Электросталь</w:t>
      </w:r>
      <w:r>
        <w:t xml:space="preserve">   </w:t>
      </w:r>
      <w:r w:rsidRPr="007150B3">
        <w:t xml:space="preserve"> Московской </w:t>
      </w:r>
      <w:r>
        <w:t xml:space="preserve">   </w:t>
      </w:r>
      <w:r w:rsidRPr="007150B3">
        <w:t>области</w:t>
      </w:r>
      <w:r>
        <w:t xml:space="preserve">   </w:t>
      </w:r>
      <w:r w:rsidRPr="007150B3">
        <w:t xml:space="preserve"> </w:t>
      </w:r>
      <w:r>
        <w:t xml:space="preserve">за 1 квартал </w:t>
      </w:r>
      <w:r w:rsidRPr="007150B3">
        <w:t>20</w:t>
      </w:r>
      <w:r>
        <w:t>21</w:t>
      </w:r>
      <w:r w:rsidRPr="007150B3">
        <w:t xml:space="preserve"> года</w:t>
      </w:r>
      <w:r>
        <w:t xml:space="preserve">. </w:t>
      </w:r>
      <w:r w:rsidRPr="007150B3">
        <w:t xml:space="preserve"> </w:t>
      </w:r>
      <w:r>
        <w:t xml:space="preserve"> </w:t>
      </w:r>
      <w:r w:rsidRPr="007150B3">
        <w:t xml:space="preserve"> </w:t>
      </w:r>
    </w:p>
    <w:p w:rsidR="002C708C" w:rsidRPr="003C625A" w:rsidRDefault="002C708C" w:rsidP="002C708C">
      <w:pPr>
        <w:ind w:firstLine="624"/>
        <w:jc w:val="both"/>
      </w:pPr>
      <w:r>
        <w:t xml:space="preserve">2. </w:t>
      </w:r>
      <w:r w:rsidRPr="003C625A">
        <w:t xml:space="preserve">Принять к сведению </w:t>
      </w:r>
      <w:r>
        <w:t>прилагаемую и</w:t>
      </w:r>
      <w:r w:rsidRPr="003C625A">
        <w:t xml:space="preserve">нформацию о численности и фактических расходах на оплату труда муниципальных служащих органов местного самоуправления и работников муниципальных учреждений </w:t>
      </w:r>
      <w:r w:rsidRPr="007150B3">
        <w:t>городского округа Электросталь</w:t>
      </w:r>
      <w:r>
        <w:t xml:space="preserve"> </w:t>
      </w:r>
      <w:r w:rsidRPr="007150B3">
        <w:t xml:space="preserve">Московской </w:t>
      </w:r>
      <w:r>
        <w:t xml:space="preserve">   </w:t>
      </w:r>
      <w:r w:rsidRPr="007150B3">
        <w:t>области</w:t>
      </w:r>
      <w:r w:rsidRPr="003C625A">
        <w:t xml:space="preserve"> </w:t>
      </w:r>
      <w:r>
        <w:t xml:space="preserve">за 1 квартал 2021 </w:t>
      </w:r>
      <w:r w:rsidRPr="003C625A">
        <w:t>года.</w:t>
      </w:r>
    </w:p>
    <w:p w:rsidR="002C708C" w:rsidRDefault="002C708C" w:rsidP="002C708C">
      <w:pPr>
        <w:jc w:val="both"/>
      </w:pPr>
      <w:r>
        <w:t xml:space="preserve"> </w:t>
      </w:r>
      <w:r>
        <w:tab/>
        <w:t>3</w:t>
      </w:r>
      <w:r w:rsidRPr="007150B3">
        <w:t xml:space="preserve">. Начальнику </w:t>
      </w:r>
      <w:r>
        <w:t>Ф</w:t>
      </w:r>
      <w:r w:rsidRPr="007150B3">
        <w:t xml:space="preserve">инансового управления Администрации городского округа  Электросталь Московской области </w:t>
      </w:r>
      <w:r>
        <w:t xml:space="preserve">Бузурной И.В. </w:t>
      </w:r>
      <w:r w:rsidRPr="007150B3">
        <w:t xml:space="preserve"> направить </w:t>
      </w:r>
      <w:r>
        <w:t>настоящее постановление</w:t>
      </w:r>
      <w:r w:rsidRPr="007150B3">
        <w:t xml:space="preserve"> в Совет депутатов городского округа Электросталь Московской области</w:t>
      </w:r>
      <w:r>
        <w:t xml:space="preserve"> и Контрольно-счетную палату городского округа</w:t>
      </w:r>
      <w:r w:rsidRPr="003301F2">
        <w:t xml:space="preserve"> </w:t>
      </w:r>
      <w:r w:rsidRPr="007150B3">
        <w:t>Электросталь Московской области.</w:t>
      </w:r>
    </w:p>
    <w:p w:rsidR="002C708C" w:rsidRDefault="002C708C" w:rsidP="002C708C">
      <w:pPr>
        <w:ind w:firstLine="624"/>
        <w:jc w:val="both"/>
      </w:pPr>
      <w:r>
        <w:t>4</w:t>
      </w:r>
      <w:r w:rsidRPr="006577E5">
        <w:t xml:space="preserve">. Опубликовать настоящее </w:t>
      </w:r>
      <w:r>
        <w:t>постановление</w:t>
      </w:r>
      <w:r w:rsidRPr="006577E5">
        <w:t xml:space="preserve"> в газете «Официальный вестник» и разместить его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Pr="006577E5">
          <w:t>www.electrostal.ru</w:t>
        </w:r>
      </w:hyperlink>
      <w:r w:rsidRPr="006577E5">
        <w:t>.</w:t>
      </w:r>
    </w:p>
    <w:p w:rsidR="002C708C" w:rsidRDefault="002C708C" w:rsidP="002C708C">
      <w:pPr>
        <w:tabs>
          <w:tab w:val="left" w:pos="1080"/>
        </w:tabs>
        <w:ind w:firstLine="540"/>
        <w:jc w:val="both"/>
      </w:pPr>
      <w:r>
        <w:t>5.  Установить, что настоящее постановление вступает в силу после его подписания.</w:t>
      </w:r>
    </w:p>
    <w:p w:rsidR="002C708C" w:rsidRDefault="002C708C" w:rsidP="002C708C">
      <w:pPr>
        <w:jc w:val="both"/>
      </w:pPr>
    </w:p>
    <w:p w:rsidR="002C708C" w:rsidRDefault="002C708C" w:rsidP="002C708C">
      <w:pPr>
        <w:jc w:val="both"/>
      </w:pPr>
      <w:r w:rsidRPr="007150B3">
        <w:t xml:space="preserve">   </w:t>
      </w:r>
    </w:p>
    <w:p w:rsidR="002C708C" w:rsidRDefault="002C708C" w:rsidP="002C708C">
      <w:r>
        <w:t xml:space="preserve">Первый заместитель Главы Администрации </w:t>
      </w:r>
    </w:p>
    <w:p w:rsidR="002C708C" w:rsidRDefault="002C708C" w:rsidP="002C708C">
      <w:r>
        <w:t xml:space="preserve">городского округа  Электросталь </w:t>
      </w:r>
    </w:p>
    <w:p w:rsidR="002C708C" w:rsidRPr="002A7D9F" w:rsidRDefault="002C708C" w:rsidP="002C708C">
      <w:pPr>
        <w:pStyle w:val="5"/>
        <w:spacing w:before="0" w:after="0"/>
        <w:jc w:val="both"/>
        <w:rPr>
          <w:b w:val="0"/>
          <w:i w:val="0"/>
          <w:sz w:val="24"/>
          <w:szCs w:val="24"/>
        </w:rPr>
      </w:pPr>
      <w:r w:rsidRPr="002A7D9F">
        <w:rPr>
          <w:b w:val="0"/>
          <w:i w:val="0"/>
        </w:rPr>
        <w:t>Московской области</w:t>
      </w:r>
      <w:r w:rsidRPr="002A7D9F">
        <w:rPr>
          <w:b w:val="0"/>
          <w:i w:val="0"/>
          <w:sz w:val="24"/>
          <w:szCs w:val="24"/>
        </w:rPr>
        <w:t xml:space="preserve">                                                                                       </w:t>
      </w:r>
      <w:r>
        <w:rPr>
          <w:b w:val="0"/>
          <w:i w:val="0"/>
          <w:sz w:val="24"/>
          <w:szCs w:val="24"/>
        </w:rPr>
        <w:t>О.В.Печникова</w:t>
      </w:r>
    </w:p>
    <w:p w:rsidR="002C708C" w:rsidRPr="007406B9" w:rsidRDefault="002C708C" w:rsidP="002C708C"/>
    <w:p w:rsidR="002C708C" w:rsidRPr="0011534A" w:rsidRDefault="002C708C" w:rsidP="002C708C"/>
    <w:p w:rsidR="002C708C" w:rsidRPr="003861D6" w:rsidRDefault="002C708C" w:rsidP="002C708C"/>
    <w:p w:rsidR="002C708C" w:rsidRDefault="002C708C" w:rsidP="002C708C"/>
    <w:p w:rsidR="002C708C" w:rsidRDefault="002C708C" w:rsidP="002C708C"/>
    <w:p w:rsidR="002C708C" w:rsidRDefault="002C708C" w:rsidP="002C708C"/>
    <w:p w:rsidR="002C708C" w:rsidRDefault="002C708C" w:rsidP="002C708C">
      <w:pPr>
        <w:ind w:left="180" w:hanging="180"/>
        <w:jc w:val="both"/>
      </w:pPr>
    </w:p>
    <w:p w:rsidR="00913CDE" w:rsidRDefault="00913CDE"/>
    <w:p w:rsidR="00905B57" w:rsidRDefault="00905B57"/>
    <w:p w:rsidR="005B345A" w:rsidRDefault="005B345A"/>
    <w:p w:rsidR="005B345A" w:rsidRDefault="005B345A"/>
    <w:tbl>
      <w:tblPr>
        <w:tblpPr w:leftFromText="180" w:rightFromText="180" w:vertAnchor="text" w:horzAnchor="margin" w:tblpXSpec="right" w:tblpY="97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2C708C" w:rsidRPr="002A4145" w:rsidTr="002C708C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2C708C" w:rsidRDefault="002C708C" w:rsidP="002C708C">
            <w:r w:rsidRPr="002A4145">
              <w:rPr>
                <w:sz w:val="36"/>
                <w:szCs w:val="36"/>
              </w:rPr>
              <w:lastRenderedPageBreak/>
              <w:br w:type="page"/>
            </w:r>
            <w:r w:rsidRPr="002A4145">
              <w:rPr>
                <w:sz w:val="36"/>
                <w:szCs w:val="36"/>
              </w:rPr>
              <w:br w:type="page"/>
            </w:r>
            <w:r>
              <w:t>УТВЕРЖДЕН</w:t>
            </w:r>
          </w:p>
          <w:p w:rsidR="002C708C" w:rsidRPr="00155350" w:rsidRDefault="002C708C" w:rsidP="002C708C">
            <w:pPr>
              <w:jc w:val="both"/>
            </w:pPr>
            <w:r>
              <w:t>п</w:t>
            </w:r>
            <w:r w:rsidRPr="00155350">
              <w:t>остановлением Админи</w:t>
            </w:r>
            <w:r>
              <w:t>страции городского округа Электросталь Московской области</w:t>
            </w:r>
          </w:p>
          <w:p w:rsidR="002C708C" w:rsidRPr="00155350" w:rsidRDefault="002C708C" w:rsidP="00FF1A20">
            <w:pPr>
              <w:jc w:val="both"/>
            </w:pPr>
            <w:r>
              <w:t>____</w:t>
            </w:r>
            <w:r w:rsidR="00FF1A20">
              <w:rPr>
                <w:u w:val="single"/>
              </w:rPr>
              <w:t>30.04.2021</w:t>
            </w:r>
            <w:r>
              <w:t>__№_____</w:t>
            </w:r>
            <w:r w:rsidR="00FF1A20">
              <w:rPr>
                <w:u w:val="single"/>
              </w:rPr>
              <w:t>359/4</w:t>
            </w:r>
            <w:r>
              <w:t>__</w:t>
            </w:r>
          </w:p>
        </w:tc>
      </w:tr>
    </w:tbl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9573"/>
      </w:tblGrid>
      <w:tr w:rsidR="004C10F9" w:rsidRPr="0050163A" w:rsidTr="004C10F9">
        <w:trPr>
          <w:trHeight w:val="300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0F9" w:rsidRDefault="004C10F9" w:rsidP="0050163A">
            <w:pPr>
              <w:rPr>
                <w:rFonts w:ascii="Calibri" w:hAnsi="Calibri" w:cs="Times New Roman"/>
                <w:color w:val="000000"/>
              </w:rPr>
            </w:pPr>
          </w:p>
          <w:tbl>
            <w:tblPr>
              <w:tblW w:w="9166" w:type="dxa"/>
              <w:tblInd w:w="191" w:type="dxa"/>
              <w:tblLook w:val="04A0" w:firstRow="1" w:lastRow="0" w:firstColumn="1" w:lastColumn="0" w:noHBand="0" w:noVBand="1"/>
            </w:tblPr>
            <w:tblGrid>
              <w:gridCol w:w="2176"/>
              <w:gridCol w:w="707"/>
              <w:gridCol w:w="1936"/>
              <w:gridCol w:w="1622"/>
              <w:gridCol w:w="1308"/>
              <w:gridCol w:w="1417"/>
            </w:tblGrid>
            <w:tr w:rsidR="004C10F9" w:rsidRPr="004C10F9" w:rsidTr="002C708C">
              <w:trPr>
                <w:trHeight w:val="304"/>
              </w:trPr>
              <w:tc>
                <w:tcPr>
                  <w:tcW w:w="91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b/>
                      <w:bCs/>
                      <w:color w:val="000000"/>
                    </w:rPr>
                  </w:pPr>
                  <w:bookmarkStart w:id="0" w:name="RANGE!A1:F11"/>
                  <w:r w:rsidRPr="004C10F9">
                    <w:rPr>
                      <w:rFonts w:ascii="Arial" w:hAnsi="Arial"/>
                      <w:b/>
                      <w:bCs/>
                      <w:color w:val="000000"/>
                      <w:sz w:val="22"/>
                      <w:szCs w:val="22"/>
                    </w:rPr>
                    <w:t>ОТЧЕТ ОБ ИСПОЛНЕНИИ БЮДЖЕТА</w:t>
                  </w:r>
                  <w:bookmarkEnd w:id="0"/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91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КОДЫ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Форма по ОКУД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0503117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 1 апреля 2021 г.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01.04.2021</w:t>
                  </w:r>
                </w:p>
              </w:tc>
            </w:tr>
            <w:tr w:rsidR="004C10F9" w:rsidRPr="004C10F9" w:rsidTr="002C708C">
              <w:trPr>
                <w:trHeight w:val="225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по ОКПО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61545481</w:t>
                  </w:r>
                </w:p>
              </w:tc>
            </w:tr>
            <w:tr w:rsidR="004C10F9" w:rsidRPr="004C10F9" w:rsidTr="002C708C">
              <w:trPr>
                <w:trHeight w:val="66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Наименование</w:t>
                  </w: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br/>
                    <w:t>финансового органа</w:t>
                  </w:r>
                </w:p>
              </w:tc>
              <w:tc>
                <w:tcPr>
                  <w:tcW w:w="42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  <w:u w:val="single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  <w:u w:val="single"/>
                    </w:rPr>
                    <w:t>Финансовое управление Администрации городского округа Электросталь Московской области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Глава по БК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054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Наименование публично-правового образования</w:t>
                  </w:r>
                </w:p>
              </w:tc>
              <w:tc>
                <w:tcPr>
                  <w:tcW w:w="42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  <w:u w:val="single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  <w:u w:val="single"/>
                    </w:rPr>
                    <w:t>г. Электросталь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по ОКТМО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46790000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Периодичность:</w:t>
                  </w:r>
                </w:p>
              </w:tc>
              <w:tc>
                <w:tcPr>
                  <w:tcW w:w="42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месячная, квартальная, годовая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Единица измерения:</w:t>
                  </w:r>
                </w:p>
              </w:tc>
              <w:tc>
                <w:tcPr>
                  <w:tcW w:w="42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4C10F9" w:rsidRPr="004C10F9" w:rsidTr="002C708C">
              <w:trPr>
                <w:trHeight w:val="304"/>
              </w:trPr>
              <w:tc>
                <w:tcPr>
                  <w:tcW w:w="91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b/>
                      <w:bCs/>
                      <w:color w:val="000000"/>
                    </w:rPr>
                  </w:pPr>
                  <w:r w:rsidRPr="004C10F9">
                    <w:rPr>
                      <w:rFonts w:ascii="Arial" w:hAnsi="Arial"/>
                      <w:b/>
                      <w:bCs/>
                      <w:color w:val="000000"/>
                      <w:sz w:val="22"/>
                      <w:szCs w:val="22"/>
                    </w:rPr>
                    <w:t>1. Доходы бюджета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4C10F9" w:rsidRPr="004C10F9" w:rsidTr="002C708C">
              <w:trPr>
                <w:trHeight w:val="792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4 975 997 753,44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right="-144" w:hanging="108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1 158 184 963,37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72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3 817 812 790,07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000 10000000000000000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2 478 210 289,00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588 942 756,89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72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1 889 267 532,11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000 10100000000000000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1 458 644 701,00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301 951 409,31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72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1 156 693 291,69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000 10102000010000110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1 458 644 701,00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301 951 409,31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72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1 156 693 291,69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000 10102010010000110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1 401 228 583,00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288 821 235,69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72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1 112 407 347,31</w:t>
                  </w:r>
                </w:p>
              </w:tc>
            </w:tr>
            <w:tr w:rsidR="004C10F9" w:rsidRPr="004C10F9" w:rsidTr="002C708C">
              <w:trPr>
                <w:trHeight w:val="112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</w:t>
                  </w: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платежу, в том числе по отмененному)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182 10102010011000110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1 401 228 583,00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288 437 080,07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72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1 112 791 502,93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182 10102010012100110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37 491,35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112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182 10102010013000110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353 060,95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182 10102010014000110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-6 396,68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112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000 10102020010000110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10 420 359,00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869 374,42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9 550 984,58</w:t>
                  </w:r>
                </w:p>
              </w:tc>
            </w:tr>
            <w:tr w:rsidR="004C10F9" w:rsidRPr="004C10F9" w:rsidTr="002C708C">
              <w:trPr>
                <w:trHeight w:val="13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182 10102020011000110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10 420 359,00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819 928,78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9 600 430,22</w:t>
                  </w:r>
                </w:p>
              </w:tc>
            </w:tr>
            <w:tr w:rsidR="004C10F9" w:rsidRPr="004C10F9" w:rsidTr="002C708C">
              <w:trPr>
                <w:trHeight w:val="13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182 10102020012100110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12 139,08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15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182 10102020013000110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37 306,56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Налог на доходы физических лиц с доходов, полученных физическими лицами в соответствии со статьей </w:t>
                  </w: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228 Налогового кодекса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000 10102030010000110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19 556 690,00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2 346 568,91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17 210 121,09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182 10102030011000110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19 556 690,00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2 295 616,59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17 261 073,41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182 10102030012100110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24 334,10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182 10102030013000110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26 618,22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000 10102040010000110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27 439 069,00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4 428 701,80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23 010 367,20</w:t>
                  </w:r>
                </w:p>
              </w:tc>
            </w:tr>
            <w:tr w:rsidR="004C10F9" w:rsidRPr="004C10F9" w:rsidTr="002C708C">
              <w:trPr>
                <w:trHeight w:val="13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182 10102040011000110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27 439 069,00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4 428 701,80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23 010 367,20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000 10102080010000110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5 485 528,49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182 10102080011000110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5 485 528,49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000 10300000000000000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16 395 000,00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3 676 269,68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12 718 730,32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000 10302000010000110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16 395 000,00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3 676 269,68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12 718 730,32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000 10302230010000110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7 528 000,00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1 649 844,17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5 878 155,83</w:t>
                  </w:r>
                </w:p>
              </w:tc>
            </w:tr>
            <w:tr w:rsidR="004C10F9" w:rsidRPr="004C10F9" w:rsidTr="002C708C">
              <w:trPr>
                <w:trHeight w:val="112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100 10302231010000110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7 528 000,00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1 649 844,17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5 878 155,83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</w:t>
                  </w: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000 10302240010000110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43 000,00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11 571,35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31 428,65</w:t>
                  </w:r>
                </w:p>
              </w:tc>
            </w:tr>
            <w:tr w:rsidR="004C10F9" w:rsidRPr="004C10F9" w:rsidTr="002C708C">
              <w:trPr>
                <w:trHeight w:val="13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100 10302241010000110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43 000,00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11 571,35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31 428,65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000 10302250010000110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9 903 000,00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2 309 504,91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7 593 495,09</w:t>
                  </w:r>
                </w:p>
              </w:tc>
            </w:tr>
            <w:tr w:rsidR="004C10F9" w:rsidRPr="004C10F9" w:rsidTr="002C708C">
              <w:trPr>
                <w:trHeight w:val="112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100 10302251010000110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9 903 000,00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2 309 504,91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7 593 495,09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000 10302260010000110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-1 079 000,00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-294 650,75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-784 349,25</w:t>
                  </w:r>
                </w:p>
              </w:tc>
            </w:tr>
            <w:tr w:rsidR="004C10F9" w:rsidRPr="004C10F9" w:rsidTr="002C708C">
              <w:trPr>
                <w:trHeight w:val="112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      </w: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100 10302261010000110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-1 079 000,00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-294 650,75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-784 349,25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НАЛОГИ НА СОВОКУПНЫЙ ДОХОД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000 10500000000000000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376 724 000,00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91 494 042,47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285 229 957,53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000 10501000000000110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315 380 000,00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63 536 213,18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251 843 786,82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000 10501010010000110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253 723 000,00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53 919 151,69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199 803 848,31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000 10501011010000110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253 723 000,00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53 919 151,69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199 803 848,31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182 10501011011000110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253 723 000,00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53 416 769,52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200 306 230,48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 (пени по соответствующему платежу)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182 10501011012100110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332 693,65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182 10501011013000110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37 606,52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 (прочие поступления)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182 10501011014000110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132 082,00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000 10501020010000110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61 657 000,00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9 617 055,16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52 039 944,84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000 10501021010000110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61 657 000,00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9 617 055,16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52 039 944,84</w:t>
                  </w:r>
                </w:p>
              </w:tc>
            </w:tr>
            <w:tr w:rsidR="004C10F9" w:rsidRPr="004C10F9" w:rsidTr="002C708C">
              <w:trPr>
                <w:trHeight w:val="112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182 10501021011000110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61 657 000,00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9 383 429,62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52 273 570,38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182 10501021012100110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233 989,44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112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182 10501021013000110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7 136,10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(прочие поступления)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182 10501021014000110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-7 500,00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Минимальный налог, зачисляемый в бюджеты субъектов Российской Федерации (за налоговые периоды, истекшие до 1 января 2016 года)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000 10501050010000110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6,33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182 10501050012100110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6,33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000 10502000020000110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14 836 000,00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10 624 844,85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4 211 155,15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Единый налог на вмененный доход для </w:t>
                  </w: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отдельных видов деятельности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000 10502010020000110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14 836 000,00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10 626 870,49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4 209 129,51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182 10502010021000110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14 836 000,00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10 550 030,76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4 285 969,24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Единый налог на вмененный доход для отдельных видов деятельности (пени по соответствующему платежу)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182 10502010022100110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33 757,46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182 10502010023000110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43 082,27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Единый налог на вмененный доход для отдельных видов деятельности (за налоговые периоды, истекшие до 1 января 2011 года)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000 10502020020000110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-2 025,64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182 10502020022100110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-2 025,64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000 10503000010000110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-1 364,00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000 10503010010000110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-1 364,00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182 10503010011000110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-1 364,00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000 10504000020000110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46 508 000,00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17 334 348,44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29 173 651,56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Налог, взимаемый в связи с применением патентной системы налогообложения, зачисляемый в бюджеты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000 10504010020000110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46 508 000,00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17 334 348,44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29 173 651,56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182 10504010021000110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46 508 000,00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17 322 014,92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29 185 985,08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182 10504010022100110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12 333,52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000 10600000000000000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340 625 000,00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83 311 534,81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257 313 465,19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000 10601000000000110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80 126 000,00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3 193 214,57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76 932 785,43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000 10601020040000110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80 126 000,00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3 193 214,57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76 932 785,43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182 10601020041000110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80 126 000,00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3 106 808,80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77 019 191,20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182 10601020042100110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86 416,44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(уплата процентов, начисленных на суммы излишне взысканных (уплаченных) платежей, а также при нарушении сроков их возврата)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182 10601020045000110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-10,67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000 10606000000000110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260 499 000,00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80 118 320,24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180 380 679,76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000 10606030000000110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228 979 000,00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77 974 743,65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151 004 256,35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000 10606032040000110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228 979 000,00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77 974 743,65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151 004 256,35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182 10606032041000110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228 979 000,00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77 668 873,66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151 310 126,34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182 10606032042100110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174 941,99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182 10606032043000110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130 928,00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Земельный налог с физических лиц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000 10606040000000110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31 520 000,00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2 143 576,59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29 376 423,41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000 10606042040000110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31 520 000,00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2 143 576,59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29 376 423,41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182 10606042041000110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31 520 000,00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2 100 014,42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29 419 985,58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182 10606042042100110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43 562,17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ГОСУДАРСТВЕННАЯ ПОШЛИНА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000 10800000000000000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18 096 000,00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4 783 493,29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13 312 506,71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000 10803000010000110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18 026 000,00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4 778 493,29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13 247 506,71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000 10803010010000110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4 778 493,29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182 10803010010000110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18 026 000,00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18 026 000,00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182 10803010011050110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4 653 178,27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182 10803010011060110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97 737,98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182 10803010014000110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24 992,56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(уплата процентов, начисленных на суммы излишне взысканных (уплаченных) платежей, а также при нарушении сроков их возврата)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182 10803010015000110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2 584,48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Государственная пошлина за государственную регистрацию, а также за совершение прочих юридически значимых действий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000 10807000010000110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65 000,00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Государственная пошлина за выдачу разрешения на установку рекламной конструкции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000 10807150010000110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Государственная пошлина за выдачу разрешения на установку рекламной конструкции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001 10807150011000110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000 10807170010000110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60 000,00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Государственная пошлина за выдачу органом местного самоуправления городского округа специального </w:t>
                  </w: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000 10807173010000110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60 000,00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378 10807173011000110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60 000,00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000 11100000000000000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222 037 000,00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64 275 195,74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157 761 804,26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000 11105000000000120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183 877 000,00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54 473 764,38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129 403 235,62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000 11105010000000120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160 000 000,00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49 955 859,79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110 044 140,21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002 11105012040000120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160 000 000,00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49 955 859,79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110 044 140,21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</w:t>
                  </w: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000 11105020000000120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6 800 000,00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575 015,52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6 224 984,48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002 11105024040000120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6 800 000,00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575 015,52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6 224 984,48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000 11105030000000120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365 000,00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18 458,26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346 541,74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000 11105034040000120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365 000,00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18 458,26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346 541,74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"МФЦ")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001 11105034040001120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271 560,00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271 560,00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"Управление обеспечения деятельности органов местного самоуправления")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001 11105034040002120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93 440,00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18 458,26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74 981,74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Доходы от сдачи в аренду имущества, составляющего государственную </w:t>
                  </w: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(муниципальную) казну (за исключением земельных участков)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000 11105070000000120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16 712 000,00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3 924 430,81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12 787 569,19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 от сдачи в аренду имущества, составляющего казну городских округов (за исключением земельных участков)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002 11105074040000120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16 712 000,00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3 924 430,81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12 787 569,19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000 11105300000000120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8 000,00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000 11105310000000120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8 000,00</w:t>
                  </w:r>
                </w:p>
              </w:tc>
            </w:tr>
            <w:tr w:rsidR="004C10F9" w:rsidRPr="004C10F9" w:rsidTr="002C708C">
              <w:trPr>
                <w:trHeight w:val="112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002 11105312040000120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8 000,00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000 11109000000000120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38 152 000,00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9 801 431,36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28 350 568,64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000 11109040000000120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26 152 000,00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7 004 828,87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19 147 171,13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Прочие поступления от использования имущества, находящегося в собственности городских округов (за исключением имущества </w:t>
                  </w: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000 11109044040000120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26 152 000,00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7 004 828,87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19 147 171,13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о размещении терминала)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002 11109044040002120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666,66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7 333,34</w:t>
                  </w:r>
                </w:p>
              </w:tc>
            </w:tr>
            <w:tr w:rsidR="004C10F9" w:rsidRPr="004C10F9" w:rsidTr="002C708C">
              <w:trPr>
                <w:trHeight w:val="572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объектов на землях или земельных участках, находящихся в муниципальной собственности или собственность на которые не разграничена, без предоставления земельных участков и установления сервитутов, расположенных в границах городских округов)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002 11109044040003120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350 000,00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92 843,12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257 156,88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377 11109044040005120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25 794 000,00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6 911 319,09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18 882 680,91</w:t>
                  </w:r>
                </w:p>
              </w:tc>
            </w:tr>
            <w:tr w:rsidR="004C10F9" w:rsidRPr="004C10F9" w:rsidTr="002C708C">
              <w:trPr>
                <w:trHeight w:val="112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</w:t>
                  </w: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собственности, и на землях или земельных участках, государственная собственность на которые не разграничена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000 11109080000000120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12 000 000,00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2 796 602,49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9 203 397,51</w:t>
                  </w:r>
                </w:p>
              </w:tc>
            </w:tr>
            <w:tr w:rsidR="004C10F9" w:rsidRPr="004C10F9" w:rsidTr="002C708C">
              <w:trPr>
                <w:trHeight w:val="112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000 11109080040000120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12 000 000,00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2 796 602,49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9 203 397,51</w:t>
                  </w:r>
                </w:p>
              </w:tc>
            </w:tr>
            <w:tr w:rsidR="004C10F9" w:rsidRPr="004C10F9" w:rsidTr="002C708C">
              <w:trPr>
                <w:trHeight w:val="112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(доходы от сдачи в аренду рекламных конструкций)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001 11109080040001120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9 000 000,00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1 497 189,42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7 502 810,58</w:t>
                  </w:r>
                </w:p>
              </w:tc>
            </w:tr>
            <w:tr w:rsidR="004C10F9" w:rsidRPr="004C10F9" w:rsidTr="002C708C">
              <w:trPr>
                <w:trHeight w:val="13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(денежные средства по договорам на размещение нестационарных торговых объектов)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002 11109080040002120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3 000 000,00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1 299 413,07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1 700 586,93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000 11200000000000000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3 996 000,00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3 958 584,27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37 415,73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000 11201000010000120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3 996 000,00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3 958 584,27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37 415,73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Плата за выбросы загрязняющих веществ в атмосферный воздух стационарными объектами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000 11201010010000120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1 389 000,00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165 988,27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1 223 011,73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Плата за выбросы загрязняющих веществ в атмосферный воздух </w:t>
                  </w: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стационарными объектами (пени по соответствующему платежу)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048 11201010012100120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048 11201010016000120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1 389 000,00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165 976,27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1 223 023,73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Плата за сбросы загрязняющих веществ в водные объекты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000 11201030010000120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1 800 000,00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3 368 605,59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048 11201030016000120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1 800 000,00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3 368 605,59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Плата за размещение отходов производства и потребления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000 11201040010000120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807 000,00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423 990,41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383 009,59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Плата за размещение отходов производства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000 11201041010000120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762 000,00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417 151,40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344 848,60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048 11201041016000120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762 000,00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417 151,40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344 848,60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Плата за размещение твердых коммунальных отходов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000 11201042010000120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45 000,00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6 839,01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38 160,99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048 11201042016000120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45 000,00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6 839,01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38 160,99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000 11300000000000000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14 100 000,00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17 367 296,83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000 11301000000000130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12 409 428,00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3 048 019,42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9 361 408,58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000 11301990000000130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12 409 428,00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3 048 019,42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9 361 408,58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доходы от оказания платных услуг (работ) получателями средств бюджетов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000 11301994040000130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12 409 428,00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3 048 019,42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9 361 408,58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доходы от оказания платных услуг (работ) получателями средств бюджетов городских округов (МУ "АСС")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001 11301994040001130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116 000,00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38 300,00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77 700,00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Прочие доходы от оказания платных услуг (работ) получателями средств бюджетов городских округов (МКУ "МФЦ")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001 11301994040002130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12 293 428,00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3 009 719,42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9 283 708,58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000 11302000000000130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1 690 572,00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14 319 277,41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000 11302060000000130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235 000,00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71 211,59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163 788,41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Доходы, поступающие в порядке возмещения расходов, понесенных в связи с эксплуатацией имущества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002 11302064040000130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235 000,00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71 211,59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163 788,41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000 11302990000000130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1 455 572,00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14 248 065,82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доходы от компенсации затрат бюджетов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000 11302994040000130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1 455 572,00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E477AD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14 248 065,82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доходы от компенсации затрат бюджетов городских округов (возврат задолженности бюджетными учреждениями по неправомерно использованным денежным средствам)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001 11302994040001130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45 704,00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45 703,59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0,41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доходы от компенсации затрат бюджетов городских округов (возмещение арендаторами коммунальных услуг за предыдущий месяц МКУ "МФЦ")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001 11302994040003130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99 901,00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99 901,00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доходы от компенсации затрат бюджетов городских округов (плата за резервирование мест семейного захоронения; пособие на погребение умерших, не имеющих супруга, близких родственников, иных родственников либо законного представителя умершего)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001 11302994040004130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449 767,00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151 327,20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298 439,80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доходы от компенсации затрат бюджетов городских округов (иные поступления КСДДИБ)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378 11302994040006130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6 051 007,85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доходы от компенсации затрат бюджетов городских округов (возврат дебиторской задолженности прошлых лет)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750 11302994040007130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1 500,00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750 11302994040008130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848 700,00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7 798 195,18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005 11302994040009130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025 11302994040009130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51 832,00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доходы от компенсации затрат бюджетов городских округов (возмещение арендаторами коммунальных услуг за предыдущий месяц МКУ "Управление обеспечения деятельности органов местного самоуправления")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001 11302994040010130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000 11400000000000000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26 439 000,00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16 283 596,02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10 155 403,98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 от продажи квартир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000 11401000000000410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3 000 000,00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3 000 000,00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 от продажи квартир, находящихся в собственности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002 11401040040000410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3 000 000,00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3 000 000,00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000 11402000000000000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17 854 000,00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10 601 979,83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7 252 020,17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000 11402040040000410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17 854 000,00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10 601 979,83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7 252 020,17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</w:t>
                  </w: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002 11402043040000410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17 854 000,00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10 601 979,83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7 252 020,17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000 11406000000000430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5 085 000,00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5 327 709,59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000 11406010000000430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5 085 000,00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5 327 709,59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002 11406012040000430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5 085 000,00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5 327 709,59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000 11406300000000430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353 906,60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146 093,40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000 11406310000000430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353 906,60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146 093,40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002 11406312040000430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353 906,60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146 093,40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ШТРАФЫ, САНКЦИИ, ВОЗМЕЩЕНИЕ УЩЕРБА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000 11600000000000000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380 000,00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764 718,22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Кодексом Российской Федерации об административных правонарушениях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000 11601000010000140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170 000,00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599 266,80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Административные штрафы, установленные главой 5 Кодекса Российской Федерации об административных правонарушениях, за </w:t>
                  </w: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административные правонарушения, посягающие на права граждан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000 11601050010000140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12 200,00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000 11601053010000140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12 200,00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13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014 11601053010035140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838 11601053019000140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289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000 11601060010000140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47 150,00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112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</w:t>
                  </w: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000 11601063010000140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47 150,00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15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014 11601063010009140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112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838 11601063010101140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43 900,00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112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014 11601063019000140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1 250,00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Административные штрафы, установленные главой 7 Кодекса Российской Федерации об административных </w:t>
                  </w: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правонарушениях, за административные правонарушения в области охраны собственности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000 11601070010000140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130 000,00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21 500,00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108 500,00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000 11601073010000140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11 500,00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112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838 11601073010017140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014 11601073010027140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6 250,00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43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838 11601073010027140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</w:t>
                  </w: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выявленные должностными лицами органов муниципального контроля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001 11601074010000140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80 000,00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002 11601074010000140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50 000,00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045 11601074010000140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000 11601080010000140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11 250,00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28 750,00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000 11601083010000140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1 250,00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714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</w:t>
                  </w: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виды пользования объектами животного мира)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838 11601083010037140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1 250,00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002 11601084010000140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000 11601090010000140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11 000,00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000 11601093010000140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11 000,00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838 11601093019000140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11 000,00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000 11601140010000140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42 500,00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112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000 11601143010000140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42 500,00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13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838 11601143010016140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13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838 11601143010102140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572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</w:t>
                  </w: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защите их прав (иные штрафы)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838 11601143019000140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000 11601150010000140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8 716,80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112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000 11601153010000140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2 050,00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15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838 11601153010005140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15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</w:t>
                  </w: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несовершеннолетних и защите их прав (штрафы за непредставление (несообщение) сведений, необходимых для осуществления налогового контроля)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838 11601153010006140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112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045 11601154010000140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6 666,80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000 11601170010000140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1 750,00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000 11601173010000140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1 750,00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13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838 11601173010007140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838 11601173019000140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000 11601190010000140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15 400,00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000 11601193010000140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15 400,00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997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838 11601193010005140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1 250,00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112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</w:t>
                  </w: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838 11601193010007140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3 150,00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112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838 11601193010013140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15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838 11601193010029140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000 11601200010000140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427 800,00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000 11601203010000140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427 800,00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112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838 11601203010007140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112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014 11601203010021140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014 11601203019000140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838 11601203019000140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397 800,00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112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000 11607000000000140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67 676,52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112 323,48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000 11607090000000140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67 676,52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112 323,48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001 11607090040000140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160 000,00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67 676,52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92 323,48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378 11607090040000140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20 000,00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Платежи в целях возмещения причиненного ущерба (убытков)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000 11610000000000140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97 774,90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000 11610120000000140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97 774,90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Доходы от денежных взысканий (штрафов), поступающие в счет погашения </w:t>
                  </w: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000 11610123010000140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94 539,21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13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001 11610123010041140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86 016,43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13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182 11610123010041140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21,47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19 978,53</w:t>
                  </w:r>
                </w:p>
              </w:tc>
            </w:tr>
            <w:tr w:rsidR="004C10F9" w:rsidRPr="004C10F9" w:rsidTr="002C708C">
              <w:trPr>
                <w:trHeight w:val="13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</w:t>
                  </w: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188 11610123010041140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-1 498,69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13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816 11610123010041140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182 11610129010000140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3 235,69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6 764,31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НЕНАЛОГОВЫЕ ДОХОДЫ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000 11700000000000000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773 588,00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1 076 616,25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Невыясненные поступления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000 11701000000000180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3 830,30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Невыясненные поступления, зачисляемые в бюджеты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001 11701040040000180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3 830,30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неналоговые доходы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000 11705000000000180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700 000,00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1 072 785,95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неналоговые доходы бюджетов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000 11705040040000180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700 000,00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1 072 785,95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неналоговые доходы бюджетов городских округов (снос зеленых насаждений)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378 11705040040003180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700 000,00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700 000,00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неналоговые доходы бюджетов городских округов (иные поступления КСДДИБ)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378 11705040040004180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1 072 785,95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Инициативные платежи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000 11715000000000150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73 588,00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73 588,00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Инициативные платежи, зачисляемые в бюджеты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000 11715020040000150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73 588,00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73 588,00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Инициативные платежи, зачисляемые в бюджеты </w:t>
                  </w: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городских округов (приобретение школьной мебели для МОУ «СОШ №12 с УИИЯ»)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750 11715020040001150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2 500,00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Инициативные платежи, зачисляемые в бюджеты городских округов (приобретение школьной мебели для МОУ «СОШ №18»)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750 11715020040002150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2 500,00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Инициативные платежи, зачисляемые в бюджеты городских округов (приобретение школьной мебели для МОУ «Гимназия №4»)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750 11715020040003150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2 500,00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Инициативные платежи, зачисляемые в бюджеты городских округов (приобретение школьной мебели для МОУ «СОШ № 20»)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750 11715020040004150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2 500,00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Инициативные платежи, зачисляемые в бюджеты городских округов (благоустройство территории, изготовление и установка АРТ объекта «Декоративная стена»)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378 11715020040005150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63 588,00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72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63 588,00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000 20000000000000000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2 497 787 464,44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569 242 206,48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72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1 928 545 257,96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000 20200000000000000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2 497 787 464,44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578 695 248,30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72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1 919 092 216,14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000 20210000000000150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3 503 000,00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875 748,00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2 627 252,00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000 20215001000000150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3 503 000,00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875 748,00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2 627 252,00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Дотации бюджетам городских округов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044 20215001040000150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3 503 000,00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875 748,00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2 627 252,00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000 20220000000000150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431 692 794,44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37 854 030,95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393 838 763,49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Субсидии бюджетам на софинансирование капитальных вложений в объекты муниципальной собственности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000 20220077000000150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48 916 000,00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48 916 000,00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Субсидии бюджетам городских округов на софинансирование капитальных вложений в объекты муниципальной собственности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044 20220077040000150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48 916 000,00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48 916 000,00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000 20225169000000150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1 569 000,00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1 569 000,00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750 20225169040000150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1 569 000,00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1 569 000,00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Субсидии бюджетам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000 20225208000000150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13 060 960,00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13 060 960,00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Субсидии бюджетам городских округов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750 20225208040000150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13 060 960,00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13 060 960,00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Субсидии бюджетам на приобретение спортивного оборудования и инвентаря для приведения организаций спортивной подготовки в нормативное состояние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000 20225229000000150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2 194 700,00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2 194 700,00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044 20225229040000150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2 194 700,00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2 194 700,00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000 20225304000000150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64 575 000,00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11 157 547,49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53 417 452,51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750 20225304040000150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64 575 000,00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11 157 547,49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53 417 452,51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Субсидии бюджетам на реализацию мероприятий по обеспечению жильем молодых семей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000 20225497000000150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893 900,00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893 773,87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126,13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Субсидии бюджетам городских округов на реализацию мероприятий по обеспечению жильем молодых семей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044 20225497040000150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893 900,00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893 773,87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126,13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000 20225555000000150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67 599 460,00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67 599 460,00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Субсидии бюджетам городских округов на реализацию программ формирования современной городской среды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044 20225555040000150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67 599 460,00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67 599 460,00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Субсидии бюджетам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000 20227227000000150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7 188 000,00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7 187 697,00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303,00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044 20227227040000150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7 188 000,00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7 187 697,00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303,00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субсидии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000 20229999000000150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225 695 774,44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45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18 615 012,59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207 080 761,85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субсидии бюджетам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000 20229999040000150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225 695 774,44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18 615 012,59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207 080 761,85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субсидии бюджетам городских округов (компенсация оплаты основного долга по ипотечному жилищному кредиту)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044 20229999040001150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218 000,00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217 969,68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30,32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субсидии бюджетам городских округов (реализация мероприятий по улучшению жилищных условий многодетных семей)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044 20229999040002150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7 368 000,00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7 367 131,52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868,48</w:t>
                  </w:r>
                </w:p>
              </w:tc>
            </w:tr>
            <w:tr w:rsidR="004C10F9" w:rsidRPr="004C10F9" w:rsidTr="002C708C">
              <w:trPr>
                <w:trHeight w:val="289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Прочие субсидии бюджетам городских округов (реализация мероприятий по созданию доступной среды жизнедеятельности инвалидов и других маломобильных групп населения в муниципальных учреждениях культуры и кинотеатрах (кинозалах в </w:t>
                  </w: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муниципальных учреждениях культуры)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044 20229999040003150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1 570 000,00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1 570 000,00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субсидии бюджетам городских округов (софинансирование работ по капитальному ремонту и ремонту автомобильных дорог общего пользования местного значения)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044 20229999040006150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44 851 000,00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44 851 000,00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субсидии бюджетам городских округов (ремонт подъездов в многоквартирных домах)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044 20229999040011150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12 339 550,00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12 339 550,00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субсидии бюджетам городских округов (обеспечение мероприятий по устойчивому сокращению непригодного для проживания жилищного фонда)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044 20229999040012150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18 350 464,44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18 350 464,44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субсидии бюджетам городских округов (государственная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750 20229999040013150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1 237 000,00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302 031,26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934 968,74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субсидии бюджетам городских округов (обеспечение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750 20229999040015150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538 000,00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115 083,12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422 916,88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субсидии бюджетам городских округов (организация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750 20229999040016150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42 285 000,00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10 612 797,01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31 672 202,99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субсидии бюджетам городских округов (мероприятия по организации отдыха детей в каникулярное время)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750 20229999040017150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6 942 000,00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6 942 000,00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Прочие субсидии бюджетам городских округов (обеспечение организаций начального общего, основного общего и среднего общего образования, находящихся в ведении органов местного </w:t>
                  </w: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самоуправления муниципальных образований Московской области, доступом в информационно-телекоммуникационную сеть «Интернет»)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750 20229999040019150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705 000,00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705 000,00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субсидии бюджетам городских округов (обустройство и установка детских игровых площадок на территории муниципальных образований Московской области)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044 20229999040022150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33 000 000,00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45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33 000 000,00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субсидии бюджетам городских округов (ремонт дворовых территорий)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044 20229999040023150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39 032 330,00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45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39 032 330,00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субсидии бюджетам городских округов (ямочный ремонт асфальтового покрытия дворовых территорий)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044 20229999040027150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17 259 430,00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45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17 259 430,00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000 20230000000000150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77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2 009 170 000,00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45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487 043 799,35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1 522 126 200,65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000 20230022000000150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79 072 000,00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45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18 459 866,43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60 612 133,57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Субвенции бюджетам городских округов на 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044 20230022040000150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79 072 000,00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45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18 459 866,43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60 612 133,57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000 20230024000000150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10 148 000,00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4 421 595,33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5 726 404,67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Субвенции бюджетам городских округов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000 20230024040000150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10 148 000,00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4 421 595,33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5 726 404,67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Субвенции на обеспечение переданных городским округам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044 20230024040001150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939 000,00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184 500,00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754 500,00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044 20230024040002150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6 545 000,00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1 635 000,00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4 910 000,00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Субвенции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044 20230024040003150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1 939 000,00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1 939 000,00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Субвенции на создание административных комиссий, уполномоченных рассматривать дела об административных правонарушениях в сфере благоустройства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044 20230024040004150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662 000,00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662 000,00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Субвенции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750 20230024040005150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63 000,00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1 095,33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61 904,67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000 20230029000000150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42 104 000,00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45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13 111 780,72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28 992 219,28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750 20230029040000150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42 104 000,00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45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13 111 780,72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28 992 219,28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000 20235082000000150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13 950 000,00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45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13 950 000,00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044 20235082040000150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13 950 000,00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13 950 000,00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000 20235118000000150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10 634 000,00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1 866 401,76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8 767 598,24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044 20235118040000150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10 634 000,00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1 866 401,76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8 767 598,24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000 20235120000000150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044 20235120040000150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45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000 20235303000000150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50 387 000,00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45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12 681 480,00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37 705 520,00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750 20235303040000150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50 387 000,00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45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12 681 480,00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37 705 520,00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Субвенции бюджетам на проведение Всероссийской переписи населения 2020 года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000 20235469000000150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1 958 000,00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45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1 958 000,00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Субвенции бюджетам городских округов на проведение Всероссийской переписи населения 2020 года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044 20235469040000150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1 958 000,00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45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1 958 000,00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субвенции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000 20239999000000150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77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1 800 913 000,00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45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436 502 675,11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1 364 410 324,89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субвенции бюджетам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000 20239999040000150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77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1 800 913 000,00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45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436 502 675,11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08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1 364 410 324,89</w:t>
                  </w:r>
                </w:p>
              </w:tc>
            </w:tr>
            <w:tr w:rsidR="004C10F9" w:rsidRPr="004C10F9" w:rsidTr="002C708C">
              <w:trPr>
                <w:trHeight w:val="202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Прочие субвенции бюджетам городских округов (осуществление отдельных государственных полномочий в части подготовки и направления уведомлений о соответствии (несоответствии) </w:t>
                  </w: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044 20239999040001150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239 000,00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45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84 941,79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154 058,21</w:t>
                  </w:r>
                </w:p>
              </w:tc>
            </w:tr>
            <w:tr w:rsidR="004C10F9" w:rsidRPr="004C10F9" w:rsidTr="002C708C">
              <w:trPr>
                <w:trHeight w:val="18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субвенции бюджетам городских округов (осуществление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044 20239999040002150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478 000,00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120 833,32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357 166,68</w:t>
                  </w:r>
                </w:p>
              </w:tc>
            </w:tr>
            <w:tr w:rsidR="004C10F9" w:rsidRPr="004C10F9" w:rsidTr="002C708C">
              <w:trPr>
                <w:trHeight w:val="9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субвенции бюджетам городских округов (осуществление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044 20239999040003150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726 000,00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726 000,00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Прочие субвенции бюджетам городских округов (осуществление </w:t>
                  </w: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государственных полномочий Московской области в области земельных отношений)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044 20239999040004150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3 936 000,00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1 610 400,00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2 325 600,00</w:t>
                  </w:r>
                </w:p>
              </w:tc>
            </w:tr>
            <w:tr w:rsidR="004C10F9" w:rsidRPr="004C10F9" w:rsidTr="002C708C">
              <w:trPr>
                <w:trHeight w:val="15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субвенции бюджетам городских округов (финансовое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750 20239999040005150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13 352 000,00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3 411 000,00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9 941 000,00</w:t>
                  </w:r>
                </w:p>
              </w:tc>
            </w:tr>
            <w:tr w:rsidR="004C10F9" w:rsidRPr="004C10F9" w:rsidTr="002C708C">
              <w:trPr>
                <w:trHeight w:val="180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750 20239999040006150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left="-35" w:hanging="142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1 130 445 000,00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45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269 994 000,00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860 451 000,00</w:t>
                  </w:r>
                </w:p>
              </w:tc>
            </w:tr>
            <w:tr w:rsidR="004C10F9" w:rsidRPr="004C10F9" w:rsidTr="002C708C">
              <w:trPr>
                <w:trHeight w:val="112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Прочие субвенции бюджетам городских округов (финансовое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</w:t>
                  </w: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750 20239999040007150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left="-35" w:hanging="142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1 694 000,00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427 500,00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1 266 500,00</w:t>
                  </w:r>
                </w:p>
              </w:tc>
            </w:tr>
            <w:tr w:rsidR="004C10F9" w:rsidRPr="004C10F9" w:rsidTr="002C708C">
              <w:trPr>
                <w:trHeight w:val="13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750 20239999040008150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650 043 000,00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45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160 854 000,00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489 189 000,00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000 20240000000000150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53 421 670,00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45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52 921 670,00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500 000,00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000 20249999000000150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53 421 670,00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45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52 921 670,00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500 000,00</w:t>
                  </w:r>
                </w:p>
              </w:tc>
            </w:tr>
            <w:tr w:rsidR="004C10F9" w:rsidRPr="004C10F9" w:rsidTr="002C708C">
              <w:trPr>
                <w:trHeight w:val="25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межбюджетные трансферты, передаваемые бюджетам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000 20249999040000150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53 421 670,00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45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52 921 670,00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500 000,00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межбюджетные трансферты, передаваемые бюджетам городских округов (оплата кредиторской задолженности за выполненные работы по рекультивации полигонов в 2018 году в Московской области)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044 20249999040002150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52 921 670,00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45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52 921 670,00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675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Прочие межбюджетные трансферты, передаваемые бюджетам городских округов (создание центров образования естественно-научной и технологической направленностей)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750 20249999040003150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45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500 000,00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000 21900000000000000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45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-9 453 041,82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000 21900000040000150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hanging="145"/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-9 453 041,82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Возврат остатков субвенций на осуществление первичного воинского учета на территориях, где </w:t>
                  </w: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отсутствуют военные комиссариаты из бюджетов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044 21935118040000150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-109 020,62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044 21960010040000150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-8 003 782,64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C10F9" w:rsidRPr="004C10F9" w:rsidTr="002C708C">
              <w:trPr>
                <w:trHeight w:val="450"/>
              </w:trPr>
              <w:tc>
                <w:tcPr>
                  <w:tcW w:w="2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10F9" w:rsidRPr="004C10F9" w:rsidRDefault="004C10F9" w:rsidP="004C10F9">
                  <w:pPr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D90EBE">
                  <w:pPr>
                    <w:ind w:right="-39" w:hanging="83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750 21960010040000150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-1 340 238,56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10F9" w:rsidRPr="004C10F9" w:rsidRDefault="004C10F9" w:rsidP="004C10F9">
                  <w:pPr>
                    <w:jc w:val="righ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4C10F9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</w:tbl>
          <w:p w:rsidR="004C10F9" w:rsidRPr="0050163A" w:rsidRDefault="004C10F9" w:rsidP="0050163A">
            <w:pPr>
              <w:rPr>
                <w:rFonts w:ascii="Calibri" w:hAnsi="Calibri" w:cs="Times New Roman"/>
                <w:color w:val="000000"/>
              </w:rPr>
            </w:pPr>
          </w:p>
        </w:tc>
      </w:tr>
    </w:tbl>
    <w:p w:rsidR="0050163A" w:rsidRDefault="0050163A"/>
    <w:p w:rsidR="001D209C" w:rsidRDefault="001D209C"/>
    <w:p w:rsidR="001D209C" w:rsidRDefault="001D209C"/>
    <w:p w:rsidR="001D209C" w:rsidRDefault="001D209C"/>
    <w:p w:rsidR="001D209C" w:rsidRDefault="001D209C"/>
    <w:p w:rsidR="001D209C" w:rsidRDefault="001D209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1D209C" w:rsidRDefault="001D209C"/>
    <w:p w:rsidR="001D209C" w:rsidRDefault="001D209C"/>
    <w:p w:rsidR="001D209C" w:rsidRDefault="001D209C"/>
    <w:p w:rsidR="001D209C" w:rsidRDefault="001D209C"/>
    <w:p w:rsidR="001D209C" w:rsidRDefault="001D209C"/>
    <w:tbl>
      <w:tblPr>
        <w:tblW w:w="9393" w:type="dxa"/>
        <w:tblInd w:w="93" w:type="dxa"/>
        <w:tblLook w:val="04A0" w:firstRow="1" w:lastRow="0" w:firstColumn="1" w:lastColumn="0" w:noHBand="0" w:noVBand="1"/>
      </w:tblPr>
      <w:tblGrid>
        <w:gridCol w:w="2567"/>
        <w:gridCol w:w="707"/>
        <w:gridCol w:w="1986"/>
        <w:gridCol w:w="1439"/>
        <w:gridCol w:w="1254"/>
        <w:gridCol w:w="1440"/>
      </w:tblGrid>
      <w:tr w:rsidR="001D209C" w:rsidRPr="001D209C" w:rsidTr="001D209C">
        <w:trPr>
          <w:trHeight w:val="304"/>
        </w:trPr>
        <w:tc>
          <w:tcPr>
            <w:tcW w:w="9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D209C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lastRenderedPageBreak/>
              <w:t>2. Расходы бюджета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1D209C" w:rsidRPr="001D209C" w:rsidTr="001D209C">
        <w:trPr>
          <w:trHeight w:val="79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231C0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5 219 827 173,84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231C0D">
            <w:pPr>
              <w:ind w:right="-108"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1 149 808 850,47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231C0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4 070 018 323,37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231C0D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602 950 204,42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231C0D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126 361 486,89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476 588 717,53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2 444 500,00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682 432,17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1 762 067,83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000 0102 1200000000 000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2 444 500,00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682 432,17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1 762 067,83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000 0102 1250000000 000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2 444 500,00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682 432,17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1 762 067,83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000 0102 1250100000 000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2 444 500,00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682 432,17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1 762 067,83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Функционирование высшего должностного лица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000 0102 1250100110 000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2 444 500,00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682 432,17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1 762 067,83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000 0102 1250100110 100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2 444 500,00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682 432,17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1 762 067,83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000 0102 1250100110 120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2 444 500,00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682 432,17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1 762 067,83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001 0102 1250100110 121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1 894 500,00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525 069,25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1 369 430,75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001 0102 1250100110 129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157 362,92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392 637,08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000 0103 0000000000 000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7 972 913,00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1 441 508,23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6 531 404,77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000 0103 9500000000 000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7 972 913,00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1 441 508,23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6 531 404,77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000 0103 9500000010 000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2 210 000,00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384 780,05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1 825 219,95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000 0103 9500000010 100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2 210 000,00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384 780,05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1 825 219,95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000 0103 9500000010 120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2 210 000,00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384 780,05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1 825 219,95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033 0103 9500000010 121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1 580 000,00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295 529,99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1 284 470,01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033 0103 9500000010 122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033 0103 9500000010 129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89 250,06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390 749,94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000 0103 9500000030 000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5 762 913,00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1 056 728,18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4 706 184,82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000 0103 9500000030 100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4 736 600,00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996 029,00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3 740 571,00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000 0103 9500000030 120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4 736 600,00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996 029,00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3 740 571,00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033 0103 9500000030 121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3 265 280,00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671 901,35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2 593 378,65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033 0103 9500000030 122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286 320,00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93 160,00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193 160,00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033 0103 9500000030 123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033 0103 9500000030 129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1 035 000,00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230 967,65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804 032,35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000 0103 9500000030 200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1 022 313,00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60 559,68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961 753,32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000 0103 9500000030 240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1 022 313,00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60 559,68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961 753,32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033 0103 9500000030 242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341 400,00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52 059,68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289 340,32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033 0103 9500000030 244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680 913,00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672 413,00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000 0103 9500000030 800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3 860,50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000 0103 9500000030 850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3 860,50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033 0103 9500000030 852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033 0103 9500000030 853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1 860,50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148 957 200,00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34 133 594,91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114 823 605,09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000 0104 0200000000 000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1 039 000,00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148 792,61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890 207,39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Подпрограмма "Развитие архивного дела в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000 0104 0270000000 000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1 039 000,00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148 792,61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890 207,39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000 0104 0270100000 000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000 0104 0270106160 000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000 0104 0270106160 200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000 0104 0270106160 240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001 0104 0270106160 242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000 0104 0270200000 000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939 000,00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148 792,61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790 207,39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000 0104 0270260690 000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939 000,00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148 792,61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790 207,39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000 0104 0270260690 100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783 000,00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148 792,61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634 207,39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000 0104 0270260690 120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783 000,00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148 792,61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634 207,39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001 0104 0270260690 121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113 903,69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486 096,31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001 0104 0270260690 122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1 510,00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001 0104 0270260690 129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34 398,92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146 601,08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000 0104 0270260690 200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156 000,00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000 0104 0270260690 240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156 000,00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001 0104 0270260690 242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001 0104 0270260690 244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Муниципальная программа "Образование"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000 0104 0300000000 000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6 545 000,00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1 380 062,30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5 164 937,70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000 0104 0320000000 000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6 545 000,00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1 380 062,30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5 164 937,70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000 0104 0320300000 000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6 545 000,00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1 380 062,30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5 164 937,70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000 0104 0320360680 000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6 545 000,00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1 380 062,30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5 164 937,70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000 0104 0320360680 100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5 698 138,00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1 351 018,18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4 347 119,82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000 0104 0320360680 120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5 698 138,00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1 351 018,18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4 347 119,82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001 0104 0320360680 121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4 368 769,60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1 039 503,99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3 329 265,61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001 0104 0320360680 122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001 0104 0320360680 129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1 319 368,40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311 514,19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1 007 854,21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000 0104 0320360680 200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846 862,00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29 044,12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817 817,88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000 0104 0320360680 240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846 862,00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29 044,12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817 817,88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001 0104 0320360680 242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001 0104 0320360680 244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366 862,00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5 557,13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361 304,87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001 0104 0320360680 247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23 486,99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56 513,01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000 0104 0900000000 000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82 961,64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156 038,36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000 0104 0910000000 000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82 961,64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156 038,36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000 0104 0910700000 000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82 961,64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156 038,36</w:t>
            </w:r>
          </w:p>
        </w:tc>
      </w:tr>
      <w:tr w:rsidR="001D209C" w:rsidRPr="001D209C" w:rsidTr="001D209C">
        <w:trPr>
          <w:trHeight w:val="18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000 0104 0910760710 000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82 961,64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156 038,36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000 0104 0910760710 100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82 961,64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156 038,36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000 0104 0910760710 120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82 961,64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156 038,36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001 0104 0910760710 121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46 433,00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98 567,00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001 0104 0910760710 122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17 285,63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23 414,37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001 0104 0910760710 129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53 300,00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19 243,01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34 056,99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000 0104 1200000000 000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140 656 200,00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32 419 075,64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108 237 124,36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000 0104 1230000000 000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000 0104 1230100000 000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</w:tr>
      <w:tr w:rsidR="001D209C" w:rsidRPr="001D209C" w:rsidTr="001D209C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000 0104 1230100830 000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000 0104 1230100830 200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000 0104 1230100830 240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001 0104 1230100830 244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000 0104 1250000000 000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140 536 200,00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32 419 075,64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108 117 124,36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000 0104 1250100000 000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140 536 200,00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32 419 075,64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108 117 124,36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000 0104 1250100120 000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140 536 200,00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32 419 075,64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108 117 124,36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000 0104 1250100120 100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137 962 800,00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32 231 274,19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105 731 525,81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000 0104 1250100120 120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137 962 800,00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32 231 274,19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105 731 525,81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001 0104 1250100120 121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95 407 000,00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22 087 247,52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73 319 752,48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001 0104 1250100120 122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12 044 400,00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2 825 303,40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9 219 096,60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001 0104 1250100120 129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30 511 400,00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7 318 723,27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23 192 676,73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000 0104 1250100120 200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2 523 400,00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185 903,45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2 337 496,55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000 0104 1250100120 240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2 523 400,00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185 903,45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2 337 496,55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001 0104 1250100120 244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2 523 400,00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185 903,45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2 337 496,55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000 0104 1250100120 800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48 102,00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000 0104 1250100120 850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48 102,00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001 0104 1250100120 851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48 102,00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"Архитектура и градостроительство"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000 0104 1600000000 000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102 702,72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375 297,28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000 0104 1620000000 000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102 702,72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375 297,28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000 0104 1620300000 000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102 702,72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375 297,28</w:t>
            </w:r>
          </w:p>
        </w:tc>
      </w:tr>
      <w:tr w:rsidR="001D209C" w:rsidRPr="001D209C" w:rsidTr="001D209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000 0104 1620360700 000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102 702,72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375 297,28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000 0104 1620360700 100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102 702,72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375 297,28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000 0104 1620360700 120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102 702,72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375 297,28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001 0104 1620360700 121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362 200,00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78 880,75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283 319,25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001 0104 1620360700 122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6 400,00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001 0104 1620360700 129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109 400,00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23 821,97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85 578,03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30 431 897,00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7 599 189,91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22 832 707,09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000 0106 1200000000 000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23 281 897,00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5 783 081,41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17 498 815,59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000 0106 1250000000 000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23 281 897,00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5 783 081,41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17 498 815,59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000 0106 1250100000 000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23 281 897,00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5 783 081,41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17 498 815,59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финансового органа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000 0106 1250100160 000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23 281 897,00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5 783 081,41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17 498 815,59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000 0106 1250100160 100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23 056 897,00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5 774 006,76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17 282 890,24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000 0106 1250100160 120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23 056 897,00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5 774 006,76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17 282 890,24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044 0106 1250100160 121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15 904 660,00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3 886 463,38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12 018 196,62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044 0106 1250100160 122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1 818 145,00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557 061,00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1 261 084,00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044 0106 1250100160 129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5 334 092,00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1 330 482,38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4 003 609,62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000 0106 1250100160 200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9 074,65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215 925,35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000 0106 1250100160 240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9 074,65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215 925,35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044 0106 1250100160 242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9 074,65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45 925,35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044 0106 1250100160 244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000 0106 9500000000 000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7 150 000,00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1 816 108,50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5 333 891,50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Председатель Контрольно-счетной палаты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000 0106 9500000140 000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1 733 057,00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512 548,12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1 220 508,88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000 0106 9500000140 100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1 733 057,00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512 548,12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1 220 508,88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000 0106 9500000140 120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1 733 057,00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512 548,12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1 220 508,88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045 0106 9500000140 121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1 319 552,00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394 589,96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924 962,04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045 0106 9500000140 122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045 0106 9500000140 129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398 505,00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117 958,16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280 546,84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контрольно-счетной палаты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000 0106 9500000150 000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5 416 943,00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1 303 560,38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4 113 382,62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000 0106 9500000150 100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5 105 943,00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1 215 333,55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3 890 609,45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000 0106 9500000150 120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5 105 943,00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1 215 333,55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3 890 609,45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045 0106 9500000150 121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3 623 023,00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834 238,53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2 788 784,47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045 0106 9500000150 122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372 085,00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100 160,00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271 925,00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045 0106 9500000150 129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1 110 835,00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280 935,02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829 899,98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000 0106 9500000150 200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311 000,00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88 226,83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222 773,17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000 0106 9500000150 240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311 000,00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88 226,83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222 773,17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045 0106 9500000150 242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88 226,83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86 773,17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045 0106 9500000150 244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136 000,00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2 054 000,00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276 781,50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1 777 218,50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000 0107 9500000000 000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2 054 000,00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276 781,50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1 777 218,50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000 0107 9500000050 000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2 054 000,00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276 781,50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1 777 218,50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000 0107 9500000050 100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2 054 000,00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276 781,50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1 777 218,50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000 0107 9500000050 120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2 054 000,00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276 781,50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1 777 218,50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751 0107 9500000050 121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1 577 600,00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221 048,00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1 356 552,00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751 0107 9500000050 129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476 400,00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55 733,50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420 666,50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Резервный фонд администрации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000 0111 9900000060 000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000 0111 9900000060 800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001 0111 9900000060 870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000 0111 9900000070 000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000 0111 9900000070 800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001 0111 9900000070 870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409 089 694,42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82 227 980,17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326 861 714,25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000 0113 0300000000 000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666 900,00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1 333 100,00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"Дошкольное образование"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000 0113 0310000000 000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666 900,00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1 333 100,00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000 0113 0310200000 000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666 900,00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1 333 100,00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000 0113 0310262140 000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666 900,00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1 333 100,00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000 0113 0310262140 600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666 900,00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1 333 100,00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000 0113 0310262140 610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666 900,00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1 333 100,00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001 0113 0310262140 611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666 900,00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1 333 100,00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263 117 393,07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53 785 999,28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209 331 393,79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80 427 459,00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15 653 620,33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64 773 838,67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000 0113 1210200000 000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44 529 879,00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7 052 015,36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37 477 863,64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000 0113 1210200170 000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44 529 879,00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7 052 015,36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37 477 863,64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000 0113 1210200170 200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43 529 879,00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7 052 015,36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36 477 863,64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000 0113 1210200170 240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43 529 879,00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7 052 015,36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36 477 863,64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001 0113 1210200170 242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507 880,00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65 711,56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442 168,44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002 0113 1210200170 242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416 100,00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78 085,00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338 015,00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001 0113 1210200170 244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8 483 573,00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635 578,49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7 847 994,51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002 0113 1210200170 244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17 856 200,00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2 703 251,60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15 152 948,40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378 0113 1210200170 244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001 0113 1210200170 247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2 656 166,00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942 149,17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1 714 016,83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002 0113 1210200170 247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11 109 960,00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2 627 239,54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8 482 720,46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000 0113 1210200170 800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000 0113 1210200170 850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002 0113 1210200170 852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000 0113 1210300000 000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4 344 700,00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923 312,27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3 421 387,73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000 0113 1210360830 000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3 936 000,00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718 973,13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3 217 026,87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000 0113 1210360830 100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3 523 600,00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718 973,13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2 804 626,87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000 0113 1210360830 120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3 523 600,00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718 973,13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2 804 626,87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002 0113 1210360830 121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2 436 400,00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558 087,77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1 878 312,23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002 0113 1210360830 122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002 0113 1210360830 129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160 885,36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656 314,64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000 0113 1210360830 200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412 400,00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412 400,00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000 0113 1210360830 240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412 400,00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412 400,00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002 0113 1210360830 242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002 0113 1210360830 244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162 400,00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162 400,00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Осуществление государственных полномочий Московской области в области земельных отношений за счет средств местного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000 0113 1210370830 000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408 700,00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204 339,14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204 360,86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000 0113 1210370830 100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408 700,00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204 339,14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204 360,86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000 0113 1210370830 120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408 700,00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204 339,14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204 360,86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002 0113 1210370830 122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313 900,00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156 942,50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156 957,50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002 0113 1210370830 129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47 396,64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47 403,36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000 0113 1210700000 000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31 552 880,00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7 678 292,70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23 874 587,30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000 0113 1210700130 000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31 552 880,00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7 678 292,70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23 874 587,30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000 0113 1210700130 100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28 287 730,00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6 963 245,74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21 324 484,26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000 0113 1210700130 120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28 287 730,00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6 963 245,74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21 324 484,26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002 0113 1210700130 121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19 568 400,00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4 865 972,64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14 702 427,36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002 0113 1210700130 122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2 161 410,00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540 799,00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1 620 611,00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002 0113 1210700130 129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6 557 920,00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1 556 474,10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5 001 445,90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000 0113 1210700130 200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2 815 150,00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627 623,96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2 187 526,04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000 0113 1210700130 240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2 815 150,00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627 623,96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2 187 526,04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002 0113 1210700130 242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9 695,16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90 304,84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002 0113 1210700130 244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842 950,00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207 305,41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635 644,59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002 0113 1210700130 247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1 872 200,00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410 623,39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1 461 576,61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000 0113 1210700130 800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87 423,00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362 577,00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000 0113 1210700130 850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87 423,00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362 577,00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002 0113 1210700130 851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87 423,00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362 577,00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000 0113 1250000000 000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182 689 934,07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38 132 378,95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144 557 555,12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000 0113 1250100000 000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182 689 934,07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38 132 378,95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144 557 555,12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000 0113 1250100120 000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1 195 000,00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78 680,00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1 116 320,00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000 0113 1250100120 200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1 195 000,00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78 680,00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1 116 320,00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000 0113 1250100120 240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1 195 000,00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78 680,00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1 116 320,00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001 0113 1250100120 244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1 195 000,00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78 680,00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1 116 320,00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000 0113 1250100130 000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11 844 269,07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2 297 101,67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9 547 167,40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000 0113 1250100130 100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11 819 269,07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2 297 101,67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9 522 167,40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000 0113 1250100130 120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11 819 269,07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2 297 101,67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9 522 167,40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378 0113 1250100130 121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8 555 014,88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1 780 578,07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6 774 436,81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378 0113 1250100130 122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592 350,00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87 800,00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504 550,00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378 0113 1250100130 129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2 671 904,19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428 723,60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2 243 180,59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000 0113 1250100130 200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000 0113 1250100130 240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378 0113 1250100130 244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Взносы в общественные организации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000 0113 1250100870 000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268 200,00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268 200,00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000 0113 1250100870 800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268 200,00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268 200,00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000 0113 1250100870 850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268 200,00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268 200,00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001 0113 1250100870 853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268 200,00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268 200,00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000 0113 1250106070 000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68 000 000,00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13 500 000,00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54 500 000,00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000 0113 1250106070 600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68 000 000,00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13 500 000,00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54 500 000,00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000 0113 1250106070 610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68 000 000,00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13 500 000,00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54 500 000,00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001 0113 1250106070 611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68 000 000,00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13 500 000,00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54 500 000,00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000 0113 1250106090 000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101 382 465,00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22 256 597,28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79 125 867,72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000 0113 1250106090 100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84 115 151,00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18 803 017,72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65 312 133,28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000 0113 1250106090 110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84 115 151,00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18 803 017,72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65 312 133,28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001 0113 1250106090 111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64 814 476,00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14 496 623,17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50 317 852,83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001 0113 1250106090 112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1 084,00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25 316,00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001 0113 1250106090 119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19 274 275,00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4 305 310,55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14 968 964,45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000 0113 1250106090 200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16 625 334,00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3 196 914,16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13 428 419,84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000 0113 1250106090 240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16 625 334,00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3 196 914,16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13 428 419,84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001 0113 1250106090 242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2 201 244,00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489 134,97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1 712 109,03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001 0113 1250106090 244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14 145 514,00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2 624 892,12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11 520 621,88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001 0113 1250106090 247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278 576,00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82 887,07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195 688,93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000 0113 1250106090 300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189 980,00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169 160,40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20 819,60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000 0113 1250106090 320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189 980,00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169 160,40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20 819,60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001 0113 1250106090 321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189 980,00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169 160,40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20 819,60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000 0113 1250106090 800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452 000,00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87 505,00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364 495,00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000 0113 1250106090 850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452 000,00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87 505,00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364 495,00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001 0113 1250106090 851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31 524,00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180 476,00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001 0113 1250106090 852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25 981,00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184 019,00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001 0113 1250106090 853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000 0113 1300000000 000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33 632 000,00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5 327 869,83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28 304 130,17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000 0113 1310000000 000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31 670 000,00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5 327 869,83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26 342 130,17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000 0113 1310100000 000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30 070 000,00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5 014 999,66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25 055 000,34</w:t>
            </w:r>
          </w:p>
        </w:tc>
      </w:tr>
      <w:tr w:rsidR="001D209C" w:rsidRPr="001D209C" w:rsidTr="001D209C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000 0113 1310100820 000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30 070 000,00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5 014 999,66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25 055 000,34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000 0113 1310100820 200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30 070 000,00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5 014 999,66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25 055 000,34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000 0113 1310100820 240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30 070 000,00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5 014 999,66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25 055 000,34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001 0113 1310100820 244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5 005 398,70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24 994 601,30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002 0113 1310100820 244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9 600,96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60 399,04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000 0113 1310700000 000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312 870,17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1 287 129,83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000 0113 1310700660 000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312 870,17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1 287 129,83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000 0113 1310700660 200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312 870,17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1 287 129,83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000 0113 1310700660 240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312 870,17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1 287 129,83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001 0113 1310700660 244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312 870,17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1 287 129,83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000 0113 1350000000 000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1 962 000,00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1 962 000,00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000 0113 1350400000 000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000 0113 1350451200 000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000 0113 1350451200 200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000 0113 1350451200 240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001 0113 1350451200 244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000 0113 1350600000 000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1 958 000,00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1 958 000,00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Проведение Всероссийской переписи населения 2020 года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000 0113 1350654690 000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1 958 000,00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1 958 000,00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000 0113 1350654690 200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1 958 000,00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1 958 000,00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000 0113 1350654690 240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1 958 000,00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1 958 000,00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001 0113 1350654690 244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1 958 000,00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1 958 000,00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000 0113 1500000000 000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84 650 000,00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13 468 037,19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71 181 962,81</w:t>
            </w:r>
          </w:p>
        </w:tc>
      </w:tr>
      <w:tr w:rsidR="001D209C" w:rsidRPr="001D209C" w:rsidTr="00231C0D">
        <w:trPr>
          <w:trHeight w:val="431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 xml:space="preserve">Подпрограмма "Снижение административных барьеров, повышение качества и доступности предоставления государственных и </w:t>
            </w: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000 0113 1510000000 000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84 650 000,00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13 468 037,19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71 181 962,81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000 0113 1510200000 000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84 650 000,00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13 468 037,19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71 181 962,81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000 0113 1510206190 000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84 650 000,00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13 468 037,19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71 181 962,81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000 0113 1510206190 100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77 976 000,00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12 262 335,27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65 713 664,73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000 0113 1510206190 110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77 976 000,00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12 262 335,27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65 713 664,73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001 0113 1510206190 111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60 400 321,00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9 791 035,82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50 609 285,18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001 0113 1510206190 112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001 0113 1510206190 119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17 573 679,00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2 471 299,45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15 102 379,55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000 0113 1510206190 200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6 619 000,00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1 200 243,92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5 418 756,08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000 0113 1510206190 240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6 619 000,00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1 200 243,92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5 418 756,08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001 0113 1510206190 242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2 167 000,00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139 704,57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2 027 295,43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001 0113 1510206190 244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2 840 614,29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711 649,83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2 128 964,46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001 0113 1510206190 247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1 611 385,71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348 889,52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1 262 496,19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000 0113 1510206190 800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5 458,00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49 542,00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000 0113 1510206190 850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5 458,00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49 542,00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001 0113 1510206190 851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5 458,00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19 542,00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001 0113 1510206190 852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000 0113 1700000000 000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24 949 154,93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8 579 877,45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16 369 277,48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"Благоустройство территорий"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000 0113 1720000000 000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24 949 154,93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8 579 877,45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16 369 277,48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000 0113 1720100000 000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24 949 154,93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8 579 877,45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16 369 277,48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000 0113 1720106240 000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24 949 154,93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8 579 877,45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16 369 277,48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000 0113 1720106240 100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22 539 986,35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8 482 091,58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14 057 894,77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000 0113 1720106240 110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22 539 986,35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8 482 091,58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14 057 894,77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378 0113 1720106240 111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13 010 944,22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6 371 664,17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6 639 280,05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378 0113 1720106240 112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478 505,74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478 205,74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378 0113 1720106240 119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9 050 536,39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1 632 221,67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7 418 314,72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000 0113 1720106240 200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2 313 671,58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97 785,87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2 215 885,71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000 0113 1720106240 240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2 313 671,58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97 785,87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2 215 885,71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378 0113 1720106240 242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1 703 063,68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28 400,00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1 674 663,68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378 0113 1720106240 244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7 786,68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402 213,32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378 0113 1720106240 247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200 607,90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61 599,19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139 008,71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000 0113 1720106240 800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95 497,00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95 497,00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000 0113 1720106240 850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95 497,00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95 497,00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378 0113 1720106240 851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95 497,00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95 497,00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741 146,42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399 296,42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341 850,00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Оплата исполнительных листов, судебных издержек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000 0113 9900000080 000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317 146,42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317 146,42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000 0113 9900000080 800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317 146,42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317 146,42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000 0113 9900000080 830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317 146,42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317 146,42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001 0113 9900000080 831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317 146,42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317 146,42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000 0113 9900004000 000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000 0113 9900004000 800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000 0113 9900004000 850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001 0113 9900004000 853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мероприятия, проводимые в связи с коронавирусом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990000400К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354 000,00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341 850,00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990000400К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354 000,00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341 850,00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0113 990000400К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354 000,00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341 850,00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0113 990000400К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354 000,00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341 850,00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10 734 000,00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1 866 401,76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8 867 598,24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10 634 000,00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1 866 401,76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8 767 598,24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000 0203 1300000000 000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10 634 000,00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1 866 401,76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8 767 598,24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000 0203 1350000000 000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10 634 000,00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1 866 401,76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8 767 598,24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000 0203 1350300000 000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10 634 000,00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1 866 401,76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8 767 598,24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000 0203 1350351180 000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10 634 000,00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1 866 401,76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8 767 598,24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000 0203 1350351180 100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9 737 917,44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1 779 359,93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7 958 557,51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000 0203 1350351180 120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9 737 917,44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1 779 359,93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7 958 557,51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001 0203 1350351180 121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7 497 765,00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1 367 665,17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6 130 099,83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001 0203 1350351180 122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11 463,44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10 413,44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001 0203 1350351180 129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2 228 689,00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410 644,76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1 818 044,24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000 0203 1350351180 200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896 082,56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87 041,83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809 040,73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000 0203 1350351180 240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896 082,56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87 041,83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809 040,73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001 0203 1350351180 242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402 500,00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10 418,40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392 081,60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001 0203 1350351180 244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218 582,56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1 482,30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217 100,26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001 0203 1350351180 247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75 141,13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199 858,87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000 0204 0000000000 000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000 0204 1200000000 000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000 0204 1250000000 000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000 0204 1250100000 000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000 0204 1250100720 000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000 0204 1250100720 200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000 0204 1250100720 240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001 0204 1250100720 244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78 368 701,00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13 688 779,88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64 679 921,12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2 513 605,00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320 796,26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2 192 808,74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000 0309 0800000000 000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2 513 605,00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320 796,26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2 192 808,74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000 0309 0820000000 000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2 054 705,00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320 796,26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1 733 908,74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000 0309 0820100000 000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2 054 705,00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320 796,26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1 733 908,74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000 0309 0820100340 000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2 054 705,00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320 796,26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1 733 908,74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000 0309 0820100340 100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2 054 705,00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320 796,26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1 733 908,74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000 0309 0820100340 110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2 054 705,00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320 796,26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1 733 908,74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001 0309 0820100340 111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1 536 279,00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248 392,21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1 287 886,79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001 0309 0820100340 112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54 000,00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001 0309 0820100340 119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459 426,00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67 404,05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392 021,95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000 0309 0850000000 000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458 900,00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458 900,00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000 0309 0850100000 000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000 0309 0850100700 000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000 0309 0850100700 200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000 0309 0850100700 240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001 0309 0850100700 244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377 0309 0850100700 244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000 0309 0850200000 000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308 900,00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308 900,00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000 0309 0850200670 000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308 900,00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308 900,00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000 0309 0850200670 200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308 900,00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308 900,00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000 0309 0850200670 240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308 900,00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308 900,00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001 0309 0850200670 244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002 0309 0850200670 244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002 0309 0850200670 247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8 900,00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52 852 896,00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8 835 514,85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44 017 381,15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52 852 896,00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8 835 514,85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44 017 381,15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765 500,00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765 500,00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000 0310 0820100000 000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665 500,00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665 500,00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000 0310 0820100340 000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340 500,00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340 500,00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000 0310 0820100340 200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340 500,00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340 500,00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000 0310 0820100340 240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340 500,00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340 500,00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001 0310 0820100340 242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64 000,00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001 0310 0820100340 244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276 500,00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276 500,00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000 0310 0820100710 000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000 0310 0820100710 200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000 0310 0820100710 240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001 0310 0820100710 244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000 0310 0820101020 000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000 0310 0820101020 200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000 0310 0820101020 240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001 0310 0820101020 242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94 000,00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001 0310 0820101020 244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131 000,00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000 0310 0820200000 000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000 0310 0820200730 000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000 0310 0820200730 200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000 0310 0820200730 240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001 0310 0820200730 244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000 0310 0830000000 000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4 704 730,00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875 416,50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3 829 313,50</w:t>
            </w:r>
          </w:p>
        </w:tc>
      </w:tr>
      <w:tr w:rsidR="001D209C" w:rsidRPr="001D209C" w:rsidTr="001D209C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000 0310 0830100000 000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4 704 730,00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875 416,50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3 829 313,50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000 0310 0830100690 000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4 704 730,00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875 416,50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3 829 313,50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000 0310 0830100690 200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4 704 730,00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875 416,50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3 829 313,50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000 0310 0830100690 240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4 704 730,00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875 416,50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3 829 313,50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001 0310 0830100690 242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1 014 730,00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229 310,99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785 419,01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001 0310 0830100690 244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3 676 000,00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646 017,66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3 029 982,34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001 0310 0830100690 247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87,85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13 912,15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000 0310 0840000000 000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185 000,00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000 0310 0840100000 000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185 000,00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000 0310 0840100360 000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185 000,00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000 0310 0840100360 100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000 0310 0840100360 120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001 0310 0840100360 123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000 0310 0840100360 200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000 0310 0840100360 240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001 0310 0840100360 244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000 0310 0860000000 000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47 197 666,00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7 960 098,35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39 237 567,65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000 0310 0860100000 000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47 197 666,00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7 960 098,35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39 237 567,65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Защита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000 0310 0860100680 000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75 001,00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75 001,00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000 0310 0860100680 200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75 001,00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75 001,00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000 0310 0860100680 240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75 001,00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75 001,00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001 0310 0860100680 244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75 001,00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75 001,00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000 0310 0860100710 000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47 122 665,00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7 960 098,35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39 162 566,65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000 0310 0860100710 100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41 287 595,00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7 175 960,87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34 111 634,13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000 0310 0860100710 110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41 287 595,00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7 175 960,87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34 111 634,13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001 0310 0860100710 111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31 531 437,00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5 703 002,86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25 828 434,14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001 0310 0860100710 112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138 500,00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001 0310 0860100710 119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9 610 158,00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1 465 458,01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8 144 699,99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000 0310 0860100710 200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5 811 070,00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778 930,48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5 032 139,52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000 0310 0860100710 240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5 811 070,00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778 930,48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5 032 139,52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001 0310 0860100710 242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906 600,00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133 263,23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773 336,77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001 0310 0860100710 244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3 759 143,53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248 122,80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3 511 020,73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001 0310 0860100710 247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1 145 326,47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397 544,45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747 782,02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000 0310 0860100710 800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5 207,00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18 793,00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000 0310 0860100710 850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5 207,00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18 793,00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001 0310 0860100710 851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1 803,00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8 497,00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001 0310 0860100710 852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3 404,00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10 296,00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23 002 200,00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4 532 468,77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18 469 731,23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000 0314 0800000000 000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23 002 200,00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4 532 468,77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18 469 731,23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000 0314 0810000000 000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21 922 082,95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4 446 729,76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17 475 353,19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000 0314 0810200000 000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000 0314 0810200780 000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000 0314 0810200780 100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000 0314 0810200780 120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001 0314 0810200780 123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000 0314 0810400000 000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21 222 082,95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4 446 729,76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16 775 353,19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000 0314 0810400900 000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21 222 082,95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4 446 729,76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16 775 353,19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000 0314 0810400900 200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21 222 082,95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4 446 729,76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16 775 353,19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000 0314 0810400900 240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21 222 082,95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4 446 729,76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16 775 353,19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001 0314 0810400900 244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21 222 082,95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4 446 729,76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16 775 353,19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000 0314 0820000000 000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365 117,05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74 601,31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290 515,74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000 0314 0820300000 000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365 117,05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74 601,31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290 515,74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000 0314 0820300340 000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365 117,05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74 601,31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290 515,74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000 0314 0820300340 200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365 117,05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74 601,31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290 515,74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000 0314 0820300340 240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365 117,05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74 601,31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290 515,74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001 0314 0820300340 244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365 117,05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74 601,31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290 515,74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000 0314 0840000000 000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11 137,70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703 862,30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000 0314 0840100000 000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11 137,70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703 862,30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000 0314 0840100360 000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11 137,70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703 862,30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000 0314 0840100360 200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11 137,70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703 862,30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000 0314 0840100360 240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11 137,70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703 862,30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001 0314 0840100360 244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11 137,70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703 862,30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281 195 693,58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54 590 644,35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226 605 049,23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000 0405 0000000000 000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659 568,44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1 279 431,56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000 0405 0600000000 000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659 568,44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1 279 431,56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000 0405 0640000000 000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659 568,44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1 279 431,56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000 0405 0640100000 000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659 568,44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1 279 431,56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000 0405 0640160870 000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659 568,44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1 279 431,56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000 0405 0640160870 600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659 568,44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1 279 431,56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000 0405 0640160870 610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659 568,44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1 279 431,56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378 0405 0640160870 612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659 568,44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1 279 431,56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000 0408 0000000000 000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1,71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000 0408 1400000000 000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1,71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"Пассажирский транспорт общего пользования"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000 0408 1410000000 000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1,71</w:t>
            </w:r>
          </w:p>
        </w:tc>
      </w:tr>
      <w:tr w:rsidR="001D209C" w:rsidRPr="001D209C" w:rsidTr="001D209C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000 0408 1410200000 000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1,71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000 0408 1410200280 000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1,71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000 0408 1410200280 200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1,71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000 0408 1410200280 240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1,71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378 0408 1410200280 244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1,71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264 370 688,58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51 665 938,47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212 704 750,11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000 0409 1400000000 000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179 444 802,88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51 665 938,47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127 778 864,41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"Дороги Подмосковья"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000 0409 1420000000 000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179 444 802,88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51 665 938,47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127 778 864,41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000 0409 1420500000 000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179 444 802,88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51 665 938,47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127 778 864,41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000 0409 1420500200 000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77 014 910,17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50 984 000,00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26 030 910,17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000 0409 1420500200 200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200 052,63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200 052,63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000 0409 1420500200 240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200 052,63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200 052,63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002 0409 1420500200 244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378 0409 1420500200 244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52,63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52,63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000 0409 1420500200 600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76 814 857,54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50 984 000,00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25 830 857,54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000 0409 1420500200 610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76 814 857,54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50 984 000,00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25 830 857,54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378 0409 1420500200 611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76 814 857,54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50 984 000,00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25 830 857,54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000 0409 1420500210 000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16 596 994,83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681 938,47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15 915 056,36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000 0409 1420500210 600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16 596 994,83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681 938,47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15 915 056,36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000 0409 1420500210 610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16 596 994,83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681 938,47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15 915 056,36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378 0409 1420500210 611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15 786 864,00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15 286 864,00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378 0409 1420500210 612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810 130,83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181 938,47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628 192,36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0409 14205S0240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85 832 897,88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85 832 897,88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0409 14205S0240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85 832 897,88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85 832 897,88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0409 14205S0240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85 832 897,88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85 832 897,88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0409 14205S0240 243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71 855 932,63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71 855 932,63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0409 14205S0240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13 976 965,25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13 976 965,25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000 0409 1700000000 000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84 925 885,70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84 925 885,70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000 0409 1710000000 000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84 925 885,70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84 925 885,70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000 0409 1710100000 000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23 105 000,00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23 105 000,00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Ямочный ремонт асфальтового покрытия дворовых территорий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0409 17101S2890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23 105 000,00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23 105 000,00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0409 17101S2890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23 105 000,00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23 105 000,00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0409 17101S2890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23 105 000,00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23 105 000,00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0409 17101S2890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23 105 000,00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23 105 000,00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0409 171F200000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61 820 885,70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61 820 885,70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0409 171F2S2740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61 820 885,70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61 820 885,70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0409 171F2S2740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61 820 885,70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61 820 885,70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0409 171F2S2740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61 820 885,70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61 820 885,70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0409 171F2S2740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61 820 885,70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61 820 885,70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000 0410 0000000000 000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10 985 003,00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2 003 537,15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8 981 465,85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000 0410 1500000000 000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10 985 003,00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2 003 537,15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8 981 465,85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000 0410 1520000000 000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10 985 003,00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2 003 537,15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8 981 465,85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"Информационная инфраструктура"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000 0410 1520100000 000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5 255 203,00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584 710,15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4 670 492,85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Развитие информационной инфраструктуры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000 0410 1520101150 000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5 255 203,00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584 710,15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4 670 492,85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000 0410 1520101150 200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5 255 203,00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584 710,15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4 670 492,85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000 0410 1520101150 240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5 255 203,00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584 710,15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4 670 492,85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001 0410 1520101150 242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2 678 200,00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182 253,06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2 495 946,94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002 0410 1520101150 242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553 600,00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551 700,00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005 0410 1520101150 242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13 531,79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65 468,21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025 0410 1520101150 242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79 255,62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250 744,38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044 0410 1520101150 242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554 303,00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228 243,00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326 060,00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377 0410 1520101150 242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756 800,00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735 600,00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378 0410 1520101150 242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6 764,60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118 235,40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750 0410 1520101150 242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178 300,00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51 562,08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126 737,92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"Информационная безопасность"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000 0410 1520200000 000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548 200,00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514 150,00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Информационная безопасность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000 0410 1520201160 000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548 200,00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514 150,00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000 0410 1520201160 200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548 200,00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514 150,00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000 0410 1520201160 240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548 200,00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514 150,00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001 0410 1520201160 242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002 0410 1520201160 242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186 200,00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17 550,00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168 650,00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005 0410 1520201160 242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025 0410 1520201160 242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044 0410 1520201160 242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53 500,00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377 0410 1520201160 242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"Цифровое государственное управление"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000 0410 1520300000 000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3 061 600,00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505 398,68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2 556 201,32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Цифровое государственное управление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000 0410 1520301170 000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3 061 600,00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505 398,68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2 556 201,32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000 0410 1520301170 200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3 061 600,00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505 398,68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2 556 201,32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000 0410 1520301170 240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3 061 600,00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505 398,68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2 556 201,32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001 0410 1520301170 242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1 445 000,00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214 672,68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1 230 327,32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002 0410 1520301170 242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328 800,00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294 000,00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044 0410 1520301170 242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633 800,00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182 426,00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451 374,00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377 0410 1520301170 242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555 000,00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48 960,00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506 040,00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750 0410 1520301170 242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24 540,00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74 460,00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"Цифровая культура"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000 0410 1520400000 000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41 233,32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123 766,68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Цифровая 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000 0410 1520401180 000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41 233,32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123 766,68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000 0410 1520401180 600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41 233,32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123 766,68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000 0410 1520401180 610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41 233,32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123 766,68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025 0410 1520401180 611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41 233,32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123 766,68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Федеральный проект "Информационная инфраструктура"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0410 152D200000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838 145,00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1 116 855,00</w:t>
            </w:r>
          </w:p>
        </w:tc>
      </w:tr>
      <w:tr w:rsidR="001D209C" w:rsidRPr="001D209C" w:rsidTr="001D209C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0410 152D2S0600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838 145,00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1 116 855,00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0410 152D2S0600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838 145,00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1 116 855,00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0410 152D2S0600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838 145,00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1 116 855,00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0410 152D2S0600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838 145,00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1 116 855,00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3 901 000,00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261 600,00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3 639 400,00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000 0412 0800000000 000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2 276 000,00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261 600,00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2 014 400,00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000 0412 0810000000 000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2 276 000,00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261 600,00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2 014 400,00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000 0412 0810700000 000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2 276 000,00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261 600,00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2 014 400,00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Организация ритуальных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000 0412 0810700480 000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1 550 000,00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261 600,00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1 288 400,00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000 0412 0810700480 200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1 550 000,00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261 600,00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1 288 400,00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000 0412 0810700480 240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1 550 000,00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261 600,00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1 288 400,00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001 0412 0810700480 244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1 550 000,00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261 600,00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1 288 400,00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000 0412 0810762820 000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726 000,00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726 000,00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000 0412 0810762820 200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726 000,00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726 000,00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000 0412 0810762820 240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726 000,00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726 000,00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001 0412 0810762820 244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726 000,00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726 000,00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Муниципальная программа "Предпринимательство"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000 0412 1100000000 000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000 0412 1130000000 000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000 0412 1130200000 000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Содействие развитию малого и среднего предпринимательства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000 0412 1130200750 000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000 0412 1130200750 800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000 0412 1130200750 810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001 0412 1130200750 811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000 0412 1200000000 000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625 000,00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625 000,00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000 0412 1210000000 000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625 000,00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625 000,00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000 0412 1210200000 000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625 000,00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625 000,00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000 0412 1210200790 000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625 000,00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625 000,00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000 0412 1210200790 200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625 000,00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625 000,00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000 0412 1210200790 240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625 000,00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625 000,00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002 0412 1210200790 244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625 000,00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625 000,00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630 852 066,68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81 813 145,97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549 038 920,71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72 765 534,44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5 863 006,95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66 902 527,49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000 0501 1200000000 000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36 904 900,00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5 863 006,95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31 041 893,05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000 0501 1210000000 000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36 904 900,00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5 863 006,95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31 041 893,05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000 0501 1210200000 000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36 904 900,00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5 863 006,95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31 041 893,05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000 0501 1210200170 000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6 939 900,00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34 516,43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6 905 383,57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000 0501 1210200170 200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34 516,43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400 483,57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000 0501 1210200170 240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34 516,43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400 483,57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002 0501 1210200170 244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34 516,43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400 483,57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000 0501 1210200170 600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6 504 900,00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6 504 900,00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000 0501 1210200170 610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6 504 900,00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6 504 900,00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377 0501 1210200170 611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6 504 900,00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6 504 900,00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000 0501 1210200180 000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29 965 000,00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5 828 490,52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24 136 509,48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000 0501 1210200180 200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29 965 000,00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5 828 490,52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24 136 509,48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000 0501 1210200180 240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29 965 000,00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5 828 490,52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24 136 509,48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002 0501 1210200180 244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29 965 000,00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5 828 490,52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24 136 509,48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000 0501 1700000000 000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16 518 810,00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16 518 810,00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000 0501 1730000000 000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16 518 810,00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16 518 810,00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000 0501 1730100000 000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16 518 810,00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16 518 810,00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Ремонт подъездов в многоквартирных домах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0501 17301S0950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16 518 810,00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16 518 810,00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0501 17301S0950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16 518 810,00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16 518 810,00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0501 17301S0950 810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16 518 810,00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16 518 810,00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0501 17301S0950 811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16 518 810,00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16 518 810,00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000 0501 1900000000 000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19 341 824,44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19 341 824,44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000 0501 1910000000 000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19 341 824,44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19 341 824,44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0501 191F300000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19 341 824,44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19 341 824,44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0501 191F367483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14 506 296,00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14 506 296,00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0501 191F367483 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14 506 296,00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14 506 296,00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0501 191F367483 410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14 506 296,00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14 506 296,00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0501 191F367483 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14 506 296,00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14 506 296,00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0501 191F367484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3 844 168,44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3 844 168,44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0501 191F367484 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3 844 168,44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3 844 168,44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0501 191F367484 410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3 844 168,44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3 844 168,44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0501 191F367484 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3 844 168,44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3 844 168,44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0501 191F36748S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991 360,00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991 360,00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0501 191F36748S 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991 360,00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991 360,00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0501 191F36748S 410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991 360,00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991 360,00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0501 191F36748S 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991 360,00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991 360,00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61 366 630,00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238 150,00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61 128 480,00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000 0502 1000000000 000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61 366 630,00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238 150,00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61 128 480,00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"Системы водоотведения"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000 0502 1020000000 000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000 0502 1020100000 000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000 0502 1020100190 000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000 0502 1020100190 200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000 0502 1020100190 240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377 0502 1020100190 244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000 0502 1030000000 000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58 866 633,00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58 866 633,00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000 0502 1030300000 000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53 032 460,00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53 032 460,00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0502 10303S4460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53 032 460,00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53 032 460,00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0502 10303S4460 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53 032 460,00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53 032 460,00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0502 10303S4460 410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53 032 460,00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53 032 460,00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0502 10303S4460 414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53 032 460,00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53 032 460,00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000 0502 1030500000 000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5 834 173,00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5 834 173,00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000 0502 1030500190 000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5 834 173,00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5 834 173,00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000 0502 1030500190 200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5 834 173,00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5 834 173,00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000 0502 1030500190 240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5 834 173,00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5 834 173,00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377 0502 1030500190 244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5 834 173,00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5 834 173,00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000 0502 1080000000 000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238 150,00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1 261 850,00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000 0502 1080100000 000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238 150,00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1 261 850,00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000 0502 1080100190 000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238 150,00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1 261 850,00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000 0502 1080100190 200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238 150,00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1 261 850,00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000 0502 1080100190 240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238 150,00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1 261 850,00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377 0502 1080100190 244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238 150,00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1 261 850,00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290 632 407,21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29 084 491,04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261 547 916,17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000 0503 0600000000 000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Подпрограмма "Развитие мелиорации земель сельскохозяйственного назначения"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000 0503 0620000000 000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000 0503 0620100000 000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000 0503 0620101280 000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000 0503 0620101280 600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000 0503 0620101280 610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378 0503 0620101280 612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000 0503 0800000000 000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28 259 485,00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2 692 473,19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25 567 011,81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000 0503 0810000000 000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28 259 485,00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2 692 473,19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25 567 011,81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000 0503 0810700000 000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28 259 485,00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2 692 473,19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25 567 011,81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000 0503 0810700590 000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11 940 488,00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1 046 373,19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10 894 114,81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000 0503 0810700590 200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11 940 488,00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1 046 373,19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10 894 114,81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000 0503 0810700590 240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11 940 488,00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1 046 373,19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10 894 114,81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001 0503 0810700590 244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11 668 088,00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946 189,51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10 721 898,49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001 0503 0810700590 247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272 400,00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100 183,68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172 216,32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Благоустройство мест захоронений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000 0503 0810701250 000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16 318 997,00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1 646 100,00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14 672 897,00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000 0503 0810701250 200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16 318 997,00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1 646 100,00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14 672 897,00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000 0503 0810701250 240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16 318 997,00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1 646 100,00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14 672 897,00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001 0503 0810701250 244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16 318 997,00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1 646 100,00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14 672 897,00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000 0503 1300000000 000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1 608 790,00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1 608 790,00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000 0503 1330000000 000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1 608 790,00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1 608 790,00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000 0503 1330700000 000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1 608 790,00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1 608 790,00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Реализация проектов граждан, сформированных в рамках практик инициативного бюджетирования (благоустройство территории, изготовление и установка АРТ объекта "Декоративная стена")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13307S3055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1 608 790,00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1 608 790,00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13307S3055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1 608 790,00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1 608 790,00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13307S3055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1 608 790,00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1 608 790,00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0503 13307S3055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1 608 790,00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1 608 790,00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000 0503 1700000000 000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260 382 132,21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26 392 017,85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233 990 114,36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000 0503 1710000000 000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218 424 516,45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23 858 980,56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194 565 535,89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000 0503 1710100000 000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78 091 176,45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23 858 980,56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54 232 195,89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Выполнение мероприятий по организации наружного освещения территорий городских округов Московской области за счет средств местного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000 0503 1710171370 000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77 091 176,45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23 858 980,56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53 232 195,89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000 0503 1710171370 800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77 091 176,45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23 858 980,56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53 232 195,89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000 0503 1710171370 810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77 091 176,45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23 858 980,56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53 232 195,89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378 0503 1710171370 813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77 091 176,45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23 858 980,56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53 232 195,89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000 0503 1710171670 000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000 0503 1710171670 200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000 0503 1710171670 240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377 0503 1710171670 244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171F200000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140 333 340,00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140 333 340,00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171F255551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90 494 600,00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90 494 600,00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171F255551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90 494 600,00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90 494 600,00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171F255551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90 494 600,00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90 494 600,00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0503 171F255551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90 494 600,00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90 494 600,00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благоустройства общественных территорий за счет средств местного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171F275551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16 505 400,00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16 505 400,00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171F275551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16 505 400,00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16 505 400,00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171F275551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16 505 400,00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16 505 400,00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0503 171F275551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16 505 400,00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16 505 400,00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171F2S1580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33 333 340,00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33 333 340,00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171F2S1580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33 333 340,00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33 333 340,00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171F2S1580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33 333 340,00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33 333 340,00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0503 171F2S1580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33 333 340,00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33 333 340,00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"Благоустройство территорий"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000 0503 1720000000 000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41 957 615,76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2 533 037,29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39 424 578,47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000 0503 1720100000 000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41 957 615,76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2 533 037,29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39 424 578,47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Организация благоустройства территории городского округа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000 0503 1720100620 000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41 957 615,76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2 533 037,29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39 424 578,47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000 0503 1720100620 200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20 583 636,49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20 583 636,49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000 0503 1720100620 240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20 583 636,49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20 583 636,49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378 0503 1720100620 244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20 583 636,49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20 583 636,49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000 0503 1720100620 600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21 373 979,27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2 533 037,29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18 840 941,98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000 0503 1720100620 610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21 373 979,27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2 533 037,29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18 840 941,98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378 0503 1720100620 611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17 665 025,35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15 640 025,35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378 0503 1720100620 612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3 708 953,92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508 037,29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3 200 916,63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000 0505 0000000000 000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206 087 495,03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46 627 497,98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159 459 997,05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000 0505 0400000000 000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6 447 000,00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1 286 832,55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5 160 167,45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000 0505 0410000000 000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6 447 000,00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1 286 832,55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5 160 167,45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000 0505 0410300000 000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6 447 000,00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1 286 832,55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5 160 167,45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000 0505 0410361420 000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6 447 000,00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1 286 832,55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5 160 167,45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000 0505 0410361420 100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5 223 700,00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1 038 280,96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4 185 419,04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000 0505 0410361420 120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5 223 700,00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1 038 280,96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4 185 419,04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377 0505 0410361420 121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3 840 000,00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797 450,81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3 042 549,19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377 0505 0410361420 122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175 600,00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175 600,00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377 0505 0410361420 129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1 208 100,00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240 830,15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967 269,85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000 0505 0410361420 200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1 222 300,00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247 752,33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974 547,67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000 0505 0410361420 240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1 222 300,00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247 752,33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974 547,67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377 0505 0410361420 242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850 200,00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190 550,24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659 649,76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377 0505 0410361420 244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252 500,00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27 505,77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224 994,23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377 0505 0410361420 247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119 600,00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29 696,32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89 903,68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000 0505 0410361420 800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799,26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200,74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000 0505 0410361420 850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799,26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200,74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377 0505 0410361420 853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799,26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200,74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000 0505 1000000000 000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32 385 700,00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6 891 345,43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25 494 354,57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000 0505 1080000000 000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32 385 700,00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6 891 345,43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25 494 354,57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000 0505 1080100000 000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32 385 700,00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6 891 345,43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25 494 354,57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000 0505 1080100130 000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31 723 700,00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6 726 698,31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24 997 001,69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000 0505 1080100130 100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30 951 500,00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6 717 051,01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24 234 448,99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000 0505 1080100130 120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30 951 500,00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6 717 051,01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24 234 448,99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377 0505 1080100130 121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21 439 100,00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4 756 603,93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16 682 496,07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377 0505 1080100130 122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2 365 200,00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418 198,00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1 947 002,00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377 0505 1080100130 129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7 147 200,00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1 542 249,08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5 604 950,92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000 0505 1080100130 200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767 200,00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9 647,30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757 552,70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000 0505 1080100130 240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767 200,00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9 647,30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757 552,70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377 0505 1080100130 242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9 647,30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50 352,70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377 0505 1080100130 244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707 200,00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707 200,00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000 0505 1080100130 800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000 0505 1080100130 850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377 0505 1080100130 851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000 0505 1080162670 000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662 000,00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164 647,12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497 352,88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000 0505 1080162670 100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662 000,00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164 647,12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497 352,88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000 0505 1080162670 120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662 000,00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164 647,12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497 352,88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377 0505 1080162670 121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508 500,00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126 457,07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382 042,93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377 0505 1080162670 129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153 500,00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38 190,05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115 309,95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000 0505 1700000000 000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167 254 795,03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38 449 320,00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128 805 475,03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"Благоустройство территорий"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000 0505 1720000000 000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167 254 795,03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38 449 320,00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128 805 475,03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000 0505 1720100000 000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167 254 795,03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38 449 320,00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128 805 475,03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000 0505 1720106240 000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167 254 795,03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38 449 320,00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128 805 475,03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000 0505 1720106240 600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167 254 795,03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38 449 320,00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128 805 475,03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000 0505 1720106240 610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167 254 795,03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38 449 320,00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128 805 475,03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378 0505 1720106240 611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167 254 795,03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38 449 320,00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128 805 475,03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000 0600 0000000000 000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72 729 930,00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62 413 266,66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10 316 663,34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000 0602 0000000000 000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8 873 700,00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7 986 330,00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887 370,00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000 0602 1000000000 000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8 873 700,00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7 986 330,00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887 370,00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"Системы водоотведения"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000 0602 1020000000 000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8 873 700,00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7 986 330,00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887 370,00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000 0602 1020100000 000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8 873 700,00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7 986 330,00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887 370,00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Строительство и реконструкция объектов очистки сточных вод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0602 10201S4020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8 873 700,00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7 986 330,00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887 370,00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0602 10201S4020 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8 873 700,00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7 986 330,00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887 370,00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0602 10201S4020 410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8 873 700,00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7 986 330,00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887 370,00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0602 10201S4020 414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8 873 700,00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7 986 330,00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887 370,00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000 0603 0000000000 000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2 800 000,00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000 0603 1700000000 000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2 800 000,00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000 0603 1710000000 000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2 800 000,00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000 0603 1710100000 000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2 800 000,00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Организация обустройства мест массового отдыха населения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000 0603 1710100580 000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2 800 000,00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000 0603 1710100580 600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2 800 000,00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000 0603 1710100580 610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2 800 000,00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378 0603 1710100580 612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2 800 000,00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000 0605 0000000000 000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61 056 230,00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54 426 936,66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6 629 293,34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Муниципальная программа "Экология и окружающая среда"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000 0605 0700000000 000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61 056 230,00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54 426 936,66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6 629 293,34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000 0605 0750000000 000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61 056 230,00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54 426 936,66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6 629 293,34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000 0605 0750400000 000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199 666,66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2 400 333,34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000 0605 0750400610 000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199 666,66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2 400 333,34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000 0605 0750400610 200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000 0605 0750400610 240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377 0605 0750400610 244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000 0605 0750400610 600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199 666,66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400 333,34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000 0605 0750400610 610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199 666,66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400 333,34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377 0605 0750400610 611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199 666,66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400 333,34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"Рекультивация полигонов твердых коммунальных отходов (твердых бытовых отходов)"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000 0605 0750600000 000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Оплата кредиторской задолженности за выполненные работы по рекультивации полигонов в 2018 году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0605 07506S1780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0605 07506S1780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0605 07506S1780 830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0605 07506S1780 831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работ в области обращения с отходами"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000 0605 0751100000 000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771 040,00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4 228 960,00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000 0605 0751101460 000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771 040,00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4 228 960,00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000 0605 0751101460 200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771 040,00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4 228 960,00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000 0605 0751101460 240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771 040,00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4 228 960,00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377 0605 0751101460 244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771 040,00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4 228 960,00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2 928 469 358,16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678 005 893,85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2 250 463 464,31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000 0701 0000000000 000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1 010 144 450,00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261 003 154,21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749 141 295,79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Муниципальная программа "Образование"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000 0701 0300000000 000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1 010 144 450,00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261 003 154,21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749 141 295,79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"Дошкольное образование"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000 0701 0310000000 000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1 010 144 450,00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261 003 154,21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749 141 295,79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000 0701 0310200000 000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1 008 488 450,00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260 598 818,10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747 889 631,90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000 0701 0310206040 000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356 751 450,00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99 597 318,10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257 154 131,90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000 0701 0310206040 600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356 751 450,00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99 597 318,10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257 154 131,90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000 0701 0310206040 610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346 659 650,00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96 770 257,05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249 889 392,95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750 0701 0310206040 611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279 207 900,00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83 510 502,00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195 697 398,00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750 0701 0310206040 612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67 451 750,00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13 259 755,05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54 191 994,95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000 0701 0310206040 620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10 091 800,00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2 827 061,05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7 264 738,95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750 0701 0310206040 621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8 211 600,00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2 454 820,00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5 756 780,00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750 0701 0310206040 622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1 880 200,00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372 241,05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1 507 958,95</w:t>
            </w:r>
          </w:p>
        </w:tc>
      </w:tr>
      <w:tr w:rsidR="001D209C" w:rsidRPr="001D209C" w:rsidTr="001D209C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000 0701 0310262110 000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650 043 000,00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231C0D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160 574 000,00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489 469 000,00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000 0701 0310262110 600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650 043 000,00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231C0D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160 574 000,00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489 469 000,00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000 0701 0310262110 610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631 367 000,00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231C0D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155 955 000,00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475 412 000,00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750 0701 0310262110 611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630 717 000,00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231C0D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155 955 000,00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474 762 000,00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750 0701 0310262110 612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650 000,00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000 0701 0310262110 620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18 676 000,00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4 619 000,00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14 057 000,00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</w:t>
            </w: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750 0701 0310262110 621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18 676 000,00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4 619 000,00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14 057 000,00</w:t>
            </w:r>
          </w:p>
        </w:tc>
      </w:tr>
      <w:tr w:rsidR="001D209C" w:rsidRPr="001D209C" w:rsidTr="001D209C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000 0701 0310262120 000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1 694 000,00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427 500,00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1 266 500,00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000 0701 0310262120 600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1 694 000,00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427 500,00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1 266 500,00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000 0701 0310262120 630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1 694 000,00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427 500,00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1 266 500,00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750 0701 0310262120 631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1 694 000,00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427 500,00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1 266 500,00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"Содействие занятости"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0701 031P200000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1 656 000,00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404 336,11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1 251 663,89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0701 031P2S2330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1 656 000,00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404 336,11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1 251 663,89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0701 031P2S2330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1 656 000,00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404 336,11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1 251 663,89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0701 031P2S2330 630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1 656 000,00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404 336,11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1 251 663,89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0701 031P2S2330 631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1 656 000,00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404 336,11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1 251 663,89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1 598 465 446,16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371 966 514,52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1 226 498 931,64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1 598 085 938,28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371 840 006,64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1 226 245 931,64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1 598 085 938,28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371 840 006,64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1 226 245 931,64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1 393 737 443,62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338 324 205,19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1 055 413 238,43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000 0702 0320106050 000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199 553 443,62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63 432 725,19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136 120 718,43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000 0702 0320106050 600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199 553 443,62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63 432 725,19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136 120 718,43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000 0702 0320106050 610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188 633 543,62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60 511 410,78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128 122 132,84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750 0702 0320106050 611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181 157 770,00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59 967 528,00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121 190 242,00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750 0702 0320106050 612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7 475 773,62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543 882,78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6 931 890,84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000 0702 0320106050 620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10 919 900,00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2 921 314,41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7 998 585,59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750 0702 0320106050 621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9 900 000,00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2 757 770,00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7 142 230,00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750 0702 0320106050 622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1 019 900,00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163 544,41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856 355,59</w:t>
            </w:r>
          </w:p>
        </w:tc>
      </w:tr>
      <w:tr w:rsidR="001D209C" w:rsidRPr="001D209C" w:rsidTr="001D209C">
        <w:trPr>
          <w:trHeight w:val="20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000 0702 0320153031 000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50 387 000,00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12 681 480,00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37 705 520,00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000 0702 0320153031 600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50 387 000,00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12 681 480,00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37 705 520,00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000 0702 0320153031 610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47 832 400,00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12 036 990,00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35 795 410,00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750 0702 0320153031 612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47 832 400,00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12 036 990,00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35 795 410,00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000 0702 0320153031 620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2 554 600,00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644 490,00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1 910 110,00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750 0702 0320153031 622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2 554 600,00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644 490,00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1 910 110,00</w:t>
            </w:r>
          </w:p>
        </w:tc>
      </w:tr>
      <w:tr w:rsidR="001D209C" w:rsidRPr="001D209C" w:rsidTr="001D209C">
        <w:trPr>
          <w:trHeight w:val="18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</w:t>
            </w: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содержание зданий и оплату коммунальных услуг)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000 0702 0320162200 000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1 130 445 000,00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258 899 000,00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871 546 000,00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000 0702 0320162200 600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1 130 445 000,00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258 899 000,00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871 546 000,00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000 0702 0320162200 610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1 065 946 000,00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243 729 000,00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822 217 000,00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750 0702 0320162200 611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1 051 949 000,00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243 729 000,00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808 220 000,00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750 0702 0320162200 612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13 997 000,00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13 997 000,00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000 0702 0320162200 620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64 499 000,00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15 170 000,00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49 329 000,00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750 0702 0320162200 621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64 499 000,00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15 170 000,00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49 329 000,00</w:t>
            </w:r>
          </w:p>
        </w:tc>
      </w:tr>
      <w:tr w:rsidR="001D209C" w:rsidRPr="001D209C" w:rsidTr="001D209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000 0702 0320162210 000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13 352 000,00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3 311 000,00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10 041 000,00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000 0702 0320162210 600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13 352 000,00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3 311 000,00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10 041 000,00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000 0702 0320162210 630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13 352 000,00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3 311 000,00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10 041 000,00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750 0702 0320162210 631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13 352 000,00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3 311 000,00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10 041 000,00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</w:t>
            </w: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содержания и технологий образования"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191 740 274,66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33 515 801,45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158 224 473,21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000 0702 0320362230 000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1 095,33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61 904,67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000 0702 0320362230 600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1 095,33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61 904,67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000 0702 0320362230 610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1 095,33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61 904,67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750 0702 0320362230 611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1 095,33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61 904,67</w:t>
            </w:r>
          </w:p>
        </w:tc>
      </w:tr>
      <w:tr w:rsidR="001D209C" w:rsidRPr="001D209C" w:rsidTr="001D209C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000 0702 0320372870 000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67 882 880,00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8 980 622,00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58 902 258,00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000 0702 0320372870 200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60 459 780,00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7 392 350,00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53 067 430,00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000 0702 0320372870 240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60 459 780,00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7 392 350,00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53 067 430,00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750 0702 0320372870 244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60 459 780,00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7 392 350,00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53 067 430,00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000 0702 0320372870 600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7 423 100,00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1 588 272,00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5 834 828,00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000 0702 0320372870 610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3 764 000,00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983 122,00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2 780 878,00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750 0702 0320372870 612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3 764 000,00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983 122,00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2 780 878,00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000 0702 0320372870 620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3 659 100,00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605 150,00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3 053 950,00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750 0702 0320372870 622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3 659 100,00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605 150,00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3 053 950,00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03203L3040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73 079 394,66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12 627 088,00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60 452 306,66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03203L3040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69 149 104,66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11 935 648,00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57 213 456,66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03203L3040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69 149 104,66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11 935 648,00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57 213 456,66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0702 03203L3040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69 149 104,66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11 935 648,00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57 213 456,66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03203L3040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3 930 290,00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691 440,00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3 238 850,00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03203L3040 620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3 930 290,00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691 440,00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3 238 850,00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0702 03203L3040 622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3 930 290,00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691 440,00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3 238 850,00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03203S2260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2 656 000,00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2 656 000,00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03203S2260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2 656 000,00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2 656 000,00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03203S2260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2 656 000,00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2 656 000,00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0702 03203S2260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2 656 000,00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2 656 000,00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03203S2270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1 076 000,00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115 083,12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960 916,88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03203S2270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1 076 000,00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115 083,12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960 916,88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03203S2270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1 076 000,00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115 083,12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960 916,88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0702 03203S2270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1 076 000,00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115 083,12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960 916,88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03203S2870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46 983 000,00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11 791 913,00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35 191 087,00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03203S2870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43 055 790,00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11 229 819,00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31 825 971,00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03203S2870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43 055 790,00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11 229 819,00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31 825 971,00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0702 03203S2870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43 055 790,00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11 229 819,00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31 825 971,00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03203S2870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3 927 210,00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562 094,00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3 365 116,00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03203S2870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1 676 750,00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333 604,00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1 343 146,00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0702 03203S2870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1 676 750,00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333 604,00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1 343 146,00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03203S2870 620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2 250 460,00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228 490,00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2 021 970,00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0702 03203S2870 622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2 250 460,00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228 490,00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2 021 970,00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</w:t>
            </w: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форме единого государственного экзамена"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000 0702 0320500000 000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000 0702 0320506050 000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000 0702 0320506050 600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000 0702 0320506050 610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750 0702 0320506050 612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032E100000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2 608 220,00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2 608 220,00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032E151690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1 608 220,00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1 608 220,00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032E151690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1 608 220,00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1 608 220,00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032E151690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1 608 220,00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1 608 220,00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0702 032E151690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1 608 220,00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1 608 220,00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Создание центров образования естественно-научной и технологической направленностей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032E1S2760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032E1S2760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032E1S2760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0702 032E1S2760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000 0702 1300000000 000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253 000,00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000 0702 1330000000 000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253 000,00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000 0702 1330700000 000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253 000,00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Реализация проектов граждан, сформированных в рамках практик инициативного бюджетирования (приобретение школьной мебели для МОУ "СОШ №12 с УИИЯ")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13307S3051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 xml:space="preserve">Предоставление субсидий бюджетным, автономным </w:t>
            </w: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13307S3051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13307S3051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0702 13307S3051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Реализация проектов граждан, сформированных в рамках практик инициативного бюджетирования (приобретение школьной мебели для МОУ "СОШ №18")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13307S3052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13307S3052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13307S3052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0702 13307S3052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Реализация проектов граждан, сформированных в рамках практик инициативного бюджетирования (приобретение школьной мебели для МОУ "Гимназия №4")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13307S3053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13307S3053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13307S3053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0702 13307S3053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Реализация проектов граждан, сформированных в рамках практик инициативного бюджетирования (приобретение школьной мебели для МОУ "СОШ№20")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13307S3054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13307S3054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13307S3054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0702 13307S3054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000 0702 1800000000 000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000 0702 1830000000 000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183E100000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Создание новых мест в общеобразовательных организациях за счет средств местного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183E175209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183E175209 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0702 183E175209 410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378 0702 183E175209 414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195 598 200,00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31 139 044,92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164 459 155,08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000 0703 0200000000 000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91 712 500,00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17 595 000,00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74 117 500,00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 xml:space="preserve">Подпрограмма "Развитие профессионального искусства, </w:t>
            </w: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гастрольно-концертной и культурно-досуговой деятельности, кинематографии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000 0703 0240000000 000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000 0703 0240300000 000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000 0703 0240301110 000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000 0703 0240301110 300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025 0703 0240301110 340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образования в сфере культуры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000 0703 0260000000 000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91 437 500,00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17 595 000,00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73 842 500,00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функций муниципальных учреждений дополнительного образования сферы культуры"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000 0703 0260100000 000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91 437 500,00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17 595 000,00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73 842 500,00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000 0703 0260106260 000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91 437 500,00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17 595 000,00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73 842 500,00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000 0703 0260106260 600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91 437 500,00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17 595 000,00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73 842 500,00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000 0703 0260106260 610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57 559 400,00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10 895 000,00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46 664 400,00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025 0703 0260106260 611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57 559 400,00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10 895 000,00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46 664 400,00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000 0703 0260106260 620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33 878 100,00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6 700 000,00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27 178 100,00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025 0703 0260106260 621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33 878 100,00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6 700 000,00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27 178 100,00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000 0703 0300000000 000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103 335 700,00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13 485 844,92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89 849 855,08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000 0703 0330000000 000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103 335 700,00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13 485 844,92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89 849 855,08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000 0703 0330200000 000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000 0703 0330201110 000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000 0703 0330201110 300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750 0703 0330201110 340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000 0703 0330300000 000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29 410 751,28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4 640 142,44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24 770 608,84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000 0703 0330306060 000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29 410 751,28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4 640 142,44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24 770 608,84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000 0703 0330306060 600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29 410 751,28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4 640 142,44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24 770 608,84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000 0703 0330306060 610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28 967 068,84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4 196 460,00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24 770 608,84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750 0703 0330306060 611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28 967 068,84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4 196 460,00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24 770 608,84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000 0703 0330306060 620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443 682,44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443 682,44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750 0703 0330306060 621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443 682,44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443 682,44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000 0703 0330600000 000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73 724 948,72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8 845 702,48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64 879 246,24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000 0703 0330600940 000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73 724 948,72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8 845 702,48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64 879 246,24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000 0703 0330600940 600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73 679 948,72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8 845 702,48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64 834 246,24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000 0703 0330600940 610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54 789 771,16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6 302 690,00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48 487 081,16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750 0703 0330600940 611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51 694 771,16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6 302 690,00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45 392 081,16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Гранты в форме 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750 0703 0330600940 613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3 095 000,00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3 095 000,00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000 0703 0330600940 620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18 530 177,56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2 543 012,48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15 987 165,08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750 0703 0330600940 621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17 630 177,56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2 543 012,48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15 087 165,08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Гранты в форме 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750 0703 0330600940 623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900 000,00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000 0703 0330600940 630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750 0703 0330600940 633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000 0703 0330600940 800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000 0703 0330600940 810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750 0703 0330600940 813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000 0703 0400000000 000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58 200,00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491 800,00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000 0703 0420000000 000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58 200,00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491 800,00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000 0703 0420200000 000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58 200,00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491 800,00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04202S1560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58 200,00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491 800,00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04202S1560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58 200,00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491 800,00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04202S1560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58 200,00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191 800,00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025 0703 04202S1560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58 200,00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191 800,00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0703 04202S1560 620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025 0703 04202S1560 622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000 0705 0000000000 000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1 477 020,00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1 474 020,00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000 0705 1200000000 000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1 477 020,00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1 474 020,00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000 0705 1230000000 000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1 477 020,00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1 474 020,00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000 0705 1230100000 000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1 477 020,00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1 474 020,00</w:t>
            </w:r>
          </w:p>
        </w:tc>
      </w:tr>
      <w:tr w:rsidR="001D209C" w:rsidRPr="001D209C" w:rsidTr="001D209C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000 0705 1230100830 000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1 477 020,00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1 474 020,00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000 0705 1230100830 200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1 477 020,00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1 474 020,00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000 0705 1230100830 240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1 477 020,00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1 474 020,00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001 0705 1230100830 244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997 000,00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997 000,00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002 0705 1230100830 244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77 000,00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044 0705 1230100830 244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377 0705 1230100830 244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200 020,00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200 020,00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750 0705 1230100830 244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22 418 600,00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3 681 200,00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18 737 400,00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000 0707 1300000000 000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22 418 600,00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3 681 200,00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18 737 400,00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"Молодежь Подмосковья"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000 0707 1340000000 000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22 418 600,00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3 681 200,00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18 737 400,00</w:t>
            </w:r>
          </w:p>
        </w:tc>
      </w:tr>
      <w:tr w:rsidR="001D209C" w:rsidRPr="001D209C" w:rsidTr="001D209C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000 0707 1340100000 000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22 418 600,00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3 681 200,00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18 737 400,00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000 0707 1340100770 000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1 896 500,00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1 886 500,00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000 0707 1340100770 200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000 0707 1340100770 240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025 0707 1340100770 244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000 0707 1340100770 600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1 626 500,00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1 616 500,00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000 0707 1340100770 610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1 626 500,00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1 616 500,00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025 0707 1340100770 611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626 500,00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616 500,00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025 0707 1340100770 612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000 0707 1340106020 000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20 522 100,00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3 671 200,00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16 850 900,00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000 0707 1340106020 600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20 522 100,00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3 671 200,00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16 850 900,00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000 0707 1340106020 610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20 522 100,00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3 671 200,00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16 850 900,00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025 0707 1340106020 611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20 522 100,00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3 671 200,00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16 850 900,00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100 365 642,00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10 212 980,20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90 152 661,80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000 0709 0300000000 000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78 792 680,00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10 212 980,20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68 579 699,80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"Дошкольное образование"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000 0709 0310000000 000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000 0709 0310200000 000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000 0709 0310206040 000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000 0709 0310206040 600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000 0709 0310206040 610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750 0709 0310206040 611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000 0709 0320000000 000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865 000,00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000 0709 0320100000 000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865 000,00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000 0709 0320106050 000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865 000,00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000 0709 0320106050 600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865 000,00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000 0709 0320106050 610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865 000,00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750 0709 0320106050 611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865 000,00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000 0709 0330000000 000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1 027 000,00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000 0709 0330300000 000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1 027 000,00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000 0709 0330306060 000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1 027 000,00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000 0709 0330306060 600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1 027 000,00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000 0709 0330306060 610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1 027 000,00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750 0709 0330306060 611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1 027 000,00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"Обеспечивающая подпрограмма"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000 0709 0350000000 000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76 165 680,00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9 537 980,20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66 627 699,80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000 0709 0350100000 000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76 165 680,00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9 537 980,20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66 627 699,80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000 0709 0350100130 000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19 767 300,00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2 553 510,20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17 213 789,80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000 0709 0350100130 100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19 571 800,00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2 553 510,20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17 018 289,80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000 0709 0350100130 120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19 571 800,00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2 553 510,20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17 018 289,80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750 0709 0350100130 121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13 431 100,00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2 059 415,55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11 371 684,45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750 0709 0350100130 122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1 603 300,00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1 602 868,00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750 0709 0350100130 129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4 537 400,00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493 662,65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4 043 737,35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000 0709 0350100130 200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195 500,00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195 500,00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000 0709 0350100130 240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195 500,00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195 500,00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750 0709 0350100130 244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195 500,00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195 500,00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000 0709 0350106080 000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56 398 380,00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6 984 470,00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49 413 910,00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000 0709 0350106080 600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56 398 380,00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6 984 470,00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49 413 910,00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000 0709 0350106080 610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56 398 380,00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6 984 470,00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49 413 910,00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750 0709 0350106080 611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56 398 380,00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6 984 470,00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49 413 910,00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000 0709 0400000000 000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Подпрограмма "Развитие системы отдыха и оздоровления детей"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000 0709 0430000000 000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000 0709 0430500000 000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Мероприятия по организации отдыха детей в каникулярное время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04305S2190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04305S2190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04305S2190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0709 04305S2190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000 0709 1500000000 000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000 0709 1520000000 000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Федеральный проект "Цифровая образовательная среда"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152E400000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</w:tr>
      <w:tr w:rsidR="001D209C" w:rsidRPr="001D209C" w:rsidTr="001D209C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152E452080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152E452080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0709 152E452080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0709 152E452080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189 836 900,00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30 800 073,84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159 036 826,16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175 178 900,00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27 795 136,90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147 383 763,10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173 486 040,00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27 453 115,00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146 032 925,00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музейного дела в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18 702 900,00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3 543 000,00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15 159 900,00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000 0801 0220100000 000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18 702 900,00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3 543 000,00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15 159 900,00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000 0801 0220106130 000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18 702 900,00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3 543 000,00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15 159 900,00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 xml:space="preserve">Предоставление субсидий бюджетным, автономным </w:t>
            </w: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000 0801 0220106130 600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18 702 900,00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3 543 000,00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15 159 900,00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000 0801 0220106130 610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18 702 900,00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3 543 000,00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15 159 900,00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025 0801 0220106130 611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18 702 900,00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3 543 000,00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15 159 900,00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библиотечного дела в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000 0801 0230000000 000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58 716 440,00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9 562 040,00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49 154 400,00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000 0801 0230100000 000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58 716 440,00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9 562 040,00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49 154 400,00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000 0801 0230100450 000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6 072 740,00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6 072 740,00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000 0801 0230100450 600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6 072 740,00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6 072 740,00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000 0801 0230100450 610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6 072 740,00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6 072 740,00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025 0801 0230100450 612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6 072 740,00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6 072 740,00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000 0801 0230106100 000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52 643 700,00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9 562 040,00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43 081 660,00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000 0801 0230106100 600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52 643 700,00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9 562 040,00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43 081 660,00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000 0801 0230106100 610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52 643 700,00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9 562 040,00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43 081 660,00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025 0801 0230106100 611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52 643 700,00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9 562 040,00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43 081 660,00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000 0801 0240000000 000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80 290 500,00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13 518 660,00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66 771 840,00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000 0801 0240300000 000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000 0801 0240301110 000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000 0801 0240301110 300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025 0801 0240301110 340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000 0801 0240500000 000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80 081 500,00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13 518 660,00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66 562 840,00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000 0801 0240500500 000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1 431 900,00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1 431 900,00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 xml:space="preserve">Предоставление субсидий бюджетным, автономным </w:t>
            </w: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000 0801 0240500500 600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1 431 900,00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1 431 900,00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000 0801 0240500500 610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1 297 400,00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1 297 400,00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025 0801 0240500500 612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1 297 400,00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1 297 400,00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000 0801 0240500500 620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134 500,00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134 500,00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025 0801 0240500500 622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134 500,00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134 500,00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000 0801 0240506110 000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78 649 600,00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13 518 660,00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65 130 940,00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000 0801 0240506110 600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78 649 600,00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13 518 660,00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65 130 940,00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000 0801 0240506110 610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78 649 600,00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13 518 660,00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65 130 940,00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025 0801 0240506110 611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76 149 600,00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13 518 660,00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62 630 940,00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025 0801 0240506110 612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000 0801 0280000000 000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4 943 500,00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129 415,00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4 814 085,00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000 0801 0280100000 000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4 943 500,00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129 415,00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4 814 085,00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000 0801 0280100500 000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4 943 500,00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129 415,00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4 814 085,00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000 0801 0280100500 200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4 943 500,00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129 415,00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4 814 085,00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000 0801 0280100500 240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4 943 500,00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129 415,00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4 814 085,00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025 0801 0280100500 244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4 943 500,00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129 415,00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4 814 085,00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парков культуры и отдыха"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000 0801 0290000000 000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10 832 700,00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10 132 700,00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000 0801 0290100000 000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10 832 700,00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10 132 700,00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000 0801 0290101010 000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5 770 959,00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5 470 959,00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000 0801 0290101010 600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5 770 959,00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5 470 959,00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000 0801 0290101010 610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5 770 959,00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5 470 959,00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025 0801 0290101010 611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4 320 959,00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4 020 959,00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025 0801 0290101010 612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1 450 000,00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1 450 000,00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000 0801 0290106170 000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5 061 741,00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4 661 741,00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000 0801 0290106170 600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5 061 741,00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4 661 741,00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000 0801 0290106170 610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5 061 741,00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4 661 741,00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025 0801 0290106170 611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5 061 741,00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4 661 741,00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000 0801 0400000000 000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1 692 860,00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342 021,90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1 350 838,10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000 0801 0420000000 000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1 692 860,00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342 021,90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1 350 838,10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000 0801 0420200000 000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1 692 860,00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342 021,90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1 350 838,10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04202S1560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1 692 860,00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342 021,90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1 350 838,10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04202S1560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1 692 860,00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342 021,90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1 350 838,10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0801 04202S1560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1 692 860,00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342 021,90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1 350 838,10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025 0801 04202S1560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1 692 860,00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342 021,90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1 350 838,10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14 658 000,00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3 004 936,94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11 653 063,06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000 0804 0200000000 000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14 658 000,00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3 004 936,94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11 653 063,06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000 0804 0280000000 000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14 658 000,00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3 004 936,94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11 653 063,06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000 0804 0280100000 000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14 658 000,00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3 004 936,94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11 653 063,06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000 0804 0280100130 000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14 658 000,00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3 004 936,94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11 653 063,06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000 0804 0280100130 100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14 519 000,00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3 004 936,94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11 514 063,06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000 0804 0280100130 120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14 519 000,00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3 004 936,94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11 514 063,06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025 0804 0280100130 121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10 245 500,00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2 188 192,79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8 057 307,21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025 0804 0280100130 122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913 500,00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297 827,00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615 673,00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025 0804 0280100130 129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3 360 000,00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518 917,15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2 841 082,85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000 0804 0280100130 200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139 000,00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000 0804 0280100130 240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139 000,00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025 0804 0280100130 244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139 000,00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147 911 300,00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32 924 731,36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114 986 568,64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8 057 200,00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1 815 748,44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6 241 451,56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000 1001 0400000000 000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8 057 200,00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1 815 748,44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6 241 451,56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000 1001 0410000000 000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8 057 200,00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1 815 748,44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6 241 451,56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000 1001 0411800000 000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8 057 200,00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1 815 748,44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6 241 451,56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000 1001 0411800840 000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8 057 200,00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1 815 748,44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6 241 451,56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000 1001 0411800840 300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8 057 200,00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1 815 748,44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6 241 451,56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000 1001 0411800840 320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8 057 200,00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1 815 748,44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6 241 451,56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001 1001 0411800840 321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5 350 000,00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1 285 917,59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4 064 082,41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002 1001 0411800840 321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1 128 300,00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157 715,90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970 584,10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025 1001 0411800840 321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39 555,49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200 444,51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044 1001 0411800840 321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88 093,79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271 906,21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377 1001 0411800840 321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232 300,00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57 681,14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174 618,86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750 1001 0411800840 321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746 600,00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186 784,53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559 815,47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82 929 000,00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17 080 591,13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65 848 408,87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"Здравоохранение"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000 1003 0100000000 000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35 857,00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444 143,00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000 1003 0150000000 000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35 857,00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444 143,00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000 1003 0150300000 000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35 857,00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444 143,00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 xml:space="preserve">Создание условий для оказания медицинской помощи населению на территории городского округа в соответствии с территориальной программой </w:t>
            </w: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государственных гарантий бесплатного оказания гражданам медицинской помощи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000 1003 0150300420 000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35 857,00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444 143,00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000 1003 0150300420 300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35 857,00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444 143,00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001 1003 0150300420 360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35 857,00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444 143,00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000 1003 0400000000 000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72 625 000,00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16 813 213,93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55 811 786,07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000 1003 0410000000 000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72 625 000,00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16 813 213,93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55 811 786,07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000 1003 0410300000 000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72 625 000,00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16 813 213,93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55 811 786,07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000 1003 0410361410 000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72 625 000,00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16 813 213,93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55 811 786,07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000 1003 0410361410 200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84 379,12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455 620,88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000 1003 0410361410 240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84 379,12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455 620,88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377 1003 0410361410 244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84 379,12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455 620,88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000 1003 0410361410 300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72 085 000,00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16 728 834,81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55 356 165,19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000 1003 0410361410 320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72 085 000,00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16 728 834,81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55 356 165,19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377 1003 0410361410 321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72 085 000,00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16 728 834,81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55 356 165,19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000 1003 0900000000 000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7 664 000,00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7 664 000,00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ипотека"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000 1003 0940000000 000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000 1003 0940100000 000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1003 09401S0220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1003 09401S0220 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1003 09401S0220 320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1003 09401S0220 322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000 1003 0970000000 000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000 1003 0970100000 000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Реализация мероприятий по улучшению жилищных условий многодетных семей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1003 09701S0190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1003 09701S0190 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1003 09701S0190 320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1003 09701S0190 322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000 1003 1200000000 000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2 160 000,00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231 520,20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1 928 479,80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000 1003 1210000000 000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2 160 000,00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231 520,20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1 928 479,80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000 1003 1210200000 000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2 160 000,00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231 520,20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1 928 479,80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000 1003 1210200170 000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2 160 000,00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231 520,20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1 928 479,80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000 1003 1210200170 300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2 160 000,00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231 520,20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1 928 479,80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000 1003 1210200170 320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2 160 000,00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231 520,20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1 928 479,80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001 1003 1210200170 321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231 520,20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1 518 479,80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001 1003 1210200170 323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410 000,00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000 1004 0000000000 000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56 925 100,00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14 028 391,79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42 896 708,21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000 1004 0300000000 000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40 104 000,00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12 391 450,19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27 712 549,81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"Дошкольное образование"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000 1004 0310000000 000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40 104 000,00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12 391 450,19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27 712 549,81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000 1004 0310200000 000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40 104 000,00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12 391 450,19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27 712 549,81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000 1004 0310262140 000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40 104 000,00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12 391 450,19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27 712 549,81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000 1004 0310262140 200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397 000,00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54 925,47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342 074,53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000 1004 0310262140 240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397 000,00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54 925,47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342 074,53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750 1004 0310262140 244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397 000,00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54 925,47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342 074,53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000 1004 0310262140 300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39 707 000,00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12 336 524,72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27 370 475,28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000 1004 0310262140 320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39 707 000,00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12 336 524,72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27 370 475,28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750 1004 0310262140 323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39 707 000,00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12 336 524,72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27 370 475,28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000 1004 0900000000 000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16 821 100,00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1 636 941,60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15 184 158,40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000 1004 0920000000 000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1 871 100,00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1 636 941,60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234 158,40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000 1004 0920100000 000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1 871 100,00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1 636 941,60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234 158,40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1004 09201L4970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1 871 100,00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1 636 941,60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234 158,40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1004 09201L4970 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1 871 100,00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1 636 941,60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234 158,40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1004 09201L4970 320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1 871 100,00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1 636 941,60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234 158,40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1004 09201L4970 322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1 871 100,00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1 636 941,60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234 158,40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000 1004 0930000000 000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14 950 000,00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14 950 000,00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000 1004 0930100000 000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14 950 000,00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14 950 000,00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000 1004 0930160820 000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13 950 000,00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13 950 000,00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000 1004 0930160820 400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13 950 000,00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13 950 000,00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000 1004 0930160820 410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13 950 000,00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13 950 000,00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002 1004 0930160820 412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13 950 000,00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13 950 000,00</w:t>
            </w:r>
          </w:p>
        </w:tc>
      </w:tr>
      <w:tr w:rsidR="001D209C" w:rsidRPr="001D209C" w:rsidTr="001D209C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за счет средств местного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000 1004 0930170820 000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000 1004 0930170820 400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000 1004 0930170820 410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002 1004 0930170820 412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239 979 020,00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58 816 008,70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181 163 011,30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227 995 000,00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56 923 323,00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171 071 677,00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000 1101 0400000000 000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1 110 617,00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4 589 383,00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000 1101 0420000000 000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1 110 617,00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4 589 383,00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000 1101 0420300000 000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1 110 617,00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4 589 383,00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000 1101 0420300910 000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1 110 617,00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4 589 383,00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000 1101 0420300910 600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1 110 617,00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4 589 383,00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000 1101 0420300910 610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1 110 617,00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4 589 383,00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005 1101 0420300910 611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1 110 617,00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4 589 383,00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000 1101 0500000000 000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222 295 000,00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55 812 706,00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166 482 294,00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000 1101 0510000000 000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77 148 900,00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26 768 080,00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50 380 820,00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000 1101 0510100000 000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77 148 900,00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26 768 080,00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50 380 820,00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000 1101 0510100570 000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948 900,00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568 080,00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380 820,00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000 1101 0510100570 200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15 500,00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000 1101 0510100570 240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15 500,00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005 1101 0510100570 244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15 500,00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000 1101 0510100570 300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005 1101 0510100570 340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439 000,00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439 000,00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005 1101 0510100570 350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000 1101 0510100570 600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428 900,00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63 580,00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365 320,00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000 1101 0510100570 610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428 900,00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63 580,00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365 320,00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005 1101 0510100570 612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428 900,00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63 580,00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365 320,00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000 1101 0510106140 000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76 200 000,00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26 200 000,00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50 000 000,00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000 1101 0510106140 600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76 200 000,00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26 200 000,00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50 000 000,00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000 1101 0510106140 610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76 200 000,00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26 200 000,00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50 000 000,00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005 1101 0510106140 611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76 200 000,00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26 200 000,00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50 000 000,00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"Подготовка спортивного резерва"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000 1101 0530000000 000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145 146 100,00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29 044 626,00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116 101 474,00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"Подготовка спортивного резерва"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000 1101 0530100000 000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145 146 100,00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29 044 626,00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116 101 474,00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000 1101 0530106150 000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145 146 100,00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29 044 626,00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116 101 474,00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000 1101 0530106150 600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145 146 100,00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29 044 626,00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116 101 474,00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000 1101 0530106150 610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145 146 100,00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29 044 626,00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116 101 474,00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005 1101 0530106150 611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145 146 100,00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29 044 626,00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116 101 474,00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000 1103 0000000000 000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000 1103 0500000000 000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"Подготовка спортивного резерва"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000 1103 0530000000 000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"Спорт - норма жизни"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1103 053P500000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1103 053P552290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1103 053P552290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1103 053P552290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005 1103 053P552290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000 1105 0000000000 000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9 046 000,00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1 892 685,70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7 153 314,30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000 1105 0500000000 000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9 046 000,00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1 892 685,70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7 153 314,30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000 1105 0540000000 000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9 046 000,00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1 892 685,70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7 153 314,30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000 1105 0540100000 000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9 046 000,00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1 892 685,70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7 153 314,30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000 1105 0540100130 000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9 046 000,00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1 892 685,70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7 153 314,30</w:t>
            </w:r>
          </w:p>
        </w:tc>
      </w:tr>
      <w:tr w:rsidR="001D209C" w:rsidRPr="001D209C" w:rsidTr="001D209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000 1105 0540100130 100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9 007 600,00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1 892 685,70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7 114 914,30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000 1105 0540100130 120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9 007 600,00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1 892 685,70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7 114 914,30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005 1105 0540100130 121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6 328 948,00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1 337 013,05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4 991 934,95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005 1105 0540100130 122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592 950,00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186 675,00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406 275,00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005 1105 0540100130 129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2 085 702,00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368 997,65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1 716 704,35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000 1105 0540100130 200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38 400,00</w:t>
            </w:r>
          </w:p>
        </w:tc>
      </w:tr>
      <w:tr w:rsidR="001D209C" w:rsidRPr="001D209C" w:rsidTr="001D209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000 1105 0540100130 240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38 400,00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005 1105 0540100130 244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38 400,00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000 1300 0000000000 000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36 800 000,00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8 528 417,21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28 271 582,79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000 1301 0000000000 000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36 800 000,00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8 528 417,21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28 271 582,79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000 1301 1200000000 000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36 800 000,00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8 528 417,21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28 271 582,79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Подпрограмма "Управление муниципальными финансами"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000 1301 1240000000 000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36 800 000,00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8 528 417,21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28 271 582,79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муниципальным долгом"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000 1301 1240600000 000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36 800 000,00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8 528 417,21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28 271 582,79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000 1301 1240600800 000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36 800 000,00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8 528 417,21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28 271 582,79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000 1301 1240600800 700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36 800 000,00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8 528 417,21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28 271 582,79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001 1301 1240600800 730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36 800 000,00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8 528 417,21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28 271 582,79</w:t>
            </w:r>
          </w:p>
        </w:tc>
      </w:tr>
      <w:tr w:rsidR="001D209C" w:rsidRPr="001D209C" w:rsidTr="001D209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09C" w:rsidRPr="001D209C" w:rsidRDefault="001D209C" w:rsidP="001D209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ind w:right="-108" w:hanging="10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-204 201 580,12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8 376 112,90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09C" w:rsidRPr="001D209C" w:rsidRDefault="001D209C" w:rsidP="001D209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D209C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</w:tbl>
    <w:p w:rsidR="001D209C" w:rsidRDefault="001D209C"/>
    <w:p w:rsidR="001D209C" w:rsidRDefault="001D209C"/>
    <w:p w:rsidR="001D209C" w:rsidRDefault="001D209C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709"/>
        <w:gridCol w:w="1984"/>
        <w:gridCol w:w="1498"/>
        <w:gridCol w:w="1337"/>
        <w:gridCol w:w="1418"/>
      </w:tblGrid>
      <w:tr w:rsidR="00231C0D" w:rsidRPr="00231C0D" w:rsidTr="004539FC">
        <w:trPr>
          <w:trHeight w:val="304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31C0D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231C0D" w:rsidRPr="00231C0D" w:rsidTr="004539FC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231C0D" w:rsidRPr="00231C0D" w:rsidTr="004539FC">
        <w:trPr>
          <w:trHeight w:val="135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31C0D" w:rsidRPr="00231C0D" w:rsidTr="004539F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231C0D" w:rsidRPr="00231C0D" w:rsidTr="004539F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0D" w:rsidRPr="00231C0D" w:rsidRDefault="00231C0D" w:rsidP="00231C0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204 201 580,12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C708C">
            <w:pPr>
              <w:ind w:right="-108" w:hanging="18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-8 376 112,90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212 577 693,02</w:t>
            </w:r>
          </w:p>
        </w:tc>
      </w:tr>
      <w:tr w:rsidR="00231C0D" w:rsidRPr="00231C0D" w:rsidTr="004539F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1C0D" w:rsidRPr="00231C0D" w:rsidRDefault="00231C0D" w:rsidP="00231C0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C708C">
            <w:pPr>
              <w:ind w:right="-108" w:hanging="18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231C0D" w:rsidRPr="00231C0D" w:rsidTr="004539F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0D" w:rsidRPr="00231C0D" w:rsidRDefault="00231C0D" w:rsidP="00231C0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125 239 562,07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C708C">
            <w:pPr>
              <w:ind w:right="-108" w:hanging="18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125 239 562,07</w:t>
            </w:r>
          </w:p>
        </w:tc>
      </w:tr>
      <w:tr w:rsidR="00231C0D" w:rsidRPr="00231C0D" w:rsidTr="004539F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1C0D" w:rsidRPr="00231C0D" w:rsidRDefault="00231C0D" w:rsidP="00231C0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C708C">
            <w:pPr>
              <w:ind w:right="-108" w:hanging="18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231C0D" w:rsidRPr="00231C0D" w:rsidTr="004539F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0D" w:rsidRPr="00231C0D" w:rsidRDefault="00231C0D" w:rsidP="00231C0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4539FC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000 01020000000000000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125 239 562,07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C708C">
            <w:pPr>
              <w:ind w:right="-108" w:hanging="18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125 239 562,07</w:t>
            </w:r>
          </w:p>
        </w:tc>
      </w:tr>
      <w:tr w:rsidR="00231C0D" w:rsidRPr="00231C0D" w:rsidTr="004539F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0D" w:rsidRPr="00231C0D" w:rsidRDefault="00231C0D" w:rsidP="00231C0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4539FC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000 01020000000000700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897 000 000,00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C708C">
            <w:pPr>
              <w:ind w:right="-108" w:hanging="18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40 000 000,00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857 000 000,00</w:t>
            </w:r>
          </w:p>
        </w:tc>
      </w:tr>
      <w:tr w:rsidR="00231C0D" w:rsidRPr="00231C0D" w:rsidTr="004539F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0D" w:rsidRPr="00231C0D" w:rsidRDefault="00231C0D" w:rsidP="00231C0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4539FC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001 01020000040000710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897 000 000,00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C708C">
            <w:pPr>
              <w:ind w:right="-108" w:hanging="18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40 000 000,00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857 000 000,00</w:t>
            </w:r>
          </w:p>
        </w:tc>
      </w:tr>
      <w:tr w:rsidR="00231C0D" w:rsidRPr="00231C0D" w:rsidTr="004539F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0D" w:rsidRPr="00231C0D" w:rsidRDefault="00231C0D" w:rsidP="00231C0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4539FC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000 01020000000000800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-771 760 437,93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C708C">
            <w:pPr>
              <w:ind w:right="-108" w:hanging="18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-40 000 000,00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-731 760 437,93</w:t>
            </w:r>
          </w:p>
        </w:tc>
      </w:tr>
      <w:tr w:rsidR="00231C0D" w:rsidRPr="00231C0D" w:rsidTr="004539F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0D" w:rsidRPr="00231C0D" w:rsidRDefault="00231C0D" w:rsidP="00231C0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4539FC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001 01020000040000810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-771 760 437,93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C708C">
            <w:pPr>
              <w:ind w:right="-108" w:hanging="18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-40 000 000,00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-731 760 437,93</w:t>
            </w:r>
          </w:p>
        </w:tc>
      </w:tr>
      <w:tr w:rsidR="00231C0D" w:rsidRPr="00231C0D" w:rsidTr="004539F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0D" w:rsidRPr="00231C0D" w:rsidRDefault="00231C0D" w:rsidP="00231C0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4539FC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C708C">
            <w:pPr>
              <w:ind w:right="-108" w:hanging="18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231C0D" w:rsidRPr="00231C0D" w:rsidTr="004539F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1C0D" w:rsidRPr="00231C0D" w:rsidRDefault="00231C0D" w:rsidP="00231C0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4539FC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C708C">
            <w:pPr>
              <w:ind w:right="-108" w:hanging="18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231C0D" w:rsidRPr="00231C0D" w:rsidTr="004539F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0D" w:rsidRPr="00231C0D" w:rsidRDefault="00231C0D" w:rsidP="00231C0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4539FC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C708C">
            <w:pPr>
              <w:ind w:right="-108" w:hanging="18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231C0D" w:rsidRPr="00231C0D" w:rsidTr="004539F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0D" w:rsidRPr="00231C0D" w:rsidRDefault="00231C0D" w:rsidP="00231C0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4539FC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78 962 018,05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C708C">
            <w:pPr>
              <w:ind w:right="-108" w:hanging="18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-8 376 112,90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87 338 130,95</w:t>
            </w:r>
          </w:p>
        </w:tc>
      </w:tr>
      <w:tr w:rsidR="00231C0D" w:rsidRPr="00231C0D" w:rsidTr="004539F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0D" w:rsidRPr="00231C0D" w:rsidRDefault="00231C0D" w:rsidP="00231C0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4539FC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78 962 018,05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C708C">
            <w:pPr>
              <w:ind w:right="-108" w:hanging="18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-8 376 112,90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87 338 130,95</w:t>
            </w:r>
          </w:p>
        </w:tc>
      </w:tr>
      <w:tr w:rsidR="00231C0D" w:rsidRPr="00231C0D" w:rsidTr="004539F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0D" w:rsidRPr="00231C0D" w:rsidRDefault="00231C0D" w:rsidP="00231C0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4539FC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4539FC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-5 872 997 753,44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C708C">
            <w:pPr>
              <w:ind w:left="-188" w:right="-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-1 287 119 111,87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231C0D" w:rsidRPr="00231C0D" w:rsidTr="004539F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0D" w:rsidRPr="00231C0D" w:rsidRDefault="00231C0D" w:rsidP="00231C0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4539FC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4539FC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-5 872 997 753,44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C708C">
            <w:pPr>
              <w:ind w:right="-108" w:hanging="18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-1 287 119 111,87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231C0D" w:rsidRPr="00231C0D" w:rsidTr="004539F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0D" w:rsidRPr="00231C0D" w:rsidRDefault="00231C0D" w:rsidP="00231C0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4539FC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4539FC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-5 872 997 753,44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C708C">
            <w:pPr>
              <w:ind w:right="-108" w:hanging="18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-1 287 119 111,87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231C0D" w:rsidRPr="00231C0D" w:rsidTr="004539F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0D" w:rsidRPr="00231C0D" w:rsidRDefault="00231C0D" w:rsidP="00231C0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4539FC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000 01050201040000510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4539FC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-5 872 997 753,44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C708C">
            <w:pPr>
              <w:ind w:right="-108" w:hanging="18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-1 287 119 111,87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231C0D" w:rsidRPr="00231C0D" w:rsidTr="004539F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0D" w:rsidRPr="00231C0D" w:rsidRDefault="00231C0D" w:rsidP="00231C0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4539FC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5 991 587 611,77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C708C">
            <w:pPr>
              <w:ind w:right="-108" w:hanging="18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1 278 742 998,97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231C0D" w:rsidRPr="00231C0D" w:rsidTr="004539F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0D" w:rsidRPr="00231C0D" w:rsidRDefault="00231C0D" w:rsidP="00231C0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4539FC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5 991 587 611,77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C708C">
            <w:pPr>
              <w:ind w:right="-108" w:hanging="18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1 278 742 998,97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231C0D" w:rsidRPr="00231C0D" w:rsidTr="004539F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0D" w:rsidRPr="00231C0D" w:rsidRDefault="00231C0D" w:rsidP="00231C0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4539FC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5 991 587 611,77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C708C">
            <w:pPr>
              <w:ind w:right="-108" w:hanging="18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1 278 742 998,97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231C0D" w:rsidRPr="00231C0D" w:rsidTr="004539F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0D" w:rsidRPr="00231C0D" w:rsidRDefault="00231C0D" w:rsidP="00231C0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4539FC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000 01050201040000610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5 991 587 611,77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C708C">
            <w:pPr>
              <w:ind w:right="-108" w:hanging="18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1 278 742 998,97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231C0D" w:rsidRPr="00231C0D" w:rsidTr="004539F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0D" w:rsidRPr="00231C0D" w:rsidRDefault="00231C0D" w:rsidP="00231C0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4539FC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C708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231C0D" w:rsidRPr="00231C0D" w:rsidTr="004539F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0D" w:rsidRPr="00231C0D" w:rsidRDefault="00231C0D" w:rsidP="00231C0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4539FC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C708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231C0D" w:rsidRPr="00231C0D" w:rsidTr="004539F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0D" w:rsidRPr="00231C0D" w:rsidRDefault="00231C0D" w:rsidP="00231C0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4539FC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C708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231C0D" w:rsidRPr="00231C0D" w:rsidTr="004539F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0D" w:rsidRPr="00231C0D" w:rsidRDefault="00231C0D" w:rsidP="00231C0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4539FC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C708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231C0D" w:rsidRPr="00231C0D" w:rsidTr="004539FC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C0D" w:rsidRPr="00231C0D" w:rsidRDefault="00231C0D" w:rsidP="00231C0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C708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C0D" w:rsidRPr="00231C0D" w:rsidRDefault="00231C0D" w:rsidP="00231C0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231C0D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</w:tbl>
    <w:p w:rsidR="00231C0D" w:rsidRDefault="00231C0D"/>
    <w:p w:rsidR="00231C0D" w:rsidRDefault="00231C0D"/>
    <w:p w:rsidR="00231C0D" w:rsidRDefault="00231C0D"/>
    <w:p w:rsidR="004539FC" w:rsidRDefault="004539FC"/>
    <w:p w:rsidR="004539FC" w:rsidRDefault="004539FC"/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4950"/>
        <w:gridCol w:w="2806"/>
        <w:gridCol w:w="845"/>
        <w:gridCol w:w="1087"/>
      </w:tblGrid>
      <w:tr w:rsidR="004539FC" w:rsidRPr="004539FC" w:rsidTr="005B345A">
        <w:trPr>
          <w:trHeight w:val="2400"/>
        </w:trPr>
        <w:tc>
          <w:tcPr>
            <w:tcW w:w="9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9FC" w:rsidRPr="004539FC" w:rsidRDefault="004539FC" w:rsidP="004539FC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4539FC">
              <w:rPr>
                <w:rFonts w:cs="Times New Roman"/>
                <w:b/>
                <w:bCs/>
                <w:color w:val="000000"/>
              </w:rPr>
              <w:t>Сведения о численности и фактических расходах на оплату труда муниципальных служащих органов местного самоуправления и работников муниципальных учреждений  городского округа Электросталь Московской области  по состоянию на  01.04.2021 года</w:t>
            </w:r>
          </w:p>
        </w:tc>
      </w:tr>
      <w:tr w:rsidR="004539FC" w:rsidRPr="004539FC" w:rsidTr="005B345A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FC" w:rsidRPr="004539FC" w:rsidRDefault="004539FC" w:rsidP="004539FC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FC" w:rsidRPr="004539FC" w:rsidRDefault="004539FC" w:rsidP="004539FC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FC" w:rsidRPr="004539FC" w:rsidRDefault="004539FC" w:rsidP="004539FC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FC" w:rsidRPr="004539FC" w:rsidRDefault="004539FC" w:rsidP="004539FC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4539FC" w:rsidRPr="004539FC" w:rsidTr="005B345A">
        <w:trPr>
          <w:trHeight w:val="171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FC" w:rsidRPr="004539FC" w:rsidRDefault="004539FC" w:rsidP="004539FC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4539FC">
              <w:rPr>
                <w:rFonts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FC" w:rsidRPr="004539FC" w:rsidRDefault="004539FC" w:rsidP="004539FC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4539FC">
              <w:rPr>
                <w:rFonts w:cs="Times New Roman"/>
                <w:b/>
                <w:bCs/>
                <w:color w:val="000000"/>
              </w:rPr>
              <w:t>Численность (чел.)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FC" w:rsidRPr="004539FC" w:rsidRDefault="004539FC" w:rsidP="004539FC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4539FC">
              <w:rPr>
                <w:rFonts w:cs="Times New Roman"/>
                <w:b/>
                <w:bCs/>
                <w:color w:val="000000"/>
              </w:rPr>
              <w:t>Фактические расходы на оплату труда  (тыс. руб.)</w:t>
            </w:r>
          </w:p>
        </w:tc>
      </w:tr>
      <w:tr w:rsidR="004539FC" w:rsidRPr="004539FC" w:rsidTr="005B345A">
        <w:trPr>
          <w:trHeight w:val="142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9FC" w:rsidRPr="004539FC" w:rsidRDefault="004539FC" w:rsidP="004539FC">
            <w:pPr>
              <w:rPr>
                <w:rFonts w:cs="Times New Roman"/>
                <w:color w:val="000000"/>
              </w:rPr>
            </w:pPr>
            <w:r w:rsidRPr="004539FC">
              <w:rPr>
                <w:rFonts w:cs="Times New Roman"/>
                <w:color w:val="000000"/>
              </w:rPr>
              <w:t>1.Муниципальные служащие органов местного самоуправления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FC" w:rsidRPr="004539FC" w:rsidRDefault="004539FC" w:rsidP="004539FC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4539FC">
              <w:rPr>
                <w:rFonts w:ascii="Calibri" w:hAnsi="Calibri" w:cs="Times New Roman"/>
                <w:color w:val="000000"/>
              </w:rPr>
              <w:t>127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9FC" w:rsidRPr="004539FC" w:rsidRDefault="004539FC" w:rsidP="004539FC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4539FC">
              <w:rPr>
                <w:rFonts w:ascii="Calibri" w:hAnsi="Calibri" w:cs="Times New Roman"/>
                <w:color w:val="000000"/>
              </w:rPr>
              <w:t>26 435,1</w:t>
            </w:r>
          </w:p>
        </w:tc>
      </w:tr>
      <w:tr w:rsidR="004539FC" w:rsidRPr="004539FC" w:rsidTr="005B345A">
        <w:trPr>
          <w:trHeight w:val="1590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9FC" w:rsidRPr="004539FC" w:rsidRDefault="004539FC" w:rsidP="004539FC">
            <w:pPr>
              <w:rPr>
                <w:rFonts w:cs="Times New Roman"/>
                <w:color w:val="000000"/>
              </w:rPr>
            </w:pPr>
            <w:r w:rsidRPr="004539FC">
              <w:rPr>
                <w:rFonts w:cs="Times New Roman"/>
                <w:color w:val="000000"/>
              </w:rPr>
              <w:t>2.Работники муниципальных учреждений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FC" w:rsidRPr="004539FC" w:rsidRDefault="004539FC" w:rsidP="004539FC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4539FC">
              <w:rPr>
                <w:rFonts w:ascii="Calibri" w:hAnsi="Calibri" w:cs="Times New Roman"/>
                <w:color w:val="000000"/>
              </w:rPr>
              <w:t>4 392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9FC" w:rsidRPr="004539FC" w:rsidRDefault="004539FC" w:rsidP="004539FC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4539FC">
              <w:rPr>
                <w:rFonts w:ascii="Calibri" w:hAnsi="Calibri" w:cs="Times New Roman"/>
                <w:color w:val="000000"/>
              </w:rPr>
              <w:t>573 962,8</w:t>
            </w:r>
          </w:p>
        </w:tc>
      </w:tr>
      <w:tr w:rsidR="004539FC" w:rsidRPr="004539FC" w:rsidTr="005B345A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FC" w:rsidRPr="004539FC" w:rsidRDefault="004539FC" w:rsidP="004539FC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FC" w:rsidRPr="004539FC" w:rsidRDefault="004539FC" w:rsidP="004539FC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FC" w:rsidRPr="004539FC" w:rsidRDefault="004539FC" w:rsidP="004539FC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FC" w:rsidRPr="004539FC" w:rsidRDefault="004539FC" w:rsidP="004539FC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4539FC" w:rsidRPr="004539FC" w:rsidTr="005B345A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FC" w:rsidRPr="004539FC" w:rsidRDefault="004539FC" w:rsidP="004539FC">
            <w:pPr>
              <w:rPr>
                <w:rFonts w:cs="Times New Roman"/>
                <w:color w:val="000000"/>
              </w:rPr>
            </w:pPr>
            <w:bookmarkStart w:id="1" w:name="_GoBack"/>
            <w:bookmarkEnd w:id="1"/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FC" w:rsidRPr="004539FC" w:rsidRDefault="004539FC" w:rsidP="004539FC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FC" w:rsidRPr="004539FC" w:rsidRDefault="004539FC" w:rsidP="004539FC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FC" w:rsidRPr="004539FC" w:rsidRDefault="004539FC" w:rsidP="004539FC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4539FC" w:rsidRPr="004539FC" w:rsidTr="005B345A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FC" w:rsidRPr="004539FC" w:rsidRDefault="004539FC" w:rsidP="004539FC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FC" w:rsidRPr="004539FC" w:rsidRDefault="004539FC" w:rsidP="004539FC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FC" w:rsidRPr="004539FC" w:rsidRDefault="004539FC" w:rsidP="004539FC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FC" w:rsidRPr="004539FC" w:rsidRDefault="004539FC" w:rsidP="004539FC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4539FC" w:rsidRPr="004539FC" w:rsidTr="005B345A">
        <w:trPr>
          <w:trHeight w:val="315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FC" w:rsidRPr="004539FC" w:rsidRDefault="004539FC" w:rsidP="00523B11">
            <w:pPr>
              <w:rPr>
                <w:rFonts w:cs="Times New Roman"/>
                <w:color w:val="00000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FC" w:rsidRPr="004539FC" w:rsidRDefault="004539FC" w:rsidP="004539FC">
            <w:pPr>
              <w:rPr>
                <w:rFonts w:cs="Times New Roman"/>
                <w:color w:val="000000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FC" w:rsidRPr="004539FC" w:rsidRDefault="004539FC" w:rsidP="00523B11">
            <w:pPr>
              <w:ind w:right="-143"/>
              <w:rPr>
                <w:rFonts w:cs="Times New Roman"/>
                <w:color w:val="000000"/>
              </w:rPr>
            </w:pPr>
          </w:p>
        </w:tc>
      </w:tr>
    </w:tbl>
    <w:p w:rsidR="004539FC" w:rsidRDefault="004539FC"/>
    <w:sectPr w:rsidR="004539FC" w:rsidSect="001D4754">
      <w:headerReference w:type="default" r:id="rId9"/>
      <w:pgSz w:w="11906" w:h="16838"/>
      <w:pgMar w:top="1134" w:right="850" w:bottom="709" w:left="1701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359" w:rsidRDefault="00545359" w:rsidP="00476DAD">
      <w:r>
        <w:separator/>
      </w:r>
    </w:p>
  </w:endnote>
  <w:endnote w:type="continuationSeparator" w:id="0">
    <w:p w:rsidR="00545359" w:rsidRDefault="00545359" w:rsidP="0047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359" w:rsidRDefault="00545359" w:rsidP="00476DAD">
      <w:r>
        <w:separator/>
      </w:r>
    </w:p>
  </w:footnote>
  <w:footnote w:type="continuationSeparator" w:id="0">
    <w:p w:rsidR="00545359" w:rsidRDefault="00545359" w:rsidP="00476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9594"/>
      <w:docPartObj>
        <w:docPartGallery w:val="Page Numbers (Top of Page)"/>
        <w:docPartUnique/>
      </w:docPartObj>
    </w:sdtPr>
    <w:sdtEndPr/>
    <w:sdtContent>
      <w:p w:rsidR="00523B11" w:rsidRDefault="00AE61CD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B345A">
          <w:rPr>
            <w:noProof/>
          </w:rPr>
          <w:t>- 114 -</w:t>
        </w:r>
        <w:r>
          <w:rPr>
            <w:noProof/>
          </w:rPr>
          <w:fldChar w:fldCharType="end"/>
        </w:r>
      </w:p>
    </w:sdtContent>
  </w:sdt>
  <w:p w:rsidR="00523B11" w:rsidRDefault="00523B1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DE"/>
    <w:rsid w:val="00053022"/>
    <w:rsid w:val="00067FF9"/>
    <w:rsid w:val="00071A56"/>
    <w:rsid w:val="000B4FE3"/>
    <w:rsid w:val="000C5009"/>
    <w:rsid w:val="000D4EAC"/>
    <w:rsid w:val="001201CF"/>
    <w:rsid w:val="001A603A"/>
    <w:rsid w:val="001B0859"/>
    <w:rsid w:val="001C1357"/>
    <w:rsid w:val="001D209C"/>
    <w:rsid w:val="001D4754"/>
    <w:rsid w:val="00214A11"/>
    <w:rsid w:val="00231C0D"/>
    <w:rsid w:val="002C708C"/>
    <w:rsid w:val="002F3F67"/>
    <w:rsid w:val="00355A29"/>
    <w:rsid w:val="00390F75"/>
    <w:rsid w:val="004539FC"/>
    <w:rsid w:val="00476DAD"/>
    <w:rsid w:val="004907C9"/>
    <w:rsid w:val="004C10F9"/>
    <w:rsid w:val="0050163A"/>
    <w:rsid w:val="00522E9B"/>
    <w:rsid w:val="00523B11"/>
    <w:rsid w:val="00545359"/>
    <w:rsid w:val="005B345A"/>
    <w:rsid w:val="005C5DC1"/>
    <w:rsid w:val="00605DE1"/>
    <w:rsid w:val="006102EC"/>
    <w:rsid w:val="00614E47"/>
    <w:rsid w:val="006748D9"/>
    <w:rsid w:val="0067698F"/>
    <w:rsid w:val="0073258A"/>
    <w:rsid w:val="008105DD"/>
    <w:rsid w:val="0085451E"/>
    <w:rsid w:val="008B2232"/>
    <w:rsid w:val="008D3159"/>
    <w:rsid w:val="008F5CA7"/>
    <w:rsid w:val="00905B57"/>
    <w:rsid w:val="00913CDE"/>
    <w:rsid w:val="009318E8"/>
    <w:rsid w:val="009532EA"/>
    <w:rsid w:val="00984FD0"/>
    <w:rsid w:val="00A57335"/>
    <w:rsid w:val="00AE61CD"/>
    <w:rsid w:val="00B54811"/>
    <w:rsid w:val="00B76A8F"/>
    <w:rsid w:val="00BD19CE"/>
    <w:rsid w:val="00C4187B"/>
    <w:rsid w:val="00D10D32"/>
    <w:rsid w:val="00D90EBE"/>
    <w:rsid w:val="00DF0299"/>
    <w:rsid w:val="00E477AD"/>
    <w:rsid w:val="00E93044"/>
    <w:rsid w:val="00F27CD8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5A83A3-5964-4076-8F98-18F4F9DF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CD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3C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13CDE"/>
    <w:rPr>
      <w:rFonts w:ascii="Times New Roman" w:eastAsia="Times New Roman" w:hAnsi="Times New Roman" w:cs="Arial"/>
      <w:b/>
      <w:bCs/>
      <w:i/>
      <w:iCs/>
      <w:sz w:val="26"/>
      <w:szCs w:val="26"/>
      <w:lang w:eastAsia="ru-RU"/>
    </w:rPr>
  </w:style>
  <w:style w:type="paragraph" w:styleId="3">
    <w:name w:val="Body Text Indent 3"/>
    <w:basedOn w:val="a"/>
    <w:link w:val="30"/>
    <w:rsid w:val="00913C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3CDE"/>
    <w:rPr>
      <w:rFonts w:ascii="Times New Roman" w:eastAsia="Times New Roman" w:hAnsi="Times New Roman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3C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CD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913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6D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6DA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76D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6DA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476DAD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476DA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DA810-8946-4B36-95C6-3434A55A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114</Pages>
  <Words>41425</Words>
  <Characters>236126</Characters>
  <Application>Microsoft Office Word</Application>
  <DocSecurity>0</DocSecurity>
  <Lines>1967</Lines>
  <Paragraphs>553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zaikina</dc:creator>
  <cp:lastModifiedBy>Юлия Емелина</cp:lastModifiedBy>
  <cp:revision>3</cp:revision>
  <cp:lastPrinted>2021-04-27T11:43:00Z</cp:lastPrinted>
  <dcterms:created xsi:type="dcterms:W3CDTF">2021-05-11T08:16:00Z</dcterms:created>
  <dcterms:modified xsi:type="dcterms:W3CDTF">2021-05-11T08:20:00Z</dcterms:modified>
</cp:coreProperties>
</file>