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F81DB5" w:rsidRPr="00C9730A" w:rsidTr="00913196">
        <w:trPr>
          <w:trHeight w:val="1095"/>
        </w:trPr>
        <w:tc>
          <w:tcPr>
            <w:tcW w:w="851" w:type="dxa"/>
          </w:tcPr>
          <w:p w:rsidR="00F81DB5" w:rsidRPr="00C9730A" w:rsidRDefault="00F81DB5" w:rsidP="00F81DB5">
            <w:pPr>
              <w:rPr>
                <w:rFonts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cs="Times New Roman"/>
                <w:sz w:val="20"/>
                <w:szCs w:val="20"/>
              </w:rPr>
              <w:t>122</w:t>
            </w:r>
            <w:r w:rsidRPr="00C9730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F81DB5" w:rsidRPr="00C9730A" w:rsidRDefault="00F81DB5" w:rsidP="00913196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30A">
              <w:rPr>
                <w:rFonts w:cs="Times New Roman"/>
                <w:sz w:val="20"/>
                <w:szCs w:val="20"/>
              </w:rPr>
              <w:t>г.Электросталь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>, ул. Николаева, в районе дома № 21/20</w:t>
            </w:r>
          </w:p>
        </w:tc>
        <w:tc>
          <w:tcPr>
            <w:tcW w:w="2127" w:type="dxa"/>
          </w:tcPr>
          <w:p w:rsidR="00F81DB5" w:rsidRPr="00C9730A" w:rsidRDefault="00F81DB5" w:rsidP="0091319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Киоск</w:t>
            </w:r>
          </w:p>
        </w:tc>
        <w:tc>
          <w:tcPr>
            <w:tcW w:w="2551" w:type="dxa"/>
          </w:tcPr>
          <w:p w:rsidR="00F81DB5" w:rsidRPr="00C9730A" w:rsidRDefault="00F81DB5" w:rsidP="0091319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Мороженое</w:t>
            </w:r>
          </w:p>
        </w:tc>
        <w:tc>
          <w:tcPr>
            <w:tcW w:w="2268" w:type="dxa"/>
          </w:tcPr>
          <w:p w:rsidR="00F81DB5" w:rsidRPr="00C9730A" w:rsidRDefault="00F81DB5" w:rsidP="0091319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F81DB5" w:rsidRPr="00C9730A" w:rsidRDefault="00F81DB5" w:rsidP="0091319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F81DB5" w:rsidRPr="00C9730A" w:rsidRDefault="00F81DB5" w:rsidP="0091319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ООО «Богородский хладокомбинат»</w:t>
            </w:r>
          </w:p>
        </w:tc>
        <w:tc>
          <w:tcPr>
            <w:tcW w:w="2127" w:type="dxa"/>
          </w:tcPr>
          <w:p w:rsidR="00F81DB5" w:rsidRPr="00C9730A" w:rsidRDefault="00F81DB5" w:rsidP="0091319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5029139935</w:t>
            </w:r>
          </w:p>
        </w:tc>
      </w:tr>
    </w:tbl>
    <w:p w:rsidR="00C03720" w:rsidRDefault="00C03720"/>
    <w:sectPr w:rsidR="00C03720" w:rsidSect="00F81D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4D0"/>
    <w:rsid w:val="000344D0"/>
    <w:rsid w:val="00C03720"/>
    <w:rsid w:val="00F8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CD169-BBAB-4E73-ACE4-40950E42B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DB5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2017-06-06T14:48:00Z</dcterms:created>
  <dcterms:modified xsi:type="dcterms:W3CDTF">2017-06-06T14:49:00Z</dcterms:modified>
</cp:coreProperties>
</file>