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B4" w:rsidRPr="00C63CF9" w:rsidRDefault="00C63CF9" w:rsidP="00C63CF9">
      <w:pPr>
        <w:ind w:right="-2"/>
        <w:contextualSpacing/>
        <w:jc w:val="center"/>
        <w:rPr>
          <w:sz w:val="28"/>
          <w:szCs w:val="28"/>
        </w:rPr>
      </w:pPr>
      <w:r w:rsidRPr="00C63CF9">
        <w:rPr>
          <w:sz w:val="28"/>
          <w:szCs w:val="28"/>
        </w:rPr>
        <w:t xml:space="preserve">АДМИНИСТРАЦИЯ </w:t>
      </w:r>
      <w:r w:rsidR="009509B4" w:rsidRPr="00C63CF9">
        <w:rPr>
          <w:sz w:val="28"/>
          <w:szCs w:val="28"/>
        </w:rPr>
        <w:t>ГОРОДСКОГО ОКРУГА ЭЛЕКТРОСТАЛЬ</w:t>
      </w:r>
    </w:p>
    <w:p w:rsidR="009509B4" w:rsidRPr="00C63CF9" w:rsidRDefault="009509B4" w:rsidP="00C63CF9">
      <w:pPr>
        <w:ind w:right="-2"/>
        <w:contextualSpacing/>
        <w:jc w:val="center"/>
        <w:rPr>
          <w:sz w:val="28"/>
          <w:szCs w:val="28"/>
        </w:rPr>
      </w:pPr>
    </w:p>
    <w:p w:rsidR="009509B4" w:rsidRPr="00C63CF9" w:rsidRDefault="00C63CF9" w:rsidP="00C63CF9">
      <w:pPr>
        <w:ind w:right="-2"/>
        <w:contextualSpacing/>
        <w:jc w:val="center"/>
        <w:rPr>
          <w:sz w:val="28"/>
          <w:szCs w:val="28"/>
        </w:rPr>
      </w:pPr>
      <w:r w:rsidRPr="00C63CF9">
        <w:rPr>
          <w:sz w:val="28"/>
          <w:szCs w:val="28"/>
        </w:rPr>
        <w:t xml:space="preserve">МОСКОВСКОЙ </w:t>
      </w:r>
      <w:r w:rsidR="009509B4" w:rsidRPr="00C63CF9">
        <w:rPr>
          <w:sz w:val="28"/>
          <w:szCs w:val="28"/>
        </w:rPr>
        <w:t>ОБЛАСТИ</w:t>
      </w:r>
    </w:p>
    <w:p w:rsidR="009509B4" w:rsidRPr="00C63CF9" w:rsidRDefault="009509B4" w:rsidP="00C63CF9">
      <w:pPr>
        <w:ind w:right="-2"/>
        <w:contextualSpacing/>
        <w:jc w:val="center"/>
        <w:rPr>
          <w:sz w:val="28"/>
          <w:szCs w:val="28"/>
        </w:rPr>
      </w:pPr>
    </w:p>
    <w:p w:rsidR="009509B4" w:rsidRPr="00C63CF9" w:rsidRDefault="009509B4" w:rsidP="00C63CF9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C63CF9">
        <w:rPr>
          <w:sz w:val="44"/>
          <w:szCs w:val="44"/>
        </w:rPr>
        <w:t>ПОСТАНОВЛЕНИЕ</w:t>
      </w:r>
    </w:p>
    <w:p w:rsidR="009509B4" w:rsidRPr="00C63CF9" w:rsidRDefault="009509B4" w:rsidP="00C63CF9">
      <w:pPr>
        <w:ind w:right="-2"/>
        <w:jc w:val="center"/>
        <w:rPr>
          <w:sz w:val="44"/>
          <w:szCs w:val="44"/>
        </w:rPr>
      </w:pPr>
    </w:p>
    <w:p w:rsidR="009509B4" w:rsidRDefault="00C63CF9" w:rsidP="00C63CF9">
      <w:pPr>
        <w:ind w:right="-2"/>
        <w:jc w:val="center"/>
        <w:outlineLvl w:val="0"/>
      </w:pPr>
      <w:r>
        <w:t>от</w:t>
      </w:r>
      <w:r w:rsidR="009509B4" w:rsidRPr="00537687">
        <w:t xml:space="preserve"> </w:t>
      </w:r>
      <w:r>
        <w:t>23.08.2018</w:t>
      </w:r>
      <w:r w:rsidR="009509B4">
        <w:t xml:space="preserve"> № </w:t>
      </w:r>
      <w:r>
        <w:t>768/8</w:t>
      </w:r>
    </w:p>
    <w:p w:rsidR="00062A16" w:rsidRDefault="00062A16" w:rsidP="009509B4">
      <w:pPr>
        <w:outlineLvl w:val="0"/>
      </w:pPr>
    </w:p>
    <w:p w:rsidR="00763619" w:rsidRDefault="00763619" w:rsidP="00C63CF9">
      <w:pPr>
        <w:ind w:right="4392"/>
        <w:jc w:val="both"/>
        <w:rPr>
          <w:rFonts w:cs="Times New Roman"/>
        </w:rPr>
      </w:pPr>
      <w:r w:rsidRPr="007937E3">
        <w:t>Об утверждении</w:t>
      </w:r>
      <w:r w:rsidR="00A26BFD">
        <w:t xml:space="preserve"> </w:t>
      </w:r>
      <w:r w:rsidRPr="007937E3">
        <w:rPr>
          <w:rFonts w:cs="Times New Roman"/>
        </w:rPr>
        <w:t>Положени</w:t>
      </w:r>
      <w:r w:rsidR="00EA5AEC">
        <w:rPr>
          <w:rFonts w:cs="Times New Roman"/>
        </w:rPr>
        <w:t>я</w:t>
      </w:r>
      <w:r w:rsidRPr="007937E3">
        <w:rPr>
          <w:rFonts w:cs="Times New Roman"/>
        </w:rPr>
        <w:t xml:space="preserve"> о</w:t>
      </w:r>
      <w:r w:rsidR="00572CA8">
        <w:rPr>
          <w:rFonts w:cs="Times New Roman"/>
        </w:rPr>
        <w:t xml:space="preserve"> порядке </w:t>
      </w:r>
      <w:r w:rsidRPr="007937E3">
        <w:rPr>
          <w:rFonts w:cs="Times New Roman"/>
        </w:rPr>
        <w:t>представлени</w:t>
      </w:r>
      <w:r w:rsidR="00572CA8">
        <w:rPr>
          <w:rFonts w:cs="Times New Roman"/>
        </w:rPr>
        <w:t>я с</w:t>
      </w:r>
      <w:r w:rsidR="008A18DE">
        <w:rPr>
          <w:rFonts w:cs="Times New Roman"/>
        </w:rPr>
        <w:t>ведений о доходах, расходах,</w:t>
      </w:r>
      <w:r w:rsidR="00A26BFD">
        <w:rPr>
          <w:rFonts w:cs="Times New Roman"/>
        </w:rPr>
        <w:t xml:space="preserve"> </w:t>
      </w:r>
      <w:r w:rsidR="008A18DE">
        <w:rPr>
          <w:rFonts w:cs="Times New Roman"/>
        </w:rPr>
        <w:t xml:space="preserve">об имуществе </w:t>
      </w:r>
      <w:r w:rsidR="00572CA8">
        <w:rPr>
          <w:rFonts w:cs="Times New Roman"/>
        </w:rPr>
        <w:t>и обязательствах</w:t>
      </w:r>
      <w:r w:rsidR="00A26BFD">
        <w:rPr>
          <w:rFonts w:cs="Times New Roman"/>
        </w:rPr>
        <w:t xml:space="preserve"> </w:t>
      </w:r>
      <w:r w:rsidR="00572CA8">
        <w:rPr>
          <w:rFonts w:cs="Times New Roman"/>
        </w:rPr>
        <w:t>имущественного</w:t>
      </w:r>
      <w:r w:rsidR="008A18DE">
        <w:rPr>
          <w:rFonts w:cs="Times New Roman"/>
        </w:rPr>
        <w:t xml:space="preserve"> характера </w:t>
      </w:r>
      <w:r w:rsidRPr="007937E3">
        <w:rPr>
          <w:rFonts w:cs="Times New Roman"/>
        </w:rPr>
        <w:t>гражданами, претендующими на замещение</w:t>
      </w:r>
      <w:r w:rsidR="00A26BFD">
        <w:rPr>
          <w:rFonts w:cs="Times New Roman"/>
        </w:rPr>
        <w:t xml:space="preserve"> </w:t>
      </w:r>
      <w:r w:rsidRPr="007937E3">
        <w:rPr>
          <w:rFonts w:cs="Times New Roman"/>
        </w:rPr>
        <w:t xml:space="preserve">должностей муниципальной службы </w:t>
      </w:r>
      <w:r w:rsidR="00174AAC">
        <w:rPr>
          <w:rFonts w:cs="Times New Roman"/>
        </w:rPr>
        <w:t xml:space="preserve">Администрации </w:t>
      </w:r>
      <w:r w:rsidRPr="007937E3">
        <w:rPr>
          <w:rFonts w:cs="Times New Roman"/>
        </w:rPr>
        <w:t>городского округа Электросталь</w:t>
      </w:r>
      <w:r w:rsidR="002C7988">
        <w:rPr>
          <w:rFonts w:cs="Times New Roman"/>
        </w:rPr>
        <w:t xml:space="preserve"> Московской области </w:t>
      </w:r>
      <w:r w:rsidR="00572CA8">
        <w:rPr>
          <w:rFonts w:cs="Times New Roman"/>
        </w:rPr>
        <w:t xml:space="preserve">и </w:t>
      </w:r>
      <w:r w:rsidRPr="007937E3">
        <w:rPr>
          <w:rFonts w:cs="Times New Roman"/>
        </w:rPr>
        <w:t xml:space="preserve">лицами, замещающими </w:t>
      </w:r>
      <w:r w:rsidR="002C7988">
        <w:rPr>
          <w:rFonts w:cs="Times New Roman"/>
        </w:rPr>
        <w:t>должности муниципальной службы</w:t>
      </w:r>
      <w:r w:rsidR="00174AAC">
        <w:rPr>
          <w:rFonts w:cs="Times New Roman"/>
        </w:rPr>
        <w:t xml:space="preserve"> Администрации</w:t>
      </w:r>
      <w:r w:rsidR="002C7988">
        <w:rPr>
          <w:rFonts w:cs="Times New Roman"/>
        </w:rPr>
        <w:t xml:space="preserve"> городского округа Электросталь Московской области </w:t>
      </w:r>
      <w:r w:rsidR="00D74DF9">
        <w:rPr>
          <w:rFonts w:cs="Times New Roman"/>
        </w:rPr>
        <w:t>в новой редакции</w:t>
      </w:r>
      <w:bookmarkEnd w:id="0"/>
    </w:p>
    <w:p w:rsidR="00C63CF9" w:rsidRDefault="00C63CF9" w:rsidP="00C63CF9">
      <w:pPr>
        <w:ind w:right="4392"/>
        <w:jc w:val="both"/>
        <w:rPr>
          <w:rFonts w:cs="Times New Roman"/>
        </w:rPr>
      </w:pPr>
    </w:p>
    <w:p w:rsidR="00C63CF9" w:rsidRDefault="00C63CF9" w:rsidP="00C63CF9">
      <w:pPr>
        <w:ind w:right="4392"/>
        <w:jc w:val="both"/>
        <w:rPr>
          <w:rFonts w:cs="Times New Roman"/>
        </w:rPr>
      </w:pPr>
    </w:p>
    <w:p w:rsidR="005C2FC4" w:rsidRDefault="005C2FC4" w:rsidP="00062A16">
      <w:pPr>
        <w:autoSpaceDE w:val="0"/>
        <w:autoSpaceDN w:val="0"/>
        <w:adjustRightInd w:val="0"/>
        <w:ind w:firstLine="540"/>
        <w:jc w:val="both"/>
      </w:pPr>
      <w:r w:rsidRPr="005C2FC4">
        <w:t xml:space="preserve">В соответствии с Федеральными законами от 02.03.2007 № 25-ФЗ «О муниципальной службе в Российской Федерации», </w:t>
      </w:r>
      <w:r w:rsidR="00572CA8" w:rsidRPr="005C2FC4">
        <w:t xml:space="preserve">от 25.12.2008 </w:t>
      </w:r>
      <w:r w:rsidR="002C7988">
        <w:t>№273-ФЗ</w:t>
      </w:r>
      <w:hyperlink r:id="rId7" w:history="1"/>
      <w:r w:rsidR="00127C7C">
        <w:t>«</w:t>
      </w:r>
      <w:r w:rsidR="00572CA8" w:rsidRPr="005C2FC4">
        <w:t>О противодействии коррупции</w:t>
      </w:r>
      <w:r w:rsidR="00127C7C">
        <w:t>»</w:t>
      </w:r>
      <w:r w:rsidR="00572CA8" w:rsidRPr="005C2FC4">
        <w:t xml:space="preserve">, от 03.12.2012 </w:t>
      </w:r>
      <w:r w:rsidR="002C7988">
        <w:t>№230-ФЗ</w:t>
      </w:r>
      <w:hyperlink r:id="rId8" w:history="1"/>
      <w:r w:rsidR="00127C7C">
        <w:t>«</w:t>
      </w:r>
      <w:r w:rsidR="00572CA8" w:rsidRPr="005C2FC4">
        <w:t>О контроле за соответствием расходов лиц, замещающих государственные должности, и иных лиц их доходам</w:t>
      </w:r>
      <w:r w:rsidR="00127C7C">
        <w:t>»</w:t>
      </w:r>
      <w:r w:rsidR="00572CA8" w:rsidRPr="005C2FC4">
        <w:t>,</w:t>
      </w:r>
      <w:r w:rsidR="00062A16">
        <w:t>о</w:t>
      </w:r>
      <w:r w:rsidR="00062A16" w:rsidRPr="002102BD">
        <w:t>т 27.07.2006 №152-ФЗ «О</w:t>
      </w:r>
      <w:r w:rsidR="002A487B">
        <w:t xml:space="preserve"> </w:t>
      </w:r>
      <w:r w:rsidR="00062A16" w:rsidRPr="002102BD">
        <w:t>персональных данных», от 07.05.2013 № 79-ФЗ «О запрете отдельными категориями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062A16">
        <w:t xml:space="preserve">, </w:t>
      </w:r>
      <w:r w:rsidR="002C7988" w:rsidRPr="005C2FC4">
        <w:rPr>
          <w:rFonts w:cs="Times New Roman"/>
        </w:rPr>
        <w:t>Закон</w:t>
      </w:r>
      <w:r w:rsidR="00062A16">
        <w:rPr>
          <w:rFonts w:cs="Times New Roman"/>
        </w:rPr>
        <w:t>ами</w:t>
      </w:r>
      <w:r w:rsidR="002C7988" w:rsidRPr="005C2FC4">
        <w:rPr>
          <w:rFonts w:cs="Times New Roman"/>
        </w:rPr>
        <w:t xml:space="preserve"> Московской области</w:t>
      </w:r>
      <w:r w:rsidR="002A487B">
        <w:rPr>
          <w:rFonts w:cs="Times New Roman"/>
        </w:rPr>
        <w:t xml:space="preserve"> </w:t>
      </w:r>
      <w:r w:rsidR="00062A16" w:rsidRPr="002102BD">
        <w:t xml:space="preserve">от 24.07.2007 №137/2007-ОЗ «О муниципальной службе в Московской области», </w:t>
      </w:r>
      <w:r w:rsidR="002C7988" w:rsidRPr="005C2FC4">
        <w:rPr>
          <w:rFonts w:cs="Times New Roman"/>
        </w:rPr>
        <w:t>от 08.11.2017 №189/2017-ОЗ «О порядке предоставления гражданами, претендующими на замещение муниципальных должностей в Московской обл</w:t>
      </w:r>
      <w:r w:rsidR="002C7988" w:rsidRPr="005C2FC4">
        <w:t>асти, и лицами, замещающими муниципальные должности Московской области, сведений о доходах, расходах, об имуществе и обязательствах имущественного характера</w:t>
      </w:r>
      <w:r w:rsidR="002C7988">
        <w:t>»,</w:t>
      </w:r>
      <w:r w:rsidR="009509B4" w:rsidRPr="002102BD">
        <w:t>Положен</w:t>
      </w:r>
      <w:r w:rsidR="009509B4">
        <w:t xml:space="preserve">ием </w:t>
      </w:r>
      <w:r w:rsidR="009509B4" w:rsidRPr="002102BD">
        <w:t xml:space="preserve">о представлении гражданами, претендующими на замещение должностей государственной гражданской службы Московской области, и государственными гражданским служащими Московской области сведений о доходах, </w:t>
      </w:r>
      <w:r w:rsidR="009509B4">
        <w:t xml:space="preserve">расходах, </w:t>
      </w:r>
      <w:r w:rsidR="009509B4" w:rsidRPr="002102BD">
        <w:t>об имуществе и обязательствах имущественного характера</w:t>
      </w:r>
      <w:r w:rsidR="009509B4">
        <w:t xml:space="preserve">,  утвержденного </w:t>
      </w:r>
      <w:r w:rsidR="00062A16" w:rsidRPr="002102BD">
        <w:t>постановлени</w:t>
      </w:r>
      <w:r w:rsidR="009509B4">
        <w:t>ем</w:t>
      </w:r>
      <w:r w:rsidR="00062A16" w:rsidRPr="002102BD">
        <w:t xml:space="preserve"> Губернатора Московской области от 01.09.2009 №123-ПГ</w:t>
      </w:r>
      <w:r w:rsidR="00062A16">
        <w:t>,</w:t>
      </w:r>
      <w:r w:rsidR="009509B4">
        <w:t>П</w:t>
      </w:r>
      <w:r w:rsidR="009509B4" w:rsidRPr="005C2FC4">
        <w:t>оложени</w:t>
      </w:r>
      <w:r w:rsidR="009509B4">
        <w:t>ем</w:t>
      </w:r>
      <w:r w:rsidR="009509B4" w:rsidRPr="005C2FC4">
        <w:t xml:space="preserve"> 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</w:t>
      </w:r>
      <w:r w:rsidR="009509B4">
        <w:t xml:space="preserve">ет которых совершены эти сделки, утвержденного постановлением Губернатора Московской области </w:t>
      </w:r>
      <w:r w:rsidR="00572CA8" w:rsidRPr="005C2FC4">
        <w:t xml:space="preserve">от </w:t>
      </w:r>
      <w:r w:rsidR="00572CA8" w:rsidRPr="005C2FC4">
        <w:lastRenderedPageBreak/>
        <w:t xml:space="preserve">22.08.2017 </w:t>
      </w:r>
      <w:r w:rsidR="002C7988">
        <w:t>№</w:t>
      </w:r>
      <w:r w:rsidR="00572CA8" w:rsidRPr="005C2FC4">
        <w:t xml:space="preserve"> 368-ПГ </w:t>
      </w:r>
      <w:r w:rsidR="00127C7C">
        <w:t>«</w:t>
      </w:r>
      <w:r w:rsidR="002C7988">
        <w:t>Администрация городского округа Электросталь  Московской области  ПОСТАНОВЛЯЕТ</w:t>
      </w:r>
      <w:r w:rsidR="00357620">
        <w:t>:</w:t>
      </w:r>
    </w:p>
    <w:p w:rsidR="00763619" w:rsidRDefault="00763619" w:rsidP="005C2FC4">
      <w:pPr>
        <w:pStyle w:val="ConsPlusNormal"/>
        <w:ind w:firstLine="540"/>
        <w:jc w:val="both"/>
      </w:pPr>
    </w:p>
    <w:p w:rsidR="008A18DE" w:rsidRDefault="00EA5AEC" w:rsidP="008A18DE">
      <w:pPr>
        <w:ind w:firstLine="624"/>
        <w:jc w:val="both"/>
        <w:rPr>
          <w:rFonts w:cs="Times New Roman"/>
        </w:rPr>
      </w:pPr>
      <w:r>
        <w:t>1</w:t>
      </w:r>
      <w:r w:rsidR="00763619">
        <w:t xml:space="preserve">. </w:t>
      </w:r>
      <w:r w:rsidR="008A18DE" w:rsidRPr="00745B11">
        <w:t xml:space="preserve">Утвердить </w:t>
      </w:r>
      <w:r w:rsidR="008A18DE">
        <w:t xml:space="preserve">Положение о порядке предоставления гражданами, претендующими на замещение должностей муниципальной службы в </w:t>
      </w:r>
      <w:r w:rsidRPr="00174AAC">
        <w:t xml:space="preserve">Администрации </w:t>
      </w:r>
      <w:r w:rsidR="008A18DE" w:rsidRPr="00174AAC">
        <w:t>г</w:t>
      </w:r>
      <w:r w:rsidR="008A18DE">
        <w:t>ородского округа Электросталь Московской области и лиц</w:t>
      </w:r>
      <w:r w:rsidR="00357620">
        <w:t xml:space="preserve">ами, </w:t>
      </w:r>
      <w:r w:rsidR="008A18DE">
        <w:t>замещающими должности муниципальной службы</w:t>
      </w:r>
      <w:r w:rsidR="00C63CF9">
        <w:t xml:space="preserve"> </w:t>
      </w:r>
      <w:proofErr w:type="gramStart"/>
      <w:r w:rsidR="004B1973">
        <w:t xml:space="preserve">в </w:t>
      </w:r>
      <w:r w:rsidR="00174AAC">
        <w:t xml:space="preserve"> Администрации</w:t>
      </w:r>
      <w:proofErr w:type="gramEnd"/>
      <w:r w:rsidR="00174AAC">
        <w:t xml:space="preserve"> </w:t>
      </w:r>
      <w:r w:rsidR="008A18DE">
        <w:t>городско</w:t>
      </w:r>
      <w:r w:rsidR="00174AAC">
        <w:t xml:space="preserve">го </w:t>
      </w:r>
      <w:r w:rsidR="008A18DE">
        <w:t>округ</w:t>
      </w:r>
      <w:r w:rsidR="00174AAC">
        <w:t>а</w:t>
      </w:r>
      <w:r w:rsidR="00C63CF9">
        <w:t xml:space="preserve"> </w:t>
      </w:r>
      <w:r>
        <w:t xml:space="preserve">Электросталь </w:t>
      </w:r>
      <w:r w:rsidR="008A18DE">
        <w:t xml:space="preserve">Московской области, сведений о доходах, расходах, об имуществе и обязательствах имущественного характера (прилагается). </w:t>
      </w:r>
    </w:p>
    <w:p w:rsidR="00763619" w:rsidRDefault="00763619" w:rsidP="00756DCD">
      <w:pPr>
        <w:jc w:val="both"/>
      </w:pPr>
      <w:r>
        <w:tab/>
      </w:r>
      <w:r w:rsidR="00BA4839">
        <w:t>2</w:t>
      </w:r>
      <w:r>
        <w:t>. Утвердить</w:t>
      </w:r>
      <w:r w:rsidR="00756DCD">
        <w:t xml:space="preserve"> перечень </w:t>
      </w:r>
      <w:r w:rsidR="00756DCD" w:rsidRPr="00C6325E">
        <w:t>д</w:t>
      </w:r>
      <w:r w:rsidR="00756DCD">
        <w:t>олжностей муниципальной службы</w:t>
      </w:r>
      <w:r w:rsidR="00174AAC">
        <w:t xml:space="preserve"> Администрации </w:t>
      </w:r>
      <w:r w:rsidR="00EA5AEC">
        <w:t xml:space="preserve">городского округа </w:t>
      </w:r>
      <w:r w:rsidR="00756DCD" w:rsidRPr="00C6325E">
        <w:t>Электросталь Московской области,</w:t>
      </w:r>
      <w:r w:rsidR="002A487B">
        <w:t xml:space="preserve"> </w:t>
      </w:r>
      <w:r w:rsidR="00756DCD" w:rsidRPr="00C6325E">
        <w:t xml:space="preserve">при </w:t>
      </w:r>
      <w:r w:rsidR="00756DCD">
        <w:t xml:space="preserve">назначении на </w:t>
      </w:r>
      <w:r w:rsidR="00756DCD" w:rsidRPr="00C6325E">
        <w:t>которы</w:t>
      </w:r>
      <w:r w:rsidR="00756DCD">
        <w:t xml:space="preserve">е граждане </w:t>
      </w:r>
      <w:r w:rsidR="00756DCD" w:rsidRPr="00C6325E">
        <w:t xml:space="preserve">обязаны представлять сведения о своих </w:t>
      </w:r>
      <w:r w:rsidR="00756DCD">
        <w:t xml:space="preserve">доходах, об </w:t>
      </w:r>
      <w:r w:rsidR="00756DCD" w:rsidRPr="00C6325E">
        <w:t>имуществе и обязательствах имущественного характера</w:t>
      </w:r>
      <w:r w:rsidR="00756DCD">
        <w:t xml:space="preserve"> и сведения о доходах своих  </w:t>
      </w:r>
      <w:r w:rsidR="00756DCD" w:rsidRPr="00C6325E">
        <w:t>(супруга) и несовершеннолетних детей</w:t>
      </w:r>
      <w:r w:rsidR="00756DCD">
        <w:t xml:space="preserve">, а также  при замещении  которых  </w:t>
      </w:r>
      <w:r w:rsidR="00756DCD" w:rsidRPr="00C6325E">
        <w:t>муниципальные служащие обязаны</w:t>
      </w:r>
      <w:r w:rsidR="00756DCD">
        <w:t xml:space="preserve"> ежегодно </w:t>
      </w:r>
      <w:r w:rsidR="00756DCD" w:rsidRPr="00C6325E">
        <w:t xml:space="preserve">представлять сведения о своих </w:t>
      </w:r>
      <w:r w:rsidR="00756DCD">
        <w:t xml:space="preserve">доходах, расходах, об </w:t>
      </w:r>
      <w:r w:rsidR="00756DCD" w:rsidRPr="00C6325E">
        <w:t>имуществе и обязательствах имущественного характера</w:t>
      </w:r>
      <w:r w:rsidR="00756DCD">
        <w:t xml:space="preserve"> и сведения о доходах, расходах, об имуществе и обязательствах имущественного характера своих </w:t>
      </w:r>
      <w:r w:rsidR="00756DCD" w:rsidRPr="00C6325E">
        <w:t xml:space="preserve">супруги (супруга) и несовершеннолетних </w:t>
      </w:r>
      <w:r w:rsidR="00756DCD">
        <w:t>детей</w:t>
      </w:r>
      <w:r w:rsidR="00974FD1">
        <w:t xml:space="preserve"> (прилагается).</w:t>
      </w:r>
    </w:p>
    <w:p w:rsidR="00B1569E" w:rsidRDefault="00BA4839" w:rsidP="00B1569E">
      <w:pPr>
        <w:tabs>
          <w:tab w:val="left" w:pos="4536"/>
        </w:tabs>
        <w:ind w:right="-2" w:firstLine="425"/>
        <w:jc w:val="both"/>
        <w:rPr>
          <w:rFonts w:cs="Times New Roman"/>
        </w:rPr>
      </w:pPr>
      <w:r>
        <w:rPr>
          <w:rFonts w:cs="Times New Roman"/>
        </w:rPr>
        <w:t>3</w:t>
      </w:r>
      <w:r w:rsidR="00763619" w:rsidRPr="004C30D5">
        <w:rPr>
          <w:rFonts w:cs="Times New Roman"/>
        </w:rPr>
        <w:t>.</w:t>
      </w:r>
      <w:r w:rsidR="00B1569E">
        <w:rPr>
          <w:rFonts w:cs="Times New Roman"/>
        </w:rPr>
        <w:t xml:space="preserve"> Признать утратившим силу постановление Администрации городского округа Электросталь от </w:t>
      </w:r>
      <w:r w:rsidR="00EA5AEC">
        <w:rPr>
          <w:rFonts w:cs="Times New Roman"/>
        </w:rPr>
        <w:t>20.06.2018</w:t>
      </w:r>
      <w:r w:rsidR="00B1569E">
        <w:rPr>
          <w:rFonts w:cs="Times New Roman"/>
        </w:rPr>
        <w:t xml:space="preserve"> №</w:t>
      </w:r>
      <w:r w:rsidR="00EA5AEC">
        <w:rPr>
          <w:rFonts w:cs="Times New Roman"/>
        </w:rPr>
        <w:t>557/6</w:t>
      </w:r>
      <w:r w:rsidR="00B1569E">
        <w:rPr>
          <w:rFonts w:cs="Times New Roman"/>
        </w:rPr>
        <w:t xml:space="preserve"> «</w:t>
      </w:r>
      <w:r w:rsidR="00B1569E" w:rsidRPr="007937E3">
        <w:t>Об утверждении</w:t>
      </w:r>
      <w:r w:rsidR="002A487B">
        <w:t xml:space="preserve"> </w:t>
      </w:r>
      <w:r w:rsidR="00B1569E" w:rsidRPr="007937E3">
        <w:rPr>
          <w:rFonts w:cs="Times New Roman"/>
        </w:rPr>
        <w:t>Положени</w:t>
      </w:r>
      <w:r w:rsidR="00B1569E">
        <w:rPr>
          <w:rFonts w:cs="Times New Roman"/>
        </w:rPr>
        <w:t>й</w:t>
      </w:r>
      <w:r w:rsidR="00B1569E" w:rsidRPr="007937E3">
        <w:rPr>
          <w:rFonts w:cs="Times New Roman"/>
        </w:rPr>
        <w:t xml:space="preserve"> о</w:t>
      </w:r>
      <w:r w:rsidR="00B1569E">
        <w:rPr>
          <w:rFonts w:cs="Times New Roman"/>
        </w:rPr>
        <w:t xml:space="preserve"> порядке </w:t>
      </w:r>
      <w:r w:rsidR="00B1569E" w:rsidRPr="007937E3">
        <w:rPr>
          <w:rFonts w:cs="Times New Roman"/>
        </w:rPr>
        <w:t>представлени</w:t>
      </w:r>
      <w:r w:rsidR="00B1569E">
        <w:rPr>
          <w:rFonts w:cs="Times New Roman"/>
        </w:rPr>
        <w:t xml:space="preserve">я сведений о доходах, расходах, об имуществе и обязательствах имущественного характера </w:t>
      </w:r>
      <w:r w:rsidR="00B1569E" w:rsidRPr="007937E3">
        <w:rPr>
          <w:rFonts w:cs="Times New Roman"/>
        </w:rPr>
        <w:t>гражданами, претендующими на замещение</w:t>
      </w:r>
      <w:r w:rsidR="00B1569E">
        <w:rPr>
          <w:rFonts w:cs="Times New Roman"/>
        </w:rPr>
        <w:t xml:space="preserve"> муниципальных должностей и </w:t>
      </w:r>
      <w:r w:rsidR="00B1569E" w:rsidRPr="007937E3">
        <w:rPr>
          <w:rFonts w:cs="Times New Roman"/>
        </w:rPr>
        <w:t>должностей муниципальной службы городского округа Электросталь</w:t>
      </w:r>
      <w:r w:rsidR="00B1569E">
        <w:rPr>
          <w:rFonts w:cs="Times New Roman"/>
        </w:rPr>
        <w:t xml:space="preserve"> Московской области и </w:t>
      </w:r>
      <w:r w:rsidR="00B1569E" w:rsidRPr="007937E3">
        <w:rPr>
          <w:rFonts w:cs="Times New Roman"/>
        </w:rPr>
        <w:t xml:space="preserve">лицами, замещающими муниципальные должности и </w:t>
      </w:r>
      <w:r w:rsidR="00B1569E">
        <w:rPr>
          <w:rFonts w:cs="Times New Roman"/>
        </w:rPr>
        <w:t>должности муниципальной службы городского округа Электросталь  Московской области»</w:t>
      </w:r>
      <w:r w:rsidR="007B2442">
        <w:rPr>
          <w:rFonts w:cs="Times New Roman"/>
        </w:rPr>
        <w:t>.</w:t>
      </w:r>
    </w:p>
    <w:p w:rsidR="00EA5AEC" w:rsidRDefault="00BA4839" w:rsidP="004B6E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569E">
        <w:rPr>
          <w:rFonts w:ascii="Times New Roman" w:hAnsi="Times New Roman" w:cs="Times New Roman"/>
          <w:sz w:val="24"/>
          <w:szCs w:val="24"/>
        </w:rPr>
        <w:t xml:space="preserve">. </w:t>
      </w:r>
      <w:r w:rsidR="00EA5AEC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174AAC">
        <w:rPr>
          <w:rFonts w:ascii="Times New Roman" w:hAnsi="Times New Roman" w:cs="Times New Roman"/>
          <w:sz w:val="24"/>
          <w:szCs w:val="24"/>
        </w:rPr>
        <w:t xml:space="preserve">Председателю Совета депутатов городского округа Электросталь Московской области и Председателю контрольно-счетной палаты </w:t>
      </w:r>
      <w:r w:rsidR="00EA5AE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принять аналогичные нормативные правовые акты.</w:t>
      </w:r>
    </w:p>
    <w:p w:rsidR="004C30D5" w:rsidRPr="004C30D5" w:rsidRDefault="00BA4839" w:rsidP="004B6E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6E69">
        <w:rPr>
          <w:rFonts w:ascii="Times New Roman" w:hAnsi="Times New Roman" w:cs="Times New Roman"/>
          <w:sz w:val="24"/>
          <w:szCs w:val="24"/>
        </w:rPr>
        <w:t>.</w:t>
      </w:r>
      <w:r w:rsidR="00763619" w:rsidRPr="004C30D5">
        <w:rPr>
          <w:rFonts w:ascii="Times New Roman" w:hAnsi="Times New Roman" w:cs="Times New Roman"/>
          <w:sz w:val="24"/>
          <w:szCs w:val="24"/>
        </w:rPr>
        <w:t xml:space="preserve"> Опубликовать настоящее</w:t>
      </w:r>
      <w:r w:rsidR="002C7988" w:rsidRPr="004C30D5"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r w:rsidR="00763619" w:rsidRPr="004C30D5">
        <w:rPr>
          <w:rFonts w:ascii="Times New Roman" w:hAnsi="Times New Roman" w:cs="Times New Roman"/>
          <w:sz w:val="24"/>
          <w:szCs w:val="24"/>
        </w:rPr>
        <w:t xml:space="preserve">в газете «Официальный вестник» и </w:t>
      </w:r>
      <w:r w:rsidR="002C7988" w:rsidRPr="004C30D5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EA5AEC">
        <w:rPr>
          <w:rFonts w:ascii="Times New Roman" w:hAnsi="Times New Roman" w:cs="Times New Roman"/>
          <w:sz w:val="24"/>
          <w:szCs w:val="24"/>
        </w:rPr>
        <w:t xml:space="preserve">в </w:t>
      </w:r>
      <w:r w:rsidR="002C7988" w:rsidRPr="004C30D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="00A71103" w:rsidRPr="004C30D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A71103" w:rsidRPr="00127C7C">
        <w:rPr>
          <w:rFonts w:ascii="Times New Roman" w:hAnsi="Times New Roman" w:cs="Times New Roman"/>
          <w:sz w:val="24"/>
          <w:szCs w:val="24"/>
        </w:rPr>
        <w:t>:</w:t>
      </w:r>
      <w:r w:rsidR="004C30D5" w:rsidRPr="00127C7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C30D5" w:rsidRPr="00127C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C30D5" w:rsidRPr="00127C7C">
        <w:rPr>
          <w:rFonts w:ascii="Times New Roman" w:hAnsi="Times New Roman" w:cs="Times New Roman"/>
          <w:sz w:val="24"/>
          <w:szCs w:val="24"/>
          <w:lang w:val="en-US"/>
        </w:rPr>
        <w:t>electrostal</w:t>
      </w:r>
      <w:proofErr w:type="spellEnd"/>
      <w:r w:rsidR="004C30D5" w:rsidRPr="00127C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C30D5" w:rsidRPr="00127C7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C30D5" w:rsidRPr="00127C7C">
        <w:rPr>
          <w:rFonts w:ascii="Times New Roman" w:hAnsi="Times New Roman" w:cs="Times New Roman"/>
          <w:sz w:val="24"/>
          <w:szCs w:val="24"/>
        </w:rPr>
        <w:t>.</w:t>
      </w:r>
    </w:p>
    <w:p w:rsidR="00763619" w:rsidRDefault="00BA4839" w:rsidP="00BA4839">
      <w:pPr>
        <w:ind w:firstLine="567"/>
        <w:jc w:val="both"/>
      </w:pPr>
      <w:r>
        <w:t>6</w:t>
      </w:r>
      <w:r w:rsidR="00763619">
        <w:t xml:space="preserve">. Источником финансирования расходов размещения в средствах массовой информации настоящего </w:t>
      </w:r>
      <w:r w:rsidR="00A71103">
        <w:t xml:space="preserve">постановления </w:t>
      </w:r>
      <w:r w:rsidR="00763619">
        <w:t>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763619" w:rsidRDefault="00763619" w:rsidP="00C63CF9">
      <w:pPr>
        <w:jc w:val="both"/>
      </w:pPr>
    </w:p>
    <w:p w:rsidR="00763619" w:rsidRDefault="00763619" w:rsidP="00F15371">
      <w:pPr>
        <w:jc w:val="both"/>
      </w:pPr>
    </w:p>
    <w:p w:rsidR="00763619" w:rsidRDefault="00763619" w:rsidP="00F15371">
      <w:pPr>
        <w:jc w:val="both"/>
      </w:pPr>
    </w:p>
    <w:p w:rsidR="00763619" w:rsidRDefault="00763619" w:rsidP="00F15371">
      <w:pPr>
        <w:jc w:val="both"/>
      </w:pPr>
    </w:p>
    <w:p w:rsidR="008A18DE" w:rsidRDefault="00763619" w:rsidP="008A18DE">
      <w:pPr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8DE">
        <w:t xml:space="preserve">В.Я. Пекарев </w:t>
      </w:r>
    </w:p>
    <w:p w:rsidR="008A18DE" w:rsidRDefault="008A18DE" w:rsidP="008A18DE">
      <w:pPr>
        <w:jc w:val="both"/>
      </w:pPr>
    </w:p>
    <w:p w:rsidR="00C63CF9" w:rsidRDefault="00C63CF9" w:rsidP="008A18DE">
      <w:pPr>
        <w:jc w:val="both"/>
        <w:sectPr w:rsidR="00C63CF9" w:rsidSect="000F0775"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7620" w:rsidRDefault="00D74DF9" w:rsidP="00974FD1">
      <w:pPr>
        <w:ind w:right="2124" w:firstLine="720"/>
        <w:jc w:val="right"/>
      </w:pPr>
      <w:r>
        <w:t>У</w:t>
      </w:r>
      <w:r w:rsidR="00974FD1">
        <w:t>ТВЕРЖДЕНО</w:t>
      </w:r>
    </w:p>
    <w:p w:rsidR="007040BA" w:rsidRDefault="00357620" w:rsidP="00357620">
      <w:pPr>
        <w:ind w:left="5103"/>
      </w:pPr>
      <w:r>
        <w:tab/>
      </w:r>
      <w:r w:rsidR="00E9143D">
        <w:t>постановлением</w:t>
      </w:r>
      <w:r>
        <w:t xml:space="preserve"> Администрации</w:t>
      </w:r>
    </w:p>
    <w:p w:rsidR="007040BA" w:rsidRDefault="00357620" w:rsidP="00357620">
      <w:pPr>
        <w:ind w:left="5103"/>
      </w:pPr>
      <w:r>
        <w:tab/>
        <w:t>городского округа Электросталь</w:t>
      </w:r>
    </w:p>
    <w:p w:rsidR="00357620" w:rsidRDefault="00357620" w:rsidP="00357620">
      <w:pPr>
        <w:ind w:left="5103"/>
      </w:pPr>
      <w:r>
        <w:tab/>
        <w:t>Московской области</w:t>
      </w:r>
    </w:p>
    <w:p w:rsidR="00357620" w:rsidRDefault="00C63CF9" w:rsidP="00C63CF9">
      <w:pPr>
        <w:widowControl w:val="0"/>
        <w:autoSpaceDE w:val="0"/>
        <w:autoSpaceDN w:val="0"/>
        <w:adjustRightInd w:val="0"/>
        <w:spacing w:line="360" w:lineRule="auto"/>
        <w:ind w:left="4992" w:right="-2" w:firstLine="624"/>
        <w:jc w:val="both"/>
      </w:pPr>
      <w:r>
        <w:t>от</w:t>
      </w:r>
      <w:r w:rsidRPr="00537687">
        <w:t xml:space="preserve"> </w:t>
      </w:r>
      <w:r>
        <w:t>23.08.2018 № 768/8</w:t>
      </w:r>
    </w:p>
    <w:p w:rsidR="00357620" w:rsidRDefault="00357620" w:rsidP="00357620">
      <w:pPr>
        <w:ind w:firstLine="624"/>
        <w:jc w:val="center"/>
      </w:pPr>
      <w:r>
        <w:t>ПОЛОЖЕНИЕ</w:t>
      </w:r>
    </w:p>
    <w:p w:rsidR="00A84DDB" w:rsidRDefault="00357620" w:rsidP="00E0605E">
      <w:pPr>
        <w:ind w:firstLine="624"/>
        <w:jc w:val="center"/>
      </w:pPr>
      <w:r>
        <w:t xml:space="preserve">о порядке предоставления гражданами, претендующими на замещение должностей муниципальной службы в </w:t>
      </w:r>
      <w:r w:rsidR="00174AAC">
        <w:t xml:space="preserve">Администрации </w:t>
      </w:r>
      <w:r>
        <w:t xml:space="preserve">городского округа Электросталь Московской области и лицами, замещающими должности муниципальной службы в </w:t>
      </w:r>
      <w:r w:rsidR="00174AAC">
        <w:t>Администрации</w:t>
      </w:r>
      <w:r>
        <w:t xml:space="preserve"> городского округа Электросталь Московской области, сведений о доходах, расходах, об </w:t>
      </w:r>
    </w:p>
    <w:p w:rsidR="00357620" w:rsidRDefault="00357620" w:rsidP="00A84DDB">
      <w:pPr>
        <w:spacing w:line="360" w:lineRule="auto"/>
        <w:ind w:firstLine="624"/>
        <w:jc w:val="center"/>
      </w:pPr>
      <w:r>
        <w:t>имуществе и обязательствах имущественного характера</w:t>
      </w:r>
    </w:p>
    <w:p w:rsidR="00814D82" w:rsidRDefault="00814D82" w:rsidP="00814D8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t>1</w:t>
      </w:r>
      <w:r w:rsidRPr="002102BD">
        <w:t xml:space="preserve">. Настоящее </w:t>
      </w:r>
      <w:r w:rsidRPr="002102BD">
        <w:rPr>
          <w:rFonts w:cs="Times New Roman"/>
        </w:rPr>
        <w:t xml:space="preserve">Положение о представлении гражданами, претендующими на замещение должностей муниципальной службы </w:t>
      </w:r>
      <w:r w:rsidR="00174AAC">
        <w:rPr>
          <w:rFonts w:cs="Times New Roman"/>
        </w:rPr>
        <w:t xml:space="preserve">Администрации </w:t>
      </w:r>
      <w:r w:rsidRPr="002102BD">
        <w:rPr>
          <w:rFonts w:cs="Times New Roman"/>
        </w:rPr>
        <w:t>городского округа Электросталь</w:t>
      </w:r>
      <w:r w:rsidR="00AE02A7">
        <w:rPr>
          <w:rFonts w:cs="Times New Roman"/>
        </w:rPr>
        <w:t xml:space="preserve"> Московской области </w:t>
      </w:r>
      <w:r w:rsidRPr="002102BD">
        <w:rPr>
          <w:rFonts w:cs="Times New Roman"/>
        </w:rPr>
        <w:t xml:space="preserve"> и муниципальными служащими</w:t>
      </w:r>
      <w:r w:rsidR="00637AF0">
        <w:rPr>
          <w:rFonts w:cs="Times New Roman"/>
        </w:rPr>
        <w:t xml:space="preserve"> Администрации </w:t>
      </w:r>
      <w:r w:rsidRPr="002102BD">
        <w:rPr>
          <w:rFonts w:cs="Times New Roman"/>
        </w:rPr>
        <w:t xml:space="preserve"> городского округа Электросталь </w:t>
      </w:r>
      <w:r w:rsidR="00AE02A7">
        <w:rPr>
          <w:rFonts w:cs="Times New Roman"/>
        </w:rPr>
        <w:t xml:space="preserve">Московской области </w:t>
      </w:r>
      <w:r w:rsidRPr="002102BD">
        <w:rPr>
          <w:rFonts w:cs="Times New Roman"/>
        </w:rPr>
        <w:t>сведений о доходах,</w:t>
      </w:r>
      <w:r>
        <w:rPr>
          <w:rFonts w:cs="Times New Roman"/>
        </w:rPr>
        <w:t xml:space="preserve"> расходах </w:t>
      </w:r>
      <w:r w:rsidRPr="002102BD">
        <w:rPr>
          <w:rFonts w:cs="Times New Roman"/>
        </w:rPr>
        <w:t xml:space="preserve">об имуществе и обязательствах  имущественного характера </w:t>
      </w:r>
      <w:r w:rsidRPr="002102BD">
        <w:t>(далее</w:t>
      </w:r>
      <w:r w:rsidR="00AE02A7">
        <w:t xml:space="preserve"> - </w:t>
      </w:r>
      <w:r w:rsidRPr="002102BD">
        <w:t xml:space="preserve">Положение) разработано в соответствии </w:t>
      </w:r>
      <w:r w:rsidR="00062A16" w:rsidRPr="005C2FC4">
        <w:t xml:space="preserve"> Федеральными законами от 02.03.2007 № 25-ФЗ «О муниципальной службе в Российской Федерации», от 25.12.2008 </w:t>
      </w:r>
      <w:r w:rsidR="00062A16">
        <w:t xml:space="preserve">№273-ФЗ </w:t>
      </w:r>
      <w:hyperlink r:id="rId10" w:history="1"/>
      <w:r w:rsidR="00062A16">
        <w:t>«</w:t>
      </w:r>
      <w:r w:rsidR="00062A16" w:rsidRPr="005C2FC4">
        <w:t>О противодействии коррупции</w:t>
      </w:r>
      <w:r w:rsidR="00062A16">
        <w:t>»</w:t>
      </w:r>
      <w:r w:rsidR="00062A16" w:rsidRPr="005C2FC4">
        <w:t xml:space="preserve">, от 03.12.2012 </w:t>
      </w:r>
      <w:r w:rsidR="00062A16">
        <w:t xml:space="preserve">№230-ФЗ </w:t>
      </w:r>
      <w:hyperlink r:id="rId11" w:history="1"/>
      <w:r w:rsidR="00062A16">
        <w:t>«</w:t>
      </w:r>
      <w:r w:rsidR="00062A16" w:rsidRPr="005C2FC4">
        <w:t>О контроле за соответствием расходов лиц, замещающих государственные должности, и иных лиц их доходам</w:t>
      </w:r>
      <w:r w:rsidR="00062A16">
        <w:t>»</w:t>
      </w:r>
      <w:r w:rsidR="00062A16" w:rsidRPr="005C2FC4">
        <w:t>,</w:t>
      </w:r>
      <w:r w:rsidR="00062A16">
        <w:t xml:space="preserve"> о</w:t>
      </w:r>
      <w:r w:rsidR="00062A16" w:rsidRPr="002102BD">
        <w:t>т 27.07.2006 №152-ФЗ «</w:t>
      </w:r>
      <w:proofErr w:type="spellStart"/>
      <w:r w:rsidR="00062A16" w:rsidRPr="002102BD">
        <w:t>Оперсональных</w:t>
      </w:r>
      <w:proofErr w:type="spellEnd"/>
      <w:r w:rsidR="00062A16" w:rsidRPr="002102BD">
        <w:t xml:space="preserve"> данных», от 07.05.2013 № 79-ФЗ «О запрете отдельными категориями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062A16">
        <w:t xml:space="preserve">, </w:t>
      </w:r>
      <w:r w:rsidR="00062A16" w:rsidRPr="005C2FC4">
        <w:rPr>
          <w:rFonts w:cs="Times New Roman"/>
        </w:rPr>
        <w:t>Закон</w:t>
      </w:r>
      <w:r w:rsidR="00062A16">
        <w:rPr>
          <w:rFonts w:cs="Times New Roman"/>
        </w:rPr>
        <w:t>ами</w:t>
      </w:r>
      <w:r w:rsidR="00062A16" w:rsidRPr="005C2FC4">
        <w:rPr>
          <w:rFonts w:cs="Times New Roman"/>
        </w:rPr>
        <w:t xml:space="preserve"> Московской </w:t>
      </w:r>
      <w:proofErr w:type="spellStart"/>
      <w:r w:rsidR="00062A16" w:rsidRPr="005C2FC4">
        <w:rPr>
          <w:rFonts w:cs="Times New Roman"/>
        </w:rPr>
        <w:t>области</w:t>
      </w:r>
      <w:r w:rsidR="00062A16" w:rsidRPr="002102BD">
        <w:t>от</w:t>
      </w:r>
      <w:proofErr w:type="spellEnd"/>
      <w:r w:rsidR="00062A16" w:rsidRPr="002102BD">
        <w:t xml:space="preserve"> 24.07.2007 №137/2007-ОЗ «О муниципальной службе в Московской области», </w:t>
      </w:r>
      <w:r w:rsidR="00062A16" w:rsidRPr="005C2FC4">
        <w:rPr>
          <w:rFonts w:cs="Times New Roman"/>
        </w:rPr>
        <w:t>от 08.11.2017 №189/2017-ОЗ «О порядке предоставления гражданами, претендующими на замещение муниципальных должностей в Московской обл</w:t>
      </w:r>
      <w:r w:rsidR="00062A16" w:rsidRPr="005C2FC4">
        <w:t>асти, и лицами, замещающими муниципальные должности Московской области, сведений о доходах, расходах, об имуществе и обязательствах имущественного характера</w:t>
      </w:r>
      <w:r w:rsidR="00062A16">
        <w:t>»,</w:t>
      </w:r>
      <w:r w:rsidR="000F37BE" w:rsidRPr="002102BD">
        <w:t>Положен</w:t>
      </w:r>
      <w:r w:rsidR="000F37BE">
        <w:t xml:space="preserve">ием </w:t>
      </w:r>
      <w:r w:rsidR="000F37BE" w:rsidRPr="002102BD">
        <w:t xml:space="preserve">о представлении гражданами, претендующими на замещение должностей государственной гражданской службы Московской области, и государственными гражданским служащими Московской области сведений о доходах, </w:t>
      </w:r>
      <w:r w:rsidR="000F37BE">
        <w:t xml:space="preserve">расходах, </w:t>
      </w:r>
      <w:r w:rsidR="000F37BE" w:rsidRPr="002102BD">
        <w:t>об имуществе и обязательствах имущественного характера</w:t>
      </w:r>
      <w:r w:rsidR="000F37BE">
        <w:t xml:space="preserve">,  утвержденного </w:t>
      </w:r>
      <w:r w:rsidR="000F37BE" w:rsidRPr="002102BD">
        <w:t>постановлени</w:t>
      </w:r>
      <w:r w:rsidR="000F37BE">
        <w:t>ем</w:t>
      </w:r>
      <w:r w:rsidR="000F37BE" w:rsidRPr="002102BD">
        <w:t xml:space="preserve"> Губернатора Московской области от 01.09.2009 №123-ПГ</w:t>
      </w:r>
      <w:r w:rsidR="000F37BE">
        <w:t>,П</w:t>
      </w:r>
      <w:r w:rsidR="000F37BE" w:rsidRPr="005C2FC4">
        <w:t>оложени</w:t>
      </w:r>
      <w:r w:rsidR="000F37BE">
        <w:t>ем</w:t>
      </w:r>
      <w:r w:rsidR="000F37BE" w:rsidRPr="005C2FC4">
        <w:t xml:space="preserve"> 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</w:t>
      </w:r>
      <w:r w:rsidR="000F37BE">
        <w:t xml:space="preserve">ет которых совершены эти сделки, утвержденного постановлением Губернатора Московской области  </w:t>
      </w:r>
      <w:r w:rsidR="000F37BE" w:rsidRPr="005C2FC4">
        <w:t xml:space="preserve">от 22.08.2017 </w:t>
      </w:r>
      <w:r w:rsidR="000F37BE">
        <w:t>№</w:t>
      </w:r>
      <w:r w:rsidR="000F37BE" w:rsidRPr="005C2FC4">
        <w:t xml:space="preserve"> 368-ПГ</w:t>
      </w:r>
      <w:r w:rsidR="000F37BE">
        <w:t>.</w:t>
      </w:r>
    </w:p>
    <w:p w:rsidR="006C5386" w:rsidRDefault="00814D82" w:rsidP="00F45B0B">
      <w:pPr>
        <w:ind w:firstLine="567"/>
        <w:jc w:val="both"/>
      </w:pPr>
      <w:r w:rsidRPr="00C411CB">
        <w:t>2. Обязанность представлять сведения о доходах,</w:t>
      </w:r>
      <w:r>
        <w:t xml:space="preserve"> расходах,</w:t>
      </w:r>
      <w:r w:rsidRPr="00C411CB">
        <w:t xml:space="preserve"> об имуществе и обязательствах имущественного характера в соответствии с федеральными законами возлагается на граждан, претендующих на замещение должностей муниципальной службы </w:t>
      </w:r>
      <w:r w:rsidR="00637AF0">
        <w:t xml:space="preserve"> Администрации </w:t>
      </w:r>
      <w:r w:rsidRPr="00C411CB">
        <w:t xml:space="preserve">городского округа Электросталь  Московской области (далее – граждане), </w:t>
      </w:r>
      <w:r w:rsidRPr="001C6520">
        <w:t>на муниципальных служащих</w:t>
      </w:r>
      <w:r w:rsidR="00637AF0">
        <w:t xml:space="preserve"> Администрации</w:t>
      </w:r>
      <w:r w:rsidRPr="001C6520">
        <w:t xml:space="preserve"> городского округа Электросталь </w:t>
      </w:r>
      <w:proofErr w:type="spellStart"/>
      <w:r w:rsidRPr="001C6520">
        <w:t>Московскойобласти</w:t>
      </w:r>
      <w:proofErr w:type="spellEnd"/>
      <w:r w:rsidRPr="001C6520">
        <w:t xml:space="preserve"> (далее</w:t>
      </w:r>
      <w:r w:rsidR="007B2442">
        <w:t xml:space="preserve"> -</w:t>
      </w:r>
      <w:r w:rsidRPr="001C6520">
        <w:t xml:space="preserve"> муниципальные служащие), замещающих</w:t>
      </w:r>
      <w:r w:rsidRPr="00C411CB">
        <w:t xml:space="preserve"> должности муниципальной службы, включенные в Перечень должностей муниципальной службы </w:t>
      </w:r>
      <w:r w:rsidR="00637AF0">
        <w:t xml:space="preserve">Администрации </w:t>
      </w:r>
      <w:r>
        <w:t>городского округа Электросталь Московской области</w:t>
      </w:r>
      <w:r w:rsidRPr="00C411CB">
        <w:t>, при назначении на которые граждане обязаны представлять сведения о своих доходах,</w:t>
      </w:r>
      <w:r>
        <w:t xml:space="preserve"> расходах ,</w:t>
      </w:r>
      <w:r w:rsidRPr="00C411CB">
        <w:t xml:space="preserve"> об </w:t>
      </w:r>
      <w:r w:rsidRPr="00C411CB">
        <w:lastRenderedPageBreak/>
        <w:t xml:space="preserve">имуществе и обязательствах имущественного характера, а также сведения о доходах, </w:t>
      </w:r>
      <w:r>
        <w:t xml:space="preserve">расходах, </w:t>
      </w:r>
      <w:r w:rsidRPr="00C411CB">
        <w:t xml:space="preserve">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ежегодно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</w:t>
      </w:r>
      <w:r w:rsidR="00BC5746">
        <w:t>-</w:t>
      </w:r>
      <w:r w:rsidRPr="00C411CB">
        <w:t xml:space="preserve"> Перечень должностей), утвержденный </w:t>
      </w:r>
      <w:r w:rsidR="00AE02A7">
        <w:t>настоящим постановлением</w:t>
      </w:r>
      <w:r>
        <w:t xml:space="preserve">. </w:t>
      </w:r>
    </w:p>
    <w:p w:rsidR="00814D82" w:rsidRPr="00C411CB" w:rsidRDefault="006C5386" w:rsidP="00F45B0B">
      <w:pPr>
        <w:ind w:firstLine="567"/>
        <w:jc w:val="both"/>
      </w:pPr>
      <w:r>
        <w:t>3.</w:t>
      </w:r>
      <w:r w:rsidR="00814D82">
        <w:t>Настоящее П</w:t>
      </w:r>
      <w:r w:rsidR="00814D82" w:rsidRPr="00C411CB">
        <w:t>оложение определяет порядок представления:</w:t>
      </w:r>
    </w:p>
    <w:p w:rsidR="00814D82" w:rsidRPr="00C411CB" w:rsidRDefault="00814D82" w:rsidP="00F45B0B">
      <w:pPr>
        <w:ind w:firstLine="567"/>
        <w:jc w:val="both"/>
      </w:pPr>
      <w:r w:rsidRPr="00C411CB">
        <w:t xml:space="preserve">а) гражданами, претендующими на замещение должностей муниципальной службы </w:t>
      </w:r>
      <w:r w:rsidR="00637AF0">
        <w:t xml:space="preserve">Администрации </w:t>
      </w:r>
      <w:r>
        <w:t xml:space="preserve">городского округа Электросталь Московской области  </w:t>
      </w:r>
      <w:r w:rsidRPr="00C411CB">
        <w:t xml:space="preserve">(далее </w:t>
      </w:r>
      <w:r w:rsidR="00401E3B">
        <w:t>-</w:t>
      </w:r>
      <w:r w:rsidRPr="00C411CB">
        <w:t xml:space="preserve"> должности муниципальной службы), включенных в соответствующий Перечень должностей, сведений о </w:t>
      </w:r>
      <w:r>
        <w:t xml:space="preserve">своих </w:t>
      </w:r>
      <w:r w:rsidRPr="00C411CB">
        <w:t xml:space="preserve">доходах, об имуществе, и обязательствах имущественного характера, а также сведений о </w:t>
      </w:r>
      <w:proofErr w:type="spellStart"/>
      <w:r w:rsidRPr="00C411CB">
        <w:t>доходахсупруги</w:t>
      </w:r>
      <w:proofErr w:type="spellEnd"/>
      <w:r w:rsidRPr="00C411CB">
        <w:t xml:space="preserve"> (супруга) и несовершеннолетних детей, об имуществе, </w:t>
      </w:r>
      <w:r>
        <w:t>и</w:t>
      </w:r>
      <w:r w:rsidRPr="00C411CB">
        <w:t xml:space="preserve"> обязательствах имущественного характера (далее </w:t>
      </w:r>
      <w:r w:rsidR="00401E3B">
        <w:t>-</w:t>
      </w:r>
      <w:r w:rsidRPr="00C411CB">
        <w:t xml:space="preserve"> сведения о доходах, об имуществе и обязательствах имущественного характера);</w:t>
      </w:r>
    </w:p>
    <w:p w:rsidR="00814D82" w:rsidRPr="00C411CB" w:rsidRDefault="00814D82" w:rsidP="00F45B0B">
      <w:pPr>
        <w:ind w:firstLine="567"/>
        <w:jc w:val="both"/>
      </w:pPr>
      <w:r w:rsidRPr="00C411CB">
        <w:t>б) гражданами, претендующими на замещение должностей муниципальной службы, за исключением должностей, указанных в п</w:t>
      </w:r>
      <w:r w:rsidR="00401E3B">
        <w:t>.п.</w:t>
      </w:r>
      <w:r w:rsidRPr="00C411CB">
        <w:t xml:space="preserve"> «а» настоящего п</w:t>
      </w:r>
      <w:r w:rsidR="00401E3B">
        <w:t>ункта</w:t>
      </w:r>
      <w:r w:rsidRPr="00C411CB">
        <w:t xml:space="preserve">, сведений о </w:t>
      </w:r>
      <w:r>
        <w:t xml:space="preserve">своих </w:t>
      </w:r>
      <w:r w:rsidRPr="00C411CB">
        <w:t>доходах</w:t>
      </w:r>
      <w:r>
        <w:t>,</w:t>
      </w:r>
      <w:r w:rsidRPr="00C411CB">
        <w:t xml:space="preserve"> об имуществе и обязательствах имущественного характера;</w:t>
      </w:r>
    </w:p>
    <w:p w:rsidR="00814D82" w:rsidRPr="00C411CB" w:rsidRDefault="00814D82" w:rsidP="00814D82">
      <w:pPr>
        <w:jc w:val="both"/>
        <w:rPr>
          <w:i/>
        </w:rPr>
      </w:pPr>
      <w:r w:rsidRPr="00C411CB">
        <w:rPr>
          <w:color w:val="FF0000"/>
        </w:rPr>
        <w:tab/>
      </w:r>
      <w:r w:rsidR="007040BA" w:rsidRPr="007040BA">
        <w:t>в</w:t>
      </w:r>
      <w:r w:rsidRPr="007040BA">
        <w:t>)</w:t>
      </w:r>
      <w:r w:rsidRPr="00C411CB">
        <w:t xml:space="preserve"> муниципальными служащими, включенными в соответствующий Перечень должностей, сведений о своих доходах</w:t>
      </w:r>
      <w:r w:rsidR="009C549F">
        <w:t>, расходах</w:t>
      </w:r>
      <w:r w:rsidRPr="00C411CB">
        <w:t>, об имуществе, и обязательствах имущественного характера, а также сведений о доходах</w:t>
      </w:r>
      <w:r w:rsidR="009C549F">
        <w:t xml:space="preserve"> расходах,</w:t>
      </w:r>
      <w:r w:rsidRPr="00C411CB">
        <w:t xml:space="preserve"> об имуществе, и обязательствах имущественного характера своих супруги (супруга) и несовершеннолетних детей. </w:t>
      </w:r>
    </w:p>
    <w:p w:rsidR="00814D82" w:rsidRDefault="007040BA" w:rsidP="000955D0">
      <w:pPr>
        <w:ind w:firstLine="624"/>
        <w:jc w:val="both"/>
      </w:pPr>
      <w:r>
        <w:t>г</w:t>
      </w:r>
      <w:r w:rsidR="00814D82" w:rsidRPr="00C411CB">
        <w:t xml:space="preserve">) муниципальными служащими, </w:t>
      </w:r>
      <w:r w:rsidR="00814D82">
        <w:t xml:space="preserve">за исключением должностей, указанных в </w:t>
      </w:r>
      <w:proofErr w:type="spellStart"/>
      <w:r w:rsidR="00814D82">
        <w:t>п</w:t>
      </w:r>
      <w:r w:rsidR="00974FD1">
        <w:t>.п</w:t>
      </w:r>
      <w:proofErr w:type="spellEnd"/>
      <w:r w:rsidR="00814D82">
        <w:t xml:space="preserve"> «в»</w:t>
      </w:r>
      <w:r w:rsidR="00814D82" w:rsidRPr="00C411CB">
        <w:t>, сведений о своих доходах,</w:t>
      </w:r>
      <w:r w:rsidR="000955D0">
        <w:t xml:space="preserve"> расходах, </w:t>
      </w:r>
      <w:r w:rsidR="00814D82" w:rsidRPr="00C411CB">
        <w:t>об имуществе, и обязательствах имущественного характера</w:t>
      </w:r>
      <w:r w:rsidR="000955D0">
        <w:t>.</w:t>
      </w:r>
    </w:p>
    <w:p w:rsidR="000955D0" w:rsidRPr="00D74DF9" w:rsidRDefault="007A1709" w:rsidP="00D74D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DF9">
        <w:rPr>
          <w:rFonts w:ascii="Times New Roman" w:hAnsi="Times New Roman" w:cs="Times New Roman"/>
          <w:sz w:val="24"/>
          <w:szCs w:val="24"/>
        </w:rPr>
        <w:t>4.</w:t>
      </w:r>
      <w:r w:rsidR="000955D0" w:rsidRPr="00D74DF9">
        <w:rPr>
          <w:rFonts w:ascii="Times New Roman" w:hAnsi="Times New Roman" w:cs="Times New Roman"/>
          <w:sz w:val="24"/>
          <w:szCs w:val="24"/>
        </w:rPr>
        <w:t xml:space="preserve"> Сведения о доходах,</w:t>
      </w:r>
      <w:r w:rsidR="007040BA" w:rsidRPr="00D74DF9"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="000955D0" w:rsidRPr="00D74DF9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представляются по форме справки, утвержденной Указом Президента Российской федерации</w:t>
      </w:r>
      <w:r w:rsidR="00D74DF9" w:rsidRPr="00D74DF9">
        <w:rPr>
          <w:rFonts w:ascii="Times New Roman" w:hAnsi="Times New Roman" w:cs="Times New Roman"/>
          <w:sz w:val="24"/>
          <w:szCs w:val="24"/>
        </w:rPr>
        <w:t xml:space="preserve"> от 23 июня 2014 г.</w:t>
      </w:r>
      <w:r w:rsidR="00D74DF9">
        <w:rPr>
          <w:rFonts w:ascii="Times New Roman" w:hAnsi="Times New Roman" w:cs="Times New Roman"/>
          <w:sz w:val="24"/>
          <w:szCs w:val="24"/>
        </w:rPr>
        <w:t xml:space="preserve"> №</w:t>
      </w:r>
      <w:r w:rsidR="00D74DF9" w:rsidRPr="00D74DF9">
        <w:rPr>
          <w:rFonts w:ascii="Times New Roman" w:hAnsi="Times New Roman" w:cs="Times New Roman"/>
          <w:sz w:val="24"/>
          <w:szCs w:val="24"/>
        </w:rPr>
        <w:t xml:space="preserve"> 460</w:t>
      </w:r>
      <w:r w:rsidR="000955D0" w:rsidRPr="00D74DF9">
        <w:rPr>
          <w:rFonts w:ascii="Times New Roman" w:hAnsi="Times New Roman" w:cs="Times New Roman"/>
          <w:sz w:val="24"/>
          <w:szCs w:val="24"/>
        </w:rPr>
        <w:t>:</w:t>
      </w:r>
    </w:p>
    <w:p w:rsidR="000955D0" w:rsidRPr="00C411CB" w:rsidRDefault="000955D0" w:rsidP="000955D0">
      <w:pPr>
        <w:ind w:firstLine="720"/>
        <w:jc w:val="both"/>
      </w:pPr>
      <w:r w:rsidRPr="00C411CB">
        <w:t xml:space="preserve">а) гражданами </w:t>
      </w:r>
      <w:r>
        <w:t>-</w:t>
      </w:r>
      <w:r w:rsidRPr="00C411CB">
        <w:t xml:space="preserve"> до назначения на должности муниципальной службы;</w:t>
      </w:r>
    </w:p>
    <w:p w:rsidR="000955D0" w:rsidRPr="00C411CB" w:rsidRDefault="000955D0" w:rsidP="000955D0">
      <w:pPr>
        <w:ind w:firstLine="720"/>
        <w:jc w:val="both"/>
      </w:pPr>
      <w:r>
        <w:t>б</w:t>
      </w:r>
      <w:r w:rsidRPr="001828FC">
        <w:t>) муниципальными служащими</w:t>
      </w:r>
      <w:r w:rsidRPr="00C411CB">
        <w:t>, замещающими должности муниципальной службы - ежегодно, не позднее 30 апреля года, следующего за отчетным.</w:t>
      </w:r>
    </w:p>
    <w:p w:rsidR="00580185" w:rsidRPr="00C411CB" w:rsidRDefault="00580185" w:rsidP="00F45B0B">
      <w:pPr>
        <w:ind w:firstLine="567"/>
        <w:jc w:val="both"/>
      </w:pPr>
      <w:r w:rsidRPr="00C411CB">
        <w:t>5. Гражданин при назначении на должность муниципальной службы представляет:</w:t>
      </w:r>
    </w:p>
    <w:p w:rsidR="00580185" w:rsidRPr="00C411CB" w:rsidRDefault="00580185" w:rsidP="00580185">
      <w:pPr>
        <w:jc w:val="both"/>
      </w:pPr>
      <w:r w:rsidRPr="00C411CB">
        <w:tab/>
        <w:t>а) сведения о своих доходах</w:t>
      </w:r>
      <w:r>
        <w:t xml:space="preserve">, </w:t>
      </w:r>
      <w:proofErr w:type="spellStart"/>
      <w:r>
        <w:t>о</w:t>
      </w:r>
      <w:r w:rsidR="006E1906">
        <w:t>т</w:t>
      </w:r>
      <w:r w:rsidRPr="00C411CB">
        <w:t>полученных</w:t>
      </w:r>
      <w:proofErr w:type="spellEnd"/>
      <w:r w:rsidRPr="00C411CB">
        <w:t xml:space="preserve">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031452" w:rsidRDefault="00580185" w:rsidP="00580185">
      <w:pPr>
        <w:jc w:val="both"/>
      </w:pPr>
      <w:r w:rsidRPr="00C411CB">
        <w:tab/>
        <w:t>б) в случае назначения на должность, предусмотренную соответствующим Перечнем должностей, также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</w:t>
      </w:r>
      <w:r w:rsidR="009C549F">
        <w:t>.</w:t>
      </w:r>
    </w:p>
    <w:p w:rsidR="007040BA" w:rsidRPr="00C411CB" w:rsidRDefault="00031452" w:rsidP="00237EBE">
      <w:pPr>
        <w:ind w:firstLine="567"/>
        <w:jc w:val="both"/>
      </w:pPr>
      <w:r>
        <w:t>6</w:t>
      </w:r>
      <w:r w:rsidR="007040BA" w:rsidRPr="00C411CB">
        <w:t>. Сведения о доходах</w:t>
      </w:r>
      <w:r w:rsidR="00B53E9E">
        <w:t>, расходах, об</w:t>
      </w:r>
      <w:r w:rsidR="007040BA" w:rsidRPr="00C411CB">
        <w:t xml:space="preserve"> имуществе и обязательствах имущественного характера представляются в </w:t>
      </w:r>
      <w:r w:rsidR="000B2237">
        <w:t>кадровую службу</w:t>
      </w:r>
      <w:r w:rsidR="00637AF0">
        <w:t xml:space="preserve"> соответствующего органа</w:t>
      </w:r>
      <w:r w:rsidR="00A84DDB">
        <w:t xml:space="preserve"> </w:t>
      </w:r>
      <w:r w:rsidR="00637AF0">
        <w:t xml:space="preserve">Администрации </w:t>
      </w:r>
      <w:r w:rsidR="007040BA">
        <w:t xml:space="preserve">городского округа Электросталь Московской области, лицу, ответственному за </w:t>
      </w:r>
      <w:r w:rsidR="002624D8">
        <w:t xml:space="preserve">прием и хранение сведений о доходах, </w:t>
      </w:r>
      <w:proofErr w:type="spellStart"/>
      <w:proofErr w:type="gramStart"/>
      <w:r w:rsidR="002624D8">
        <w:t>расходах</w:t>
      </w:r>
      <w:r w:rsidR="00392573">
        <w:t>,об</w:t>
      </w:r>
      <w:proofErr w:type="spellEnd"/>
      <w:proofErr w:type="gramEnd"/>
      <w:r w:rsidR="00392573">
        <w:t xml:space="preserve"> имуществе и обязательствах</w:t>
      </w:r>
      <w:r w:rsidR="002624D8">
        <w:t xml:space="preserve"> имущественного характера </w:t>
      </w:r>
      <w:r w:rsidR="007040BA">
        <w:t xml:space="preserve">в </w:t>
      </w:r>
      <w:r w:rsidR="00D74DF9">
        <w:t xml:space="preserve">кадровую службу </w:t>
      </w:r>
      <w:r w:rsidR="007040BA" w:rsidRPr="00C411CB">
        <w:t>соответствующе</w:t>
      </w:r>
      <w:r w:rsidR="00D74DF9">
        <w:t>го</w:t>
      </w:r>
      <w:r w:rsidR="007040BA" w:rsidRPr="00C411CB">
        <w:t xml:space="preserve"> </w:t>
      </w:r>
      <w:proofErr w:type="spellStart"/>
      <w:r w:rsidR="007040BA" w:rsidRPr="00C411CB">
        <w:t>орган</w:t>
      </w:r>
      <w:r w:rsidR="00D74DF9">
        <w:t>а</w:t>
      </w:r>
      <w:r w:rsidR="00637AF0">
        <w:t>Администрации</w:t>
      </w:r>
      <w:r w:rsidR="007040BA">
        <w:t>городского</w:t>
      </w:r>
      <w:proofErr w:type="spellEnd"/>
      <w:r w:rsidR="007040BA">
        <w:t xml:space="preserve"> округа Электросталь Московской области </w:t>
      </w:r>
      <w:r w:rsidR="007040BA" w:rsidRPr="00C411CB">
        <w:t xml:space="preserve">(далее </w:t>
      </w:r>
      <w:r w:rsidR="00401E3B">
        <w:t>-</w:t>
      </w:r>
      <w:r w:rsidR="007040BA" w:rsidRPr="00C411CB">
        <w:t xml:space="preserve"> кадровая служба).</w:t>
      </w:r>
    </w:p>
    <w:p w:rsidR="007040BA" w:rsidRPr="00C411CB" w:rsidRDefault="007040BA" w:rsidP="007040BA">
      <w:pPr>
        <w:jc w:val="both"/>
      </w:pPr>
      <w:r w:rsidRPr="00C411CB">
        <w:tab/>
      </w:r>
      <w:r w:rsidR="00C6536B">
        <w:t>7</w:t>
      </w:r>
      <w:r w:rsidRPr="00C411CB">
        <w:t xml:space="preserve">. В случае если муниципальный служащий обнаружил, что в представленных им в кадровую службу сведениях о доходах, </w:t>
      </w:r>
      <w:r w:rsidR="00B53E9E">
        <w:t xml:space="preserve">расходах, </w:t>
      </w:r>
      <w:r w:rsidRPr="00C411CB">
        <w:t xml:space="preserve">об имуществе и обязательствах имущественного характера не отражены или не полностью отражены какие-либо сведения, либо имеются ошибки, </w:t>
      </w:r>
      <w:r w:rsidR="00917AD3">
        <w:t>он</w:t>
      </w:r>
      <w:r w:rsidRPr="00C411CB">
        <w:t xml:space="preserve"> вправе представить уточненные сведения </w:t>
      </w:r>
      <w:r>
        <w:t>не позднее</w:t>
      </w:r>
      <w:r w:rsidR="00936FF1">
        <w:t xml:space="preserve"> одного </w:t>
      </w:r>
      <w:r>
        <w:t>месяц</w:t>
      </w:r>
      <w:r w:rsidR="00936FF1">
        <w:t>а</w:t>
      </w:r>
      <w:r w:rsidRPr="00C411CB">
        <w:t xml:space="preserve"> после окончания срока, указанного в п</w:t>
      </w:r>
      <w:r w:rsidR="00401E3B">
        <w:t>.</w:t>
      </w:r>
      <w:r w:rsidRPr="00C411CB">
        <w:t xml:space="preserve"> 4 настоящего </w:t>
      </w:r>
      <w:r>
        <w:t>П</w:t>
      </w:r>
      <w:r w:rsidRPr="00C411CB">
        <w:t xml:space="preserve">оложения. </w:t>
      </w:r>
    </w:p>
    <w:p w:rsidR="006C5386" w:rsidRPr="006C5386" w:rsidRDefault="007040BA" w:rsidP="006C5386">
      <w:pPr>
        <w:jc w:val="both"/>
      </w:pPr>
      <w:r w:rsidRPr="00C411CB">
        <w:tab/>
      </w:r>
      <w:r w:rsidR="00C6536B">
        <w:t>8</w:t>
      </w:r>
      <w:r w:rsidR="006C5386" w:rsidRPr="006C5386">
        <w:t>. Муниципальный служащий, замещающий должность муниципальной службы, не включенную в соответствующий Перечень должностей, и претендующий за замещение должности муниципальной службы, включенной в соответствующий Перечень должностей, представляет указанные сведения в соответствии с п</w:t>
      </w:r>
      <w:r w:rsidR="00974FD1">
        <w:t>.</w:t>
      </w:r>
      <w:r w:rsidR="006C5386" w:rsidRPr="006C5386">
        <w:t xml:space="preserve"> 2, п</w:t>
      </w:r>
      <w:r w:rsidR="00974FD1">
        <w:t>.п.</w:t>
      </w:r>
      <w:r w:rsidR="006C5386" w:rsidRPr="006C5386">
        <w:t xml:space="preserve"> «а» п</w:t>
      </w:r>
      <w:r w:rsidR="00974FD1">
        <w:t>.</w:t>
      </w:r>
      <w:r w:rsidR="006C5386" w:rsidRPr="006C5386">
        <w:t xml:space="preserve"> 4,</w:t>
      </w:r>
      <w:r w:rsidR="006C5386">
        <w:t xml:space="preserve"> п</w:t>
      </w:r>
      <w:r w:rsidR="00974FD1">
        <w:t>.</w:t>
      </w:r>
      <w:r w:rsidR="006C5386" w:rsidRPr="006C5386">
        <w:t xml:space="preserve"> 5 настоящего </w:t>
      </w:r>
      <w:r w:rsidR="00974FD1">
        <w:t>П</w:t>
      </w:r>
      <w:r w:rsidR="006C5386" w:rsidRPr="006C5386">
        <w:t>оложения.</w:t>
      </w:r>
    </w:p>
    <w:p w:rsidR="007040BA" w:rsidRPr="00C411CB" w:rsidRDefault="00C6536B" w:rsidP="00F45B0B">
      <w:pPr>
        <w:ind w:firstLine="567"/>
        <w:jc w:val="both"/>
      </w:pPr>
      <w:r>
        <w:t>9</w:t>
      </w:r>
      <w:r w:rsidR="007040BA" w:rsidRPr="00C411CB">
        <w:t>. В случае непредставления муниципальным служащим, замещающим должность муниципальной службы, включенную в соответствующий Перечень должностей, сведений о доходах,</w:t>
      </w:r>
      <w:r w:rsidR="00917AD3">
        <w:t xml:space="preserve"> расходах,</w:t>
      </w:r>
      <w:r w:rsidR="007040BA" w:rsidRPr="00C411CB">
        <w:t xml:space="preserve"> об имуществе и обязательствах имущественного характера 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интересов.</w:t>
      </w:r>
    </w:p>
    <w:p w:rsidR="007040BA" w:rsidRPr="00C411CB" w:rsidRDefault="007040BA" w:rsidP="007040BA">
      <w:pPr>
        <w:jc w:val="both"/>
      </w:pPr>
      <w:r w:rsidRPr="00C411CB">
        <w:tab/>
      </w:r>
      <w:r w:rsidR="00C6536B">
        <w:t>10</w:t>
      </w:r>
      <w:r w:rsidRPr="00C411CB">
        <w:t>. Проверка достоверности и полноты сведений о доходах</w:t>
      </w:r>
      <w:r w:rsidR="00917AD3">
        <w:t>, расходах, о</w:t>
      </w:r>
      <w:r w:rsidRPr="00C411CB">
        <w:t xml:space="preserve">б имуществе и обязательствах имущественного характера, представленных в соответствии с настоящим </w:t>
      </w:r>
      <w:r>
        <w:t>П</w:t>
      </w:r>
      <w:r w:rsidRPr="00C411CB">
        <w:t xml:space="preserve">оложением муниципальным служащим, осуществляется в соответствии с законодательством Российской Федерации, законодательством Московской области и муниципальными правовыми актами </w:t>
      </w:r>
      <w:r>
        <w:t>городского округа Электросталь Московской области</w:t>
      </w:r>
      <w:r w:rsidRPr="00C411CB">
        <w:t xml:space="preserve">. </w:t>
      </w:r>
    </w:p>
    <w:p w:rsidR="007040BA" w:rsidRPr="00C411CB" w:rsidRDefault="007040BA" w:rsidP="007040BA">
      <w:pPr>
        <w:jc w:val="both"/>
      </w:pPr>
      <w:r w:rsidRPr="00C411CB">
        <w:tab/>
      </w:r>
      <w:r w:rsidR="00C6536B">
        <w:t>11</w:t>
      </w:r>
      <w:r w:rsidRPr="00C411CB">
        <w:t>. Сведения о доходах,</w:t>
      </w:r>
      <w:r w:rsidR="00A731DB">
        <w:t xml:space="preserve"> расходах, </w:t>
      </w:r>
      <w:r w:rsidRPr="00C411CB">
        <w:t>об имуществе и обязательствах имущественного характера, представляе</w:t>
      </w:r>
      <w:r>
        <w:t>мые в соответствии с настоящим П</w:t>
      </w:r>
      <w:r w:rsidRPr="00C411CB">
        <w:t>оложением гражданином,</w:t>
      </w:r>
      <w:r w:rsidR="00A731DB">
        <w:t xml:space="preserve"> претендующим на замещение должности муниципальной службы</w:t>
      </w:r>
      <w:r w:rsidRPr="00C411CB">
        <w:t>,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93336" w:rsidRPr="00C411CB" w:rsidRDefault="00E93336" w:rsidP="00F45B0B">
      <w:pPr>
        <w:ind w:firstLine="567"/>
        <w:jc w:val="both"/>
      </w:pPr>
      <w:r>
        <w:t>1</w:t>
      </w:r>
      <w:r w:rsidR="00C6536B">
        <w:t>2</w:t>
      </w:r>
      <w:r>
        <w:t>.</w:t>
      </w:r>
      <w:r w:rsidRPr="00324366">
        <w:t xml:space="preserve"> Сведения о доходах, </w:t>
      </w:r>
      <w:r>
        <w:t xml:space="preserve"> расходах, </w:t>
      </w:r>
      <w:r w:rsidRPr="00324366">
        <w:t>о</w:t>
      </w:r>
      <w:r w:rsidRPr="00C411CB">
        <w:t>б имуществе и обязательствах имущественного характера  муниципальных служащих, замещающих должности муниципальной службы</w:t>
      </w:r>
      <w:r w:rsidR="00637AF0">
        <w:t xml:space="preserve"> в Администрации городского округа Электросталь </w:t>
      </w:r>
      <w:r w:rsidRPr="00C411CB">
        <w:t>категории «руководители» главной группы должностей муниципальной службы (первый заместитель</w:t>
      </w:r>
      <w:r>
        <w:t xml:space="preserve"> Главы Администрации городского округа, заместитель Г</w:t>
      </w:r>
      <w:r w:rsidRPr="00C411CB">
        <w:t xml:space="preserve">лавы </w:t>
      </w:r>
      <w:r>
        <w:t>А</w:t>
      </w:r>
      <w:r w:rsidRPr="00C411CB">
        <w:t>дминистрации</w:t>
      </w:r>
      <w:r>
        <w:t xml:space="preserve"> городского округа</w:t>
      </w:r>
      <w:r w:rsidR="00637AF0">
        <w:t>, руководитель органа Администрации городского округа Электросталь</w:t>
      </w:r>
      <w:r w:rsidRPr="00C411CB">
        <w:t>), их супругов и несовершеннолетних детей подлежат размещению на официальн</w:t>
      </w:r>
      <w:r>
        <w:t>ом</w:t>
      </w:r>
      <w:r w:rsidRPr="00C411CB">
        <w:t xml:space="preserve"> сайт</w:t>
      </w:r>
      <w:r>
        <w:t xml:space="preserve">е городского округа Электросталь Московской области </w:t>
      </w:r>
      <w:r w:rsidRPr="00C411CB">
        <w:t xml:space="preserve">(далее </w:t>
      </w:r>
      <w:r w:rsidR="00401E3B">
        <w:t>-</w:t>
      </w:r>
      <w:r w:rsidRPr="00C411CB">
        <w:t xml:space="preserve"> официальны</w:t>
      </w:r>
      <w:r>
        <w:t>й</w:t>
      </w:r>
      <w:r w:rsidRPr="00C411CB">
        <w:t xml:space="preserve"> сайт), а в случае отсутствия этих сведений на официальн</w:t>
      </w:r>
      <w:r>
        <w:t>ом</w:t>
      </w:r>
      <w:r w:rsidRPr="00C411CB">
        <w:t xml:space="preserve"> сайт</w:t>
      </w:r>
      <w:r>
        <w:t>е</w:t>
      </w:r>
      <w:r w:rsidRPr="00C411CB">
        <w:t xml:space="preserve"> - предоставлению средствам массовой информации для опубликования по их запросам.</w:t>
      </w:r>
    </w:p>
    <w:p w:rsidR="00E93336" w:rsidRPr="00C411CB" w:rsidRDefault="00E93336" w:rsidP="00F45B0B">
      <w:pPr>
        <w:ind w:firstLine="567"/>
        <w:jc w:val="both"/>
      </w:pPr>
      <w:r w:rsidRPr="00C411CB">
        <w:t>1</w:t>
      </w:r>
      <w:r w:rsidR="00C6536B">
        <w:t>3</w:t>
      </w:r>
      <w:r w:rsidRPr="00C411CB">
        <w:t>. На официальных сайтах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E93336" w:rsidRPr="00C411CB" w:rsidRDefault="00E93336" w:rsidP="00750552">
      <w:pPr>
        <w:ind w:firstLine="567"/>
        <w:jc w:val="both"/>
      </w:pPr>
      <w:r w:rsidRPr="00C411CB">
        <w:t xml:space="preserve">а) перечень объектов недвижимого имущества, принадлежащих муниципальному служащему, </w:t>
      </w:r>
      <w:r>
        <w:t xml:space="preserve">его </w:t>
      </w:r>
      <w:r w:rsidRPr="00C411CB">
        <w:t>супруг</w:t>
      </w:r>
      <w:r>
        <w:t>е (супругу)</w:t>
      </w:r>
      <w:r w:rsidRPr="00C411CB">
        <w:t xml:space="preserve"> и несовершеннолетним детям на праве собственности или находящихся в их пользовании;</w:t>
      </w:r>
    </w:p>
    <w:p w:rsidR="00E93336" w:rsidRPr="00C411CB" w:rsidRDefault="00E93336" w:rsidP="00750552">
      <w:pPr>
        <w:ind w:firstLine="567"/>
        <w:jc w:val="both"/>
      </w:pPr>
      <w:r w:rsidRPr="00C411CB">
        <w:t xml:space="preserve">б) перечень транспортных средств с указанием вида и марки, принадлежащих на праве собственности муниципальному служащему, </w:t>
      </w:r>
      <w:r>
        <w:t>его супруге (супругу) и</w:t>
      </w:r>
      <w:r w:rsidRPr="00C411CB">
        <w:t xml:space="preserve"> несовершеннолетним детям;</w:t>
      </w:r>
    </w:p>
    <w:p w:rsidR="00E93336" w:rsidRPr="00C411CB" w:rsidRDefault="00E93336" w:rsidP="00750552">
      <w:pPr>
        <w:ind w:firstLine="567"/>
        <w:jc w:val="both"/>
      </w:pPr>
      <w:r w:rsidRPr="00C411CB">
        <w:t xml:space="preserve">в) декларированный годовой доход муниципального служащего, </w:t>
      </w:r>
      <w:r>
        <w:t>его</w:t>
      </w:r>
      <w:r w:rsidRPr="00C411CB">
        <w:t xml:space="preserve"> супруг</w:t>
      </w:r>
      <w:r>
        <w:t xml:space="preserve">и (супруга) </w:t>
      </w:r>
      <w:r w:rsidRPr="00C411CB">
        <w:t>и несовершеннолетних детей.</w:t>
      </w:r>
    </w:p>
    <w:p w:rsidR="00E93336" w:rsidRPr="00C411CB" w:rsidRDefault="00544C47" w:rsidP="00F45B0B">
      <w:pPr>
        <w:ind w:firstLine="567"/>
        <w:jc w:val="both"/>
      </w:pPr>
      <w:r>
        <w:t>14</w:t>
      </w:r>
      <w:r w:rsidR="00E93336" w:rsidRPr="00C411CB">
        <w:t>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392573" w:rsidRPr="00642C5A" w:rsidRDefault="00392573" w:rsidP="00392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2C5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иные сведения (кроме указанных в п.13 настоящего Порядка) о доходах муниципальных служащих</w:t>
      </w:r>
      <w:r w:rsidRPr="00642C5A">
        <w:rPr>
          <w:rFonts w:ascii="Times New Roman" w:hAnsi="Times New Roman" w:cs="Times New Roman"/>
          <w:sz w:val="24"/>
          <w:szCs w:val="24"/>
        </w:rPr>
        <w:t xml:space="preserve">, их супругов,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Pr="00642C5A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имуществе, принадлежащем им на</w:t>
      </w:r>
      <w:r w:rsidRPr="00642C5A">
        <w:rPr>
          <w:rFonts w:ascii="Times New Roman" w:hAnsi="Times New Roman" w:cs="Times New Roman"/>
          <w:sz w:val="24"/>
          <w:szCs w:val="24"/>
        </w:rPr>
        <w:t xml:space="preserve"> праве собственности </w:t>
      </w:r>
      <w:r>
        <w:rPr>
          <w:rFonts w:ascii="Times New Roman" w:hAnsi="Times New Roman" w:cs="Times New Roman"/>
          <w:sz w:val="24"/>
          <w:szCs w:val="24"/>
        </w:rPr>
        <w:t>и об их обязательствах имущественного характера;</w:t>
      </w:r>
    </w:p>
    <w:p w:rsidR="00E93336" w:rsidRPr="00C411CB" w:rsidRDefault="00392573" w:rsidP="00392573">
      <w:pPr>
        <w:ind w:firstLine="567"/>
        <w:jc w:val="both"/>
      </w:pPr>
      <w:r>
        <w:t xml:space="preserve">б) </w:t>
      </w:r>
      <w:r w:rsidR="00E93336" w:rsidRPr="00C411CB">
        <w:t>персональные данные супруги (супруга), детей и иных членов семьи муниципального служащего;</w:t>
      </w:r>
    </w:p>
    <w:p w:rsidR="00E93336" w:rsidRPr="00C411CB" w:rsidRDefault="00392573" w:rsidP="00750552">
      <w:pPr>
        <w:ind w:firstLine="567"/>
        <w:jc w:val="both"/>
      </w:pPr>
      <w:r>
        <w:t>в</w:t>
      </w:r>
      <w:r w:rsidR="00E93336" w:rsidRPr="00C411CB">
        <w:t xml:space="preserve">) данные, позволяющие определить место жительства, почтовый адрес, телефон и иные индивидуальные средства коммуникации муниципального служащего, </w:t>
      </w:r>
      <w:r w:rsidR="00E93336">
        <w:t>его супруги (супруга),</w:t>
      </w:r>
      <w:r w:rsidR="00E93336" w:rsidRPr="00C411CB">
        <w:t xml:space="preserve"> детей и иных членов семьи;</w:t>
      </w:r>
    </w:p>
    <w:p w:rsidR="00E93336" w:rsidRPr="00C411CB" w:rsidRDefault="00392573" w:rsidP="00E93336">
      <w:pPr>
        <w:ind w:firstLine="720"/>
        <w:jc w:val="both"/>
      </w:pPr>
      <w:r>
        <w:t>г</w:t>
      </w:r>
      <w:r w:rsidR="00E93336" w:rsidRPr="00C411CB">
        <w:t xml:space="preserve">) данные, позволяющие определить местонахождение объектов недвижимого имущества, принадлежащих муниципальному служащему, </w:t>
      </w:r>
      <w:r w:rsidR="00E93336">
        <w:t>его супруге (супругу)</w:t>
      </w:r>
      <w:r w:rsidR="00E93336" w:rsidRPr="00C411CB">
        <w:t>, детям, иным членам семьи на праве собственности или находящихся в их пользовании;</w:t>
      </w:r>
    </w:p>
    <w:p w:rsidR="00E93336" w:rsidRPr="00C411CB" w:rsidRDefault="00392573" w:rsidP="00E93336">
      <w:pPr>
        <w:ind w:firstLine="720"/>
        <w:jc w:val="both"/>
      </w:pPr>
      <w:r>
        <w:t>д</w:t>
      </w:r>
      <w:r w:rsidR="00E93336" w:rsidRPr="00C411CB">
        <w:t>) информацию, отнесенную к государственной тайне или являющуюся конфиденциальной.</w:t>
      </w:r>
    </w:p>
    <w:p w:rsidR="00E93336" w:rsidRPr="00C411CB" w:rsidRDefault="00E93336" w:rsidP="00F45B0B">
      <w:pPr>
        <w:ind w:firstLine="567"/>
        <w:jc w:val="both"/>
      </w:pPr>
      <w:r w:rsidRPr="00C411CB">
        <w:t>1</w:t>
      </w:r>
      <w:r w:rsidR="000B2237">
        <w:t>5</w:t>
      </w:r>
      <w:r w:rsidRPr="00C411CB">
        <w:t xml:space="preserve">. Сведения о </w:t>
      </w:r>
      <w:proofErr w:type="spellStart"/>
      <w:proofErr w:type="gramStart"/>
      <w:r w:rsidRPr="00C411CB">
        <w:t>доходах</w:t>
      </w:r>
      <w:r w:rsidR="00544C47">
        <w:t>,</w:t>
      </w:r>
      <w:r w:rsidRPr="00C411CB">
        <w:t>об</w:t>
      </w:r>
      <w:proofErr w:type="spellEnd"/>
      <w:proofErr w:type="gramEnd"/>
      <w:r w:rsidRPr="00C411CB">
        <w:t xml:space="preserve"> имуществе и обязательствах имущественного характера, указанные в п</w:t>
      </w:r>
      <w:r w:rsidR="00974FD1">
        <w:t>.</w:t>
      </w:r>
      <w:r w:rsidR="000B2237">
        <w:t xml:space="preserve"> 13</w:t>
      </w:r>
      <w:r w:rsidRPr="00C411CB">
        <w:t xml:space="preserve"> настоящего </w:t>
      </w:r>
      <w:r>
        <w:t>П</w:t>
      </w:r>
      <w:r w:rsidRPr="00C411CB">
        <w:t>оложения, размещаются на официальн</w:t>
      </w:r>
      <w:r w:rsidR="00B1569E">
        <w:t>ом сайте городского округа Электросталь ответственным за размещение информации на официальном сайте</w:t>
      </w:r>
      <w:r w:rsidRPr="00C411CB">
        <w:t xml:space="preserve"> в </w:t>
      </w:r>
      <w:r w:rsidR="00392573">
        <w:t>течени</w:t>
      </w:r>
      <w:r w:rsidR="00750552">
        <w:t>е</w:t>
      </w:r>
      <w:r w:rsidRPr="00C411CB">
        <w:t>14-</w:t>
      </w:r>
      <w:r w:rsidR="00392573">
        <w:t xml:space="preserve">ти рабочих дней </w:t>
      </w:r>
      <w:r w:rsidRPr="00C411CB">
        <w:t xml:space="preserve"> со дня истечения срока, установленного для подачи справок о доходах,</w:t>
      </w:r>
      <w:r w:rsidR="00EA0502">
        <w:t xml:space="preserve"> расходах, </w:t>
      </w:r>
      <w:r w:rsidRPr="00C411CB">
        <w:t>об имуществе и обязательствах имущественного характера.</w:t>
      </w:r>
      <w:r w:rsidR="00B1569E">
        <w:t xml:space="preserve"> Информация для размещения на сайте предоставляется кадровой службой соответствующего органа</w:t>
      </w:r>
      <w:r w:rsidR="00D74DF9">
        <w:t xml:space="preserve"> Администрации городского округа Электросталь.</w:t>
      </w:r>
    </w:p>
    <w:p w:rsidR="00E93336" w:rsidRPr="00C411CB" w:rsidRDefault="00E93336" w:rsidP="00F45B0B">
      <w:pPr>
        <w:ind w:firstLine="567"/>
        <w:jc w:val="both"/>
      </w:pPr>
      <w:r w:rsidRPr="00C411CB">
        <w:t>1</w:t>
      </w:r>
      <w:r w:rsidR="00401E3B">
        <w:t>6</w:t>
      </w:r>
      <w:r w:rsidRPr="00C411CB">
        <w:t>. Уполномоченные лица кадровой службы</w:t>
      </w:r>
      <w:r w:rsidR="00B1569E">
        <w:t xml:space="preserve"> соответствующего органа </w:t>
      </w:r>
      <w:proofErr w:type="gramStart"/>
      <w:r w:rsidR="0083374D">
        <w:t>Администрации  городского</w:t>
      </w:r>
      <w:proofErr w:type="gramEnd"/>
      <w:r w:rsidR="0083374D">
        <w:t xml:space="preserve"> округа  Электросталь Московской области </w:t>
      </w:r>
      <w:r w:rsidRPr="00C411CB">
        <w:t>:</w:t>
      </w:r>
    </w:p>
    <w:p w:rsidR="00E93336" w:rsidRPr="00C411CB" w:rsidRDefault="00E93336" w:rsidP="00E93336">
      <w:pPr>
        <w:ind w:firstLine="720"/>
        <w:jc w:val="both"/>
      </w:pPr>
      <w:r w:rsidRPr="00C411CB">
        <w:t>а) в</w:t>
      </w:r>
      <w:r w:rsidR="00392573">
        <w:t xml:space="preserve"> течении </w:t>
      </w:r>
      <w:r w:rsidRPr="00C411CB">
        <w:t>3-</w:t>
      </w:r>
      <w:r w:rsidR="000B2237">
        <w:t>х</w:t>
      </w:r>
      <w:r w:rsidR="00392573">
        <w:t xml:space="preserve">рабочих </w:t>
      </w:r>
      <w:proofErr w:type="gramStart"/>
      <w:r w:rsidR="00392573">
        <w:t xml:space="preserve">дней </w:t>
      </w:r>
      <w:r w:rsidRPr="00C411CB">
        <w:t xml:space="preserve"> со</w:t>
      </w:r>
      <w:proofErr w:type="gramEnd"/>
      <w:r w:rsidRPr="00C411CB">
        <w:t xml:space="preserve"> дня поступления запроса от средства массовой информации сообщает о нем муниципальному служащему, в отношении которого поступил запрос;</w:t>
      </w:r>
    </w:p>
    <w:p w:rsidR="00E93336" w:rsidRPr="00C411CB" w:rsidRDefault="00E93336" w:rsidP="00E93336">
      <w:pPr>
        <w:ind w:firstLine="720"/>
        <w:jc w:val="both"/>
      </w:pPr>
      <w:r w:rsidRPr="00C411CB">
        <w:t xml:space="preserve">б) в </w:t>
      </w:r>
      <w:r w:rsidR="00392573">
        <w:t xml:space="preserve">течении </w:t>
      </w:r>
      <w:r w:rsidRPr="00C411CB">
        <w:t>7</w:t>
      </w:r>
      <w:r w:rsidR="000B2237">
        <w:t>-и</w:t>
      </w:r>
      <w:r w:rsidR="00392573">
        <w:t xml:space="preserve"> </w:t>
      </w:r>
      <w:proofErr w:type="spellStart"/>
      <w:r w:rsidR="00392573">
        <w:t>рабочихдней</w:t>
      </w:r>
      <w:proofErr w:type="spellEnd"/>
      <w:r w:rsidR="00392573">
        <w:t xml:space="preserve"> </w:t>
      </w:r>
      <w:r w:rsidRPr="00C411CB">
        <w:t>со дня поступления запроса от средства массовой информации обеспечивает предоставление ему сведений, указанных в п</w:t>
      </w:r>
      <w:r w:rsidR="00974FD1">
        <w:t>.</w:t>
      </w:r>
      <w:r w:rsidRPr="00C411CB">
        <w:t xml:space="preserve"> 1</w:t>
      </w:r>
      <w:r w:rsidR="008850E6">
        <w:t>3</w:t>
      </w:r>
      <w:r w:rsidRPr="00C411CB">
        <w:t xml:space="preserve"> настоящего </w:t>
      </w:r>
      <w:r w:rsidR="00974FD1">
        <w:t>П</w:t>
      </w:r>
      <w:r w:rsidRPr="00C411CB">
        <w:t>оложения, в том случае, если запрашиваемые сведения отсутствуют на официальном сайте.</w:t>
      </w:r>
    </w:p>
    <w:p w:rsidR="00E93336" w:rsidRPr="00C411CB" w:rsidRDefault="00E93336" w:rsidP="00E93336">
      <w:pPr>
        <w:jc w:val="both"/>
      </w:pPr>
      <w:r w:rsidRPr="00C411CB">
        <w:tab/>
        <w:t>1</w:t>
      </w:r>
      <w:r w:rsidR="00401E3B">
        <w:t>7</w:t>
      </w:r>
      <w:r w:rsidRPr="00C411CB">
        <w:t>. Сведения о доходах,</w:t>
      </w:r>
      <w:r w:rsidR="00EA0502">
        <w:t xml:space="preserve"> </w:t>
      </w:r>
      <w:proofErr w:type="spellStart"/>
      <w:proofErr w:type="gramStart"/>
      <w:r w:rsidR="00EA0502">
        <w:t>расходах,об</w:t>
      </w:r>
      <w:proofErr w:type="spellEnd"/>
      <w:proofErr w:type="gramEnd"/>
      <w:r w:rsidRPr="00C411CB">
        <w:t xml:space="preserve"> имуществе и обязательствах имущественного характера, представленные в соответствии с на</w:t>
      </w:r>
      <w:r>
        <w:t>стоящим П</w:t>
      </w:r>
      <w:r w:rsidRPr="00C411CB">
        <w:t>оложением, а также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E93336" w:rsidRPr="00C411CB" w:rsidRDefault="00E93336" w:rsidP="00E93336">
      <w:pPr>
        <w:jc w:val="both"/>
      </w:pPr>
      <w:r w:rsidRPr="00C411CB">
        <w:tab/>
        <w:t>1</w:t>
      </w:r>
      <w:r w:rsidR="00401E3B">
        <w:t>8</w:t>
      </w:r>
      <w:r w:rsidRPr="00C411CB">
        <w:t xml:space="preserve">. В </w:t>
      </w:r>
      <w:proofErr w:type="spellStart"/>
      <w:r w:rsidRPr="00C411CB">
        <w:t>случаеесли</w:t>
      </w:r>
      <w:proofErr w:type="spellEnd"/>
      <w:r w:rsidRPr="00C411CB">
        <w:t xml:space="preserve"> гражданин или муниципальный служащий, указанный в п</w:t>
      </w:r>
      <w:r w:rsidR="009A35E6">
        <w:t>.</w:t>
      </w:r>
      <w:r w:rsidR="00544C47">
        <w:t>8</w:t>
      </w:r>
      <w:r w:rsidRPr="00C411CB">
        <w:t xml:space="preserve"> настоящего </w:t>
      </w:r>
      <w:r>
        <w:t>П</w:t>
      </w:r>
      <w:r w:rsidRPr="00C411CB">
        <w:t>оложения, представившие в соответствующую кадровую службу справки о своих доходах,</w:t>
      </w:r>
      <w:r w:rsidR="006C5386">
        <w:t xml:space="preserve"> расходах,</w:t>
      </w:r>
      <w:r w:rsidRPr="00C411CB">
        <w:t xml:space="preserve"> об имуществе и обязательствах имущественного характера, а также о доходах,</w:t>
      </w:r>
      <w:r w:rsidR="006C5386">
        <w:t xml:space="preserve"> расходах, </w:t>
      </w:r>
      <w:r w:rsidRPr="00C411CB">
        <w:t>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указанную в соответствующем Перечне должностей, эти справки возвращаются им по их письменному заявлению вместе с другими документами.</w:t>
      </w:r>
    </w:p>
    <w:p w:rsidR="00E93336" w:rsidRDefault="00E93336" w:rsidP="00E93336">
      <w:pPr>
        <w:jc w:val="both"/>
      </w:pPr>
      <w:r w:rsidRPr="00C411CB">
        <w:tab/>
      </w:r>
      <w:r w:rsidR="00401E3B">
        <w:t>19</w:t>
      </w:r>
      <w:r w:rsidRPr="00C411CB">
        <w:t>. В случае непредставления или представления заведомо ложных сведений о своих доходах</w:t>
      </w:r>
      <w:r w:rsidR="00544C47">
        <w:t xml:space="preserve"> расходах,</w:t>
      </w:r>
      <w:r w:rsidRPr="00C411CB">
        <w:t xml:space="preserve"> об имуществе и обязательствах имущественного характера,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и муниципальными правовыми актами </w:t>
      </w:r>
      <w:r>
        <w:t xml:space="preserve">городского округа Электросталь Московской области. </w:t>
      </w:r>
    </w:p>
    <w:p w:rsidR="00763619" w:rsidRDefault="00763619" w:rsidP="00304A65">
      <w:pPr>
        <w:ind w:firstLine="360"/>
        <w:jc w:val="both"/>
      </w:pPr>
    </w:p>
    <w:p w:rsidR="00A84DDB" w:rsidRDefault="00A84DDB" w:rsidP="007D546A">
      <w:pPr>
        <w:ind w:firstLine="2977"/>
        <w:jc w:val="center"/>
      </w:pPr>
    </w:p>
    <w:p w:rsidR="007D546A" w:rsidRDefault="007D546A" w:rsidP="007D546A">
      <w:pPr>
        <w:ind w:firstLine="2977"/>
        <w:jc w:val="center"/>
      </w:pPr>
      <w:r>
        <w:t>У</w:t>
      </w:r>
      <w:r w:rsidR="00C63CF9">
        <w:t>ТВЕРЖДЕН</w:t>
      </w:r>
    </w:p>
    <w:p w:rsidR="007D546A" w:rsidRDefault="00C63CF9" w:rsidP="007D546A">
      <w:pPr>
        <w:ind w:left="5103"/>
      </w:pPr>
      <w:r>
        <w:tab/>
        <w:t xml:space="preserve">постановлением </w:t>
      </w:r>
      <w:r w:rsidR="007D546A">
        <w:t xml:space="preserve">Администрации                                                                                        </w:t>
      </w:r>
      <w:r w:rsidR="007D546A">
        <w:tab/>
        <w:t>городского округа Электросталь</w:t>
      </w:r>
      <w:r w:rsidR="007D546A">
        <w:tab/>
        <w:t>Московской области</w:t>
      </w:r>
    </w:p>
    <w:p w:rsidR="007D546A" w:rsidRDefault="00C63CF9" w:rsidP="00C63CF9">
      <w:pPr>
        <w:ind w:left="4111"/>
        <w:jc w:val="center"/>
      </w:pPr>
      <w:r>
        <w:t>от</w:t>
      </w:r>
      <w:r w:rsidRPr="00537687">
        <w:t xml:space="preserve"> </w:t>
      </w:r>
      <w:r>
        <w:t>23.08.2018 № 768/8</w:t>
      </w:r>
    </w:p>
    <w:p w:rsidR="007D546A" w:rsidRDefault="007D546A" w:rsidP="007D546A">
      <w:pPr>
        <w:ind w:left="5103"/>
        <w:jc w:val="both"/>
      </w:pPr>
    </w:p>
    <w:p w:rsidR="0000537E" w:rsidRDefault="0000537E" w:rsidP="007D546A">
      <w:pPr>
        <w:ind w:left="5103"/>
        <w:jc w:val="both"/>
      </w:pPr>
    </w:p>
    <w:p w:rsidR="0000537E" w:rsidRDefault="0000537E" w:rsidP="007D546A">
      <w:pPr>
        <w:ind w:left="5103"/>
        <w:jc w:val="both"/>
      </w:pPr>
    </w:p>
    <w:p w:rsidR="007D546A" w:rsidRDefault="007D546A" w:rsidP="007D546A">
      <w:pPr>
        <w:jc w:val="center"/>
      </w:pPr>
      <w:r w:rsidRPr="00C6325E">
        <w:t>П</w:t>
      </w:r>
      <w:r w:rsidR="0000537E">
        <w:t>ЕРЕЧЕНЬ</w:t>
      </w:r>
    </w:p>
    <w:p w:rsidR="007D546A" w:rsidRDefault="007D546A" w:rsidP="007D546A">
      <w:pPr>
        <w:jc w:val="center"/>
      </w:pPr>
      <w:r w:rsidRPr="00C6325E">
        <w:t>д</w:t>
      </w:r>
      <w:r>
        <w:t>олжностей муниципальной службы</w:t>
      </w:r>
      <w:r w:rsidR="0083374D">
        <w:t xml:space="preserve"> Администрации </w:t>
      </w:r>
      <w:r w:rsidRPr="00C6325E">
        <w:t>городского округа Электросталь Московской области,</w:t>
      </w:r>
      <w:r w:rsidR="00A84DDB">
        <w:t xml:space="preserve"> </w:t>
      </w:r>
      <w:r w:rsidRPr="00C6325E">
        <w:t xml:space="preserve">при </w:t>
      </w:r>
      <w:r>
        <w:t xml:space="preserve">назначении на </w:t>
      </w:r>
      <w:r w:rsidRPr="00C6325E">
        <w:t>которы</w:t>
      </w:r>
      <w:r>
        <w:t>е</w:t>
      </w:r>
    </w:p>
    <w:p w:rsidR="007D546A" w:rsidRDefault="007D546A" w:rsidP="007D546A">
      <w:pPr>
        <w:jc w:val="center"/>
      </w:pPr>
      <w:r>
        <w:t xml:space="preserve">граждане </w:t>
      </w:r>
      <w:r w:rsidRPr="00C6325E">
        <w:t xml:space="preserve">обязаны представлять сведения о своих </w:t>
      </w:r>
      <w:r>
        <w:t xml:space="preserve">доходах, об </w:t>
      </w:r>
      <w:r w:rsidRPr="00C6325E">
        <w:t>имуществе и</w:t>
      </w:r>
    </w:p>
    <w:p w:rsidR="007D546A" w:rsidRDefault="007D546A" w:rsidP="007D546A">
      <w:pPr>
        <w:jc w:val="center"/>
      </w:pPr>
      <w:r w:rsidRPr="00C6325E">
        <w:t xml:space="preserve"> обязательствах имущественного характера</w:t>
      </w:r>
      <w:r>
        <w:t xml:space="preserve"> и сведения о доходах,</w:t>
      </w:r>
    </w:p>
    <w:p w:rsidR="007D546A" w:rsidRDefault="007D546A" w:rsidP="007D546A">
      <w:pPr>
        <w:jc w:val="center"/>
      </w:pPr>
      <w:r>
        <w:t xml:space="preserve"> об имуществе и обязательствах имущественного характера своих</w:t>
      </w:r>
      <w:r w:rsidRPr="00C6325E">
        <w:t xml:space="preserve"> супруги </w:t>
      </w:r>
    </w:p>
    <w:p w:rsidR="007D546A" w:rsidRDefault="007D546A" w:rsidP="007D546A">
      <w:pPr>
        <w:jc w:val="center"/>
      </w:pPr>
      <w:r w:rsidRPr="00C6325E">
        <w:t>(супруга) и несовершеннолетних детей</w:t>
      </w:r>
      <w:r>
        <w:t xml:space="preserve">, а также при замещении  которых </w:t>
      </w:r>
    </w:p>
    <w:p w:rsidR="007D546A" w:rsidRDefault="007D546A" w:rsidP="007D546A">
      <w:pPr>
        <w:jc w:val="center"/>
      </w:pPr>
      <w:r w:rsidRPr="00C6325E">
        <w:t>муниципальные служащие обязаны</w:t>
      </w:r>
      <w:r>
        <w:t xml:space="preserve"> ежегодно </w:t>
      </w:r>
      <w:r w:rsidRPr="00C6325E">
        <w:t xml:space="preserve">представлять сведения </w:t>
      </w:r>
    </w:p>
    <w:p w:rsidR="007D546A" w:rsidRDefault="007D546A" w:rsidP="007D546A">
      <w:pPr>
        <w:jc w:val="center"/>
      </w:pPr>
      <w:r w:rsidRPr="00C6325E">
        <w:t xml:space="preserve">о своих </w:t>
      </w:r>
      <w:r>
        <w:t xml:space="preserve">доходах, расходах, об </w:t>
      </w:r>
      <w:r w:rsidRPr="00C6325E">
        <w:t>имуществе и обязательствах имущественного</w:t>
      </w:r>
    </w:p>
    <w:p w:rsidR="007D546A" w:rsidRDefault="007D546A" w:rsidP="007D546A">
      <w:pPr>
        <w:jc w:val="center"/>
      </w:pPr>
      <w:r w:rsidRPr="00C6325E">
        <w:t xml:space="preserve"> характера</w:t>
      </w:r>
      <w:r>
        <w:t xml:space="preserve"> и сведения о доходах, расходах, об имуществе и обязательствах имущественного характера своих </w:t>
      </w:r>
      <w:r w:rsidRPr="00C6325E">
        <w:t xml:space="preserve"> супруги (супруга) и несовершеннолетних детей</w:t>
      </w:r>
    </w:p>
    <w:p w:rsidR="007D546A" w:rsidRPr="00C63CF9" w:rsidRDefault="007D546A" w:rsidP="00C63CF9"/>
    <w:p w:rsidR="00763619" w:rsidRDefault="00763619" w:rsidP="00C63CF9">
      <w:pPr>
        <w:jc w:val="both"/>
      </w:pPr>
    </w:p>
    <w:p w:rsidR="007D546A" w:rsidRDefault="007D546A" w:rsidP="007D546A">
      <w:pPr>
        <w:numPr>
          <w:ilvl w:val="0"/>
          <w:numId w:val="11"/>
        </w:numPr>
        <w:jc w:val="both"/>
      </w:pPr>
      <w:r>
        <w:t>Первый заместитель Главы Администрации городского округа 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>Заместитель Главы Администрации городского округа 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>Помощник Главы городского округа</w:t>
      </w:r>
      <w:r w:rsidR="00A84DDB">
        <w:t xml:space="preserve"> </w:t>
      </w:r>
      <w:r>
        <w:t>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>Начальник управления Администрации городского округа 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 xml:space="preserve">Заместитель начальника управления Администрации городского округа Электросталь </w:t>
      </w:r>
      <w:r w:rsidR="0000537E">
        <w:t>М</w:t>
      </w:r>
      <w:r>
        <w:t>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 xml:space="preserve">Председатель </w:t>
      </w:r>
      <w:r w:rsidR="009A35E6">
        <w:t>к</w:t>
      </w:r>
      <w:r>
        <w:t>омитета Администрации городского округа 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 xml:space="preserve">Заместитель председателя </w:t>
      </w:r>
      <w:r w:rsidR="009A35E6">
        <w:t>к</w:t>
      </w:r>
      <w:r>
        <w:t xml:space="preserve">омитета Администрации городского округа Электросталь </w:t>
      </w:r>
      <w:r w:rsidR="0000537E">
        <w:t>М</w:t>
      </w:r>
      <w:r>
        <w:t>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 xml:space="preserve">Начальник отдела </w:t>
      </w:r>
      <w:r w:rsidR="004D3C2F">
        <w:t xml:space="preserve">управления </w:t>
      </w:r>
      <w:r>
        <w:t>Администрации городского округа Электросталь Московской области.</w:t>
      </w:r>
    </w:p>
    <w:p w:rsidR="007D546A" w:rsidRDefault="007D546A" w:rsidP="007D546A">
      <w:pPr>
        <w:numPr>
          <w:ilvl w:val="0"/>
          <w:numId w:val="11"/>
        </w:numPr>
        <w:jc w:val="both"/>
      </w:pPr>
      <w:r>
        <w:t>Заместитель начальника</w:t>
      </w:r>
      <w:r w:rsidR="00392573">
        <w:t xml:space="preserve"> отдела</w:t>
      </w:r>
      <w:r w:rsidR="004D3C2F">
        <w:t xml:space="preserve"> управления </w:t>
      </w:r>
      <w:r>
        <w:t>Администрации городского округа Электросталь Московской области.</w:t>
      </w:r>
    </w:p>
    <w:p w:rsidR="00392573" w:rsidRDefault="00392573" w:rsidP="00392573">
      <w:pPr>
        <w:numPr>
          <w:ilvl w:val="0"/>
          <w:numId w:val="11"/>
        </w:numPr>
        <w:jc w:val="both"/>
      </w:pPr>
      <w:r>
        <w:t>Начальник отдела комитета Администрации городского округа Электросталь Московской области.</w:t>
      </w:r>
    </w:p>
    <w:p w:rsidR="00392573" w:rsidRDefault="00392573" w:rsidP="00392573">
      <w:pPr>
        <w:numPr>
          <w:ilvl w:val="0"/>
          <w:numId w:val="11"/>
        </w:numPr>
        <w:jc w:val="both"/>
      </w:pPr>
      <w:r>
        <w:t>Заместитель начальника отдела комитета Администрации городского округа Электросталь Московской области.</w:t>
      </w:r>
    </w:p>
    <w:p w:rsidR="004D3C2F" w:rsidRDefault="004D3C2F" w:rsidP="004D3C2F">
      <w:pPr>
        <w:numPr>
          <w:ilvl w:val="0"/>
          <w:numId w:val="11"/>
        </w:numPr>
        <w:jc w:val="both"/>
      </w:pPr>
      <w:r>
        <w:t>Начальник отдела Администрации городского округа Электросталь Московской области.</w:t>
      </w:r>
    </w:p>
    <w:p w:rsidR="004D3C2F" w:rsidRDefault="004D3C2F" w:rsidP="004D3C2F">
      <w:pPr>
        <w:numPr>
          <w:ilvl w:val="0"/>
          <w:numId w:val="11"/>
        </w:numPr>
        <w:jc w:val="both"/>
      </w:pPr>
      <w:r>
        <w:t>Заместитель начальника отдела Администрации городского округа Электросталь Московской области.</w:t>
      </w:r>
    </w:p>
    <w:p w:rsidR="00D74DF9" w:rsidRDefault="00D74DF9" w:rsidP="00D74DF9">
      <w:pPr>
        <w:numPr>
          <w:ilvl w:val="0"/>
          <w:numId w:val="11"/>
        </w:numPr>
        <w:jc w:val="both"/>
      </w:pPr>
      <w:r>
        <w:t>Начальник сектора Администрации городского округа Электросталь Московской области.</w:t>
      </w:r>
    </w:p>
    <w:p w:rsidR="00BA4839" w:rsidRDefault="00BA4839" w:rsidP="00BA4839">
      <w:pPr>
        <w:numPr>
          <w:ilvl w:val="0"/>
          <w:numId w:val="11"/>
        </w:numPr>
        <w:jc w:val="both"/>
      </w:pPr>
      <w:r>
        <w:t>Начальник сектора отдела Администрации городского округа Электросталь Московской области.</w:t>
      </w:r>
    </w:p>
    <w:p w:rsidR="004D3C2F" w:rsidRDefault="004D3C2F" w:rsidP="004D3C2F">
      <w:pPr>
        <w:numPr>
          <w:ilvl w:val="0"/>
          <w:numId w:val="11"/>
        </w:numPr>
        <w:jc w:val="both"/>
      </w:pPr>
      <w:r>
        <w:t>Начальник сектора управления Администрации городского округа Электросталь Московской области.</w:t>
      </w:r>
    </w:p>
    <w:p w:rsidR="00D74DF9" w:rsidRDefault="00D74DF9" w:rsidP="00D74DF9">
      <w:pPr>
        <w:numPr>
          <w:ilvl w:val="0"/>
          <w:numId w:val="11"/>
        </w:numPr>
        <w:jc w:val="both"/>
      </w:pPr>
      <w:r>
        <w:t>Начальник сектора комитета Администрации городского округа Электросталь Московской области.</w:t>
      </w:r>
    </w:p>
    <w:p w:rsidR="00BA4839" w:rsidRDefault="00BA4839" w:rsidP="00BA4839">
      <w:pPr>
        <w:numPr>
          <w:ilvl w:val="0"/>
          <w:numId w:val="11"/>
        </w:numPr>
        <w:jc w:val="both"/>
      </w:pPr>
      <w:r>
        <w:t>Начальник сектора отдела управления Администрации городского округа Электросталь Московской области.</w:t>
      </w:r>
    </w:p>
    <w:p w:rsidR="004D3C2F" w:rsidRDefault="004D3C2F" w:rsidP="004D3C2F">
      <w:pPr>
        <w:numPr>
          <w:ilvl w:val="0"/>
          <w:numId w:val="11"/>
        </w:numPr>
        <w:jc w:val="both"/>
      </w:pPr>
      <w:r>
        <w:t>Начальник сектора отдела комитета Администрации городского округа Электросталь Московской области.</w:t>
      </w:r>
    </w:p>
    <w:sectPr w:rsidR="004D3C2F" w:rsidSect="000F07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2C" w:rsidRDefault="00A4182C" w:rsidP="00401E3B">
      <w:r>
        <w:separator/>
      </w:r>
    </w:p>
  </w:endnote>
  <w:endnote w:type="continuationSeparator" w:id="0">
    <w:p w:rsidR="00A4182C" w:rsidRDefault="00A4182C" w:rsidP="0040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2C" w:rsidRDefault="00A4182C" w:rsidP="00401E3B">
      <w:r>
        <w:separator/>
      </w:r>
    </w:p>
  </w:footnote>
  <w:footnote w:type="continuationSeparator" w:id="0">
    <w:p w:rsidR="00A4182C" w:rsidRDefault="00A4182C" w:rsidP="0040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4850"/>
      <w:docPartObj>
        <w:docPartGallery w:val="Page Numbers (Top of Page)"/>
        <w:docPartUnique/>
      </w:docPartObj>
    </w:sdtPr>
    <w:sdtEndPr/>
    <w:sdtContent>
      <w:p w:rsidR="000F0775" w:rsidRDefault="009F51AE">
        <w:pPr>
          <w:pStyle w:val="a8"/>
          <w:jc w:val="center"/>
        </w:pPr>
        <w:r>
          <w:fldChar w:fldCharType="begin"/>
        </w:r>
        <w:r w:rsidR="00CF6652">
          <w:instrText xml:space="preserve"> PAGE   \* MERGEFORMAT </w:instrText>
        </w:r>
        <w:r>
          <w:fldChar w:fldCharType="separate"/>
        </w:r>
        <w:r w:rsidR="000F0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537E" w:rsidRDefault="000053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F6C4FDE"/>
    <w:multiLevelType w:val="hybridMultilevel"/>
    <w:tmpl w:val="CE1E14EE"/>
    <w:lvl w:ilvl="0" w:tplc="E3B4F0FE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 w15:restartNumberingAfterBreak="0">
    <w:nsid w:val="105E0F9E"/>
    <w:multiLevelType w:val="hybridMultilevel"/>
    <w:tmpl w:val="381AC73A"/>
    <w:lvl w:ilvl="0" w:tplc="FDF2F7BA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6F5642A"/>
    <w:multiLevelType w:val="multilevel"/>
    <w:tmpl w:val="41BE8B16"/>
    <w:lvl w:ilvl="0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 w15:restartNumberingAfterBreak="0">
    <w:nsid w:val="1B4F60C9"/>
    <w:multiLevelType w:val="hybridMultilevel"/>
    <w:tmpl w:val="760C3AD8"/>
    <w:lvl w:ilvl="0" w:tplc="3E0839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7B8405B"/>
    <w:multiLevelType w:val="hybridMultilevel"/>
    <w:tmpl w:val="1FA428BC"/>
    <w:lvl w:ilvl="0" w:tplc="8948F1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45BD1E4C"/>
    <w:multiLevelType w:val="multilevel"/>
    <w:tmpl w:val="B26EDA50"/>
    <w:lvl w:ilvl="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E722E23"/>
    <w:multiLevelType w:val="hybridMultilevel"/>
    <w:tmpl w:val="B74C7774"/>
    <w:lvl w:ilvl="0" w:tplc="61E05628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8" w15:restartNumberingAfterBreak="0">
    <w:nsid w:val="58667FC1"/>
    <w:multiLevelType w:val="hybridMultilevel"/>
    <w:tmpl w:val="FAA2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D34386"/>
    <w:multiLevelType w:val="hybridMultilevel"/>
    <w:tmpl w:val="575E4362"/>
    <w:lvl w:ilvl="0" w:tplc="75D84CAA">
      <w:start w:val="1"/>
      <w:numFmt w:val="decimal"/>
      <w:lvlText w:val="%1."/>
      <w:lvlJc w:val="left"/>
      <w:pPr>
        <w:ind w:left="4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28F1A4A"/>
    <w:multiLevelType w:val="multilevel"/>
    <w:tmpl w:val="756AF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C20"/>
    <w:rsid w:val="0000537E"/>
    <w:rsid w:val="000135D9"/>
    <w:rsid w:val="00023167"/>
    <w:rsid w:val="00031452"/>
    <w:rsid w:val="00044FAD"/>
    <w:rsid w:val="0005256B"/>
    <w:rsid w:val="000627AA"/>
    <w:rsid w:val="00062A16"/>
    <w:rsid w:val="00081591"/>
    <w:rsid w:val="000955D0"/>
    <w:rsid w:val="000961B7"/>
    <w:rsid w:val="00096738"/>
    <w:rsid w:val="000A1137"/>
    <w:rsid w:val="000B2237"/>
    <w:rsid w:val="000C0304"/>
    <w:rsid w:val="000C1034"/>
    <w:rsid w:val="000D202B"/>
    <w:rsid w:val="000D6593"/>
    <w:rsid w:val="000F0775"/>
    <w:rsid w:val="000F37BE"/>
    <w:rsid w:val="000F4FA3"/>
    <w:rsid w:val="00103621"/>
    <w:rsid w:val="00111925"/>
    <w:rsid w:val="00115226"/>
    <w:rsid w:val="00127C7C"/>
    <w:rsid w:val="0013182B"/>
    <w:rsid w:val="0013594A"/>
    <w:rsid w:val="00135D18"/>
    <w:rsid w:val="001362B1"/>
    <w:rsid w:val="001419F1"/>
    <w:rsid w:val="0015195A"/>
    <w:rsid w:val="00170DAD"/>
    <w:rsid w:val="00174A21"/>
    <w:rsid w:val="00174AAC"/>
    <w:rsid w:val="00175226"/>
    <w:rsid w:val="00177B8F"/>
    <w:rsid w:val="001807C4"/>
    <w:rsid w:val="001828FC"/>
    <w:rsid w:val="00185A4E"/>
    <w:rsid w:val="0019345D"/>
    <w:rsid w:val="001B23B1"/>
    <w:rsid w:val="001B7233"/>
    <w:rsid w:val="001C6520"/>
    <w:rsid w:val="001E526C"/>
    <w:rsid w:val="002102BD"/>
    <w:rsid w:val="00217DA3"/>
    <w:rsid w:val="00225416"/>
    <w:rsid w:val="00237EBE"/>
    <w:rsid w:val="0024430A"/>
    <w:rsid w:val="0024717C"/>
    <w:rsid w:val="00247A88"/>
    <w:rsid w:val="00247D80"/>
    <w:rsid w:val="00251CCB"/>
    <w:rsid w:val="00260FE2"/>
    <w:rsid w:val="00261FDE"/>
    <w:rsid w:val="002624D8"/>
    <w:rsid w:val="00273625"/>
    <w:rsid w:val="00274AA2"/>
    <w:rsid w:val="002752BD"/>
    <w:rsid w:val="0027533F"/>
    <w:rsid w:val="002968CB"/>
    <w:rsid w:val="002A30D2"/>
    <w:rsid w:val="002A487B"/>
    <w:rsid w:val="002C26AA"/>
    <w:rsid w:val="002C2ABF"/>
    <w:rsid w:val="002C693E"/>
    <w:rsid w:val="002C75BF"/>
    <w:rsid w:val="002C7988"/>
    <w:rsid w:val="002E1979"/>
    <w:rsid w:val="002E243A"/>
    <w:rsid w:val="002F7415"/>
    <w:rsid w:val="00304A65"/>
    <w:rsid w:val="0031124B"/>
    <w:rsid w:val="0031147A"/>
    <w:rsid w:val="00314C6F"/>
    <w:rsid w:val="00324366"/>
    <w:rsid w:val="003314CA"/>
    <w:rsid w:val="00333608"/>
    <w:rsid w:val="00335876"/>
    <w:rsid w:val="003432CC"/>
    <w:rsid w:val="00351839"/>
    <w:rsid w:val="0035493B"/>
    <w:rsid w:val="00357620"/>
    <w:rsid w:val="00366B3E"/>
    <w:rsid w:val="00366EC5"/>
    <w:rsid w:val="00372342"/>
    <w:rsid w:val="00374BDC"/>
    <w:rsid w:val="00376646"/>
    <w:rsid w:val="0038057B"/>
    <w:rsid w:val="00392573"/>
    <w:rsid w:val="00397A5E"/>
    <w:rsid w:val="003A5FE6"/>
    <w:rsid w:val="003B77A1"/>
    <w:rsid w:val="003D22D9"/>
    <w:rsid w:val="003F1873"/>
    <w:rsid w:val="003F298D"/>
    <w:rsid w:val="003F6C85"/>
    <w:rsid w:val="00401E3B"/>
    <w:rsid w:val="00404B54"/>
    <w:rsid w:val="004075BD"/>
    <w:rsid w:val="00412D58"/>
    <w:rsid w:val="00415665"/>
    <w:rsid w:val="00442FC8"/>
    <w:rsid w:val="00447943"/>
    <w:rsid w:val="00450F96"/>
    <w:rsid w:val="00453589"/>
    <w:rsid w:val="00454BA4"/>
    <w:rsid w:val="00456349"/>
    <w:rsid w:val="00462B23"/>
    <w:rsid w:val="00463855"/>
    <w:rsid w:val="00474866"/>
    <w:rsid w:val="00481DDF"/>
    <w:rsid w:val="00491D93"/>
    <w:rsid w:val="00495866"/>
    <w:rsid w:val="004B1973"/>
    <w:rsid w:val="004B6E69"/>
    <w:rsid w:val="004B787D"/>
    <w:rsid w:val="004C2C9A"/>
    <w:rsid w:val="004C30D5"/>
    <w:rsid w:val="004C7BE2"/>
    <w:rsid w:val="004D3537"/>
    <w:rsid w:val="004D3C2F"/>
    <w:rsid w:val="004F1750"/>
    <w:rsid w:val="004F3C23"/>
    <w:rsid w:val="00515EC2"/>
    <w:rsid w:val="00533E9F"/>
    <w:rsid w:val="00537687"/>
    <w:rsid w:val="00544C47"/>
    <w:rsid w:val="00555904"/>
    <w:rsid w:val="005605D4"/>
    <w:rsid w:val="005627E7"/>
    <w:rsid w:val="0056537D"/>
    <w:rsid w:val="00572CA8"/>
    <w:rsid w:val="00580185"/>
    <w:rsid w:val="0058128D"/>
    <w:rsid w:val="0058279E"/>
    <w:rsid w:val="005853C7"/>
    <w:rsid w:val="005A3267"/>
    <w:rsid w:val="005A3B67"/>
    <w:rsid w:val="005C2FC4"/>
    <w:rsid w:val="005D2042"/>
    <w:rsid w:val="005E4AB8"/>
    <w:rsid w:val="00616FFF"/>
    <w:rsid w:val="00626A59"/>
    <w:rsid w:val="00627538"/>
    <w:rsid w:val="00627C2C"/>
    <w:rsid w:val="0063341F"/>
    <w:rsid w:val="00637AF0"/>
    <w:rsid w:val="00647337"/>
    <w:rsid w:val="00655E40"/>
    <w:rsid w:val="0067691F"/>
    <w:rsid w:val="0067746E"/>
    <w:rsid w:val="00677941"/>
    <w:rsid w:val="006907EC"/>
    <w:rsid w:val="006B3717"/>
    <w:rsid w:val="006B65B0"/>
    <w:rsid w:val="006C12C0"/>
    <w:rsid w:val="006C5386"/>
    <w:rsid w:val="006E11D3"/>
    <w:rsid w:val="006E1906"/>
    <w:rsid w:val="006E2AB0"/>
    <w:rsid w:val="006F3A55"/>
    <w:rsid w:val="00700A5A"/>
    <w:rsid w:val="007040BA"/>
    <w:rsid w:val="0071027B"/>
    <w:rsid w:val="007247A6"/>
    <w:rsid w:val="00732B09"/>
    <w:rsid w:val="00745B11"/>
    <w:rsid w:val="00750552"/>
    <w:rsid w:val="00750D89"/>
    <w:rsid w:val="007545F1"/>
    <w:rsid w:val="00756DCD"/>
    <w:rsid w:val="00763619"/>
    <w:rsid w:val="0079100B"/>
    <w:rsid w:val="00793143"/>
    <w:rsid w:val="007937E3"/>
    <w:rsid w:val="00796C4E"/>
    <w:rsid w:val="007A1709"/>
    <w:rsid w:val="007B2442"/>
    <w:rsid w:val="007B66FF"/>
    <w:rsid w:val="007C2EEA"/>
    <w:rsid w:val="007D546A"/>
    <w:rsid w:val="007D7650"/>
    <w:rsid w:val="007F698B"/>
    <w:rsid w:val="00800ACA"/>
    <w:rsid w:val="00811378"/>
    <w:rsid w:val="00814D82"/>
    <w:rsid w:val="0081638A"/>
    <w:rsid w:val="008270D8"/>
    <w:rsid w:val="0083374D"/>
    <w:rsid w:val="0084021F"/>
    <w:rsid w:val="00861CE7"/>
    <w:rsid w:val="00863B3F"/>
    <w:rsid w:val="0086434D"/>
    <w:rsid w:val="00866F41"/>
    <w:rsid w:val="008721D0"/>
    <w:rsid w:val="00873D77"/>
    <w:rsid w:val="008820EC"/>
    <w:rsid w:val="008850E6"/>
    <w:rsid w:val="008A18DE"/>
    <w:rsid w:val="008A220A"/>
    <w:rsid w:val="008A5CEF"/>
    <w:rsid w:val="008E4C24"/>
    <w:rsid w:val="008F1D30"/>
    <w:rsid w:val="008F7916"/>
    <w:rsid w:val="0090227B"/>
    <w:rsid w:val="0090318A"/>
    <w:rsid w:val="00915EEC"/>
    <w:rsid w:val="00917AD3"/>
    <w:rsid w:val="00936FF1"/>
    <w:rsid w:val="009509B4"/>
    <w:rsid w:val="00974FD1"/>
    <w:rsid w:val="00982F07"/>
    <w:rsid w:val="00994D6A"/>
    <w:rsid w:val="009A19A1"/>
    <w:rsid w:val="009A35E6"/>
    <w:rsid w:val="009B3C42"/>
    <w:rsid w:val="009B50A3"/>
    <w:rsid w:val="009C2AB4"/>
    <w:rsid w:val="009C549F"/>
    <w:rsid w:val="009F4DA9"/>
    <w:rsid w:val="009F51AE"/>
    <w:rsid w:val="00A250E6"/>
    <w:rsid w:val="00A26BFD"/>
    <w:rsid w:val="00A278AA"/>
    <w:rsid w:val="00A348D0"/>
    <w:rsid w:val="00A37D17"/>
    <w:rsid w:val="00A4182C"/>
    <w:rsid w:val="00A43706"/>
    <w:rsid w:val="00A47383"/>
    <w:rsid w:val="00A549A5"/>
    <w:rsid w:val="00A57B2F"/>
    <w:rsid w:val="00A6129C"/>
    <w:rsid w:val="00A71103"/>
    <w:rsid w:val="00A7230E"/>
    <w:rsid w:val="00A731DB"/>
    <w:rsid w:val="00A803A6"/>
    <w:rsid w:val="00A836FC"/>
    <w:rsid w:val="00A83F5E"/>
    <w:rsid w:val="00A84DDB"/>
    <w:rsid w:val="00A92B11"/>
    <w:rsid w:val="00A93ECA"/>
    <w:rsid w:val="00A979A7"/>
    <w:rsid w:val="00AB6A34"/>
    <w:rsid w:val="00AE02A7"/>
    <w:rsid w:val="00AE2FE3"/>
    <w:rsid w:val="00AE308F"/>
    <w:rsid w:val="00AF2327"/>
    <w:rsid w:val="00AF35CF"/>
    <w:rsid w:val="00AF566A"/>
    <w:rsid w:val="00AF592E"/>
    <w:rsid w:val="00B023F8"/>
    <w:rsid w:val="00B1569E"/>
    <w:rsid w:val="00B27888"/>
    <w:rsid w:val="00B3062A"/>
    <w:rsid w:val="00B35674"/>
    <w:rsid w:val="00B40B28"/>
    <w:rsid w:val="00B52662"/>
    <w:rsid w:val="00B53E9E"/>
    <w:rsid w:val="00B75C77"/>
    <w:rsid w:val="00B766EE"/>
    <w:rsid w:val="00B90B5E"/>
    <w:rsid w:val="00B939EC"/>
    <w:rsid w:val="00BA4839"/>
    <w:rsid w:val="00BC5746"/>
    <w:rsid w:val="00BC5D8B"/>
    <w:rsid w:val="00BC6170"/>
    <w:rsid w:val="00BE3759"/>
    <w:rsid w:val="00BF6853"/>
    <w:rsid w:val="00C05745"/>
    <w:rsid w:val="00C075DC"/>
    <w:rsid w:val="00C151F0"/>
    <w:rsid w:val="00C411CB"/>
    <w:rsid w:val="00C46601"/>
    <w:rsid w:val="00C51C8A"/>
    <w:rsid w:val="00C52A7E"/>
    <w:rsid w:val="00C6325E"/>
    <w:rsid w:val="00C63CF9"/>
    <w:rsid w:val="00C6536B"/>
    <w:rsid w:val="00C72041"/>
    <w:rsid w:val="00C82623"/>
    <w:rsid w:val="00C83471"/>
    <w:rsid w:val="00C962C7"/>
    <w:rsid w:val="00CA235D"/>
    <w:rsid w:val="00CB2E60"/>
    <w:rsid w:val="00CC0ABC"/>
    <w:rsid w:val="00CD67CF"/>
    <w:rsid w:val="00CE1D6F"/>
    <w:rsid w:val="00CE2225"/>
    <w:rsid w:val="00CE45FB"/>
    <w:rsid w:val="00CF100A"/>
    <w:rsid w:val="00CF4827"/>
    <w:rsid w:val="00CF6652"/>
    <w:rsid w:val="00D029C9"/>
    <w:rsid w:val="00D402F9"/>
    <w:rsid w:val="00D46EFB"/>
    <w:rsid w:val="00D558AB"/>
    <w:rsid w:val="00D74DF9"/>
    <w:rsid w:val="00D93755"/>
    <w:rsid w:val="00D93D6F"/>
    <w:rsid w:val="00D9458A"/>
    <w:rsid w:val="00DA0872"/>
    <w:rsid w:val="00DA12E4"/>
    <w:rsid w:val="00DB00CE"/>
    <w:rsid w:val="00DC2205"/>
    <w:rsid w:val="00DC3B76"/>
    <w:rsid w:val="00DE13B7"/>
    <w:rsid w:val="00DE57B1"/>
    <w:rsid w:val="00DF2A1F"/>
    <w:rsid w:val="00E0605E"/>
    <w:rsid w:val="00E20B4E"/>
    <w:rsid w:val="00E225A6"/>
    <w:rsid w:val="00E31D62"/>
    <w:rsid w:val="00E35614"/>
    <w:rsid w:val="00E458AA"/>
    <w:rsid w:val="00E80C15"/>
    <w:rsid w:val="00E82AB1"/>
    <w:rsid w:val="00E9143D"/>
    <w:rsid w:val="00E93336"/>
    <w:rsid w:val="00E96CF4"/>
    <w:rsid w:val="00EA0502"/>
    <w:rsid w:val="00EA5AEC"/>
    <w:rsid w:val="00EB72C5"/>
    <w:rsid w:val="00EE6DEC"/>
    <w:rsid w:val="00F004E4"/>
    <w:rsid w:val="00F05FF6"/>
    <w:rsid w:val="00F15371"/>
    <w:rsid w:val="00F454B9"/>
    <w:rsid w:val="00F45B0B"/>
    <w:rsid w:val="00F6337B"/>
    <w:rsid w:val="00F63ABC"/>
    <w:rsid w:val="00F64DAE"/>
    <w:rsid w:val="00F67E1A"/>
    <w:rsid w:val="00F72F77"/>
    <w:rsid w:val="00F82D68"/>
    <w:rsid w:val="00F911DE"/>
    <w:rsid w:val="00F92430"/>
    <w:rsid w:val="00FB3EF1"/>
    <w:rsid w:val="00FC520F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A28CC1-8DF2-41A5-B4A8-A56ED82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A4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67746E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46E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67746E"/>
    <w:pPr>
      <w:ind w:firstLine="720"/>
      <w:jc w:val="both"/>
    </w:pPr>
  </w:style>
  <w:style w:type="paragraph" w:styleId="2">
    <w:name w:val="Body Text Indent 2"/>
    <w:basedOn w:val="a"/>
    <w:rsid w:val="0067746E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8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D558AB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E35614"/>
    <w:pPr>
      <w:ind w:left="720"/>
      <w:contextualSpacing/>
    </w:pPr>
  </w:style>
  <w:style w:type="paragraph" w:customStyle="1" w:styleId="ConsPlusTitle">
    <w:name w:val="ConsPlusTitle"/>
    <w:rsid w:val="00CE45F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C411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styleId="a7">
    <w:name w:val="Normal (Web)"/>
    <w:basedOn w:val="a"/>
    <w:rsid w:val="00C151F0"/>
    <w:pPr>
      <w:spacing w:before="100" w:beforeAutospacing="1" w:after="100" w:afterAutospacing="1"/>
    </w:pPr>
    <w:rPr>
      <w:rFonts w:cs="Times New Roman"/>
    </w:rPr>
  </w:style>
  <w:style w:type="character" w:customStyle="1" w:styleId="apple-converted-space">
    <w:name w:val="apple-converted-space"/>
    <w:rsid w:val="00C151F0"/>
    <w:rPr>
      <w:rFonts w:cs="Times New Roman"/>
    </w:rPr>
  </w:style>
  <w:style w:type="paragraph" w:customStyle="1" w:styleId="ConsPlusNormal">
    <w:name w:val="ConsPlusNormal"/>
    <w:rsid w:val="00DE57B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rsid w:val="00401E3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401E3B"/>
    <w:rPr>
      <w:rFonts w:cs="Arial"/>
      <w:sz w:val="24"/>
      <w:szCs w:val="24"/>
    </w:rPr>
  </w:style>
  <w:style w:type="paragraph" w:styleId="aa">
    <w:name w:val="footer"/>
    <w:basedOn w:val="a"/>
    <w:link w:val="ab"/>
    <w:uiPriority w:val="99"/>
    <w:rsid w:val="00401E3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401E3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9E2858C4C65B810ED33DF76B0CFDF6D1B4995E9B7DD94A513B8370A54X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69E2858C4C65B810ED33DF76B0CFDF6E124894E8B5DD94A513B8370A44BCA21CC4A8103033C7495AX8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69E2858C4C65B810ED33DF76B0CFDF6D1B4995E9B7DD94A513B8370A54X4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C69E2858C4C65B810ED33DF76B0CFDF6E124894E8B5DD94A513B8370A44BCA21CC4A8103033C7495AX8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3334</Words>
  <Characters>19009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22299</CharactersWithSpaces>
  <SharedDoc>false</SharedDoc>
  <HLinks>
    <vt:vector size="12" baseType="variant"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consultantplus://offline/ref=2C69E2858C4C65B810ED33DF76B0CFDF6D1B4995E9B7DD94A513B8370A54X4J</vt:lpwstr>
      </vt:variant>
      <vt:variant>
        <vt:lpwstr/>
      </vt:variant>
      <vt:variant>
        <vt:i4>3145782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consultantplus://offline/ref=2C69E2858C4C65B810ED33DF76B0CFDF6E124894E8B5DD94A513B8370A44BCA21CC4A8103033C7495AX8J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A. Побежимова</cp:lastModifiedBy>
  <cp:revision>2</cp:revision>
  <cp:lastPrinted>2018-08-24T12:47:00Z</cp:lastPrinted>
  <dcterms:created xsi:type="dcterms:W3CDTF">2018-08-28T12:56:00Z</dcterms:created>
  <dcterms:modified xsi:type="dcterms:W3CDTF">2018-08-28T12:56:00Z</dcterms:modified>
</cp:coreProperties>
</file>