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6703D4" w:rsidRDefault="00DB24C1" w:rsidP="006703D4">
      <w:pPr>
        <w:ind w:right="-1"/>
        <w:jc w:val="center"/>
        <w:rPr>
          <w:sz w:val="28"/>
          <w:szCs w:val="28"/>
        </w:rPr>
      </w:pPr>
      <w:r w:rsidRPr="006703D4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6703D4" w:rsidRDefault="00DB24C1" w:rsidP="006703D4">
      <w:pPr>
        <w:ind w:right="-1"/>
        <w:jc w:val="center"/>
        <w:rPr>
          <w:sz w:val="28"/>
          <w:szCs w:val="28"/>
        </w:rPr>
      </w:pPr>
    </w:p>
    <w:p w:rsidR="00DB24C1" w:rsidRPr="006703D4" w:rsidRDefault="006703D4" w:rsidP="006703D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6703D4">
        <w:rPr>
          <w:sz w:val="28"/>
          <w:szCs w:val="28"/>
        </w:rPr>
        <w:t>ГОРОДСКОГО ОКРУГА ЭЛЕКТРОСТАЛЬ</w:t>
      </w:r>
    </w:p>
    <w:p w:rsidR="00DB24C1" w:rsidRPr="006703D4" w:rsidRDefault="00DB24C1" w:rsidP="006703D4">
      <w:pPr>
        <w:ind w:right="-1"/>
        <w:contextualSpacing/>
        <w:jc w:val="center"/>
        <w:rPr>
          <w:sz w:val="28"/>
          <w:szCs w:val="28"/>
        </w:rPr>
      </w:pPr>
    </w:p>
    <w:p w:rsidR="00DB24C1" w:rsidRPr="006703D4" w:rsidRDefault="006703D4" w:rsidP="006703D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6703D4">
        <w:rPr>
          <w:sz w:val="28"/>
          <w:szCs w:val="28"/>
        </w:rPr>
        <w:t>ОБЛАСТИ</w:t>
      </w:r>
    </w:p>
    <w:p w:rsidR="00DB24C1" w:rsidRPr="006703D4" w:rsidRDefault="00DB24C1" w:rsidP="006703D4">
      <w:pPr>
        <w:ind w:right="-1"/>
        <w:contextualSpacing/>
        <w:jc w:val="center"/>
        <w:rPr>
          <w:sz w:val="28"/>
          <w:szCs w:val="28"/>
        </w:rPr>
      </w:pPr>
    </w:p>
    <w:p w:rsidR="00DB24C1" w:rsidRPr="006703D4" w:rsidRDefault="00DB24C1" w:rsidP="006703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703D4">
        <w:rPr>
          <w:sz w:val="44"/>
          <w:szCs w:val="44"/>
        </w:rPr>
        <w:t>ПОСТАНОВЛЕНИЕ</w:t>
      </w:r>
    </w:p>
    <w:p w:rsidR="00DB24C1" w:rsidRPr="006703D4" w:rsidRDefault="00DB24C1" w:rsidP="006703D4">
      <w:pPr>
        <w:ind w:right="-1"/>
        <w:jc w:val="center"/>
        <w:rPr>
          <w:sz w:val="44"/>
          <w:szCs w:val="44"/>
        </w:rPr>
      </w:pPr>
    </w:p>
    <w:p w:rsidR="00DB24C1" w:rsidRPr="00A70DCF" w:rsidRDefault="00620223" w:rsidP="006703D4">
      <w:pPr>
        <w:ind w:right="-1"/>
        <w:jc w:val="center"/>
        <w:outlineLvl w:val="0"/>
      </w:pPr>
      <w:r w:rsidRPr="006703D4">
        <w:t>14.12.2021</w:t>
      </w:r>
      <w:r w:rsidR="00B544EF">
        <w:t xml:space="preserve"> </w:t>
      </w:r>
      <w:r w:rsidR="00DB24C1">
        <w:t xml:space="preserve">№ </w:t>
      </w:r>
      <w:r w:rsidRPr="006703D4">
        <w:t>957/12</w:t>
      </w:r>
    </w:p>
    <w:p w:rsidR="00DB24C1" w:rsidRDefault="00DB24C1" w:rsidP="00DB24C1">
      <w:pPr>
        <w:jc w:val="both"/>
      </w:pPr>
    </w:p>
    <w:p w:rsidR="00DB24C1" w:rsidRPr="006703D4" w:rsidRDefault="00B57016" w:rsidP="006703D4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6703D4">
        <w:t xml:space="preserve"> </w:t>
      </w:r>
      <w:r w:rsidR="00D42026" w:rsidRPr="00B57016">
        <w:t>городского округа Электросталь Московской области</w:t>
      </w:r>
      <w:r w:rsidR="006703D4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6703D4" w:rsidRPr="008A100B" w:rsidRDefault="006703D4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6703D4" w:rsidRDefault="006703D4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6703D4">
        <w:t xml:space="preserve"> </w:t>
      </w:r>
      <w:r w:rsidRPr="008A100B">
        <w:t xml:space="preserve">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963C0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6079CF">
        <w:rPr>
          <w:rFonts w:cs="Times New Roman"/>
        </w:rPr>
        <w:t xml:space="preserve"> </w:t>
      </w:r>
      <w:r w:rsidR="006703D4" w:rsidRPr="006703D4">
        <w:t>14.12.2021</w:t>
      </w:r>
      <w:r w:rsidR="006703D4">
        <w:t xml:space="preserve"> № </w:t>
      </w:r>
      <w:r w:rsidR="006703D4" w:rsidRPr="006703D4">
        <w:t>957/12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414D72" w:rsidRPr="00414D72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№929/12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A7D63" w:rsidRPr="00163DE6" w:rsidTr="008F4E49">
        <w:tc>
          <w:tcPr>
            <w:tcW w:w="2060" w:type="dxa"/>
          </w:tcPr>
          <w:p w:rsidR="001A7D63" w:rsidRPr="00163DE6" w:rsidRDefault="001A7D63" w:rsidP="001A7D6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4 143 174,54</w:t>
            </w:r>
          </w:p>
        </w:tc>
        <w:tc>
          <w:tcPr>
            <w:tcW w:w="1209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844 191,90</w:t>
            </w:r>
          </w:p>
        </w:tc>
        <w:tc>
          <w:tcPr>
            <w:tcW w:w="1275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796 531,73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781 777,49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1A7D63" w:rsidRPr="00163DE6" w:rsidTr="008F4E49">
        <w:tc>
          <w:tcPr>
            <w:tcW w:w="2060" w:type="dxa"/>
          </w:tcPr>
          <w:p w:rsidR="001A7D63" w:rsidRPr="00163DE6" w:rsidRDefault="001A7D63" w:rsidP="001A7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10 025 675,49</w:t>
            </w:r>
          </w:p>
        </w:tc>
        <w:tc>
          <w:tcPr>
            <w:tcW w:w="1209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1 909 667,91</w:t>
            </w:r>
          </w:p>
        </w:tc>
        <w:tc>
          <w:tcPr>
            <w:tcW w:w="1275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2 211 925,70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2 003 404,21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1A7D63" w:rsidRPr="00163DE6" w:rsidTr="008F4E49">
        <w:tc>
          <w:tcPr>
            <w:tcW w:w="2060" w:type="dxa"/>
          </w:tcPr>
          <w:p w:rsidR="001A7D63" w:rsidRPr="00163DE6" w:rsidRDefault="001A7D63" w:rsidP="001A7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405 040,43</w:t>
            </w:r>
          </w:p>
        </w:tc>
        <w:tc>
          <w:tcPr>
            <w:tcW w:w="1209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91 026,48</w:t>
            </w:r>
          </w:p>
        </w:tc>
        <w:tc>
          <w:tcPr>
            <w:tcW w:w="1275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94 280,46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92 000,29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7D63" w:rsidRPr="00163DE6" w:rsidTr="008F4E49">
        <w:tc>
          <w:tcPr>
            <w:tcW w:w="2060" w:type="dxa"/>
          </w:tcPr>
          <w:p w:rsidR="001A7D63" w:rsidRPr="00163DE6" w:rsidRDefault="001A7D63" w:rsidP="001A7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14 573 890,46</w:t>
            </w:r>
          </w:p>
        </w:tc>
        <w:tc>
          <w:tcPr>
            <w:tcW w:w="1209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2 844 886,29</w:t>
            </w:r>
          </w:p>
        </w:tc>
        <w:tc>
          <w:tcPr>
            <w:tcW w:w="1275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3 102 737,89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2 877 181,99</w:t>
            </w:r>
          </w:p>
        </w:tc>
        <w:tc>
          <w:tcPr>
            <w:tcW w:w="1276" w:type="dxa"/>
            <w:vAlign w:val="center"/>
          </w:tcPr>
          <w:p w:rsidR="001A7D63" w:rsidRDefault="001A7D63" w:rsidP="001A7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</w:t>
      </w:r>
      <w:r w:rsidRPr="007D0FD1">
        <w:rPr>
          <w:rFonts w:cs="Times New Roman"/>
        </w:rPr>
        <w:lastRenderedPageBreak/>
        <w:t>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 xml:space="preserve">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</w:t>
      </w:r>
      <w:r w:rsidRPr="00E01186">
        <w:rPr>
          <w:rFonts w:cs="Times New Roman"/>
        </w:rPr>
        <w:lastRenderedPageBreak/>
        <w:t>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</w:t>
      </w:r>
      <w:r w:rsidRPr="00C97E02">
        <w:rPr>
          <w:rFonts w:eastAsiaTheme="minorHAnsi" w:cs="Times New Roman"/>
          <w:lang w:eastAsia="en-US"/>
        </w:rPr>
        <w:lastRenderedPageBreak/>
        <w:t xml:space="preserve">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lastRenderedPageBreak/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инновационных методических </w:t>
      </w:r>
      <w:r w:rsidRPr="0023682D">
        <w:rPr>
          <w:rFonts w:eastAsiaTheme="minorHAnsi" w:cs="Times New Roman"/>
          <w:lang w:eastAsia="en-US"/>
        </w:rPr>
        <w:lastRenderedPageBreak/>
        <w:t>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lastRenderedPageBreak/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6703D4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62325" w:rsidRPr="00762325" w:rsidRDefault="00762325" w:rsidP="00762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2325">
              <w:rPr>
                <w:rFonts w:cs="Times New Roman"/>
                <w:sz w:val="20"/>
                <w:szCs w:val="20"/>
              </w:rPr>
              <w:t>Основное мероприятие</w:t>
            </w:r>
            <w:r w:rsidRPr="00762325">
              <w:rPr>
                <w:rFonts w:cs="Times New Roman"/>
                <w:b/>
                <w:sz w:val="20"/>
                <w:szCs w:val="20"/>
              </w:rPr>
              <w:t xml:space="preserve"> 8.</w:t>
            </w:r>
          </w:p>
          <w:p w:rsidR="00CC5CAC" w:rsidRPr="00C6627E" w:rsidRDefault="00762325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325">
              <w:rPr>
                <w:rFonts w:ascii="Times New Roman" w:hAnsi="Times New Roman" w:cs="Times New Roman"/>
                <w:sz w:val="20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</w:t>
            </w:r>
            <w:r w:rsidRPr="00A355CE">
              <w:rPr>
                <w:rFonts w:ascii="Times New Roman" w:hAnsi="Times New Roman"/>
                <w:sz w:val="20"/>
              </w:rPr>
              <w:lastRenderedPageBreak/>
              <w:t>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</w:t>
            </w: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77AD1" w:rsidRDefault="00464C70" w:rsidP="00464C70">
            <w:pPr>
              <w:jc w:val="center"/>
              <w:rPr>
                <w:sz w:val="18"/>
                <w:szCs w:val="18"/>
              </w:rPr>
            </w:pPr>
            <w:r w:rsidRPr="00677AD1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85249" w:rsidRPr="002618A2" w:rsidTr="007A3377">
        <w:tc>
          <w:tcPr>
            <w:tcW w:w="4478" w:type="dxa"/>
          </w:tcPr>
          <w:p w:rsidR="00285249" w:rsidRPr="000B2366" w:rsidRDefault="00285249" w:rsidP="0028524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4 569 433,79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758 404,92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831 851,00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852 032,50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285249" w:rsidRPr="002618A2" w:rsidRDefault="00285249" w:rsidP="002852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85249" w:rsidRPr="002618A2" w:rsidTr="007A3377">
        <w:tc>
          <w:tcPr>
            <w:tcW w:w="4478" w:type="dxa"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1 190 681,08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102 063,00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105 531,50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285249" w:rsidRPr="002618A2" w:rsidRDefault="00285249" w:rsidP="00285249">
            <w:pPr>
              <w:rPr>
                <w:rFonts w:cs="Times New Roman"/>
              </w:rPr>
            </w:pPr>
          </w:p>
        </w:tc>
      </w:tr>
      <w:tr w:rsidR="00285249" w:rsidRPr="002618A2" w:rsidTr="007A3377">
        <w:tc>
          <w:tcPr>
            <w:tcW w:w="4478" w:type="dxa"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3 378 752,71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486 378,00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729 788,00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746 501,00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285249" w:rsidRPr="002618A2" w:rsidRDefault="00285249" w:rsidP="00285249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285249" w:rsidRPr="002618A2" w:rsidTr="007A3377">
        <w:tc>
          <w:tcPr>
            <w:tcW w:w="4478" w:type="dxa"/>
            <w:vAlign w:val="center"/>
          </w:tcPr>
          <w:p w:rsidR="00285249" w:rsidRPr="00310E1D" w:rsidRDefault="00285249" w:rsidP="0028524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4 449 528,86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756 404,92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786 572,00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785 914,50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285249" w:rsidRPr="00662420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285249" w:rsidRPr="002618A2" w:rsidTr="007A3377">
        <w:tc>
          <w:tcPr>
            <w:tcW w:w="4478" w:type="dxa"/>
            <w:vAlign w:val="center"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1 167 345,86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93 494,00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92 836,50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5249" w:rsidRPr="002618A2" w:rsidTr="007A3377">
        <w:tc>
          <w:tcPr>
            <w:tcW w:w="4478" w:type="dxa"/>
            <w:vAlign w:val="center"/>
          </w:tcPr>
          <w:p w:rsidR="00285249" w:rsidRPr="002618A2" w:rsidRDefault="00285249" w:rsidP="0028524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3 282 183,00</w:t>
            </w:r>
          </w:p>
        </w:tc>
        <w:tc>
          <w:tcPr>
            <w:tcW w:w="122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484 378,00</w:t>
            </w:r>
          </w:p>
        </w:tc>
        <w:tc>
          <w:tcPr>
            <w:tcW w:w="1276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285249" w:rsidRDefault="00285249" w:rsidP="0028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285249" w:rsidRPr="002618A2" w:rsidRDefault="00285249" w:rsidP="00285249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8443B5" w:rsidRDefault="008443B5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4E65" w:rsidRPr="002618A2" w:rsidTr="007A3377">
        <w:tc>
          <w:tcPr>
            <w:tcW w:w="4478" w:type="dxa"/>
            <w:vAlign w:val="center"/>
          </w:tcPr>
          <w:p w:rsidR="00404E65" w:rsidRPr="00310E1D" w:rsidRDefault="00404E65" w:rsidP="00404E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404E65" w:rsidRDefault="00404E65" w:rsidP="00404E6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109 915,93</w:t>
            </w:r>
          </w:p>
        </w:tc>
        <w:tc>
          <w:tcPr>
            <w:tcW w:w="1226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43 279,00</w:t>
            </w:r>
          </w:p>
        </w:tc>
        <w:tc>
          <w:tcPr>
            <w:tcW w:w="1275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64 118,00</w:t>
            </w:r>
          </w:p>
        </w:tc>
        <w:tc>
          <w:tcPr>
            <w:tcW w:w="1332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404E65" w:rsidRPr="008443B5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404E65" w:rsidRPr="002618A2" w:rsidTr="007A3377">
        <w:tc>
          <w:tcPr>
            <w:tcW w:w="4478" w:type="dxa"/>
            <w:vAlign w:val="center"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23 335,22</w:t>
            </w:r>
          </w:p>
        </w:tc>
        <w:tc>
          <w:tcPr>
            <w:tcW w:w="122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8 569,00</w:t>
            </w:r>
          </w:p>
        </w:tc>
        <w:tc>
          <w:tcPr>
            <w:tcW w:w="1275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12 695,00</w:t>
            </w:r>
          </w:p>
        </w:tc>
        <w:tc>
          <w:tcPr>
            <w:tcW w:w="1332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4E65" w:rsidRPr="002618A2" w:rsidTr="007A3377">
        <w:tc>
          <w:tcPr>
            <w:tcW w:w="4478" w:type="dxa"/>
            <w:vAlign w:val="center"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04E65" w:rsidRDefault="00404E65" w:rsidP="00404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404E65" w:rsidRDefault="00404E65" w:rsidP="00404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404E65" w:rsidRPr="002618A2" w:rsidRDefault="00404E65" w:rsidP="00404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72DAB" w:rsidRPr="00FE0B2D" w:rsidTr="00AF688C">
        <w:tc>
          <w:tcPr>
            <w:tcW w:w="567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2DAB" w:rsidRPr="00FA0AB1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109 915,93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43 279,00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23 335,22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8 569,00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DAB" w:rsidRPr="00FE0B2D" w:rsidTr="00AF688C">
        <w:tc>
          <w:tcPr>
            <w:tcW w:w="567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2DAB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572DAB" w:rsidRPr="00FE0B2D" w:rsidRDefault="00572DAB" w:rsidP="00572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109 915,93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43 279,00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23 335,22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8 569,00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DAB" w:rsidRPr="00FE0B2D" w:rsidTr="00AF688C">
        <w:tc>
          <w:tcPr>
            <w:tcW w:w="567" w:type="dxa"/>
            <w:vMerge/>
          </w:tcPr>
          <w:p w:rsidR="00572DAB" w:rsidRPr="00FE0B2D" w:rsidRDefault="00572DAB" w:rsidP="00572D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2DAB" w:rsidRPr="00FE0B2D" w:rsidRDefault="00572DAB" w:rsidP="00572D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572DAB" w:rsidRPr="00572DAB" w:rsidRDefault="00572DAB" w:rsidP="00572DAB">
            <w:pPr>
              <w:jc w:val="center"/>
              <w:rPr>
                <w:color w:val="000000"/>
                <w:sz w:val="16"/>
                <w:szCs w:val="16"/>
              </w:rPr>
            </w:pPr>
            <w:r w:rsidRPr="00572D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72DAB" w:rsidRPr="00FE0B2D" w:rsidRDefault="00572DAB" w:rsidP="00572D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72EC" w:rsidRPr="00FE0B2D" w:rsidTr="00AF688C">
        <w:tc>
          <w:tcPr>
            <w:tcW w:w="567" w:type="dxa"/>
            <w:vMerge w:val="restart"/>
          </w:tcPr>
          <w:p w:rsidR="007472EC" w:rsidRPr="00FE0B2D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7472EC" w:rsidRPr="001D37F6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7472EC" w:rsidRPr="00FE0B2D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4 451 150,86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756 685,92</w:t>
            </w:r>
          </w:p>
        </w:tc>
        <w:tc>
          <w:tcPr>
            <w:tcW w:w="1134" w:type="dxa"/>
            <w:vAlign w:val="center"/>
          </w:tcPr>
          <w:p w:rsidR="007472EC" w:rsidRPr="00CF216A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786 916,00</w:t>
            </w:r>
          </w:p>
        </w:tc>
        <w:tc>
          <w:tcPr>
            <w:tcW w:w="1134" w:type="dxa"/>
            <w:vAlign w:val="center"/>
          </w:tcPr>
          <w:p w:rsidR="007472EC" w:rsidRPr="00CF216A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786 258,50</w:t>
            </w:r>
          </w:p>
        </w:tc>
        <w:tc>
          <w:tcPr>
            <w:tcW w:w="1134" w:type="dxa"/>
            <w:vAlign w:val="center"/>
          </w:tcPr>
          <w:p w:rsidR="007472EC" w:rsidRPr="00026E9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7472EC" w:rsidRPr="00FE0B2D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472EC" w:rsidRPr="00FE0B2D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472EC" w:rsidRPr="00FE0B2D" w:rsidTr="00AF688C">
        <w:tc>
          <w:tcPr>
            <w:tcW w:w="567" w:type="dxa"/>
            <w:vMerge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1 165 315,86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1134" w:type="dxa"/>
            <w:vAlign w:val="center"/>
          </w:tcPr>
          <w:p w:rsidR="007472EC" w:rsidRPr="00CF216A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93 075,00</w:t>
            </w:r>
          </w:p>
        </w:tc>
        <w:tc>
          <w:tcPr>
            <w:tcW w:w="1134" w:type="dxa"/>
            <w:vAlign w:val="center"/>
          </w:tcPr>
          <w:p w:rsidR="007472EC" w:rsidRPr="00CF216A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92 417,50</w:t>
            </w:r>
          </w:p>
        </w:tc>
        <w:tc>
          <w:tcPr>
            <w:tcW w:w="1134" w:type="dxa"/>
            <w:vAlign w:val="center"/>
          </w:tcPr>
          <w:p w:rsidR="007472EC" w:rsidRPr="00026E9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3 285 835,00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485 094,00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CE32A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3 084 885,40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3 061 839,00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72EC" w:rsidRPr="00FE0B2D" w:rsidTr="00AF688C">
        <w:tc>
          <w:tcPr>
            <w:tcW w:w="567" w:type="dxa"/>
            <w:vMerge w:val="restart"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7472EC" w:rsidRDefault="007472EC" w:rsidP="007472E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1 140 036,89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7472EC" w:rsidRPr="00615E47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7472EC" w:rsidRPr="00CD1C96" w:rsidRDefault="007472EC" w:rsidP="007472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7472EC" w:rsidRPr="00FE0B2D" w:rsidTr="00AF688C">
        <w:tc>
          <w:tcPr>
            <w:tcW w:w="567" w:type="dxa"/>
            <w:vMerge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472EC" w:rsidRPr="00FE0B2D" w:rsidRDefault="007472EC" w:rsidP="007472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1 140 036,89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472EC" w:rsidRPr="007472EC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7472E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7472EC" w:rsidRPr="00942D24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7472EC" w:rsidRPr="00615E47" w:rsidRDefault="007472EC" w:rsidP="007472EC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7472EC" w:rsidRPr="00FE0B2D" w:rsidRDefault="007472EC" w:rsidP="007472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472EC" w:rsidRPr="00FE0B2D" w:rsidRDefault="007472EC" w:rsidP="007472E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1008" w:rsidRPr="00FE0B2D" w:rsidTr="00AF688C">
        <w:tc>
          <w:tcPr>
            <w:tcW w:w="567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91008" w:rsidRPr="0000439E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91008" w:rsidRPr="00FE0B2D" w:rsidTr="00AF688C">
        <w:tc>
          <w:tcPr>
            <w:tcW w:w="567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B1DB7" w:rsidRPr="00FE0B2D" w:rsidTr="00AF688C">
        <w:tc>
          <w:tcPr>
            <w:tcW w:w="567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7B1DB7" w:rsidRPr="00A55D63" w:rsidRDefault="007B1DB7" w:rsidP="007B1DB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B1DB7" w:rsidRPr="00FE0B2D" w:rsidRDefault="007B1DB7" w:rsidP="007B1D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8 367,00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B1DB7" w:rsidRPr="00FE0B2D" w:rsidTr="00AF688C">
        <w:tc>
          <w:tcPr>
            <w:tcW w:w="567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B1DB7" w:rsidRPr="00FE0B2D" w:rsidRDefault="007B1DB7" w:rsidP="007B1D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2 030,00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B1DB7" w:rsidRPr="00FE0B2D" w:rsidTr="00AF688C">
        <w:tc>
          <w:tcPr>
            <w:tcW w:w="567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B1DB7" w:rsidRPr="00FE0B2D" w:rsidRDefault="007B1DB7" w:rsidP="007B1D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6 337,00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7B1DB7" w:rsidRPr="007B1DB7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7B1DB7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7B1DB7" w:rsidRPr="00BE1285" w:rsidRDefault="007B1DB7" w:rsidP="007B1DB7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7B1DB7" w:rsidRPr="00FE0B2D" w:rsidRDefault="007B1DB7" w:rsidP="007B1D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DB7" w:rsidRPr="00FE0B2D" w:rsidRDefault="007B1DB7" w:rsidP="007B1D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76D72" w:rsidRDefault="00976D72" w:rsidP="00976D7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8 367,00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lastRenderedPageBreak/>
              <w:t>2 030,00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6 337,00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976D72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76D72" w:rsidRPr="00BE1285" w:rsidRDefault="00976D72" w:rsidP="00976D72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 w:val="restart"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4 569 433,79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758 404,92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831 851,00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852 032,50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1 190 681,08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102 063,00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105 531,50</w:t>
            </w:r>
          </w:p>
        </w:tc>
        <w:tc>
          <w:tcPr>
            <w:tcW w:w="1134" w:type="dxa"/>
            <w:vAlign w:val="center"/>
          </w:tcPr>
          <w:p w:rsidR="00976D72" w:rsidRPr="003174ED" w:rsidRDefault="00976D72" w:rsidP="00976D72">
            <w:pPr>
              <w:jc w:val="center"/>
              <w:rPr>
                <w:sz w:val="16"/>
                <w:szCs w:val="16"/>
              </w:rPr>
            </w:pPr>
            <w:r w:rsidRPr="003174ED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D72" w:rsidRPr="00FE0B2D" w:rsidTr="00AF688C">
        <w:tc>
          <w:tcPr>
            <w:tcW w:w="567" w:type="dxa"/>
            <w:vMerge/>
          </w:tcPr>
          <w:p w:rsidR="00976D72" w:rsidRPr="00FE0B2D" w:rsidRDefault="00976D72" w:rsidP="00976D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D72" w:rsidRPr="00FE0B2D" w:rsidRDefault="00976D72" w:rsidP="00976D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3 378 752,71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976D72" w:rsidRPr="00976D72" w:rsidRDefault="00976D72" w:rsidP="00976D72">
            <w:pPr>
              <w:jc w:val="center"/>
              <w:rPr>
                <w:sz w:val="16"/>
                <w:szCs w:val="16"/>
              </w:rPr>
            </w:pPr>
            <w:r w:rsidRPr="00976D72">
              <w:rPr>
                <w:sz w:val="16"/>
                <w:szCs w:val="16"/>
              </w:rPr>
              <w:t>486 378,00</w:t>
            </w:r>
          </w:p>
        </w:tc>
        <w:tc>
          <w:tcPr>
            <w:tcW w:w="1134" w:type="dxa"/>
            <w:vAlign w:val="center"/>
          </w:tcPr>
          <w:p w:rsidR="00976D72" w:rsidRPr="00583905" w:rsidRDefault="00976D72" w:rsidP="00976D72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729 788,00</w:t>
            </w:r>
          </w:p>
        </w:tc>
        <w:tc>
          <w:tcPr>
            <w:tcW w:w="1134" w:type="dxa"/>
            <w:vAlign w:val="center"/>
          </w:tcPr>
          <w:p w:rsidR="00976D72" w:rsidRPr="00583905" w:rsidRDefault="00976D72" w:rsidP="00976D72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746 501,00</w:t>
            </w:r>
          </w:p>
        </w:tc>
        <w:tc>
          <w:tcPr>
            <w:tcW w:w="1134" w:type="dxa"/>
            <w:vAlign w:val="center"/>
          </w:tcPr>
          <w:p w:rsidR="00976D72" w:rsidRPr="00583905" w:rsidRDefault="00976D72" w:rsidP="00976D72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976D72" w:rsidRPr="00FE0B2D" w:rsidRDefault="00976D72" w:rsidP="00976D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47219" w:rsidRPr="002618A2" w:rsidTr="00090508">
        <w:tc>
          <w:tcPr>
            <w:tcW w:w="4478" w:type="dxa"/>
          </w:tcPr>
          <w:p w:rsidR="00847219" w:rsidRPr="000B2366" w:rsidRDefault="00847219" w:rsidP="0084721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9 039 877,93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1 930 601,66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2 097 264,69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1 852 512,49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847219" w:rsidRPr="002618A2" w:rsidRDefault="00847219" w:rsidP="008472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47219" w:rsidRPr="002618A2" w:rsidTr="00090508">
        <w:tc>
          <w:tcPr>
            <w:tcW w:w="4478" w:type="dxa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1 998 354,72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416 285,27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520 846,53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503 608,99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rPr>
                <w:rFonts w:cs="Times New Roman"/>
              </w:rPr>
            </w:pPr>
          </w:p>
        </w:tc>
      </w:tr>
      <w:tr w:rsidR="00847219" w:rsidRPr="002618A2" w:rsidTr="00090508">
        <w:tc>
          <w:tcPr>
            <w:tcW w:w="4478" w:type="dxa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6 636 482,78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1 423 289,91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1 482 137,70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1 256 903,21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rPr>
                <w:rFonts w:cs="Times New Roman"/>
              </w:rPr>
            </w:pP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454020" w:rsidRPr="002618A2" w:rsidTr="00090508">
        <w:tc>
          <w:tcPr>
            <w:tcW w:w="4478" w:type="dxa"/>
            <w:vAlign w:val="center"/>
          </w:tcPr>
          <w:p w:rsidR="00454020" w:rsidRPr="00310E1D" w:rsidRDefault="00454020" w:rsidP="004540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454020" w:rsidRPr="00454020" w:rsidRDefault="00454020" w:rsidP="004540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8 657 195,37</w:t>
            </w:r>
          </w:p>
        </w:tc>
        <w:tc>
          <w:tcPr>
            <w:tcW w:w="122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1 924 056,66</w:t>
            </w:r>
          </w:p>
        </w:tc>
        <w:tc>
          <w:tcPr>
            <w:tcW w:w="127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1 799 390,69</w:t>
            </w:r>
          </w:p>
        </w:tc>
        <w:tc>
          <w:tcPr>
            <w:tcW w:w="1275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1 791 146,49</w:t>
            </w:r>
          </w:p>
        </w:tc>
        <w:tc>
          <w:tcPr>
            <w:tcW w:w="1332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454020" w:rsidRPr="004C5177" w:rsidRDefault="00454020" w:rsidP="004540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454020" w:rsidRPr="002618A2" w:rsidTr="00090508">
        <w:tc>
          <w:tcPr>
            <w:tcW w:w="4478" w:type="dxa"/>
            <w:vAlign w:val="center"/>
          </w:tcPr>
          <w:p w:rsidR="00454020" w:rsidRPr="002618A2" w:rsidRDefault="00454020" w:rsidP="0045402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1 950 743,16</w:t>
            </w:r>
          </w:p>
        </w:tc>
        <w:tc>
          <w:tcPr>
            <w:tcW w:w="122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416 285,27</w:t>
            </w:r>
          </w:p>
        </w:tc>
        <w:tc>
          <w:tcPr>
            <w:tcW w:w="1276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491 713,53</w:t>
            </w:r>
          </w:p>
        </w:tc>
        <w:tc>
          <w:tcPr>
            <w:tcW w:w="1275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488 991,99</w:t>
            </w:r>
          </w:p>
        </w:tc>
        <w:tc>
          <w:tcPr>
            <w:tcW w:w="1332" w:type="dxa"/>
            <w:vAlign w:val="center"/>
          </w:tcPr>
          <w:p w:rsidR="00454020" w:rsidRPr="00454020" w:rsidRDefault="00454020" w:rsidP="00454020">
            <w:pPr>
              <w:jc w:val="center"/>
              <w:rPr>
                <w:sz w:val="20"/>
                <w:szCs w:val="20"/>
              </w:rPr>
            </w:pPr>
            <w:r w:rsidRPr="00454020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454020" w:rsidRPr="002618A2" w:rsidRDefault="00454020" w:rsidP="004540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26EF" w:rsidRPr="002618A2" w:rsidTr="00090508">
        <w:tc>
          <w:tcPr>
            <w:tcW w:w="4478" w:type="dxa"/>
            <w:vAlign w:val="center"/>
          </w:tcPr>
          <w:p w:rsidR="004626EF" w:rsidRPr="002618A2" w:rsidRDefault="004626EF" w:rsidP="004626E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6 301 411,78</w:t>
            </w:r>
          </w:p>
        </w:tc>
        <w:tc>
          <w:tcPr>
            <w:tcW w:w="122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1 416 744,91</w:t>
            </w:r>
          </w:p>
        </w:tc>
        <w:tc>
          <w:tcPr>
            <w:tcW w:w="127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1 213 396,70</w:t>
            </w:r>
          </w:p>
        </w:tc>
        <w:tc>
          <w:tcPr>
            <w:tcW w:w="1275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1 210 154,21</w:t>
            </w:r>
          </w:p>
        </w:tc>
        <w:tc>
          <w:tcPr>
            <w:tcW w:w="1332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4626EF" w:rsidRPr="002618A2" w:rsidRDefault="004626EF" w:rsidP="004626EF">
            <w:pPr>
              <w:rPr>
                <w:rFonts w:cs="Times New Roman"/>
              </w:rPr>
            </w:pPr>
          </w:p>
        </w:tc>
      </w:tr>
      <w:tr w:rsidR="004626EF" w:rsidRPr="002618A2" w:rsidTr="00090508">
        <w:tc>
          <w:tcPr>
            <w:tcW w:w="4478" w:type="dxa"/>
            <w:vAlign w:val="center"/>
          </w:tcPr>
          <w:p w:rsidR="004626EF" w:rsidRPr="002618A2" w:rsidRDefault="004626EF" w:rsidP="004626E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4626EF" w:rsidRPr="004626EF" w:rsidRDefault="004626EF" w:rsidP="004626EF">
            <w:pPr>
              <w:jc w:val="center"/>
              <w:rPr>
                <w:sz w:val="20"/>
                <w:szCs w:val="20"/>
              </w:rPr>
            </w:pPr>
            <w:r w:rsidRPr="004626EF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4626EF" w:rsidRPr="002618A2" w:rsidRDefault="004626EF" w:rsidP="004626EF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9D6440" w:rsidRDefault="00847219" w:rsidP="008472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350 011,56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291 329,00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54 821,00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847219" w:rsidRPr="004C5177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47 611,56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29 133,00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14 617,00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7219" w:rsidRPr="002618A2" w:rsidTr="00090508">
        <w:tc>
          <w:tcPr>
            <w:tcW w:w="4478" w:type="dxa"/>
            <w:vAlign w:val="center"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302 400,00</w:t>
            </w:r>
          </w:p>
        </w:tc>
        <w:tc>
          <w:tcPr>
            <w:tcW w:w="122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262 196,00</w:t>
            </w:r>
          </w:p>
        </w:tc>
        <w:tc>
          <w:tcPr>
            <w:tcW w:w="1275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847219" w:rsidRPr="00847219" w:rsidRDefault="00847219" w:rsidP="00847219">
            <w:pPr>
              <w:jc w:val="center"/>
              <w:rPr>
                <w:sz w:val="20"/>
                <w:szCs w:val="20"/>
              </w:rPr>
            </w:pPr>
            <w:r w:rsidRPr="00847219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847219" w:rsidRPr="002618A2" w:rsidRDefault="00847219" w:rsidP="008472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838E9" w:rsidRPr="00FE0B2D" w:rsidTr="00D813D5">
        <w:tc>
          <w:tcPr>
            <w:tcW w:w="567" w:type="dxa"/>
            <w:vMerge w:val="restart"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838E9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838E9" w:rsidRPr="00FE0B2D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838E9" w:rsidRPr="00FE0B2D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7 704 693,69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1 731 960,02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1 595 347,64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1 592 343,37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838E9" w:rsidRPr="00FE0B2D" w:rsidTr="00D813D5">
        <w:tc>
          <w:tcPr>
            <w:tcW w:w="567" w:type="dxa"/>
            <w:vMerge/>
          </w:tcPr>
          <w:p w:rsidR="005838E9" w:rsidRPr="00FE0B2D" w:rsidRDefault="005838E9" w:rsidP="005838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38E9" w:rsidRPr="00FE0B2D" w:rsidRDefault="005838E9" w:rsidP="005838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38E9" w:rsidRPr="00FE0B2D" w:rsidRDefault="005838E9" w:rsidP="005838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838E9" w:rsidRPr="00FE0B2D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sz w:val="16"/>
                <w:szCs w:val="16"/>
              </w:rPr>
            </w:pPr>
            <w:r w:rsidRPr="005838E9">
              <w:rPr>
                <w:sz w:val="16"/>
                <w:szCs w:val="16"/>
              </w:rPr>
              <w:t>1 528 600,69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5838E9" w:rsidRPr="005838E9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5838E9">
              <w:rPr>
                <w:color w:val="000000"/>
                <w:sz w:val="16"/>
                <w:szCs w:val="16"/>
              </w:rPr>
              <w:t>336 240,02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401 163,64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398 159,37</w:t>
            </w:r>
          </w:p>
        </w:tc>
        <w:tc>
          <w:tcPr>
            <w:tcW w:w="1134" w:type="dxa"/>
            <w:vAlign w:val="center"/>
          </w:tcPr>
          <w:p w:rsidR="005838E9" w:rsidRPr="00D76A77" w:rsidRDefault="005838E9" w:rsidP="005838E9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5838E9" w:rsidRPr="00FE0B2D" w:rsidRDefault="005838E9" w:rsidP="005838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838E9" w:rsidRPr="00FE0B2D" w:rsidRDefault="005838E9" w:rsidP="005838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5 957 723,00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1 345 333,00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D76A77" w:rsidRPr="000C3112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0C3112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34E5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lastRenderedPageBreak/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C6E" w:rsidRPr="00FE0B2D" w:rsidTr="00D813D5">
        <w:tc>
          <w:tcPr>
            <w:tcW w:w="567" w:type="dxa"/>
            <w:vMerge w:val="restart"/>
          </w:tcPr>
          <w:p w:rsidR="00FF0C6E" w:rsidRPr="00FE0B2D" w:rsidRDefault="00FF0C6E" w:rsidP="00FF0C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FF0C6E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FF0C6E" w:rsidRPr="00FE0B2D" w:rsidRDefault="00FF0C6E" w:rsidP="00FF0C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FF0C6E" w:rsidRPr="00FE0B2D" w:rsidRDefault="00FF0C6E" w:rsidP="00FF0C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F0C6E" w:rsidRPr="00FE0B2D" w:rsidTr="00D813D5">
        <w:tc>
          <w:tcPr>
            <w:tcW w:w="567" w:type="dxa"/>
            <w:vMerge/>
          </w:tcPr>
          <w:p w:rsidR="00FF0C6E" w:rsidRPr="00FE0B2D" w:rsidRDefault="00FF0C6E" w:rsidP="00FF0C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F0C6E" w:rsidRPr="00FE0B2D" w:rsidRDefault="00FF0C6E" w:rsidP="00FF0C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F0C6E" w:rsidRPr="00FE0B2D" w:rsidRDefault="00FF0C6E" w:rsidP="00FF0C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sz w:val="16"/>
                <w:szCs w:val="16"/>
              </w:rPr>
            </w:pPr>
            <w:r w:rsidRPr="00FF0C6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F0C6E" w:rsidRPr="00FF0C6E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FF0C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F0C6E" w:rsidRPr="007529AD" w:rsidRDefault="00FF0C6E" w:rsidP="00FF0C6E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F0C6E" w:rsidRPr="00FE0B2D" w:rsidRDefault="00FF0C6E" w:rsidP="00FF0C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0306" w:rsidRPr="00FE0B2D" w:rsidTr="00D813D5">
        <w:tc>
          <w:tcPr>
            <w:tcW w:w="567" w:type="dxa"/>
            <w:vMerge w:val="restart"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340306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1 515 665,41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340306" w:rsidRPr="00FE0B2D" w:rsidTr="00D813D5">
        <w:tc>
          <w:tcPr>
            <w:tcW w:w="567" w:type="dxa"/>
            <w:vMerge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0306" w:rsidRPr="00FE0B2D" w:rsidRDefault="00340306" w:rsidP="003403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sz w:val="16"/>
                <w:szCs w:val="16"/>
              </w:rPr>
            </w:pPr>
            <w:r w:rsidRPr="00340306">
              <w:rPr>
                <w:sz w:val="16"/>
                <w:szCs w:val="16"/>
              </w:rPr>
              <w:t>1 515 665,41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40306" w:rsidRPr="00340306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340306">
              <w:rPr>
                <w:color w:val="000000"/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340306" w:rsidRPr="002A3CE8" w:rsidRDefault="00340306" w:rsidP="00340306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0306" w:rsidRPr="00FE0B2D" w:rsidRDefault="00340306" w:rsidP="003403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2DF" w:rsidRPr="00FE0B2D" w:rsidTr="00D813D5">
        <w:tc>
          <w:tcPr>
            <w:tcW w:w="567" w:type="dxa"/>
            <w:vMerge w:val="restart"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8A42DF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8 060,28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4 422,40</w:t>
            </w:r>
          </w:p>
        </w:tc>
        <w:tc>
          <w:tcPr>
            <w:tcW w:w="1134" w:type="dxa"/>
            <w:vAlign w:val="center"/>
          </w:tcPr>
          <w:p w:rsidR="008A42DF" w:rsidRPr="003F45A6" w:rsidRDefault="008A42DF" w:rsidP="008A42D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8A42DF" w:rsidRPr="001D013D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A42DF" w:rsidRPr="001D013D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8A42DF" w:rsidRPr="00FE0B2D" w:rsidTr="00D813D5">
        <w:tc>
          <w:tcPr>
            <w:tcW w:w="567" w:type="dxa"/>
            <w:vMerge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sz w:val="16"/>
                <w:szCs w:val="16"/>
              </w:rPr>
            </w:pPr>
            <w:r w:rsidRPr="008A42DF">
              <w:rPr>
                <w:sz w:val="16"/>
                <w:szCs w:val="16"/>
              </w:rPr>
              <w:t>8 060,28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8A42DF" w:rsidRPr="008A42DF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8A42DF">
              <w:rPr>
                <w:color w:val="000000"/>
                <w:sz w:val="16"/>
                <w:szCs w:val="16"/>
              </w:rPr>
              <w:t>4 422,40</w:t>
            </w:r>
          </w:p>
        </w:tc>
        <w:tc>
          <w:tcPr>
            <w:tcW w:w="1134" w:type="dxa"/>
            <w:vAlign w:val="center"/>
          </w:tcPr>
          <w:p w:rsidR="008A42DF" w:rsidRPr="003F45A6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8A42DF" w:rsidRPr="001D013D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A42DF" w:rsidRPr="001D013D" w:rsidRDefault="008A42DF" w:rsidP="008A42DF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A42DF" w:rsidRPr="00FE0B2D" w:rsidRDefault="008A42DF" w:rsidP="008A4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A42DF" w:rsidRPr="00FE0B2D" w:rsidRDefault="008A42DF" w:rsidP="008A42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967 102,43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187 179,32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207 979,83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205 348,12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408 210,22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70 651,93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374 574,90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75 252,26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72 902,21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rPr>
          <w:trHeight w:val="787"/>
        </w:trPr>
        <w:tc>
          <w:tcPr>
            <w:tcW w:w="567" w:type="dxa"/>
            <w:vMerge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465A5" w:rsidRDefault="003465A5" w:rsidP="003465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4 420,00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884,00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44C4" w:rsidRPr="00FE0B2D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335 317,82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73 079,44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76 789,50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76 257,79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115 397,74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25 935,26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25 265,21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rPr>
          <w:trHeight w:val="584"/>
        </w:trPr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EA44C4" w:rsidRPr="0073440E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462 919,87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104 095,88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304 556,87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61 810,88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198 722,00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131A" w:rsidRPr="00FE0B2D" w:rsidTr="00D813D5">
        <w:tc>
          <w:tcPr>
            <w:tcW w:w="567" w:type="dxa"/>
            <w:vMerge w:val="restart"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CE131A" w:rsidRPr="000C0BAB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CE131A" w:rsidRPr="00460E72" w:rsidRDefault="00CE131A" w:rsidP="00CE13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E131A" w:rsidRPr="007D1D7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131A" w:rsidRPr="00FE0B2D" w:rsidTr="00D813D5">
        <w:tc>
          <w:tcPr>
            <w:tcW w:w="567" w:type="dxa"/>
            <w:vMerge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E131A" w:rsidRPr="00460E72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sz w:val="16"/>
                <w:szCs w:val="16"/>
              </w:rPr>
            </w:pPr>
            <w:r w:rsidRPr="00CE131A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131A" w:rsidRPr="00FE0B2D" w:rsidTr="00D813D5">
        <w:trPr>
          <w:trHeight w:val="283"/>
        </w:trPr>
        <w:tc>
          <w:tcPr>
            <w:tcW w:w="567" w:type="dxa"/>
            <w:vMerge w:val="restart"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CE131A" w:rsidRDefault="00CE131A" w:rsidP="00CE131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CE131A" w:rsidRPr="00FE0B2D" w:rsidRDefault="00CE131A" w:rsidP="00CE131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E131A" w:rsidRPr="00FE0B2D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CE131A" w:rsidRPr="00FE0B2D" w:rsidTr="00D813D5">
        <w:tc>
          <w:tcPr>
            <w:tcW w:w="567" w:type="dxa"/>
            <w:vMerge/>
          </w:tcPr>
          <w:p w:rsidR="00CE131A" w:rsidRDefault="00CE131A" w:rsidP="00CE131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131A" w:rsidRDefault="00CE131A" w:rsidP="00CE131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CE131A" w:rsidRPr="00FE0B2D" w:rsidRDefault="00CE131A" w:rsidP="00CE131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sz w:val="16"/>
                <w:szCs w:val="16"/>
              </w:rPr>
            </w:pPr>
            <w:r w:rsidRPr="00CE131A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CE131A" w:rsidRPr="00CE131A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CE131A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131A" w:rsidRPr="00995810" w:rsidRDefault="00CE131A" w:rsidP="00CE131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131A" w:rsidRPr="007D1D7A" w:rsidRDefault="00CE131A" w:rsidP="00CE13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 w:val="restart"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3317E2" w:rsidRPr="00615B45" w:rsidRDefault="003317E2" w:rsidP="003317E2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>Основное мероприятие 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317E2" w:rsidRPr="00FE0B2D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292 329,00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291 329,00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317E2" w:rsidRPr="000C3112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Pr="00FE0B2D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30 133,00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29 133,00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Pr="00FE0B2D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Pr="00FE0B2D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17E2" w:rsidRPr="00FE0B2D" w:rsidTr="00D813D5">
        <w:tc>
          <w:tcPr>
            <w:tcW w:w="567" w:type="dxa"/>
            <w:vMerge w:val="restart"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317E2" w:rsidRPr="00FE0B2D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270 749,00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317E2" w:rsidRPr="000C3112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317E2" w:rsidRDefault="003317E2" w:rsidP="003317E2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</w:t>
            </w:r>
            <w:r w:rsidRPr="00911BAD">
              <w:rPr>
                <w:rFonts w:cs="Times New Roman"/>
                <w:sz w:val="16"/>
                <w:szCs w:val="16"/>
              </w:rPr>
              <w:lastRenderedPageBreak/>
              <w:t xml:space="preserve">(структурное подразделение МОУ "СОШ №3") по адресу: Московская обл. </w:t>
            </w:r>
            <w:proofErr w:type="spellStart"/>
            <w:r w:rsidRPr="00911BA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911BA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3317E2" w:rsidRPr="00FE0B2D" w:rsidTr="00D813D5">
        <w:tc>
          <w:tcPr>
            <w:tcW w:w="567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317E2" w:rsidRPr="00061B4B" w:rsidRDefault="003317E2" w:rsidP="003317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17E2" w:rsidRDefault="003317E2" w:rsidP="00331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317E2" w:rsidRDefault="003317E2" w:rsidP="00331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sz w:val="16"/>
                <w:szCs w:val="16"/>
              </w:rPr>
            </w:pPr>
            <w:r w:rsidRPr="003317E2">
              <w:rPr>
                <w:sz w:val="16"/>
                <w:szCs w:val="16"/>
              </w:rPr>
              <w:lastRenderedPageBreak/>
              <w:t>27 975,00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26 975,00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317E2" w:rsidRPr="003317E2" w:rsidRDefault="003317E2" w:rsidP="003317E2">
            <w:pPr>
              <w:jc w:val="center"/>
              <w:rPr>
                <w:color w:val="000000"/>
                <w:sz w:val="16"/>
                <w:szCs w:val="16"/>
              </w:rPr>
            </w:pPr>
            <w:r w:rsidRPr="003317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317E2" w:rsidRPr="000C311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17E2" w:rsidRDefault="003317E2" w:rsidP="003317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 w:val="restart"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72F0D" w:rsidRP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A72F0D" w:rsidRPr="00061B4B" w:rsidRDefault="00481640" w:rsidP="00A72F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="00A72F0D"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A72F0D" w:rsidRPr="00FE0B2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72F0D" w:rsidRPr="000C3112" w:rsidRDefault="00A72F0D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41 988,88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615B45" w:rsidRPr="00FE0B2D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8C2590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30FBE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5.3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615B45" w:rsidRPr="00234C65" w:rsidRDefault="00615B45" w:rsidP="00615B45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3D6A38">
        <w:trPr>
          <w:trHeight w:val="600"/>
        </w:trPr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B5F52" w:rsidRPr="00FE0B2D" w:rsidTr="00D813D5">
        <w:tc>
          <w:tcPr>
            <w:tcW w:w="567" w:type="dxa"/>
            <w:vMerge w:val="restart"/>
          </w:tcPr>
          <w:p w:rsidR="00BB5F52" w:rsidRPr="00FE0B2D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9 039 877,93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1 930 601,66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2 097 264,69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1 852 512,49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F52" w:rsidRPr="00FE0B2D" w:rsidTr="00D813D5">
        <w:tc>
          <w:tcPr>
            <w:tcW w:w="567" w:type="dxa"/>
            <w:vMerge/>
          </w:tcPr>
          <w:p w:rsidR="00BB5F52" w:rsidRPr="00FE0B2D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1 998 354,72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416 285,27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520 846,53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503 608,99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F52" w:rsidRPr="00FE0B2D" w:rsidTr="00D813D5">
        <w:tc>
          <w:tcPr>
            <w:tcW w:w="567" w:type="dxa"/>
            <w:vMerge/>
          </w:tcPr>
          <w:p w:rsidR="00BB5F52" w:rsidRPr="00FE0B2D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6 636 482,78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1 423 289,91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1 482 137,70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1 256 903,21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F52" w:rsidRPr="00FE0B2D" w:rsidTr="00D813D5">
        <w:trPr>
          <w:trHeight w:val="421"/>
        </w:trPr>
        <w:tc>
          <w:tcPr>
            <w:tcW w:w="567" w:type="dxa"/>
            <w:vMerge/>
          </w:tcPr>
          <w:p w:rsidR="00BB5F52" w:rsidRPr="00FE0B2D" w:rsidRDefault="00BB5F52" w:rsidP="00BB5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5F52" w:rsidRPr="00FE0B2D" w:rsidRDefault="00BB5F52" w:rsidP="00BB5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405 040,43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91 026,48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94 280,46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92 000,29</w:t>
            </w:r>
          </w:p>
        </w:tc>
        <w:tc>
          <w:tcPr>
            <w:tcW w:w="1134" w:type="dxa"/>
            <w:vAlign w:val="center"/>
          </w:tcPr>
          <w:p w:rsidR="00BB5F52" w:rsidRPr="00BB5F52" w:rsidRDefault="00BB5F52" w:rsidP="00BB5F52">
            <w:pPr>
              <w:jc w:val="center"/>
              <w:rPr>
                <w:sz w:val="16"/>
                <w:szCs w:val="16"/>
              </w:rPr>
            </w:pPr>
            <w:r w:rsidRPr="00BB5F52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BB5F52" w:rsidRPr="00FE0B2D" w:rsidRDefault="00BB5F52" w:rsidP="00BB5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0B2366" w:rsidRDefault="008B09F6" w:rsidP="008B0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606 416,61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2618A2" w:rsidRDefault="008B09F6" w:rsidP="008B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595 976,61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310E1D" w:rsidRDefault="008B09F6" w:rsidP="008B09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EE1CEA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FE0B2D" w:rsidTr="0079543A">
        <w:tc>
          <w:tcPr>
            <w:tcW w:w="567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B7F50" w:rsidRPr="001B4EA7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498 842,48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498 842,48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2B0A7D" w:rsidTr="0079543A">
        <w:tc>
          <w:tcPr>
            <w:tcW w:w="567" w:type="dxa"/>
            <w:vMerge w:val="restart"/>
          </w:tcPr>
          <w:p w:rsidR="00BB7F50" w:rsidRPr="004912BE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488 827,37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2B0A7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4912BE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4912BE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488 827,37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FE0B2D" w:rsidTr="0079543A">
        <w:tc>
          <w:tcPr>
            <w:tcW w:w="567" w:type="dxa"/>
            <w:vMerge w:val="restart"/>
          </w:tcPr>
          <w:p w:rsidR="00BB7F50" w:rsidRPr="004912BE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397 733,64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2B0A7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4912BE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4912BE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lastRenderedPageBreak/>
              <w:t>397 733,64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34F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5838" w:rsidRPr="00FE0B2D" w:rsidTr="0079543A">
        <w:tc>
          <w:tcPr>
            <w:tcW w:w="567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5838" w:rsidRPr="00AE5013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5838" w:rsidRPr="00FE0B2D" w:rsidRDefault="00525838" w:rsidP="005258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5838" w:rsidRPr="00FE0B2D" w:rsidRDefault="00525838" w:rsidP="00525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5838" w:rsidRPr="00FE0B2D" w:rsidTr="0079543A">
        <w:tc>
          <w:tcPr>
            <w:tcW w:w="567" w:type="dxa"/>
            <w:vMerge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sz w:val="16"/>
                <w:szCs w:val="16"/>
              </w:rPr>
            </w:pPr>
            <w:r w:rsidRPr="00525838">
              <w:rPr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5838" w:rsidRPr="00FE0B2D" w:rsidTr="0079543A">
        <w:tc>
          <w:tcPr>
            <w:tcW w:w="567" w:type="dxa"/>
            <w:vMerge w:val="restart"/>
          </w:tcPr>
          <w:p w:rsidR="00525838" w:rsidRPr="007F5C57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5838" w:rsidRDefault="00525838" w:rsidP="0052583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5838" w:rsidRPr="007F5C57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5838" w:rsidRPr="00FE0B2D" w:rsidRDefault="00525838" w:rsidP="005258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5838" w:rsidRPr="00FE0B2D" w:rsidRDefault="00525838" w:rsidP="00525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5838" w:rsidRPr="00FE0B2D" w:rsidTr="0079543A">
        <w:tc>
          <w:tcPr>
            <w:tcW w:w="567" w:type="dxa"/>
            <w:vMerge/>
          </w:tcPr>
          <w:p w:rsidR="00525838" w:rsidRPr="007F5C57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5838" w:rsidRPr="007F5C57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sz w:val="16"/>
                <w:szCs w:val="16"/>
              </w:rPr>
            </w:pPr>
            <w:r w:rsidRPr="00525838">
              <w:rPr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3602" w:rsidRPr="00FE0B2D" w:rsidTr="0079543A">
        <w:tc>
          <w:tcPr>
            <w:tcW w:w="567" w:type="dxa"/>
            <w:vMerge w:val="restart"/>
          </w:tcPr>
          <w:p w:rsidR="007E3602" w:rsidRPr="007F5C57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7E3602" w:rsidRPr="007F5C57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7E3602" w:rsidRPr="00FE0B2D" w:rsidRDefault="007E3602" w:rsidP="007E3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E3602" w:rsidRPr="00FE0B2D" w:rsidRDefault="007E3602" w:rsidP="007E3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75 635,66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E3602" w:rsidRPr="00FE0B2D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7E3602" w:rsidRPr="00FE0B2D" w:rsidTr="0079543A">
        <w:tc>
          <w:tcPr>
            <w:tcW w:w="567" w:type="dxa"/>
            <w:vMerge/>
          </w:tcPr>
          <w:p w:rsidR="007E3602" w:rsidRPr="007F5C57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3602" w:rsidRPr="007F5C57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sz w:val="16"/>
                <w:szCs w:val="16"/>
              </w:rPr>
            </w:pPr>
            <w:r w:rsidRPr="007E3602">
              <w:rPr>
                <w:sz w:val="16"/>
                <w:szCs w:val="16"/>
              </w:rPr>
              <w:t>75 635,66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 w:val="restart"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606 416,61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lastRenderedPageBreak/>
              <w:t>595 976,61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21652" w:rsidRPr="002618A2" w:rsidTr="009F716F">
        <w:tc>
          <w:tcPr>
            <w:tcW w:w="4478" w:type="dxa"/>
          </w:tcPr>
          <w:p w:rsidR="00021652" w:rsidRPr="002618A2" w:rsidRDefault="00021652" w:rsidP="0002165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21652" w:rsidRPr="00021652" w:rsidRDefault="00021652" w:rsidP="000216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358 162,13</w:t>
            </w:r>
          </w:p>
        </w:tc>
        <w:tc>
          <w:tcPr>
            <w:tcW w:w="122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021652" w:rsidRPr="002618A2" w:rsidRDefault="00021652" w:rsidP="00021652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021652" w:rsidRPr="002618A2" w:rsidTr="009F716F">
        <w:tc>
          <w:tcPr>
            <w:tcW w:w="4478" w:type="dxa"/>
          </w:tcPr>
          <w:p w:rsidR="00021652" w:rsidRPr="002618A2" w:rsidRDefault="00021652" w:rsidP="0002165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358 162,13</w:t>
            </w:r>
          </w:p>
        </w:tc>
        <w:tc>
          <w:tcPr>
            <w:tcW w:w="122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21652" w:rsidRPr="00021652" w:rsidRDefault="00021652" w:rsidP="00021652">
            <w:pPr>
              <w:jc w:val="center"/>
              <w:rPr>
                <w:sz w:val="20"/>
                <w:szCs w:val="20"/>
              </w:rPr>
            </w:pPr>
            <w:r w:rsidRPr="00021652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21652" w:rsidRPr="0089520D" w:rsidRDefault="00021652" w:rsidP="00021652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021652" w:rsidRPr="002618A2" w:rsidRDefault="00021652" w:rsidP="00021652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945CF" w:rsidRPr="00FE0B2D" w:rsidTr="009F716F">
        <w:tc>
          <w:tcPr>
            <w:tcW w:w="567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945CF" w:rsidRPr="00C07434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945CF" w:rsidRPr="00FE0B2D" w:rsidTr="009F716F">
        <w:tc>
          <w:tcPr>
            <w:tcW w:w="567" w:type="dxa"/>
            <w:vMerge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CF" w:rsidRPr="00FE0B2D" w:rsidTr="009F716F">
        <w:tc>
          <w:tcPr>
            <w:tcW w:w="567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945CF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97 602,65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5945CF" w:rsidRPr="00FE0B2D" w:rsidTr="009F716F">
        <w:tc>
          <w:tcPr>
            <w:tcW w:w="567" w:type="dxa"/>
            <w:vMerge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lastRenderedPageBreak/>
              <w:t>97 602,65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5945CF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5945CF" w:rsidRPr="00B55399" w:rsidRDefault="005945CF" w:rsidP="005945CF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5945CF" w:rsidRPr="00FE0B2D" w:rsidRDefault="005945CF" w:rsidP="005945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B102E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CF" w:rsidRPr="00FE0B2D" w:rsidTr="009F716F">
        <w:tc>
          <w:tcPr>
            <w:tcW w:w="567" w:type="dxa"/>
            <w:vMerge w:val="restart"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5CF" w:rsidRPr="00FE0B2D" w:rsidTr="009F716F">
        <w:tc>
          <w:tcPr>
            <w:tcW w:w="567" w:type="dxa"/>
            <w:vMerge/>
          </w:tcPr>
          <w:p w:rsidR="005945CF" w:rsidRPr="00FE0B2D" w:rsidRDefault="005945CF" w:rsidP="005945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5CF" w:rsidRPr="00FE0B2D" w:rsidRDefault="005945CF" w:rsidP="005945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358 162,13</w:t>
            </w:r>
          </w:p>
        </w:tc>
        <w:tc>
          <w:tcPr>
            <w:tcW w:w="1209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5945CF" w:rsidRPr="005945CF" w:rsidRDefault="005945CF" w:rsidP="005945CF">
            <w:pPr>
              <w:jc w:val="center"/>
              <w:rPr>
                <w:sz w:val="16"/>
                <w:szCs w:val="16"/>
              </w:rPr>
            </w:pPr>
            <w:r w:rsidRPr="005945CF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5945CF" w:rsidRPr="00EC6099" w:rsidRDefault="005945CF" w:rsidP="005945CF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5945CF" w:rsidRPr="00FE0B2D" w:rsidRDefault="005945CF" w:rsidP="005945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</w:t>
      </w:r>
      <w:r w:rsidR="006703D4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A9" w:rsidRDefault="000775A9" w:rsidP="00CA72CC">
      <w:r>
        <w:separator/>
      </w:r>
    </w:p>
  </w:endnote>
  <w:endnote w:type="continuationSeparator" w:id="0">
    <w:p w:rsidR="000775A9" w:rsidRDefault="000775A9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A9" w:rsidRDefault="000775A9" w:rsidP="00CA72CC">
      <w:r>
        <w:separator/>
      </w:r>
    </w:p>
  </w:footnote>
  <w:footnote w:type="continuationSeparator" w:id="0">
    <w:p w:rsidR="000775A9" w:rsidRDefault="000775A9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525838" w:rsidRDefault="005258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C17">
          <w:rPr>
            <w:noProof/>
          </w:rPr>
          <w:t>21</w:t>
        </w:r>
        <w:r>
          <w:fldChar w:fldCharType="end"/>
        </w:r>
      </w:p>
    </w:sdtContent>
  </w:sdt>
  <w:p w:rsidR="00525838" w:rsidRDefault="00525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5219"/>
    <w:rsid w:val="000666E1"/>
    <w:rsid w:val="00067532"/>
    <w:rsid w:val="000730B6"/>
    <w:rsid w:val="000745C0"/>
    <w:rsid w:val="000751C8"/>
    <w:rsid w:val="00075952"/>
    <w:rsid w:val="000775A9"/>
    <w:rsid w:val="00080EFF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D5C17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2E80"/>
    <w:rsid w:val="00176953"/>
    <w:rsid w:val="00183C5F"/>
    <w:rsid w:val="00183F39"/>
    <w:rsid w:val="00184F52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A7D63"/>
    <w:rsid w:val="001B08A8"/>
    <w:rsid w:val="001B09B4"/>
    <w:rsid w:val="001B2387"/>
    <w:rsid w:val="001B2745"/>
    <w:rsid w:val="001B3934"/>
    <w:rsid w:val="001B4EA7"/>
    <w:rsid w:val="001B5327"/>
    <w:rsid w:val="001B6A5B"/>
    <w:rsid w:val="001B6CF9"/>
    <w:rsid w:val="001C0361"/>
    <w:rsid w:val="001C0D22"/>
    <w:rsid w:val="001C165D"/>
    <w:rsid w:val="001C444E"/>
    <w:rsid w:val="001C4C74"/>
    <w:rsid w:val="001D013D"/>
    <w:rsid w:val="001D0774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2B2F"/>
    <w:rsid w:val="002030E3"/>
    <w:rsid w:val="00203F60"/>
    <w:rsid w:val="00204F8E"/>
    <w:rsid w:val="00210B21"/>
    <w:rsid w:val="00211BA0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E5D4A"/>
    <w:rsid w:val="002F0D36"/>
    <w:rsid w:val="002F3122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174ED"/>
    <w:rsid w:val="00322304"/>
    <w:rsid w:val="00323324"/>
    <w:rsid w:val="0032510C"/>
    <w:rsid w:val="00327455"/>
    <w:rsid w:val="003314A6"/>
    <w:rsid w:val="003317E2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A324A"/>
    <w:rsid w:val="003A32A0"/>
    <w:rsid w:val="003B094E"/>
    <w:rsid w:val="003B1837"/>
    <w:rsid w:val="003B258D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B3F"/>
    <w:rsid w:val="003E533C"/>
    <w:rsid w:val="003E54E8"/>
    <w:rsid w:val="003E5CC5"/>
    <w:rsid w:val="003E6B36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4FEA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7E6D"/>
    <w:rsid w:val="004609DD"/>
    <w:rsid w:val="00460E72"/>
    <w:rsid w:val="004615B3"/>
    <w:rsid w:val="004626EF"/>
    <w:rsid w:val="00464C70"/>
    <w:rsid w:val="00471CBA"/>
    <w:rsid w:val="00471E59"/>
    <w:rsid w:val="00472488"/>
    <w:rsid w:val="00474ACF"/>
    <w:rsid w:val="00474FF1"/>
    <w:rsid w:val="00480D59"/>
    <w:rsid w:val="00481640"/>
    <w:rsid w:val="00481D9B"/>
    <w:rsid w:val="00483CF7"/>
    <w:rsid w:val="00486443"/>
    <w:rsid w:val="00486FA6"/>
    <w:rsid w:val="00490945"/>
    <w:rsid w:val="004912BE"/>
    <w:rsid w:val="0049688C"/>
    <w:rsid w:val="00496E6F"/>
    <w:rsid w:val="004A3D46"/>
    <w:rsid w:val="004A610B"/>
    <w:rsid w:val="004A7E29"/>
    <w:rsid w:val="004B1827"/>
    <w:rsid w:val="004B570D"/>
    <w:rsid w:val="004B5FEA"/>
    <w:rsid w:val="004B6F6E"/>
    <w:rsid w:val="004C3B78"/>
    <w:rsid w:val="004C5177"/>
    <w:rsid w:val="004C547A"/>
    <w:rsid w:val="004C5693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5838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80A"/>
    <w:rsid w:val="005D2A69"/>
    <w:rsid w:val="005D4B75"/>
    <w:rsid w:val="005D55C3"/>
    <w:rsid w:val="005E0ED5"/>
    <w:rsid w:val="005E352F"/>
    <w:rsid w:val="005E6F39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0223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03D4"/>
    <w:rsid w:val="006730D5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153BA"/>
    <w:rsid w:val="007256E4"/>
    <w:rsid w:val="0073208D"/>
    <w:rsid w:val="00732D5F"/>
    <w:rsid w:val="00733E8F"/>
    <w:rsid w:val="00734335"/>
    <w:rsid w:val="0073440E"/>
    <w:rsid w:val="00734A0C"/>
    <w:rsid w:val="00736787"/>
    <w:rsid w:val="00736CDB"/>
    <w:rsid w:val="0074074F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41D8"/>
    <w:rsid w:val="0075435C"/>
    <w:rsid w:val="00756E0A"/>
    <w:rsid w:val="00756F6E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3602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1030"/>
    <w:rsid w:val="008410BD"/>
    <w:rsid w:val="008414DD"/>
    <w:rsid w:val="008443B5"/>
    <w:rsid w:val="00845026"/>
    <w:rsid w:val="00845362"/>
    <w:rsid w:val="0084596D"/>
    <w:rsid w:val="00847219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42D24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5810"/>
    <w:rsid w:val="00995BE0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0C6D"/>
    <w:rsid w:val="009F239E"/>
    <w:rsid w:val="009F24DB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642B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641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5F52"/>
    <w:rsid w:val="00BB7CB0"/>
    <w:rsid w:val="00BB7F5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BF099E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6DF4"/>
    <w:rsid w:val="00C77B6C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1C0"/>
    <w:rsid w:val="00CD6201"/>
    <w:rsid w:val="00CE006B"/>
    <w:rsid w:val="00CE131A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CDC"/>
    <w:rsid w:val="00F17591"/>
    <w:rsid w:val="00F20C9D"/>
    <w:rsid w:val="00F24A81"/>
    <w:rsid w:val="00F27D17"/>
    <w:rsid w:val="00F27E4A"/>
    <w:rsid w:val="00F3013F"/>
    <w:rsid w:val="00F30FBE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72A50"/>
    <w:rsid w:val="00F7326F"/>
    <w:rsid w:val="00F742C1"/>
    <w:rsid w:val="00F74631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9D"/>
    <w:rsid w:val="00FA0AB1"/>
    <w:rsid w:val="00FA223D"/>
    <w:rsid w:val="00FA3FF4"/>
    <w:rsid w:val="00FA4B4E"/>
    <w:rsid w:val="00FA5C74"/>
    <w:rsid w:val="00FA69EE"/>
    <w:rsid w:val="00FB0A51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5C9-2A47-4B52-955A-489DF5A2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18496</Words>
  <Characters>105433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641</cp:revision>
  <cp:lastPrinted>2021-12-14T09:23:00Z</cp:lastPrinted>
  <dcterms:created xsi:type="dcterms:W3CDTF">2019-11-25T11:58:00Z</dcterms:created>
  <dcterms:modified xsi:type="dcterms:W3CDTF">2021-12-16T14:27:00Z</dcterms:modified>
</cp:coreProperties>
</file>