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3B" w:rsidRDefault="0004033B" w:rsidP="0004033B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33B" w:rsidRPr="00537687" w:rsidRDefault="0004033B" w:rsidP="0004033B">
      <w:pPr>
        <w:ind w:left="-1560" w:right="-850"/>
        <w:rPr>
          <w:b/>
        </w:rPr>
      </w:pPr>
    </w:p>
    <w:p w:rsidR="0004033B" w:rsidRDefault="0004033B" w:rsidP="0004033B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4033B" w:rsidRPr="0040018C" w:rsidRDefault="0004033B" w:rsidP="0004033B">
      <w:pPr>
        <w:ind w:left="-1560" w:right="-850"/>
        <w:jc w:val="center"/>
        <w:rPr>
          <w:b/>
          <w:sz w:val="12"/>
          <w:szCs w:val="12"/>
        </w:rPr>
      </w:pPr>
    </w:p>
    <w:p w:rsidR="0004033B" w:rsidRDefault="0004033B" w:rsidP="0004033B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4033B" w:rsidRPr="001A4BA1" w:rsidRDefault="0004033B" w:rsidP="0004033B">
      <w:pPr>
        <w:ind w:left="-1560" w:right="-850"/>
        <w:jc w:val="center"/>
        <w:rPr>
          <w:sz w:val="16"/>
          <w:szCs w:val="16"/>
        </w:rPr>
      </w:pPr>
    </w:p>
    <w:p w:rsidR="0004033B" w:rsidRDefault="0004033B" w:rsidP="0004033B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4033B" w:rsidRPr="00537687" w:rsidRDefault="0004033B" w:rsidP="0004033B">
      <w:pPr>
        <w:ind w:left="-1560" w:right="-850"/>
        <w:jc w:val="center"/>
        <w:rPr>
          <w:b/>
        </w:rPr>
      </w:pPr>
    </w:p>
    <w:p w:rsidR="0004033B" w:rsidRPr="00537687" w:rsidRDefault="0004033B" w:rsidP="0004033B">
      <w:pPr>
        <w:ind w:left="-1560" w:right="-850"/>
        <w:jc w:val="center"/>
        <w:rPr>
          <w:b/>
        </w:rPr>
      </w:pPr>
    </w:p>
    <w:p w:rsidR="0004033B" w:rsidRDefault="0004033B" w:rsidP="0004033B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04033B" w:rsidRDefault="0004033B" w:rsidP="0004033B"/>
    <w:p w:rsidR="0004033B" w:rsidRDefault="0004033B" w:rsidP="0004033B"/>
    <w:p w:rsidR="0004033B" w:rsidRPr="0004033B" w:rsidRDefault="0004033B" w:rsidP="0004033B">
      <w:pPr>
        <w:spacing w:line="240" w:lineRule="exact"/>
        <w:jc w:val="center"/>
        <w:rPr>
          <w:color w:val="00B050"/>
        </w:rPr>
      </w:pPr>
    </w:p>
    <w:p w:rsidR="0004033B" w:rsidRDefault="0004033B" w:rsidP="0004033B">
      <w:pPr>
        <w:jc w:val="center"/>
      </w:pPr>
      <w:r>
        <w:t>Об установлении цен на платные услуги по основным видам деятельности муниципальных учреждений «Центр культуры «Досуг», «Культурный центр им.</w:t>
      </w:r>
      <w:r w:rsidR="007F5831">
        <w:t xml:space="preserve"> </w:t>
      </w:r>
      <w:r>
        <w:t>Н.П. Васильева», «Музейно-выставочный центр» и дополнительные платные услуги муниципальных учреждений «Центр культуры «Досуг», «Культурный центр им.</w:t>
      </w:r>
      <w:r w:rsidR="007F5831">
        <w:t xml:space="preserve"> </w:t>
      </w:r>
      <w:r>
        <w:t>Н.П. Васильева», «Музейно-выставочный центр»</w:t>
      </w:r>
    </w:p>
    <w:p w:rsidR="0004033B" w:rsidRDefault="0004033B" w:rsidP="0004033B">
      <w:pPr>
        <w:jc w:val="both"/>
        <w:rPr>
          <w:color w:val="FF0000"/>
        </w:rPr>
      </w:pPr>
    </w:p>
    <w:p w:rsidR="0004033B" w:rsidRPr="0004033B" w:rsidRDefault="0004033B" w:rsidP="0004033B">
      <w:pPr>
        <w:jc w:val="both"/>
        <w:rPr>
          <w:color w:val="0070C0"/>
        </w:rPr>
      </w:pPr>
    </w:p>
    <w:p w:rsidR="0004033B" w:rsidRPr="00735C0E" w:rsidRDefault="0004033B" w:rsidP="00AC50F1">
      <w:pPr>
        <w:tabs>
          <w:tab w:val="left" w:pos="709"/>
        </w:tabs>
        <w:ind w:firstLine="709"/>
        <w:jc w:val="both"/>
      </w:pPr>
      <w:r w:rsidRPr="00735C0E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 379/72, Положением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Администрации городского округа Электросталь Московской области от 19.08.2016 №576/10, на основании Перечней государственных (муниципальных) услуг (работ), оказываемых (выполняемых) на платной основе учреждениями сферы культуры Московской области, на 2019 год, утвержденных распоряжением министерства культуры Московской области от 19.12.2018 № 15РВ-140, в целях оказания платных услуг муниципальными учреждениями культуры городского округа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04033B" w:rsidRDefault="0004033B" w:rsidP="00AC50F1">
      <w:pPr>
        <w:ind w:firstLine="709"/>
        <w:jc w:val="both"/>
      </w:pPr>
      <w:r>
        <w:t>1.  Установить цены на платные услуги по основным видам деятельности:</w:t>
      </w:r>
    </w:p>
    <w:p w:rsidR="0004033B" w:rsidRDefault="0004033B" w:rsidP="00AC50F1">
      <w:pPr>
        <w:ind w:firstLine="709"/>
        <w:jc w:val="both"/>
      </w:pPr>
      <w:r>
        <w:t>1.1. Муниципального учреждения «Центр культуры «Досуг» городского округа Электросталь Московской области (приложение №1);</w:t>
      </w:r>
    </w:p>
    <w:p w:rsidR="0004033B" w:rsidRDefault="0004033B" w:rsidP="00AC50F1">
      <w:pPr>
        <w:ind w:firstLine="709"/>
        <w:jc w:val="both"/>
      </w:pPr>
      <w:r>
        <w:t>1.2. Муниципального учреждения «Культурный центр им. Н.П. Васильева» городского округа Электросталь Московской области (приложение №2);</w:t>
      </w:r>
    </w:p>
    <w:p w:rsidR="0004033B" w:rsidRDefault="0004033B" w:rsidP="00AC50F1">
      <w:pPr>
        <w:ind w:firstLine="709"/>
        <w:jc w:val="both"/>
      </w:pPr>
      <w:r>
        <w:t>1.3. Муниципального учреждения «Музейно-выставочный центр» городского округа Электросталь Московской области (приложение №3).</w:t>
      </w:r>
    </w:p>
    <w:p w:rsidR="0004033B" w:rsidRDefault="0004033B" w:rsidP="00AC50F1">
      <w:pPr>
        <w:ind w:firstLine="709"/>
        <w:jc w:val="both"/>
      </w:pPr>
      <w:r>
        <w:t>2. Установить цены на дополнительные платные услуги:</w:t>
      </w:r>
    </w:p>
    <w:p w:rsidR="0004033B" w:rsidRDefault="0004033B" w:rsidP="00AC50F1">
      <w:pPr>
        <w:ind w:firstLine="709"/>
        <w:jc w:val="both"/>
      </w:pPr>
      <w:r w:rsidRPr="00735C0E">
        <w:t>2.1. Муниципального учреждения «Центр культуры</w:t>
      </w:r>
      <w:r>
        <w:t xml:space="preserve"> «Досуг» городского округа Электросталь Московской области (приложение №4);</w:t>
      </w:r>
    </w:p>
    <w:p w:rsidR="0004033B" w:rsidRDefault="0004033B" w:rsidP="00AC50F1">
      <w:pPr>
        <w:ind w:firstLine="709"/>
        <w:jc w:val="both"/>
      </w:pPr>
      <w:r>
        <w:t>2.2. Муниципального учреждения «Культурный центр им. Н.П. Васильева» городского округа Электросталь Московской области (приложение №5);</w:t>
      </w:r>
    </w:p>
    <w:p w:rsidR="0004033B" w:rsidRPr="00735C0E" w:rsidRDefault="0004033B" w:rsidP="00AC50F1">
      <w:pPr>
        <w:ind w:firstLine="709"/>
        <w:jc w:val="both"/>
      </w:pPr>
      <w:r>
        <w:lastRenderedPageBreak/>
        <w:t>2.3. Муниципального учреждения «Музейно-выставочный центр» городского округа Электросталь Московской области (приложение №6).</w:t>
      </w:r>
    </w:p>
    <w:p w:rsidR="0004033B" w:rsidRPr="009910E7" w:rsidRDefault="00735C0E" w:rsidP="00AC50F1">
      <w:pPr>
        <w:ind w:firstLine="709"/>
        <w:jc w:val="both"/>
      </w:pPr>
      <w:r w:rsidRPr="00735C0E">
        <w:t>3.</w:t>
      </w:r>
      <w:r>
        <w:rPr>
          <w:color w:val="0070C0"/>
        </w:rPr>
        <w:t xml:space="preserve"> </w:t>
      </w:r>
      <w: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9910E7" w:rsidRPr="009910E7">
        <w:t>18.09</w:t>
      </w:r>
      <w:r w:rsidRPr="009910E7">
        <w:t>.201</w:t>
      </w:r>
      <w:r w:rsidR="009910E7" w:rsidRPr="009910E7">
        <w:t>8</w:t>
      </w:r>
      <w:r w:rsidRPr="009910E7">
        <w:t xml:space="preserve"> </w:t>
      </w:r>
      <w:r w:rsidR="009910E7" w:rsidRPr="009910E7">
        <w:t>№ 856/9</w:t>
      </w:r>
      <w:r w:rsidRPr="009910E7">
        <w:t xml:space="preserve"> «Об установлении цен на платные услуги по основным видам деятельности муниципальных учреждений «Центр культуры «До</w:t>
      </w:r>
      <w:r w:rsidR="009910E7" w:rsidRPr="009910E7">
        <w:t>суг», «Культурный центр им.</w:t>
      </w:r>
      <w:r w:rsidR="007F5831">
        <w:t xml:space="preserve"> </w:t>
      </w:r>
      <w:r w:rsidR="009910E7" w:rsidRPr="009910E7">
        <w:t>Н.П.</w:t>
      </w:r>
      <w:r w:rsidR="00302481">
        <w:t xml:space="preserve"> </w:t>
      </w:r>
      <w:r w:rsidR="00085C30">
        <w:t>Васильева»,</w:t>
      </w:r>
      <w:r w:rsidR="007F5831">
        <w:t xml:space="preserve"> </w:t>
      </w:r>
      <w:r w:rsidRPr="009910E7">
        <w:t>«Музейно-выставочный центр» и дополнительные платные услуги  муниципальных учреждений «Центр культуры «До</w:t>
      </w:r>
      <w:r w:rsidR="009910E7" w:rsidRPr="009910E7">
        <w:t>суг», «Культурный центр им.</w:t>
      </w:r>
      <w:r w:rsidR="007F5831">
        <w:t xml:space="preserve"> </w:t>
      </w:r>
      <w:r w:rsidR="009910E7" w:rsidRPr="009910E7">
        <w:t>Н.П.</w:t>
      </w:r>
      <w:r w:rsidR="00302481">
        <w:t xml:space="preserve"> </w:t>
      </w:r>
      <w:r w:rsidR="00085C30">
        <w:t>Васильева»,</w:t>
      </w:r>
      <w:r w:rsidR="007F5831">
        <w:t xml:space="preserve"> </w:t>
      </w:r>
      <w:r w:rsidRPr="009910E7">
        <w:t xml:space="preserve">«Музейно-выставочный центр». </w:t>
      </w:r>
    </w:p>
    <w:p w:rsidR="0004033B" w:rsidRPr="00735C0E" w:rsidRDefault="0004033B" w:rsidP="00AC50F1">
      <w:pPr>
        <w:ind w:firstLine="709"/>
        <w:jc w:val="both"/>
      </w:pPr>
      <w:r w:rsidRPr="00735C0E"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735C0E">
          <w:rPr>
            <w:rStyle w:val="a9"/>
            <w:color w:val="auto"/>
            <w:u w:val="none"/>
            <w:lang w:val="en-US"/>
          </w:rPr>
          <w:t>www</w:t>
        </w:r>
        <w:r w:rsidRPr="00735C0E">
          <w:rPr>
            <w:rStyle w:val="a9"/>
            <w:color w:val="auto"/>
            <w:u w:val="none"/>
          </w:rPr>
          <w:t>.</w:t>
        </w:r>
        <w:r w:rsidRPr="00735C0E">
          <w:rPr>
            <w:rStyle w:val="a9"/>
            <w:color w:val="auto"/>
            <w:u w:val="none"/>
            <w:lang w:val="en-US"/>
          </w:rPr>
          <w:t>electrostal</w:t>
        </w:r>
        <w:r w:rsidRPr="00735C0E">
          <w:rPr>
            <w:rStyle w:val="a9"/>
            <w:color w:val="auto"/>
            <w:u w:val="none"/>
          </w:rPr>
          <w:t>.</w:t>
        </w:r>
        <w:r w:rsidRPr="00735C0E">
          <w:rPr>
            <w:rStyle w:val="a9"/>
            <w:color w:val="auto"/>
            <w:u w:val="none"/>
            <w:lang w:val="en-US"/>
          </w:rPr>
          <w:t>ru</w:t>
        </w:r>
      </w:hyperlink>
      <w:r w:rsidRPr="00735C0E">
        <w:t>.</w:t>
      </w:r>
    </w:p>
    <w:p w:rsidR="0004033B" w:rsidRPr="00735C0E" w:rsidRDefault="0004033B" w:rsidP="00AC50F1">
      <w:pPr>
        <w:ind w:firstLine="709"/>
        <w:jc w:val="both"/>
      </w:pPr>
      <w:r w:rsidRPr="00735C0E"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4033B" w:rsidRPr="00735C0E" w:rsidRDefault="0004033B" w:rsidP="00AC50F1">
      <w:pPr>
        <w:ind w:firstLine="709"/>
        <w:jc w:val="both"/>
      </w:pPr>
      <w:r w:rsidRPr="00735C0E">
        <w:t>6. Установить, что настоящее постановление вступает в силу с момента его опубликования и распространяет свое действие на п</w:t>
      </w:r>
      <w:r w:rsidR="00735C0E" w:rsidRPr="00735C0E">
        <w:t>равоотношения, возникшие с 01.09</w:t>
      </w:r>
      <w:r w:rsidRPr="00735C0E">
        <w:t>.2019.</w:t>
      </w:r>
    </w:p>
    <w:p w:rsidR="0004033B" w:rsidRPr="00735C0E" w:rsidRDefault="0004033B" w:rsidP="00AC50F1">
      <w:pPr>
        <w:tabs>
          <w:tab w:val="left" w:pos="851"/>
        </w:tabs>
        <w:ind w:firstLine="709"/>
        <w:jc w:val="both"/>
      </w:pPr>
      <w:r w:rsidRPr="00735C0E">
        <w:t>7. Контроль за исполнением настоящего постановления возложить  на  заместителя Главы Администрации городского округа Электросталь Московской области Кокунову М.Ю.</w:t>
      </w:r>
    </w:p>
    <w:p w:rsidR="0004033B" w:rsidRPr="00735C0E" w:rsidRDefault="0004033B" w:rsidP="00AC50F1">
      <w:pPr>
        <w:tabs>
          <w:tab w:val="left" w:pos="851"/>
        </w:tabs>
        <w:ind w:firstLine="709"/>
        <w:jc w:val="both"/>
      </w:pPr>
    </w:p>
    <w:p w:rsidR="0004033B" w:rsidRPr="00735C0E" w:rsidRDefault="0004033B" w:rsidP="0004033B">
      <w:pPr>
        <w:tabs>
          <w:tab w:val="left" w:pos="851"/>
        </w:tabs>
        <w:jc w:val="both"/>
      </w:pPr>
    </w:p>
    <w:p w:rsidR="0004033B" w:rsidRPr="00735C0E" w:rsidRDefault="0004033B" w:rsidP="0004033B">
      <w:pPr>
        <w:tabs>
          <w:tab w:val="left" w:pos="851"/>
        </w:tabs>
        <w:jc w:val="both"/>
      </w:pPr>
    </w:p>
    <w:p w:rsidR="0004033B" w:rsidRPr="00735C0E" w:rsidRDefault="0004033B" w:rsidP="0004033B">
      <w:pPr>
        <w:tabs>
          <w:tab w:val="left" w:pos="851"/>
        </w:tabs>
        <w:jc w:val="both"/>
      </w:pPr>
    </w:p>
    <w:p w:rsidR="0004033B" w:rsidRPr="00735C0E" w:rsidRDefault="0004033B" w:rsidP="0004033B">
      <w:pPr>
        <w:jc w:val="both"/>
      </w:pPr>
      <w:r w:rsidRPr="00735C0E">
        <w:t xml:space="preserve">Глава городского округа                                                                </w:t>
      </w:r>
      <w:r w:rsidR="00AC50F1">
        <w:t xml:space="preserve">          </w:t>
      </w:r>
      <w:r w:rsidRPr="00735C0E">
        <w:t xml:space="preserve">                      В.Я. Пекарев</w:t>
      </w:r>
    </w:p>
    <w:p w:rsidR="0004033B" w:rsidRPr="00735C0E" w:rsidRDefault="0004033B" w:rsidP="0004033B">
      <w:pPr>
        <w:jc w:val="both"/>
      </w:pPr>
    </w:p>
    <w:p w:rsidR="0004033B" w:rsidRPr="00735C0E" w:rsidRDefault="0004033B" w:rsidP="0004033B">
      <w:pPr>
        <w:jc w:val="both"/>
      </w:pPr>
    </w:p>
    <w:p w:rsidR="0004033B" w:rsidRPr="00735C0E" w:rsidRDefault="0004033B" w:rsidP="0004033B">
      <w:pPr>
        <w:jc w:val="both"/>
      </w:pPr>
    </w:p>
    <w:p w:rsidR="0004033B" w:rsidRPr="00735C0E" w:rsidRDefault="0004033B" w:rsidP="0004033B">
      <w:pPr>
        <w:jc w:val="both"/>
      </w:pPr>
    </w:p>
    <w:p w:rsidR="00DB1877" w:rsidRDefault="00DB1877" w:rsidP="00DB1877">
      <w:pPr>
        <w:jc w:val="both"/>
      </w:pPr>
    </w:p>
    <w:p w:rsidR="006C2841" w:rsidRDefault="006C2841" w:rsidP="00DB1877">
      <w:pPr>
        <w:jc w:val="both"/>
      </w:pPr>
    </w:p>
    <w:p w:rsidR="006C2841" w:rsidRDefault="006C2841" w:rsidP="00DB1877">
      <w:pPr>
        <w:jc w:val="both"/>
      </w:pPr>
    </w:p>
    <w:p w:rsidR="006C2841" w:rsidRDefault="006C2841" w:rsidP="00DB1877">
      <w:pPr>
        <w:jc w:val="both"/>
      </w:pPr>
    </w:p>
    <w:p w:rsidR="006C2841" w:rsidRDefault="006C2841" w:rsidP="00DB1877">
      <w:pPr>
        <w:jc w:val="both"/>
      </w:pPr>
    </w:p>
    <w:p w:rsidR="006C2841" w:rsidRDefault="006C2841" w:rsidP="00DB1877">
      <w:pPr>
        <w:jc w:val="both"/>
      </w:pPr>
    </w:p>
    <w:p w:rsidR="006C2841" w:rsidRDefault="006C2841" w:rsidP="00DB1877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DB1877" w:rsidRDefault="00DB1877" w:rsidP="00DB1877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Tr="00DB1877">
        <w:trPr>
          <w:trHeight w:val="3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lastRenderedPageBreak/>
              <w:t>Приложение №1</w:t>
            </w:r>
          </w:p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t>к постановлению Администрации</w:t>
            </w:r>
          </w:p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t>городского округа Электросталь</w:t>
            </w:r>
          </w:p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t>Московской области</w:t>
            </w:r>
          </w:p>
          <w:p w:rsidR="00DB1877" w:rsidRPr="00085C30" w:rsidRDefault="00DB1877">
            <w:pPr>
              <w:spacing w:line="276" w:lineRule="auto"/>
            </w:pPr>
            <w:r w:rsidRPr="00085C30">
              <w:t xml:space="preserve">                                                                                              от _______________№__________</w:t>
            </w:r>
          </w:p>
          <w:p w:rsidR="00DB1877" w:rsidRPr="00085C30" w:rsidRDefault="00DB1877">
            <w:pPr>
              <w:spacing w:line="276" w:lineRule="auto"/>
            </w:pPr>
          </w:p>
          <w:p w:rsidR="00DB1877" w:rsidRPr="00085C30" w:rsidRDefault="00DB1877">
            <w:pPr>
              <w:spacing w:line="276" w:lineRule="auto"/>
            </w:pPr>
          </w:p>
          <w:p w:rsidR="00DB1877" w:rsidRPr="00085C30" w:rsidRDefault="00DB18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30"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 w:rsidRPr="00085C30"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 w:rsidRPr="00085C30">
              <w:rPr>
                <w:rFonts w:ascii="Times New Roman" w:hAnsi="Times New Roman"/>
                <w:sz w:val="24"/>
                <w:szCs w:val="24"/>
              </w:rPr>
              <w:br/>
              <w:t xml:space="preserve">«Центр культуры «Досуг» городского округа Электросталь Московской области </w:t>
            </w:r>
          </w:p>
          <w:p w:rsidR="00DB1877" w:rsidRPr="00735C0E" w:rsidRDefault="00DB1877">
            <w:pPr>
              <w:spacing w:line="276" w:lineRule="auto"/>
              <w:rPr>
                <w:color w:val="FF0000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3683"/>
              <w:gridCol w:w="1562"/>
              <w:gridCol w:w="1985"/>
              <w:gridCol w:w="1418"/>
            </w:tblGrid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№ п/п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Default="005C0CF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Продолжи</w:t>
                  </w:r>
                  <w:r w:rsidR="00E30724">
                    <w:rPr>
                      <w:bCs/>
                    </w:rPr>
                    <w:t>-</w:t>
                  </w:r>
                </w:p>
                <w:p w:rsidR="00591383" w:rsidRPr="00085C30" w:rsidRDefault="005C0CF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тельность оказания услуг</w:t>
                  </w:r>
                  <w:r w:rsidR="00E30724">
                    <w:rPr>
                      <w:bCs/>
                    </w:rPr>
                    <w:t>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 xml:space="preserve">Цена услуги </w:t>
                  </w:r>
                </w:p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(в рублях)</w:t>
                  </w:r>
                </w:p>
              </w:tc>
            </w:tr>
            <w:tr w:rsidR="00DB1877" w:rsidRPr="00735C0E">
              <w:tc>
                <w:tcPr>
                  <w:tcW w:w="92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Pr="00085C30" w:rsidRDefault="00DB1877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Обучение в платных кружках и коллективах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Коллектив эстрадного танца </w:t>
                  </w:r>
                </w:p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« Карапузы»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3B5B39" w:rsidP="003B5B39">
                  <w:pPr>
                    <w:tabs>
                      <w:tab w:val="left" w:pos="462"/>
                    </w:tabs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r w:rsidR="00E30724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B95380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560BDC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Образцовый коллектив эстрадного танца « Фокси»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91383" w:rsidRPr="00042A6F" w:rsidRDefault="00591383" w:rsidP="003B5B39">
                  <w:pPr>
                    <w:spacing w:line="276" w:lineRule="auto"/>
                    <w:ind w:right="-287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B95380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560BDC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Образцовый коллектив народного танца « Весляна»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3B5B39" w:rsidP="003B5B39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r w:rsidR="00E30724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B95380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560BDC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560BDC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591383">
                    <w:rPr>
                      <w:bCs/>
                    </w:rPr>
                    <w:t xml:space="preserve">«Зумба» </w:t>
                  </w:r>
                  <w:r w:rsidR="00560BDC">
                    <w:rPr>
                      <w:bCs/>
                    </w:rPr>
                    <w:t>- т</w:t>
                  </w:r>
                  <w:r w:rsidRPr="00591383">
                    <w:rPr>
                      <w:bCs/>
                    </w:rPr>
                    <w:t>анцы для людей разного возраста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чел./1 занятие</w:t>
                  </w:r>
                </w:p>
                <w:p w:rsidR="00591383" w:rsidRPr="00042A6F" w:rsidRDefault="00560BDC" w:rsidP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B95380"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085C30">
                  <w:pPr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250</w:t>
                  </w: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2000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5.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Коллектив современного танца 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« </w:t>
                  </w:r>
                  <w:r w:rsidRPr="00042A6F">
                    <w:rPr>
                      <w:bCs/>
                      <w:lang w:val="en-US"/>
                    </w:rPr>
                    <w:t>Street</w:t>
                  </w:r>
                  <w:r w:rsidRPr="00042A6F">
                    <w:rPr>
                      <w:bCs/>
                    </w:rPr>
                    <w:t xml:space="preserve"> </w:t>
                  </w:r>
                  <w:r w:rsidRPr="00042A6F">
                    <w:rPr>
                      <w:bCs/>
                      <w:lang w:val="en-US"/>
                    </w:rPr>
                    <w:t>Dance</w:t>
                  </w:r>
                  <w:r w:rsidRPr="00042A6F">
                    <w:rPr>
                      <w:bCs/>
                    </w:rPr>
                    <w:t>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</w:t>
                  </w:r>
                  <w:r w:rsidR="00B95380">
                    <w:rPr>
                      <w:bCs/>
                    </w:rPr>
                    <w:t>л./1месяц</w:t>
                  </w:r>
                </w:p>
                <w:p w:rsidR="00591383" w:rsidRPr="00042A6F" w:rsidRDefault="00591383" w:rsidP="00085C30">
                  <w:pPr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3000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  6.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Коллектив изобразительного искусства и декоративно-прикладного творчества «Солнышко»: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первый год обучения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второй год обучения</w:t>
                  </w:r>
                </w:p>
                <w:p w:rsidR="00591383" w:rsidRPr="00042A6F" w:rsidRDefault="00591383" w:rsidP="00F82D3D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первый год обучения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второй год обучения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Default="00591383">
                  <w:pPr>
                    <w:spacing w:after="200" w:line="276" w:lineRule="auto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867E92" w:rsidP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B95380">
                    <w:rPr>
                      <w:bCs/>
                    </w:rPr>
                    <w:t>1 чел./ 1 месяц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91383" w:rsidRPr="00042A6F" w:rsidRDefault="00591383" w:rsidP="00D85DB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чел./ 1 месяц/</w:t>
                  </w:r>
                </w:p>
                <w:p w:rsidR="00591383" w:rsidRPr="00042A6F" w:rsidRDefault="00591383" w:rsidP="00D85DBA">
                  <w:pPr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2200</w:t>
                  </w:r>
                </w:p>
                <w:p w:rsidR="00591383" w:rsidRPr="00042A6F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2000</w:t>
                  </w: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1100</w:t>
                  </w: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1000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7.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Студия эстрадного вокального творчества « Интро»: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- индивидуальные занятия 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групповые занятия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E92" w:rsidRDefault="00867E92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E92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</w:t>
                  </w:r>
                  <w:r w:rsidR="00560BDC">
                    <w:rPr>
                      <w:bCs/>
                    </w:rPr>
                    <w:t xml:space="preserve"> </w:t>
                  </w:r>
                  <w:r w:rsidRPr="00042A6F"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2000</w:t>
                  </w: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1800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8.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Вокальный ансамбль « Мелодия»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1800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9.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Кружок раннего эстетического развития «Знайка» (от 3-х лет)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2500</w:t>
                  </w:r>
                </w:p>
              </w:tc>
            </w:tr>
            <w:tr w:rsidR="00591383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10.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Кружок английского языка: 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lastRenderedPageBreak/>
                    <w:t>- средняя группа (от 4 до 6 лет включительно)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старшая группа (от 7 лет)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95380">
                  <w:pPr>
                    <w:spacing w:line="276" w:lineRule="auto"/>
                    <w:rPr>
                      <w:bCs/>
                    </w:rPr>
                  </w:pPr>
                </w:p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 чел. / 1 месяц</w:t>
                  </w:r>
                </w:p>
                <w:p w:rsidR="00560BDC" w:rsidRDefault="005C0CF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lastRenderedPageBreak/>
                    <w:t>1 чел. / 1 месяц/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042A6F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2200</w:t>
                  </w:r>
                </w:p>
                <w:p w:rsidR="00591383" w:rsidRPr="00042A6F" w:rsidRDefault="00867E92" w:rsidP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       </w:t>
                  </w:r>
                  <w:r w:rsidR="00591383" w:rsidRPr="00042A6F">
                    <w:rPr>
                      <w:bCs/>
                    </w:rPr>
                    <w:t>2500</w:t>
                  </w:r>
                </w:p>
              </w:tc>
            </w:tr>
            <w:tr w:rsidR="00591383" w:rsidTr="005C0CF3">
              <w:trPr>
                <w:trHeight w:val="73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lastRenderedPageBreak/>
                    <w:t>11.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Студия АРТ-дизайна 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 Самоделкин»: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детей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взрослых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детей</w:t>
                  </w:r>
                </w:p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взрослых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E92" w:rsidRDefault="00867E92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C0CF3" w:rsidRDefault="005C0CF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 / 1 месяц</w:t>
                  </w:r>
                </w:p>
                <w:p w:rsidR="00591383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раз</w:t>
                  </w:r>
                  <w:r w:rsidRPr="00042A6F"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  <w:p w:rsidR="00591383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2200</w:t>
                  </w:r>
                </w:p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</w:t>
                  </w:r>
                </w:p>
              </w:tc>
            </w:tr>
            <w:tr w:rsidR="00591383" w:rsidRPr="00042A6F" w:rsidTr="005C0CF3">
              <w:trPr>
                <w:trHeight w:val="55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12.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Кружок « Музыка с мамой»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 чел./ 1 месяц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 чел./ 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1500</w:t>
                  </w: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3000</w:t>
                  </w:r>
                </w:p>
              </w:tc>
            </w:tr>
            <w:tr w:rsidR="00591383" w:rsidRPr="00042A6F" w:rsidTr="005C0CF3">
              <w:trPr>
                <w:trHeight w:val="55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Кружок раннего музыкального развития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C0CF3" w:rsidRDefault="005C0CF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 / 1 меся</w:t>
                  </w:r>
                  <w:r w:rsidR="00867E92">
                    <w:rPr>
                      <w:bCs/>
                    </w:rPr>
                    <w:t>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раз</w:t>
                  </w:r>
                  <w:r w:rsidRPr="00042A6F"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  <w:p w:rsidR="00591383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1250</w:t>
                  </w:r>
                </w:p>
              </w:tc>
            </w:tr>
            <w:tr w:rsidR="00591383" w:rsidRPr="00042A6F" w:rsidTr="005C0CF3">
              <w:trPr>
                <w:trHeight w:val="2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14.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Студия рисования для малышей «Клякса»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2400</w:t>
                  </w:r>
                </w:p>
                <w:p w:rsidR="00591383" w:rsidRPr="00042A6F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1200</w:t>
                  </w:r>
                </w:p>
              </w:tc>
            </w:tr>
            <w:tr w:rsidR="00591383" w:rsidRPr="00042A6F" w:rsidTr="005C0CF3">
              <w:trPr>
                <w:trHeight w:val="4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15.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ИЗО-студия « Палитра»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 / 1 месяц</w:t>
                  </w:r>
                </w:p>
                <w:p w:rsidR="00591383" w:rsidRPr="00042A6F" w:rsidRDefault="00591383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  <w:p w:rsidR="00591383" w:rsidRPr="00042A6F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</w:tc>
            </w:tr>
            <w:tr w:rsidR="00591383" w:rsidRPr="00042A6F" w:rsidTr="005C0CF3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16.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Кружок обучения игре на гитаре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91383" w:rsidP="00591383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2330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  <w:p w:rsidR="00591383" w:rsidRPr="00042A6F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23302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  <w:r w:rsidRPr="00042A6F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</w:tc>
            </w:tr>
            <w:tr w:rsidR="00042A6F" w:rsidRPr="00042A6F">
              <w:tc>
                <w:tcPr>
                  <w:tcW w:w="92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6F" w:rsidRPr="00B23302" w:rsidRDefault="00042A6F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Организация и проведение культурно-массовых мероприятий</w:t>
                  </w:r>
                </w:p>
              </w:tc>
            </w:tr>
            <w:tr w:rsidR="005C0CF3" w:rsidRPr="00042A6F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CF3" w:rsidRPr="00B23302" w:rsidRDefault="005C0CF3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 17.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CF3" w:rsidRPr="00B23302" w:rsidRDefault="005C0CF3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Утренник, праздник для школьников младшего, среднего возраста </w:t>
                  </w:r>
                </w:p>
                <w:p w:rsidR="005C0CF3" w:rsidRPr="00B23302" w:rsidRDefault="005C0CF3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(с различной формой проведения)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39" w:rsidRDefault="00E30724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1час </w:t>
                  </w:r>
                </w:p>
                <w:p w:rsidR="005C0CF3" w:rsidRPr="00B23302" w:rsidRDefault="00560BDC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="003B5B39">
                    <w:rPr>
                      <w:bCs/>
                    </w:rPr>
                    <w:t xml:space="preserve"> </w:t>
                  </w:r>
                  <w:r w:rsidR="00E30724" w:rsidRPr="00B23302">
                    <w:rPr>
                      <w:bCs/>
                    </w:rPr>
                    <w:t>минут</w:t>
                  </w:r>
                </w:p>
                <w:p w:rsidR="005C0CF3" w:rsidRPr="00B23302" w:rsidRDefault="005C0CF3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B23302" w:rsidRDefault="00E30724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B23302" w:rsidRDefault="005C0CF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</w:tc>
            </w:tr>
            <w:tr w:rsidR="00560BDC" w:rsidRPr="00042A6F" w:rsidTr="00560BDC">
              <w:trPr>
                <w:trHeight w:val="376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  <w:r w:rsidRPr="00B23302">
                    <w:rPr>
                      <w:bCs/>
                    </w:rPr>
                    <w:t>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Праздник, вечер отдыха для школьников старшего возраста:</w:t>
                  </w:r>
                </w:p>
              </w:tc>
            </w:tr>
            <w:tr w:rsidR="00560BDC" w:rsidRPr="00042A6F" w:rsidTr="005C0CF3">
              <w:trPr>
                <w:trHeight w:val="53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развлекательно-игровая программа с дискотекой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6F2A3D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  <w:p w:rsidR="00560BDC" w:rsidRPr="00B23302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развлекательно-игровая программа с концертными номерами и дискотекой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</w:tc>
            </w:tr>
            <w:tr w:rsidR="00560BDC" w:rsidRPr="00042A6F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  <w:r w:rsidRPr="00B23302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>
                  <w:pPr>
                    <w:spacing w:line="276" w:lineRule="auto"/>
                    <w:ind w:hanging="19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Праздник, вечер отдыха, юбилей и прочие мероприятия для целевой аудитории  </w:t>
                  </w:r>
                </w:p>
                <w:p w:rsidR="00560BDC" w:rsidRPr="00B23302" w:rsidRDefault="00560BDC">
                  <w:pPr>
                    <w:spacing w:line="276" w:lineRule="auto"/>
                    <w:ind w:hanging="19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(со сценарно-постановочной работой; игровой, концертной или театрализованной  программой)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E30724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lastRenderedPageBreak/>
                    <w:t>2 часа</w:t>
                  </w:r>
                </w:p>
                <w:p w:rsidR="003B5B39" w:rsidRDefault="003B5B39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t xml:space="preserve">2 часа </w:t>
                  </w:r>
                </w:p>
                <w:p w:rsidR="003B5B39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lastRenderedPageBreak/>
                    <w:t xml:space="preserve">30 минут </w:t>
                  </w:r>
                  <w:r w:rsidR="003B5B39">
                    <w:rPr>
                      <w:bCs/>
                    </w:rPr>
                    <w:t>–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t>3</w:t>
                  </w:r>
                  <w:r w:rsidR="003B5B39">
                    <w:rPr>
                      <w:bCs/>
                    </w:rPr>
                    <w:t xml:space="preserve"> </w:t>
                  </w:r>
                  <w:r w:rsidRPr="00E30724">
                    <w:rPr>
                      <w:bCs/>
                    </w:rPr>
                    <w:t>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r w:rsidRPr="00B23302">
                    <w:rPr>
                      <w:bCs/>
                    </w:rPr>
                    <w:t>8000</w:t>
                  </w:r>
                </w:p>
                <w:p w:rsidR="00867E92" w:rsidRDefault="00867E92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10000</w:t>
                  </w:r>
                </w:p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02041D">
              <w:trPr>
                <w:trHeight w:val="182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20.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Театрализованное и новогоднее  представление, концерт:</w:t>
                  </w:r>
                </w:p>
              </w:tc>
            </w:tr>
            <w:tr w:rsidR="00560BDC" w:rsidRPr="00042A6F" w:rsidTr="005C0CF3">
              <w:trPr>
                <w:trHeight w:val="72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новогоднее представление для детей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 минут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  <w:p w:rsidR="00560BDC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1билет</w:t>
                  </w:r>
                </w:p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</w:t>
                  </w:r>
                  <w:r w:rsidRPr="00B23302">
                    <w:rPr>
                      <w:bCs/>
                    </w:rPr>
                    <w:t>льготный</w:t>
                  </w:r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600</w:t>
                  </w:r>
                </w:p>
                <w:p w:rsidR="00560BDC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взрослый билет на новогоднее представление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78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новогоднее представление для участников коллективов самодеятельного творчества 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7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театрализованное представление с 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250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42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концерт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 / 1 час 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250</w:t>
                  </w:r>
                </w:p>
              </w:tc>
            </w:tr>
            <w:tr w:rsidR="00560BDC" w:rsidRPr="00042A6F" w:rsidTr="005C0CF3">
              <w:trPr>
                <w:trHeight w:val="34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выездной концерт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1 час 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6000 </w:t>
                  </w:r>
                </w:p>
              </w:tc>
            </w:tr>
            <w:tr w:rsidR="00560BDC" w:rsidRPr="00042A6F" w:rsidTr="005C0CF3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выездное театрализованное поздравление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E30724">
              <w:trPr>
                <w:trHeight w:val="66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21.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Театрализованный утренник </w:t>
                  </w:r>
                  <w:r>
                    <w:rPr>
                      <w:bCs/>
                    </w:rPr>
                    <w:t xml:space="preserve"> </w:t>
                  </w:r>
                  <w:r w:rsidRPr="00B23302">
                    <w:rPr>
                      <w:bCs/>
                    </w:rPr>
                    <w:t>для целевой аудитории (в том числе новогодний), вечер отдыха, спектакль:</w:t>
                  </w:r>
                </w:p>
              </w:tc>
            </w:tr>
            <w:tr w:rsidR="00560BDC" w:rsidRPr="00042A6F" w:rsidTr="005C0CF3">
              <w:trPr>
                <w:trHeight w:val="27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театрализованный утренник, концерт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</w:tc>
            </w:tr>
            <w:tr w:rsidR="00560BDC" w:rsidRPr="00042A6F" w:rsidTr="005C0CF3">
              <w:trPr>
                <w:trHeight w:val="28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театрализованный утренник 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Default="007E6424" w:rsidP="007E6424">
                  <w:pPr>
                    <w:spacing w:line="276" w:lineRule="auto"/>
                    <w:ind w:right="-25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</w:t>
                  </w:r>
                  <w:r w:rsidR="00560BDC"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867E92">
                  <w:pPr>
                    <w:spacing w:line="276" w:lineRule="auto"/>
                    <w:ind w:right="-250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</w:t>
                  </w:r>
                  <w:r w:rsidR="00B95380">
                    <w:rPr>
                      <w:bCs/>
                    </w:rPr>
                    <w:t>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28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042A6F" w:rsidRDefault="00560BD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утренник для   школьников среднего возраста (от 50 человек)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400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8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042A6F" w:rsidRDefault="00560BD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вечер отдыха для школьников старшего возраста  или взрослой аудитории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2 часа </w:t>
                  </w:r>
                  <w:r w:rsidR="00B95380">
                    <w:rPr>
                      <w:bCs/>
                    </w:rPr>
                    <w:t>–</w:t>
                  </w:r>
                </w:p>
                <w:p w:rsidR="00560BDC" w:rsidRPr="00B23302" w:rsidRDefault="00867E92" w:rsidP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</w:t>
                  </w:r>
                  <w:r w:rsidR="00560BDC" w:rsidRPr="00B23302">
                    <w:rPr>
                      <w:bCs/>
                    </w:rPr>
                    <w:t>3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500</w:t>
                  </w:r>
                </w:p>
              </w:tc>
            </w:tr>
            <w:tr w:rsidR="00560BDC" w:rsidRPr="00042A6F" w:rsidTr="005C0CF3">
              <w:trPr>
                <w:trHeight w:val="132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042A6F" w:rsidRDefault="00560BD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спектакль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45 минут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 - 1 час 30 минут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 - 1 час 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  <w:p w:rsidR="00B95380" w:rsidRDefault="00B95380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60BDC" w:rsidRPr="00B23302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(льготный)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  <w:p w:rsidR="00560BDC" w:rsidRPr="00B23302" w:rsidRDefault="00560BDC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</w:tc>
            </w:tr>
            <w:tr w:rsidR="00B95380" w:rsidRPr="00042A6F" w:rsidTr="0002041D">
              <w:trPr>
                <w:trHeight w:val="29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22.</w:t>
                  </w: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 w:rsidP="00E814FA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Дискотеки</w:t>
                  </w:r>
                  <w:r>
                    <w:rPr>
                      <w:bCs/>
                    </w:rPr>
                    <w:t>:</w:t>
                  </w:r>
                </w:p>
              </w:tc>
            </w:tr>
            <w:tr w:rsidR="00560BDC" w:rsidRPr="00042A6F" w:rsidTr="005C0CF3">
              <w:trPr>
                <w:trHeight w:val="298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дискотека с 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        200</w:t>
                  </w:r>
                </w:p>
              </w:tc>
            </w:tr>
            <w:tr w:rsidR="00560BDC" w:rsidRPr="00042A6F" w:rsidTr="005C0CF3">
              <w:trPr>
                <w:trHeight w:val="24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дискотека с ведущим радио ди-джеем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2 часа 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</w:t>
                  </w:r>
                  <w:r w:rsidR="00B95380">
                    <w:rPr>
                      <w:bCs/>
                    </w:rPr>
                    <w:t xml:space="preserve"> </w:t>
                  </w:r>
                  <w:r w:rsidRPr="00B23302">
                    <w:rPr>
                      <w:bCs/>
                    </w:rPr>
                    <w:t>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</w:tc>
            </w:tr>
            <w:tr w:rsidR="00560BDC" w:rsidRPr="00042A6F" w:rsidTr="005C0CF3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 w:rsidP="00D4072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 xml:space="preserve">искотека с ведущим радио </w:t>
                  </w:r>
                </w:p>
                <w:p w:rsidR="00560BDC" w:rsidRPr="00B23302" w:rsidRDefault="00560BDC" w:rsidP="00D4072D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ди-джеем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E814F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500</w:t>
                  </w:r>
                </w:p>
              </w:tc>
            </w:tr>
            <w:tr w:rsidR="00560BDC" w:rsidRPr="00042A6F" w:rsidTr="005C0CF3">
              <w:trPr>
                <w:trHeight w:val="57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 xml:space="preserve">дискотека с ведущим радио </w:t>
                  </w:r>
                </w:p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ди-джеем, </w:t>
                  </w:r>
                  <w:r w:rsidR="00560BDC" w:rsidRPr="00B23302">
                    <w:rPr>
                      <w:bCs/>
                    </w:rPr>
                    <w:t>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3 часа </w:t>
                  </w:r>
                </w:p>
                <w:p w:rsidR="00B95380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30 минут </w:t>
                  </w:r>
                  <w:r w:rsidR="00B95380">
                    <w:rPr>
                      <w:bCs/>
                    </w:rPr>
                    <w:t>–</w:t>
                  </w:r>
                  <w:r w:rsidRPr="00B23302">
                    <w:rPr>
                      <w:bCs/>
                    </w:rPr>
                    <w:t xml:space="preserve"> </w:t>
                  </w:r>
                </w:p>
                <w:p w:rsidR="00560BDC" w:rsidRPr="00B23302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4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700</w:t>
                  </w:r>
                </w:p>
              </w:tc>
            </w:tr>
            <w:tr w:rsidR="00560BDC" w:rsidRPr="00042A6F" w:rsidTr="005C0CF3">
              <w:trPr>
                <w:trHeight w:val="4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302F8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  <w:r w:rsidRPr="00D302F8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302F8" w:rsidRDefault="00560BDC">
                  <w:pPr>
                    <w:spacing w:line="276" w:lineRule="auto"/>
                  </w:pPr>
                  <w:r w:rsidRPr="00D302F8">
                    <w:t>Организация и проведение семинаров, конференций, собраний, тематических вечеров, выставок, ярмарок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302F8" w:rsidRDefault="00560BDC" w:rsidP="00B95380">
                  <w:pPr>
                    <w:spacing w:line="276" w:lineRule="auto"/>
                    <w:jc w:val="center"/>
                  </w:pPr>
                  <w:r w:rsidRPr="00D302F8">
                    <w:t>1 час</w:t>
                  </w:r>
                </w:p>
                <w:p w:rsidR="00560BDC" w:rsidRPr="00D302F8" w:rsidRDefault="00560BDC" w:rsidP="00B95380">
                  <w:pPr>
                    <w:spacing w:line="276" w:lineRule="auto"/>
                    <w:jc w:val="center"/>
                  </w:pPr>
                </w:p>
                <w:p w:rsidR="00560BDC" w:rsidRPr="00D302F8" w:rsidRDefault="00560BDC" w:rsidP="00B95380">
                  <w:pPr>
                    <w:spacing w:line="276" w:lineRule="auto"/>
                    <w:jc w:val="center"/>
                  </w:pPr>
                  <w:r w:rsidRPr="00D302F8"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D302F8" w:rsidRDefault="00560BDC" w:rsidP="00B95380">
                  <w:pPr>
                    <w:spacing w:line="276" w:lineRule="auto"/>
                    <w:jc w:val="center"/>
                  </w:pPr>
                  <w:r w:rsidRPr="00D302F8">
                    <w:t>по договору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302F8" w:rsidRDefault="00560BDC">
                  <w:pPr>
                    <w:spacing w:line="276" w:lineRule="auto"/>
                    <w:jc w:val="center"/>
                  </w:pPr>
                  <w:r w:rsidRPr="00D302F8">
                    <w:t>300</w:t>
                  </w:r>
                </w:p>
                <w:p w:rsidR="00560BDC" w:rsidRPr="00D302F8" w:rsidRDefault="00560BDC">
                  <w:pPr>
                    <w:spacing w:line="276" w:lineRule="auto"/>
                    <w:jc w:val="center"/>
                  </w:pPr>
                </w:p>
                <w:p w:rsidR="00560BDC" w:rsidRPr="00D302F8" w:rsidRDefault="00560BDC" w:rsidP="00866E5F">
                  <w:pPr>
                    <w:spacing w:line="276" w:lineRule="auto"/>
                    <w:jc w:val="center"/>
                  </w:pPr>
                  <w:r w:rsidRPr="00D302F8">
                    <w:t>3000</w:t>
                  </w:r>
                </w:p>
              </w:tc>
            </w:tr>
            <w:tr w:rsidR="00560BDC" w:rsidRPr="00042A6F" w:rsidTr="005C0CF3">
              <w:trPr>
                <w:trHeight w:val="6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 xml:space="preserve">Работа (выездная) звукорежиссёра со звуковой аппаратурой мощностью 1кВт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3000</w:t>
                  </w:r>
                </w:p>
              </w:tc>
            </w:tr>
            <w:tr w:rsidR="00560BDC" w:rsidRPr="00042A6F" w:rsidTr="00B95380">
              <w:trPr>
                <w:trHeight w:val="28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 w:rsidP="00560BDC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Работа балетмейстера – постановщика, хормейстера:</w:t>
                  </w:r>
                </w:p>
              </w:tc>
            </w:tr>
            <w:tr w:rsidR="00560BDC" w:rsidRPr="00042A6F" w:rsidTr="005C0CF3">
              <w:trPr>
                <w:trHeight w:val="4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D4072D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D4072D">
                    <w:rPr>
                      <w:bCs/>
                    </w:rPr>
                    <w:t>постановка массового номера без использования костюмов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D4072D" w:rsidRDefault="00560BDC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номер</w:t>
                  </w:r>
                </w:p>
                <w:p w:rsidR="00560BDC" w:rsidRPr="00D4072D" w:rsidRDefault="00560BDC" w:rsidP="005C0CF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2000</w:t>
                  </w:r>
                </w:p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6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D4072D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D4072D">
                    <w:rPr>
                      <w:bCs/>
                    </w:rPr>
                    <w:t xml:space="preserve">постановка массового номера </w:t>
                  </w:r>
                </w:p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с использованием костюмов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5C0CF3">
                  <w:pPr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4000</w:t>
                  </w:r>
                </w:p>
              </w:tc>
            </w:tr>
            <w:tr w:rsidR="00B95380" w:rsidRPr="00042A6F" w:rsidTr="00B95380">
              <w:trPr>
                <w:trHeight w:val="218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 w:rsidP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Разработка сценария для предприятий, учреждений и организаций:</w:t>
                  </w:r>
                </w:p>
              </w:tc>
            </w:tr>
            <w:tr w:rsidR="00560BDC" w:rsidRPr="00042A6F" w:rsidTr="005C0CF3">
              <w:trPr>
                <w:trHeight w:val="531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D4072D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D4072D">
                    <w:rPr>
                      <w:bCs/>
                    </w:rPr>
                    <w:t>торжественная, официальная, тематическая часть сценария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1000</w:t>
                  </w:r>
                </w:p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B95380" w:rsidRPr="00042A6F" w:rsidTr="005C0CF3">
              <w:trPr>
                <w:trHeight w:val="54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380" w:rsidRPr="00D4072D" w:rsidRDefault="00B95380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B95380" w:rsidRPr="00D4072D">
                    <w:rPr>
                      <w:bCs/>
                    </w:rPr>
                    <w:t>тематический сценарий с элементами театрализации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  <w:p w:rsidR="00B95380" w:rsidRPr="00D4072D" w:rsidRDefault="00B95380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3000</w:t>
                  </w:r>
                </w:p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B95380" w:rsidRPr="00042A6F" w:rsidTr="005C0CF3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380" w:rsidRPr="00D4072D" w:rsidRDefault="00B95380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B95380" w:rsidRPr="00D4072D">
                    <w:rPr>
                      <w:bCs/>
                    </w:rPr>
                    <w:t>тематический театрализованный сценарий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4000</w:t>
                  </w:r>
                </w:p>
              </w:tc>
            </w:tr>
            <w:tr w:rsidR="00B95380" w:rsidRPr="00042A6F" w:rsidTr="005C0CF3">
              <w:trPr>
                <w:trHeight w:val="4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Работа специалистов на вечерах, праздниках и прочих мероприятия</w:t>
                  </w:r>
                  <w:r>
                    <w:rPr>
                      <w:bCs/>
                    </w:rPr>
                    <w:t xml:space="preserve">х для предприятий, организаций  </w:t>
                  </w:r>
                  <w:r w:rsidRPr="00D4072D">
                    <w:rPr>
                      <w:bCs/>
                    </w:rPr>
                    <w:t>и учреждений:</w:t>
                  </w: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- ведущий</w:t>
                  </w: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- культорганизатор, аниматор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час</w:t>
                  </w:r>
                </w:p>
                <w:p w:rsidR="00B95380" w:rsidRPr="00D4072D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Default="00B95380">
                  <w:pPr>
                    <w:spacing w:after="200" w:line="276" w:lineRule="auto"/>
                    <w:rPr>
                      <w:bCs/>
                    </w:rPr>
                  </w:pPr>
                </w:p>
                <w:p w:rsidR="00B95380" w:rsidRDefault="00B95380">
                  <w:pPr>
                    <w:spacing w:after="200" w:line="276" w:lineRule="auto"/>
                    <w:rPr>
                      <w:bCs/>
                    </w:rPr>
                  </w:pPr>
                </w:p>
                <w:p w:rsidR="00B95380" w:rsidRDefault="00B95380" w:rsidP="005C0CF3">
                  <w:pPr>
                    <w:jc w:val="center"/>
                    <w:rPr>
                      <w:bCs/>
                    </w:rPr>
                  </w:pPr>
                </w:p>
                <w:p w:rsidR="00B95380" w:rsidRPr="00D4072D" w:rsidRDefault="00B95380" w:rsidP="005C0CF3">
                  <w:pPr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3000</w:t>
                  </w:r>
                </w:p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4000</w:t>
                  </w:r>
                </w:p>
              </w:tc>
            </w:tr>
            <w:tr w:rsidR="00B95380" w:rsidRPr="00042A6F" w:rsidTr="005C0CF3">
              <w:trPr>
                <w:trHeight w:val="25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Проведение мастер-классов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5C0CF3">
                  <w:pPr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занятие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 xml:space="preserve">  400</w:t>
                  </w:r>
                </w:p>
              </w:tc>
            </w:tr>
          </w:tbl>
          <w:p w:rsidR="001A080F" w:rsidRPr="00042A6F" w:rsidRDefault="001A080F">
            <w:pPr>
              <w:spacing w:line="276" w:lineRule="auto"/>
              <w:jc w:val="both"/>
              <w:rPr>
                <w:color w:val="FF0000"/>
              </w:rPr>
            </w:pPr>
          </w:p>
          <w:p w:rsidR="00327780" w:rsidRPr="00042A6F" w:rsidRDefault="00327780">
            <w:pPr>
              <w:spacing w:line="276" w:lineRule="auto"/>
              <w:jc w:val="both"/>
              <w:rPr>
                <w:color w:val="FF0000"/>
              </w:rPr>
            </w:pPr>
          </w:p>
          <w:p w:rsidR="00327780" w:rsidRDefault="00327780">
            <w:pPr>
              <w:spacing w:line="276" w:lineRule="auto"/>
              <w:jc w:val="both"/>
            </w:pPr>
          </w:p>
          <w:p w:rsidR="00DB1877" w:rsidRDefault="00DB1877" w:rsidP="007F58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Верно: </w:t>
            </w:r>
          </w:p>
          <w:p w:rsidR="007F5831" w:rsidRDefault="00DB1877" w:rsidP="007F58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</w:t>
            </w:r>
          </w:p>
          <w:p w:rsidR="00DB1877" w:rsidRDefault="00DB1877" w:rsidP="007F58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культуре и делам молодежи </w:t>
            </w:r>
          </w:p>
          <w:p w:rsidR="00327780" w:rsidRDefault="00327780" w:rsidP="007F5831">
            <w:pPr>
              <w:jc w:val="both"/>
              <w:rPr>
                <w:color w:val="000000"/>
              </w:rPr>
            </w:pPr>
          </w:p>
          <w:p w:rsidR="00DB1877" w:rsidRDefault="00DB1877" w:rsidP="007F58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  <w:r w:rsidR="007F5831">
              <w:rPr>
                <w:color w:val="000000"/>
              </w:rPr>
              <w:t>С.А. Бобков</w:t>
            </w: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867E92" w:rsidRDefault="00867E92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  <w:p w:rsidR="006B2092" w:rsidRDefault="006B2092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</w:tc>
      </w:tr>
    </w:tbl>
    <w:p w:rsidR="00DB1877" w:rsidRDefault="00DB1877" w:rsidP="00DB1877">
      <w:pPr>
        <w:ind w:right="-5"/>
      </w:pPr>
      <w:r>
        <w:lastRenderedPageBreak/>
        <w:t xml:space="preserve">                                                                                              Приложение №2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_______________№__________</w:t>
      </w:r>
    </w:p>
    <w:p w:rsidR="00DB1877" w:rsidRDefault="00DB1877" w:rsidP="00DB1877">
      <w:pPr>
        <w:jc w:val="center"/>
      </w:pPr>
    </w:p>
    <w:p w:rsidR="00DB1877" w:rsidRDefault="00DB1877" w:rsidP="00DB1877">
      <w:pPr>
        <w:jc w:val="center"/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>«Культурный центр им. Н.П.</w:t>
      </w:r>
      <w:r w:rsidR="007F5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Васильева» </w:t>
      </w:r>
    </w:p>
    <w:p w:rsidR="007C202D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843"/>
        <w:gridCol w:w="1984"/>
        <w:gridCol w:w="993"/>
      </w:tblGrid>
      <w:tr w:rsidR="005C0CF3" w:rsidTr="007F5831">
        <w:trPr>
          <w:trHeight w:val="1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F3" w:rsidRDefault="005C0CF3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5C0CF3" w:rsidRDefault="005C0CF3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6" w:rsidRDefault="00FA30D6" w:rsidP="00916C8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Продолжи-</w:t>
            </w:r>
          </w:p>
          <w:p w:rsidR="005C0CF3" w:rsidRDefault="00FA30D6" w:rsidP="00916C86">
            <w:pPr>
              <w:spacing w:after="200" w:line="276" w:lineRule="auto"/>
              <w:jc w:val="center"/>
            </w:pPr>
            <w:r>
              <w:rPr>
                <w:bCs/>
              </w:rPr>
              <w:t>тельность оказания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Единица измерения</w:t>
            </w:r>
          </w:p>
          <w:p w:rsidR="005C0CF3" w:rsidRDefault="005C0CF3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F3" w:rsidRDefault="005C0CF3">
            <w:pPr>
              <w:spacing w:line="276" w:lineRule="auto"/>
              <w:jc w:val="center"/>
            </w:pPr>
            <w:r>
              <w:t>Цена</w:t>
            </w:r>
          </w:p>
          <w:p w:rsidR="005C0CF3" w:rsidRDefault="005C0CF3">
            <w:pPr>
              <w:spacing w:line="276" w:lineRule="auto"/>
              <w:jc w:val="center"/>
            </w:pPr>
            <w:r>
              <w:t>услуги</w:t>
            </w:r>
          </w:p>
          <w:p w:rsidR="005C0CF3" w:rsidRDefault="007F5831" w:rsidP="004803B2">
            <w:pPr>
              <w:spacing w:line="276" w:lineRule="auto"/>
              <w:jc w:val="center"/>
            </w:pPr>
            <w:r>
              <w:t>(</w:t>
            </w:r>
            <w:r w:rsidR="005C0CF3">
              <w:t>в руб.)</w:t>
            </w:r>
          </w:p>
        </w:tc>
      </w:tr>
      <w:tr w:rsidR="00DB1877" w:rsidTr="007F5831">
        <w:trPr>
          <w:trHeight w:val="44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-427"/>
              <w:jc w:val="center"/>
            </w:pPr>
            <w:r>
              <w:t>Обучение в платных кружках и коллективах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Детский хореографический коллектив (эстрадный, современный, народный)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чел. /1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3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2100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 xml:space="preserve">Танцевальный коллектив 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after="200" w:line="276" w:lineRule="auto"/>
              <w:jc w:val="center"/>
            </w:pPr>
            <w:r w:rsidRPr="00B3027E">
              <w:t>1 час</w:t>
            </w:r>
          </w:p>
          <w:p w:rsidR="00B3027E" w:rsidRPr="00B3027E" w:rsidRDefault="00B3027E" w:rsidP="00B3027E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Коллектив восточного танца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after="200" w:line="276" w:lineRule="auto"/>
              <w:jc w:val="center"/>
            </w:pPr>
            <w:r w:rsidRPr="00B3027E">
              <w:t>1 час</w:t>
            </w:r>
          </w:p>
          <w:p w:rsidR="00B3027E" w:rsidRPr="00B3027E" w:rsidRDefault="00B3027E" w:rsidP="00B3027E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Музыкальная студия / 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</w:tc>
      </w:tr>
      <w:tr w:rsidR="00B3027E" w:rsidTr="007F5831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02041D">
            <w:pPr>
              <w:spacing w:line="276" w:lineRule="auto"/>
            </w:pPr>
            <w:r>
              <w:t>Коллектив «Театр танца «Суфиара»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8115D5" w:rsidRDefault="00B3027E">
            <w:pPr>
              <w:spacing w:line="276" w:lineRule="auto"/>
              <w:jc w:val="center"/>
            </w:pPr>
            <w:r w:rsidRPr="008115D5">
              <w:t>1 чел./ 1 месяц/</w:t>
            </w:r>
          </w:p>
          <w:p w:rsidR="00B3027E" w:rsidRPr="008115D5" w:rsidRDefault="00B3027E">
            <w:pPr>
              <w:spacing w:line="276" w:lineRule="auto"/>
              <w:jc w:val="center"/>
            </w:pPr>
            <w:r w:rsidRPr="008115D5">
              <w:t>2 раза в неделю</w:t>
            </w:r>
          </w:p>
          <w:p w:rsidR="00B3027E" w:rsidRPr="008115D5" w:rsidRDefault="00B3027E">
            <w:pPr>
              <w:spacing w:line="276" w:lineRule="auto"/>
              <w:jc w:val="center"/>
            </w:pPr>
            <w:r w:rsidRPr="008115D5">
              <w:t>8 занятий</w:t>
            </w:r>
          </w:p>
          <w:p w:rsidR="00B3027E" w:rsidRDefault="00B3027E" w:rsidP="0002041D">
            <w:pPr>
              <w:spacing w:line="276" w:lineRule="auto"/>
              <w:jc w:val="center"/>
            </w:pPr>
            <w:r>
              <w:t>4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1A080F">
            <w:pPr>
              <w:spacing w:line="276" w:lineRule="auto"/>
              <w:jc w:val="center"/>
            </w:pPr>
            <w:r>
              <w:t>2000</w:t>
            </w:r>
          </w:p>
          <w:p w:rsidR="00B3027E" w:rsidRDefault="00B3027E" w:rsidP="001A080F">
            <w:pPr>
              <w:spacing w:line="276" w:lineRule="auto"/>
              <w:jc w:val="center"/>
            </w:pPr>
          </w:p>
          <w:p w:rsidR="00B3027E" w:rsidRDefault="00B3027E" w:rsidP="001A080F">
            <w:pPr>
              <w:spacing w:line="276" w:lineRule="auto"/>
              <w:jc w:val="center"/>
            </w:pPr>
          </w:p>
          <w:p w:rsidR="00B3027E" w:rsidRDefault="00B3027E" w:rsidP="001A080F">
            <w:pPr>
              <w:spacing w:line="276" w:lineRule="auto"/>
              <w:jc w:val="center"/>
            </w:pPr>
            <w:r>
              <w:t>1500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 xml:space="preserve">6.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Студия эстрадного вокала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Коллектив   академического  вокала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800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  <w:jc w:val="center"/>
            </w:pPr>
            <w:r w:rsidRPr="00BD019C"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 w:rsidP="00E814FA">
            <w:pPr>
              <w:spacing w:line="276" w:lineRule="auto"/>
            </w:pPr>
            <w:r w:rsidRPr="00BD019C">
              <w:t>Детский  ансамбль  народной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1300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E814FA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 xml:space="preserve">   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 xml:space="preserve">Театральный кружок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1100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02041D">
            <w:pPr>
              <w:spacing w:line="276" w:lineRule="auto"/>
              <w:jc w:val="center"/>
            </w:pPr>
            <w:r>
              <w:t>300</w:t>
            </w:r>
          </w:p>
          <w:p w:rsidR="00B3027E" w:rsidRDefault="00B3027E" w:rsidP="0002041D">
            <w:pPr>
              <w:spacing w:line="276" w:lineRule="auto"/>
              <w:jc w:val="center"/>
            </w:pP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  <w:jc w:val="center"/>
            </w:pPr>
            <w:r w:rsidRPr="00BD019C">
              <w:lastRenderedPageBreak/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>Детская студия эстетического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ind w:left="-108" w:firstLine="108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1800</w:t>
            </w:r>
          </w:p>
        </w:tc>
      </w:tr>
      <w:tr w:rsidR="00B3027E" w:rsidTr="007F5831">
        <w:trPr>
          <w:trHeight w:val="6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  <w:jc w:val="center"/>
            </w:pPr>
            <w:r w:rsidRPr="00BD019C"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>Хор народной песни для взрослых</w:t>
            </w:r>
          </w:p>
          <w:p w:rsidR="00B3027E" w:rsidRPr="00BD019C" w:rsidRDefault="00B3027E">
            <w:pPr>
              <w:spacing w:line="276" w:lineRule="auto"/>
            </w:pPr>
            <w:r w:rsidRPr="00BD019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 w:rsidP="00572459">
            <w:pPr>
              <w:spacing w:line="276" w:lineRule="auto"/>
              <w:jc w:val="center"/>
            </w:pPr>
            <w:r>
              <w:t>1 раз 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080F">
            <w:pPr>
              <w:spacing w:line="276" w:lineRule="auto"/>
            </w:pPr>
            <w:r>
              <w:t xml:space="preserve">      700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Кружок обучения игре </w:t>
            </w:r>
          </w:p>
          <w:p w:rsidR="00B3027E" w:rsidRDefault="00B3027E">
            <w:pPr>
              <w:spacing w:line="276" w:lineRule="auto"/>
            </w:pPr>
            <w:r>
              <w:t>на музыкальных инструментах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ind w:left="-293"/>
              <w:jc w:val="center"/>
            </w:pPr>
            <w:r w:rsidRPr="00B3027E">
              <w:t>1</w:t>
            </w:r>
          </w:p>
          <w:p w:rsidR="00B3027E" w:rsidRPr="00B3027E" w:rsidRDefault="00B3027E" w:rsidP="00B3027E">
            <w:pPr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Кружок изобразительного искусства и декоративно-прикладного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1400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Фотокружок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1300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Кружок технического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раз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1300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1F18FE" w:rsidRDefault="00B3027E">
            <w:pPr>
              <w:spacing w:line="276" w:lineRule="auto"/>
            </w:pPr>
            <w:r>
              <w:t>Творческий коллектив «Школа  радио и телеведущих»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1800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Творческая мастерская для детей </w:t>
            </w:r>
          </w:p>
          <w:p w:rsidR="00B3027E" w:rsidRDefault="00B3027E">
            <w:pPr>
              <w:spacing w:line="276" w:lineRule="auto"/>
            </w:pPr>
            <w:r>
              <w:t>и взрослых «Фантазия»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30 минут</w:t>
            </w:r>
          </w:p>
          <w:p w:rsidR="00B3027E" w:rsidRDefault="00B3027E" w:rsidP="003B5B39">
            <w:pPr>
              <w:spacing w:after="200"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 (детский билет)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  <w:p w:rsidR="00B3027E" w:rsidRDefault="00B3027E">
            <w:pPr>
              <w:spacing w:line="276" w:lineRule="auto"/>
              <w:jc w:val="center"/>
            </w:pPr>
            <w:r>
              <w:t>(взрослый билет)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чел./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 w:rsidP="001A080F">
            <w:pPr>
              <w:spacing w:line="276" w:lineRule="auto"/>
            </w:pPr>
            <w:r>
              <w:t xml:space="preserve">     150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800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Кружок иностранных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1500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</w:pPr>
            <w:r w:rsidRPr="00B3027E">
              <w:t xml:space="preserve">Кружок  йоги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 чел./ 1 месяц/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2 раза в неделю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(8 занятий)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 xml:space="preserve">1 занятие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1500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</w:p>
          <w:p w:rsidR="00B3027E" w:rsidRPr="00B3027E" w:rsidRDefault="00B3027E" w:rsidP="00916C86">
            <w:pPr>
              <w:spacing w:line="276" w:lineRule="auto"/>
              <w:jc w:val="center"/>
            </w:pP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</w:pPr>
            <w:r w:rsidRPr="00B3027E">
              <w:t>Ансамбль барабанщиц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 чел./ 1 месяц/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2 раза в неделю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(8 занятий)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1600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</w:p>
        </w:tc>
      </w:tr>
      <w:tr w:rsidR="00B3027E" w:rsidTr="007F583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tabs>
                <w:tab w:val="left" w:pos="6602"/>
              </w:tabs>
              <w:spacing w:line="276" w:lineRule="auto"/>
              <w:ind w:left="-427"/>
              <w:jc w:val="center"/>
            </w:pPr>
            <w:r>
              <w:t>Организация и проведение культурно-массовых мероприятий</w:t>
            </w:r>
          </w:p>
        </w:tc>
      </w:tr>
      <w:tr w:rsidR="00B3027E" w:rsidTr="007F5831">
        <w:trPr>
          <w:trHeight w:val="11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Концерт любительского объединения, клуба по интересам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926FC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926FC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926FCE">
            <w:pPr>
              <w:spacing w:line="276" w:lineRule="auto"/>
              <w:jc w:val="center"/>
            </w:pPr>
            <w:r>
              <w:t>льготная аудитория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50</w:t>
            </w:r>
          </w:p>
        </w:tc>
      </w:tr>
      <w:tr w:rsidR="00B3027E" w:rsidTr="007F5831">
        <w:trPr>
          <w:trHeight w:val="2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Концерт творческого коллектива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926FCE">
            <w:pPr>
              <w:spacing w:after="200"/>
              <w:jc w:val="center"/>
            </w:pPr>
            <w:r>
              <w:t>1 час</w:t>
            </w:r>
          </w:p>
          <w:p w:rsidR="00B3027E" w:rsidRDefault="00B3027E" w:rsidP="00926FCE">
            <w:pPr>
              <w:spacing w:after="200"/>
              <w:jc w:val="center"/>
            </w:pPr>
            <w:r>
              <w:t>1 час 30 минут</w:t>
            </w:r>
          </w:p>
          <w:p w:rsidR="00B3027E" w:rsidRDefault="00B3027E" w:rsidP="00926FCE">
            <w:pPr>
              <w:spacing w:after="200"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530C13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 w:rsidP="00530C13">
            <w:pPr>
              <w:spacing w:line="276" w:lineRule="auto"/>
              <w:jc w:val="center"/>
            </w:pPr>
          </w:p>
          <w:p w:rsidR="00B3027E" w:rsidRDefault="00B3027E" w:rsidP="00530C13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Рок-концерт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530C13">
            <w:pPr>
              <w:spacing w:after="200"/>
              <w:jc w:val="center"/>
            </w:pPr>
            <w:r>
              <w:t>3 часа</w:t>
            </w:r>
          </w:p>
          <w:p w:rsidR="00B3027E" w:rsidRDefault="00B3027E" w:rsidP="00530C13">
            <w:pPr>
              <w:spacing w:after="200"/>
              <w:jc w:val="center"/>
            </w:pPr>
            <w:r>
              <w:t>5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</w:tc>
      </w:tr>
      <w:tr w:rsidR="00B3027E" w:rsidTr="007F5831">
        <w:trPr>
          <w:trHeight w:val="8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Концерт «Народного», «Образцового» коллектива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ind w:hanging="110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 w:rsidP="001A080F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</w:tc>
      </w:tr>
      <w:tr w:rsidR="00B3027E" w:rsidTr="007F5831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Тематический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</w:tc>
      </w:tr>
      <w:tr w:rsidR="00B3027E" w:rsidTr="007F5831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Концерт профессиональных артистов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</w:tc>
      </w:tr>
      <w:tr w:rsidR="00B3027E" w:rsidTr="007F5831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Выездной концерт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10000</w:t>
            </w:r>
          </w:p>
        </w:tc>
      </w:tr>
      <w:tr w:rsidR="00B3027E" w:rsidTr="007F5831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Вечер отдыха «Кому за …» (конкурсы, игровая программа)</w:t>
            </w:r>
          </w:p>
          <w:p w:rsidR="00B3027E" w:rsidRDefault="00B3027E">
            <w:pPr>
              <w:spacing w:line="276" w:lineRule="auto"/>
            </w:pPr>
            <w:r>
              <w:t>Вечер отдыха «Кому за …» (праздничная театрализованная 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4 часа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4 часа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700</w:t>
            </w:r>
          </w:p>
        </w:tc>
      </w:tr>
      <w:tr w:rsidR="00B3027E" w:rsidTr="007F5831">
        <w:trPr>
          <w:trHeight w:val="117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Спектакль  профессионального театра (детский)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билет:</w:t>
            </w:r>
          </w:p>
          <w:p w:rsidR="00B3027E" w:rsidRDefault="00B3027E">
            <w:pPr>
              <w:spacing w:line="276" w:lineRule="auto"/>
              <w:jc w:val="center"/>
            </w:pPr>
            <w:r>
              <w:t>- 1 - 5 ряд</w:t>
            </w:r>
          </w:p>
          <w:p w:rsidR="00B3027E" w:rsidRDefault="00B3027E">
            <w:pPr>
              <w:spacing w:line="276" w:lineRule="auto"/>
              <w:jc w:val="center"/>
            </w:pPr>
            <w:r>
              <w:t xml:space="preserve">  - 6 - 14 ряд</w:t>
            </w:r>
          </w:p>
          <w:p w:rsidR="00B3027E" w:rsidRDefault="00B3027E">
            <w:pPr>
              <w:spacing w:line="276" w:lineRule="auto"/>
              <w:jc w:val="center"/>
            </w:pPr>
            <w:r>
              <w:t xml:space="preserve">  -15- 22 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600</w:t>
            </w:r>
          </w:p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rPr>
          <w:trHeight w:val="11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Спектакль профессионального</w:t>
            </w:r>
          </w:p>
          <w:p w:rsidR="00B3027E" w:rsidRDefault="00B3027E">
            <w:pPr>
              <w:spacing w:line="276" w:lineRule="auto"/>
            </w:pPr>
            <w:r>
              <w:t xml:space="preserve"> театра (взрослый)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after="200" w:line="276" w:lineRule="auto"/>
              <w:jc w:val="center"/>
            </w:pPr>
          </w:p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F32158" w:rsidP="00267423">
            <w:pPr>
              <w:spacing w:line="276" w:lineRule="auto"/>
            </w:pPr>
            <w:r>
              <w:t xml:space="preserve">         </w:t>
            </w:r>
            <w:r w:rsidR="00B3027E">
              <w:t>1 билет:</w:t>
            </w:r>
          </w:p>
          <w:p w:rsidR="00B3027E" w:rsidRDefault="00B3027E">
            <w:pPr>
              <w:spacing w:line="276" w:lineRule="auto"/>
              <w:jc w:val="center"/>
            </w:pPr>
            <w:r>
              <w:t>- 1- 5 ряд</w:t>
            </w:r>
          </w:p>
          <w:p w:rsidR="00B3027E" w:rsidRDefault="00B3027E">
            <w:pPr>
              <w:spacing w:line="276" w:lineRule="auto"/>
              <w:jc w:val="center"/>
            </w:pPr>
            <w:r>
              <w:t xml:space="preserve">  - 6 - 14 ряд</w:t>
            </w:r>
          </w:p>
          <w:p w:rsidR="00B3027E" w:rsidRDefault="00B3027E" w:rsidP="00267423">
            <w:pPr>
              <w:spacing w:line="276" w:lineRule="auto"/>
              <w:jc w:val="center"/>
            </w:pPr>
            <w:r>
              <w:t xml:space="preserve">  - 15-22 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267423">
            <w:pPr>
              <w:spacing w:line="276" w:lineRule="auto"/>
            </w:pPr>
          </w:p>
          <w:p w:rsidR="00B3027E" w:rsidRDefault="00B3027E">
            <w:pPr>
              <w:spacing w:line="276" w:lineRule="auto"/>
              <w:jc w:val="center"/>
            </w:pPr>
            <w:r>
              <w:t>800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 w:rsidP="00572459">
            <w:pPr>
              <w:spacing w:line="276" w:lineRule="auto"/>
              <w:jc w:val="center"/>
            </w:pPr>
            <w:r>
              <w:t>350</w:t>
            </w:r>
          </w:p>
        </w:tc>
      </w:tr>
      <w:tr w:rsidR="00B3027E" w:rsidTr="007F5831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Спектакль любительского театрального  коллектива (детский)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7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Спектакль любительского театрального коллектива (взрослый)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</w:tc>
      </w:tr>
      <w:tr w:rsidR="00B3027E" w:rsidTr="007F5831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Театрализованная тематическая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45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 xml:space="preserve"> 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</w:tc>
      </w:tr>
      <w:tr w:rsidR="00B3027E" w:rsidTr="007F5831"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Театрализованное представление </w:t>
            </w:r>
          </w:p>
          <w:p w:rsidR="00B3027E" w:rsidRDefault="00B3027E">
            <w:pPr>
              <w:spacing w:line="276" w:lineRule="auto"/>
            </w:pPr>
            <w:r>
              <w:t>с дискотекой (в том числе новогоднее представление)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  <w:p w:rsidR="00B3027E" w:rsidRDefault="00B3027E" w:rsidP="00530C13">
            <w:pPr>
              <w:spacing w:line="276" w:lineRule="auto"/>
            </w:pPr>
            <w:r>
              <w:t xml:space="preserve">   400</w:t>
            </w:r>
          </w:p>
        </w:tc>
      </w:tr>
      <w:tr w:rsidR="00B3027E" w:rsidTr="007F5831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5D54B1" w:rsidRDefault="00B3027E">
            <w:pPr>
              <w:spacing w:line="276" w:lineRule="auto"/>
              <w:jc w:val="center"/>
            </w:pPr>
            <w:r>
              <w:t>29</w:t>
            </w:r>
            <w:r w:rsidRPr="005D54B1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5D54B1" w:rsidRDefault="00B3027E">
            <w:pPr>
              <w:spacing w:line="276" w:lineRule="auto"/>
            </w:pPr>
            <w:r w:rsidRPr="005D54B1">
              <w:t>Фольклорный театрализованный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after="200" w:line="276" w:lineRule="auto"/>
              <w:jc w:val="center"/>
            </w:pPr>
            <w:r>
              <w:t>1 час</w:t>
            </w:r>
          </w:p>
          <w:p w:rsidR="00B3027E" w:rsidRPr="005D54B1" w:rsidRDefault="00B3027E" w:rsidP="003B5B39">
            <w:pPr>
              <w:spacing w:after="200"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</w:tc>
      </w:tr>
      <w:tr w:rsidR="00B3027E" w:rsidTr="007F5831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 Тематическая программа, конкурс,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  <w:r>
              <w:t>- детский (до 3-х лет бесплатно);</w:t>
            </w:r>
          </w:p>
          <w:p w:rsidR="00B3027E" w:rsidRDefault="00B3027E">
            <w:pPr>
              <w:spacing w:line="276" w:lineRule="auto"/>
              <w:jc w:val="center"/>
            </w:pPr>
            <w:r>
              <w:t>- взрослый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27780">
            <w:pPr>
              <w:spacing w:line="276" w:lineRule="auto"/>
            </w:pPr>
            <w:r>
              <w:t xml:space="preserve">        </w:t>
            </w:r>
          </w:p>
          <w:p w:rsidR="00B3027E" w:rsidRDefault="00B3027E" w:rsidP="00327780">
            <w:pPr>
              <w:spacing w:line="276" w:lineRule="auto"/>
            </w:pPr>
            <w:r>
              <w:t xml:space="preserve">     50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</w:tc>
      </w:tr>
      <w:tr w:rsidR="00B3027E" w:rsidTr="007F5831">
        <w:trPr>
          <w:trHeight w:val="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Театрализованное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</w:tc>
      </w:tr>
      <w:tr w:rsidR="00B3027E" w:rsidTr="007F5831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Тематический праздник  (с призами)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7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lastRenderedPageBreak/>
              <w:t>33.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Конкурсная игровая программа  </w:t>
            </w:r>
          </w:p>
          <w:p w:rsidR="00B3027E" w:rsidRDefault="00B3027E">
            <w:pPr>
              <w:spacing w:line="276" w:lineRule="auto"/>
            </w:pPr>
            <w:r>
              <w:t>(в т.ч. для семейной аудитории)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after="200"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1A3767">
            <w:pPr>
              <w:spacing w:line="276" w:lineRule="auto"/>
              <w:jc w:val="center"/>
            </w:pPr>
            <w:r>
              <w:t xml:space="preserve"> 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</w:tc>
      </w:tr>
      <w:tr w:rsidR="00B3027E" w:rsidTr="007F5831">
        <w:trPr>
          <w:trHeight w:val="1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rPr>
                <w:color w:val="00B050"/>
              </w:rPr>
            </w:pPr>
            <w:r>
              <w:t>Детский выпускной праздник</w:t>
            </w:r>
            <w:r>
              <w:rPr>
                <w:color w:val="00B050"/>
              </w:rPr>
              <w:t xml:space="preserve"> </w:t>
            </w:r>
          </w:p>
          <w:p w:rsidR="00B3027E" w:rsidRDefault="00B3027E">
            <w:pPr>
              <w:spacing w:line="276" w:lineRule="auto"/>
            </w:pPr>
            <w:r>
              <w:t>(детское дошкольное учреждение, общеобразовательная школа: начальные классы)</w:t>
            </w:r>
          </w:p>
          <w:p w:rsidR="00B3027E" w:rsidRDefault="00B3027E">
            <w:pPr>
              <w:spacing w:line="276" w:lineRule="auto"/>
            </w:pPr>
            <w:r>
              <w:rPr>
                <w:color w:val="00B050"/>
              </w:rPr>
              <w:t xml:space="preserve"> </w:t>
            </w:r>
            <w:r>
              <w:t>- дополнительное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1A376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</w:tc>
      </w:tr>
      <w:tr w:rsidR="00B3027E" w:rsidTr="007F5831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35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Выпускной бал для учащихся </w:t>
            </w:r>
          </w:p>
          <w:p w:rsidR="00B3027E" w:rsidRDefault="00B3027E">
            <w:pPr>
              <w:spacing w:line="276" w:lineRule="auto"/>
            </w:pPr>
            <w:r>
              <w:t xml:space="preserve">11-х классов: работа звукорежиссера, </w:t>
            </w:r>
          </w:p>
          <w:p w:rsidR="00B3027E" w:rsidRDefault="00B3027E">
            <w:pPr>
              <w:spacing w:line="276" w:lineRule="auto"/>
            </w:pPr>
            <w:r>
              <w:t>техническое обеспечение  (с 22:00 часов  до 05:00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5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1100</w:t>
            </w:r>
          </w:p>
        </w:tc>
      </w:tr>
      <w:tr w:rsidR="00B3027E" w:rsidTr="007F5831">
        <w:trPr>
          <w:trHeight w:val="1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36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Праздник, вечер отдыха, в том числе новогодний, для учащихся старших классов (8 – 11 классы) и молодёжи: работа звукорежиссера и техническое обеспечение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1A376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  <w:r>
              <w:t>450</w:t>
            </w:r>
          </w:p>
        </w:tc>
      </w:tr>
      <w:tr w:rsidR="00B3027E" w:rsidTr="007F5831">
        <w:trPr>
          <w:trHeight w:val="4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37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Праздник, вечер отдыха, юбилей и прочие мероприятия для взрослых (работа звукорежиссёра, техническое обеспечение, оформление зала):</w:t>
            </w:r>
          </w:p>
          <w:p w:rsidR="00B3027E" w:rsidRDefault="00B3027E">
            <w:pPr>
              <w:spacing w:line="276" w:lineRule="auto"/>
            </w:pPr>
            <w:r>
              <w:t>- до 30 человек</w:t>
            </w:r>
          </w:p>
          <w:p w:rsidR="00B3027E" w:rsidRDefault="00B3027E">
            <w:pPr>
              <w:spacing w:line="276" w:lineRule="auto"/>
            </w:pPr>
            <w:r>
              <w:t>- свыше 30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5 часов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5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700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</w:tc>
      </w:tr>
      <w:tr w:rsidR="00B3027E" w:rsidTr="007F5831">
        <w:trPr>
          <w:trHeight w:val="2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Дискотеки: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7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- дискотека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45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after="200"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50</w:t>
            </w:r>
          </w:p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</w:tc>
      </w:tr>
      <w:tr w:rsidR="00B3027E" w:rsidTr="007F5831">
        <w:trPr>
          <w:trHeight w:val="5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- дискотека с конкурсной игровой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after="200" w:line="276" w:lineRule="auto"/>
              <w:jc w:val="center"/>
            </w:pPr>
            <w:r>
              <w:t>2 часа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</w:tc>
      </w:tr>
      <w:tr w:rsidR="00B3027E" w:rsidTr="007F5831">
        <w:trPr>
          <w:trHeight w:val="4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Тематический вечер с разработкой и написанием сценария, режиссёрско-постановочной работой, проведением 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B3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20000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Разработка и написание сценария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5C0CF3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2500</w:t>
            </w:r>
          </w:p>
        </w:tc>
      </w:tr>
      <w:tr w:rsidR="00B3027E" w:rsidTr="007F5831">
        <w:trPr>
          <w:trHeight w:val="5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41.</w:t>
            </w:r>
          </w:p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Проведение праздничного вечера </w:t>
            </w:r>
          </w:p>
          <w:p w:rsidR="00B3027E" w:rsidRDefault="00B3027E">
            <w:pPr>
              <w:spacing w:line="276" w:lineRule="auto"/>
            </w:pPr>
            <w:r>
              <w:t>(услуга ведущего)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3767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376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2500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42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</w:pPr>
            <w:r w:rsidRPr="00A918AE">
              <w:t>Постановка театрально – зрелищного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A918AE" w:rsidRDefault="00B3027E" w:rsidP="00B3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4500</w:t>
            </w:r>
          </w:p>
        </w:tc>
      </w:tr>
      <w:tr w:rsidR="00B3027E" w:rsidTr="007F5831">
        <w:trPr>
          <w:trHeight w:val="1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43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</w:pPr>
            <w:r w:rsidRPr="00A918AE">
              <w:t xml:space="preserve">Выступление творческих коллективов  на территории города: </w:t>
            </w:r>
          </w:p>
          <w:p w:rsidR="00B3027E" w:rsidRPr="00A918AE" w:rsidRDefault="00B3027E">
            <w:pPr>
              <w:spacing w:line="276" w:lineRule="auto"/>
            </w:pPr>
            <w:r w:rsidRPr="00A918AE">
              <w:t>- вокального коллектива</w:t>
            </w:r>
          </w:p>
          <w:p w:rsidR="00B3027E" w:rsidRPr="00A918AE" w:rsidRDefault="00B3027E">
            <w:pPr>
              <w:spacing w:line="276" w:lineRule="auto"/>
            </w:pPr>
            <w:r w:rsidRPr="00A918AE">
              <w:t>- хореографического коллектива</w:t>
            </w:r>
          </w:p>
          <w:p w:rsidR="00B3027E" w:rsidRPr="00A918AE" w:rsidRDefault="00B3027E">
            <w:pPr>
              <w:spacing w:line="276" w:lineRule="auto"/>
            </w:pPr>
            <w:r w:rsidRPr="00A918AE">
              <w:t>- коллектива, имеющего звание «Образцовый», « Народный»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A918AE" w:rsidRDefault="00B3027E" w:rsidP="00B3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1 номер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номер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1000</w:t>
            </w:r>
          </w:p>
          <w:p w:rsidR="00B3027E" w:rsidRDefault="00B3027E">
            <w:pPr>
              <w:spacing w:line="276" w:lineRule="auto"/>
              <w:jc w:val="center"/>
            </w:pPr>
            <w:r>
              <w:t>2000</w:t>
            </w:r>
          </w:p>
        </w:tc>
      </w:tr>
      <w:tr w:rsidR="00B3027E" w:rsidTr="007F5831">
        <w:trPr>
          <w:trHeight w:val="5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lastRenderedPageBreak/>
              <w:t>44.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Участие в конкурсе, фестивале  (организационный сбор)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C96106" w:rsidRDefault="00B3027E" w:rsidP="003B5B39">
            <w:pPr>
              <w:jc w:val="center"/>
            </w:pPr>
            <w:r w:rsidRPr="00C96106">
              <w:t>1 мероприятие /</w:t>
            </w:r>
          </w:p>
          <w:p w:rsidR="00B3027E" w:rsidRDefault="00B3027E" w:rsidP="003B5B39">
            <w:pPr>
              <w:jc w:val="center"/>
              <w:rPr>
                <w:color w:val="FF0000"/>
              </w:rPr>
            </w:pPr>
            <w:r w:rsidRPr="00C96106">
              <w:t>1 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  <w:r>
              <w:t>12</w:t>
            </w:r>
            <w:r w:rsidRPr="00BF234C">
              <w:t>00</w:t>
            </w:r>
          </w:p>
          <w:p w:rsidR="00B3027E" w:rsidRDefault="00B3027E" w:rsidP="001A3767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B3027E" w:rsidTr="007F5831">
        <w:trPr>
          <w:trHeight w:val="8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jc w:val="center"/>
            </w:pPr>
            <w:r w:rsidRPr="00C96106">
              <w:t xml:space="preserve">1 </w:t>
            </w:r>
            <w:r>
              <w:t>час 30 минут</w:t>
            </w:r>
          </w:p>
          <w:p w:rsidR="00B3027E" w:rsidRDefault="00B3027E" w:rsidP="003B5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C96106" w:rsidRDefault="00B3027E" w:rsidP="003B5B39">
            <w:pPr>
              <w:jc w:val="center"/>
            </w:pPr>
            <w:r w:rsidRPr="00C96106">
              <w:t>1 мероприятие /</w:t>
            </w:r>
          </w:p>
          <w:p w:rsidR="00B3027E" w:rsidRPr="00C96106" w:rsidRDefault="00B3027E" w:rsidP="003B5B39">
            <w:pPr>
              <w:jc w:val="center"/>
            </w:pPr>
            <w:r>
              <w:t>2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  <w:r>
              <w:t>18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80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Pr="00C96106" w:rsidRDefault="00B3027E" w:rsidP="003B5B39">
            <w:pPr>
              <w:jc w:val="center"/>
            </w:pPr>
            <w:r>
              <w:t>2 часа 30 минут</w:t>
            </w:r>
          </w:p>
          <w:p w:rsidR="00B3027E" w:rsidRDefault="00B3027E" w:rsidP="003B5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C96106" w:rsidRDefault="00B3027E" w:rsidP="003B5B39">
            <w:pPr>
              <w:jc w:val="center"/>
            </w:pPr>
            <w:r w:rsidRPr="00C96106">
              <w:t>1 мероприятие/</w:t>
            </w:r>
          </w:p>
          <w:p w:rsidR="00B3027E" w:rsidRDefault="00B3027E" w:rsidP="003B5B39">
            <w:pPr>
              <w:jc w:val="center"/>
            </w:pPr>
            <w:r w:rsidRPr="00C96106">
              <w:t>1 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>
              <w:t>17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8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Pr="00BF234C" w:rsidRDefault="00B3027E" w:rsidP="003B5B39">
            <w:pPr>
              <w:jc w:val="center"/>
            </w:pPr>
            <w:r>
              <w:t>2 часа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F234C" w:rsidRDefault="00B3027E" w:rsidP="003B5B39">
            <w:pPr>
              <w:jc w:val="center"/>
            </w:pPr>
            <w:r w:rsidRPr="00BF234C">
              <w:t>1 мероприятие</w:t>
            </w:r>
          </w:p>
          <w:p w:rsidR="00B3027E" w:rsidRDefault="00B3027E" w:rsidP="003B5B39">
            <w:pPr>
              <w:jc w:val="center"/>
            </w:pPr>
            <w:r w:rsidRPr="00BF234C">
              <w:t>2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>
              <w:t>22</w:t>
            </w:r>
            <w:r w:rsidRPr="00BF234C">
              <w:t>00</w:t>
            </w:r>
          </w:p>
        </w:tc>
      </w:tr>
      <w:tr w:rsidR="00B3027E" w:rsidTr="007F5831">
        <w:trPr>
          <w:trHeight w:val="7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 w:rsidRPr="00BF234C">
              <w:t>свыше 2 часов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jc w:val="center"/>
            </w:pPr>
            <w:r w:rsidRPr="00BF234C">
              <w:t>1 мероприятие/</w:t>
            </w:r>
          </w:p>
          <w:p w:rsidR="00B3027E" w:rsidRDefault="00B3027E" w:rsidP="003B5B39">
            <w:pPr>
              <w:jc w:val="center"/>
            </w:pPr>
            <w:r w:rsidRPr="00BF234C">
              <w:t>1 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 w:rsidRPr="00BF234C">
              <w:t>2</w:t>
            </w:r>
            <w:r>
              <w:t>2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8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 w:rsidRPr="00BF234C">
              <w:t>свыше 2 часов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F234C" w:rsidRDefault="00B3027E" w:rsidP="003B5B39">
            <w:pPr>
              <w:jc w:val="center"/>
            </w:pPr>
            <w:r w:rsidRPr="00BF234C">
              <w:t>1 мероприятие</w:t>
            </w:r>
            <w:r>
              <w:t>/</w:t>
            </w:r>
          </w:p>
          <w:p w:rsidR="00B3027E" w:rsidRPr="00BF234C" w:rsidRDefault="00B3027E" w:rsidP="003B5B39">
            <w:pPr>
              <w:jc w:val="center"/>
            </w:pPr>
            <w:r w:rsidRPr="00BF234C">
              <w:t>2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Default="00B3027E" w:rsidP="001A3767">
            <w:pPr>
              <w:jc w:val="center"/>
            </w:pPr>
            <w:r>
              <w:t>27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106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 w:rsidRPr="00BF234C">
              <w:t>свыше 2 часов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jc w:val="center"/>
            </w:pPr>
            <w:r w:rsidRPr="00BF234C">
              <w:t>1 мероприятие / коллектив свыше двух человек,</w:t>
            </w:r>
          </w:p>
          <w:p w:rsidR="00B3027E" w:rsidRPr="00BF234C" w:rsidRDefault="00B3027E" w:rsidP="003B5B39">
            <w:pPr>
              <w:jc w:val="center"/>
            </w:pPr>
            <w:r w:rsidRPr="00BF234C">
              <w:t>с каждого 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>
              <w:t>6</w:t>
            </w:r>
            <w:r w:rsidRPr="00BF234C">
              <w:t>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Верно: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начальник Управления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по культуре и делам молодежи </w:t>
      </w:r>
    </w:p>
    <w:p w:rsidR="007F5831" w:rsidRDefault="007F5831" w:rsidP="007F5831">
      <w:pPr>
        <w:jc w:val="both"/>
        <w:rPr>
          <w:color w:val="000000"/>
        </w:rPr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>_____________________ С.А. Бобков</w:t>
      </w: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№3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866E5F" w:rsidRDefault="00DB1877" w:rsidP="00866E5F">
      <w:pPr>
        <w:ind w:right="-5" w:firstLine="5670"/>
      </w:pPr>
      <w:r>
        <w:t>Московской области</w:t>
      </w:r>
    </w:p>
    <w:p w:rsidR="00DB1877" w:rsidRDefault="00866E5F" w:rsidP="00866E5F">
      <w:pPr>
        <w:ind w:right="-5" w:firstLine="5670"/>
      </w:pPr>
      <w:r>
        <w:t>от  _______________№_________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>«Музейно-выставочный центр» 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271"/>
        <w:gridCol w:w="7"/>
        <w:gridCol w:w="1418"/>
        <w:gridCol w:w="1276"/>
      </w:tblGrid>
      <w:tr w:rsidR="003B5B39" w:rsidTr="007E6424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9" w:rsidRDefault="003B5B39" w:rsidP="00FA30D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Продолжи-</w:t>
            </w:r>
          </w:p>
          <w:p w:rsidR="003B5B39" w:rsidRDefault="003B5B39" w:rsidP="003B5B39">
            <w:pPr>
              <w:spacing w:line="276" w:lineRule="auto"/>
              <w:jc w:val="center"/>
            </w:pPr>
            <w:r>
              <w:rPr>
                <w:bCs/>
              </w:rPr>
              <w:t>тельность оказания услуги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9" w:rsidRDefault="003B5B39">
            <w:pPr>
              <w:spacing w:line="276" w:lineRule="auto"/>
              <w:jc w:val="center"/>
            </w:pPr>
            <w:r>
              <w:t>Единица 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3B5B39" w:rsidRDefault="003B5B39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4F0BE3" w:rsidTr="007E6424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4F0BE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F0BE3" w:rsidRPr="0087172F" w:rsidRDefault="004F0BE3" w:rsidP="004F0BE3">
            <w:pPr>
              <w:tabs>
                <w:tab w:val="left" w:pos="4306"/>
              </w:tabs>
              <w:spacing w:line="276" w:lineRule="auto"/>
              <w:ind w:right="-2802"/>
            </w:pPr>
            <w:r w:rsidRPr="0087172F">
              <w:t>Посещение экспозиций МУ «МВЦ»  без экскурсионного  обслуживания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BE3" w:rsidRPr="0087172F" w:rsidRDefault="004F0BE3" w:rsidP="004F0BE3">
            <w:pPr>
              <w:spacing w:line="276" w:lineRule="auto"/>
            </w:pPr>
            <w:r w:rsidRPr="0087172F">
              <w:t>обслуживания</w:t>
            </w:r>
          </w:p>
        </w:tc>
      </w:tr>
      <w:tr w:rsidR="005C0CF3" w:rsidTr="007E6424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5C0CF3" w:rsidRDefault="005C0CF3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CF3" w:rsidRDefault="005C0CF3" w:rsidP="00613A4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5C0CF3" w:rsidTr="007E6424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5C0CF3" w:rsidRDefault="005C0CF3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CF3" w:rsidRDefault="005C0CF3" w:rsidP="00613A4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  <w:p w:rsidR="005C0CF3" w:rsidRDefault="005C0CF3" w:rsidP="00613A40">
            <w:pPr>
              <w:spacing w:line="276" w:lineRule="auto"/>
              <w:jc w:val="center"/>
            </w:pPr>
            <w:r>
              <w:t>(льготный)</w:t>
            </w:r>
          </w:p>
          <w:p w:rsidR="005C0CF3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40</w:t>
            </w:r>
          </w:p>
        </w:tc>
      </w:tr>
      <w:tr w:rsidR="00922F0E" w:rsidTr="007E6424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22F0E" w:rsidRDefault="00922F0E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8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0E" w:rsidRDefault="00922F0E" w:rsidP="00613A40">
            <w:pPr>
              <w:spacing w:line="276" w:lineRule="auto"/>
              <w:jc w:val="center"/>
            </w:pPr>
            <w:r>
              <w:t>Посещение экспозиций   выставочного зала без экскурсионного обслуживания</w:t>
            </w:r>
          </w:p>
        </w:tc>
      </w:tr>
      <w:tr w:rsidR="005C0CF3" w:rsidTr="007E6424">
        <w:trPr>
          <w:trHeight w:val="31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Default="005C0CF3" w:rsidP="00710658">
            <w:pPr>
              <w:spacing w:line="276" w:lineRule="auto"/>
              <w:ind w:right="-108"/>
            </w:pPr>
            <w:r>
              <w:t xml:space="preserve">  1.2.1.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</w:pPr>
            <w:r>
              <w:t xml:space="preserve">Входная плата 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8C427F" w:rsidP="00613A40">
            <w:pPr>
              <w:spacing w:line="276" w:lineRule="auto"/>
              <w:jc w:val="center"/>
            </w:pPr>
            <w:r>
              <w:t>6</w:t>
            </w:r>
            <w:r w:rsidR="005C0CF3">
              <w:t>0</w:t>
            </w:r>
          </w:p>
        </w:tc>
      </w:tr>
      <w:tr w:rsidR="005C0CF3" w:rsidTr="007E6424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Default="005C0CF3" w:rsidP="00710658">
            <w:pPr>
              <w:spacing w:line="276" w:lineRule="auto"/>
              <w:ind w:right="-108"/>
            </w:pPr>
            <w:r>
              <w:t xml:space="preserve">  1.2.2.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30</w:t>
            </w:r>
          </w:p>
        </w:tc>
      </w:tr>
      <w:tr w:rsidR="005C0CF3" w:rsidRPr="008C427F" w:rsidTr="007E6424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8C427F" w:rsidRDefault="005C0CF3">
            <w:pPr>
              <w:spacing w:line="276" w:lineRule="auto"/>
              <w:jc w:val="center"/>
            </w:pPr>
            <w:r w:rsidRPr="008C427F">
              <w:t xml:space="preserve"> 1.2.3.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Входная плата на коммерческие выставки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CF3" w:rsidRPr="008C427F" w:rsidRDefault="005C0CF3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8C427F">
              <w:t xml:space="preserve">на выставки из частных коллекций </w:t>
            </w:r>
          </w:p>
          <w:p w:rsidR="005C0CF3" w:rsidRPr="008C427F" w:rsidRDefault="005C0CF3">
            <w:pPr>
              <w:spacing w:line="276" w:lineRule="auto"/>
            </w:pPr>
            <w:r w:rsidRPr="008C427F">
              <w:t>и фондов МВЦ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80</w:t>
            </w:r>
          </w:p>
        </w:tc>
      </w:tr>
      <w:tr w:rsidR="005C0CF3" w:rsidRPr="008C427F" w:rsidTr="007E6424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8C427F">
              <w:t xml:space="preserve"> на выставки из частных коллекций </w:t>
            </w:r>
          </w:p>
          <w:p w:rsidR="005C0CF3" w:rsidRPr="008C427F" w:rsidRDefault="005C0CF3">
            <w:pPr>
              <w:spacing w:line="276" w:lineRule="auto"/>
            </w:pPr>
            <w:r w:rsidRPr="008C427F">
              <w:t>и фондов МВЦ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40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выставки, имеющие особые условия экспонирования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100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выставки, имеющие особые условия экспонирования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50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музейного типа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120</w:t>
            </w:r>
          </w:p>
        </w:tc>
      </w:tr>
      <w:tr w:rsidR="005C0CF3" w:rsidRPr="008C427F" w:rsidTr="007E642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музейного типа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60</w:t>
            </w:r>
          </w:p>
        </w:tc>
      </w:tr>
      <w:tr w:rsidR="005C0CF3" w:rsidRPr="008C427F" w:rsidTr="007E6424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на выставки, имеющие особую художественную </w:t>
            </w:r>
            <w:r w:rsidR="00922F0E">
              <w:t xml:space="preserve"> </w:t>
            </w:r>
            <w:r w:rsidRPr="008C427F">
              <w:t>и историческую ценность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150</w:t>
            </w:r>
          </w:p>
        </w:tc>
      </w:tr>
      <w:tr w:rsidR="005C0CF3" w:rsidRPr="008C427F" w:rsidTr="007E6424">
        <w:trPr>
          <w:trHeight w:val="50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 на выставки, имеющие особую художественную </w:t>
            </w:r>
            <w:r w:rsidR="004F0BE3">
              <w:t xml:space="preserve"> </w:t>
            </w:r>
            <w:r w:rsidRPr="008C427F">
              <w:t>и историческую ценность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70</w:t>
            </w:r>
          </w:p>
        </w:tc>
      </w:tr>
      <w:tr w:rsidR="005C0CF3" w:rsidRPr="008C427F" w:rsidTr="007E6424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на выставки, требующие особых дополнительных затрат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200</w:t>
            </w:r>
          </w:p>
        </w:tc>
      </w:tr>
      <w:tr w:rsidR="005C0CF3" w:rsidRPr="008C427F" w:rsidTr="007E6424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выставки, требующие особых дополнительных затрат 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100</w:t>
            </w:r>
          </w:p>
        </w:tc>
      </w:tr>
      <w:tr w:rsidR="005C0CF3" w:rsidRPr="008C427F" w:rsidTr="007E6424">
        <w:trPr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 на выставки из фондов музеев РФ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250</w:t>
            </w:r>
          </w:p>
        </w:tc>
      </w:tr>
      <w:tr w:rsidR="005C0CF3" w:rsidRPr="008C427F" w:rsidTr="007E6424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из фондов музеев РФ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120</w:t>
            </w:r>
          </w:p>
        </w:tc>
      </w:tr>
      <w:tr w:rsidR="005C0CF3" w:rsidRPr="008C427F" w:rsidTr="007E6424">
        <w:trPr>
          <w:trHeight w:val="27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из частных собраний и галерей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300</w:t>
            </w:r>
          </w:p>
        </w:tc>
      </w:tr>
      <w:tr w:rsidR="005C0CF3" w:rsidRPr="008C427F" w:rsidTr="007E6424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из частных собраний и галерей</w:t>
            </w:r>
            <w:r w:rsidR="0087172F">
              <w:t xml:space="preserve"> </w:t>
            </w:r>
            <w:r w:rsidRPr="008C427F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150</w:t>
            </w:r>
          </w:p>
        </w:tc>
      </w:tr>
      <w:tr w:rsidR="005C0CF3" w:rsidRPr="008C427F" w:rsidTr="007E6424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 на коммерческие прокатные выставки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350</w:t>
            </w:r>
          </w:p>
        </w:tc>
      </w:tr>
      <w:tr w:rsidR="005C0CF3" w:rsidRPr="008C427F" w:rsidTr="007E6424">
        <w:trPr>
          <w:trHeight w:val="65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коммерческие прокатные выставки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180</w:t>
            </w:r>
          </w:p>
        </w:tc>
      </w:tr>
      <w:tr w:rsidR="00922F0E" w:rsidRPr="008C427F" w:rsidTr="007E6424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22F0E" w:rsidRPr="009C7AEC" w:rsidRDefault="00922F0E" w:rsidP="00710658">
            <w:pPr>
              <w:spacing w:line="276" w:lineRule="auto"/>
              <w:jc w:val="center"/>
            </w:pPr>
            <w:r w:rsidRPr="009C7AEC">
              <w:t>1.3.</w:t>
            </w:r>
          </w:p>
        </w:tc>
        <w:tc>
          <w:tcPr>
            <w:tcW w:w="85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0E" w:rsidRPr="009C7AEC" w:rsidRDefault="00922F0E" w:rsidP="00613A40">
            <w:pPr>
              <w:spacing w:line="276" w:lineRule="auto"/>
              <w:jc w:val="center"/>
            </w:pPr>
            <w:r w:rsidRPr="009C7AEC">
              <w:t>Посещение экспозиций историко-художественного музея без экскурсионного обслуживания</w:t>
            </w:r>
          </w:p>
        </w:tc>
      </w:tr>
      <w:tr w:rsidR="005C0CF3" w:rsidRPr="008C427F" w:rsidTr="007E6424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rPr>
                <w:b/>
              </w:rPr>
            </w:pPr>
            <w:r w:rsidRPr="009C7AEC">
              <w:t>1.3.1.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Входная плата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9C7AEC" w:rsidP="00613A40">
            <w:pPr>
              <w:spacing w:line="276" w:lineRule="auto"/>
              <w:jc w:val="center"/>
            </w:pPr>
            <w:r>
              <w:t>6</w:t>
            </w:r>
            <w:r w:rsidR="005C0CF3" w:rsidRPr="009C7AEC">
              <w:t>0</w:t>
            </w:r>
          </w:p>
        </w:tc>
      </w:tr>
      <w:tr w:rsidR="005C0CF3" w:rsidRPr="008C427F" w:rsidTr="007E6424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rPr>
                <w:b/>
              </w:rPr>
            </w:pPr>
            <w:r w:rsidRPr="009C7AEC">
              <w:t>1.3.2.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Входная плата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30</w:t>
            </w:r>
          </w:p>
        </w:tc>
      </w:tr>
      <w:tr w:rsidR="005C0CF3" w:rsidRPr="008C427F" w:rsidTr="007E642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rPr>
                <w:b/>
              </w:rPr>
            </w:pPr>
            <w:r w:rsidRPr="009C7AEC">
              <w:t>1.3.3.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Входная плата на коммерческие выставки: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C0CF3" w:rsidRPr="008C427F" w:rsidTr="007E6424">
        <w:trPr>
          <w:trHeight w:val="3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C0CF3" w:rsidRPr="008C427F" w:rsidRDefault="005C0CF3">
            <w:pP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2F" w:rsidRDefault="005C0CF3">
            <w:pPr>
              <w:spacing w:line="276" w:lineRule="auto"/>
            </w:pPr>
            <w:r w:rsidRPr="009C7AEC">
              <w:t xml:space="preserve">на выставки из частных коллекций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фондов МВЦ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80</w:t>
            </w:r>
          </w:p>
        </w:tc>
      </w:tr>
      <w:tr w:rsidR="005C0CF3" w:rsidRPr="008C427F" w:rsidTr="007E6424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2F" w:rsidRDefault="005C0CF3">
            <w:pPr>
              <w:spacing w:line="276" w:lineRule="auto"/>
            </w:pPr>
            <w:r w:rsidRPr="009C7AEC">
              <w:t xml:space="preserve">на выставки из частных коллекций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фондов МВЦ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40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имеющие особые условия экспонирования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100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имеющие особые условия экспонирования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50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 на выставки музейного типа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120</w:t>
            </w:r>
          </w:p>
        </w:tc>
      </w:tr>
      <w:tr w:rsidR="005C0CF3" w:rsidRPr="008C427F" w:rsidTr="007E6424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 музейного типа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60</w:t>
            </w:r>
          </w:p>
        </w:tc>
      </w:tr>
      <w:tr w:rsidR="005C0CF3" w:rsidRPr="008C427F" w:rsidTr="007E6424">
        <w:trPr>
          <w:trHeight w:val="58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на выставки, имеющие особую художественную </w:t>
            </w:r>
            <w:r w:rsidR="004F0BE3">
              <w:t xml:space="preserve"> </w:t>
            </w:r>
            <w:r w:rsidRPr="009C7AEC">
              <w:t>и историческую ценность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150</w:t>
            </w:r>
          </w:p>
        </w:tc>
      </w:tr>
      <w:tr w:rsidR="005C0CF3" w:rsidRPr="008C427F" w:rsidTr="007E6424">
        <w:trPr>
          <w:trHeight w:val="56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имеющие особую художественную и историческую ценность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70</w:t>
            </w:r>
          </w:p>
        </w:tc>
      </w:tr>
      <w:tr w:rsidR="005C0CF3" w:rsidRPr="008C427F" w:rsidTr="007E6424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на выставки, требующие особых дополнительных затрат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200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требующие особых дополнительных затрат 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100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на выставки из фондов музеев РФ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250</w:t>
            </w:r>
          </w:p>
        </w:tc>
      </w:tr>
      <w:tr w:rsidR="005C0CF3" w:rsidRPr="008C427F" w:rsidTr="007E6424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 из фондов музеев РФ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120</w:t>
            </w:r>
          </w:p>
        </w:tc>
      </w:tr>
      <w:tr w:rsidR="005C0CF3" w:rsidRPr="008C427F" w:rsidTr="007E6424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9C7AEC">
              <w:t xml:space="preserve"> на выставки из частных собраний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галерей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5C0CF3" w:rsidRPr="008C427F" w:rsidTr="007E6424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9C7AEC">
              <w:t xml:space="preserve">на выставки из частных собраний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галерей</w:t>
            </w:r>
            <w:r w:rsidR="004F0BE3">
              <w:t xml:space="preserve"> </w:t>
            </w:r>
            <w:r w:rsidRPr="009C7AEC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150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 на коммерческие прокатные выставки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350</w:t>
            </w:r>
          </w:p>
        </w:tc>
      </w:tr>
      <w:tr w:rsidR="005C0CF3" w:rsidRPr="008C427F" w:rsidTr="007E6424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на коммерческие прокатные выставки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180</w:t>
            </w:r>
          </w:p>
        </w:tc>
      </w:tr>
      <w:tr w:rsidR="00922F0E" w:rsidRPr="008C427F" w:rsidTr="007E6424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22F0E" w:rsidRPr="009C7AEC" w:rsidRDefault="00922F0E">
            <w:pPr>
              <w:spacing w:line="276" w:lineRule="auto"/>
              <w:jc w:val="center"/>
            </w:pPr>
            <w:r w:rsidRPr="009C7AEC">
              <w:t>2.</w:t>
            </w:r>
          </w:p>
        </w:tc>
        <w:tc>
          <w:tcPr>
            <w:tcW w:w="85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0E" w:rsidRPr="008C427F" w:rsidRDefault="00922F0E" w:rsidP="00922F0E">
            <w:pPr>
              <w:spacing w:line="276" w:lineRule="auto"/>
              <w:rPr>
                <w:color w:val="FF0000"/>
              </w:rPr>
            </w:pPr>
            <w:r w:rsidRPr="009C7AEC">
              <w:t>Экскурсионное обслуживание</w:t>
            </w:r>
          </w:p>
        </w:tc>
      </w:tr>
      <w:tr w:rsidR="005C0CF3" w:rsidRPr="008C427F" w:rsidTr="007E6424">
        <w:trPr>
          <w:trHeight w:val="18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jc w:val="center"/>
            </w:pPr>
            <w:r w:rsidRPr="009C7AEC">
              <w:t>2.1.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Обзорная экскур</w:t>
            </w:r>
            <w:r w:rsidR="0087172F">
              <w:t>сия  (за группу не более 20 человек</w:t>
            </w:r>
            <w:r w:rsidRPr="009C7AEC">
              <w:t>)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3B5B39" w:rsidP="007E6424">
            <w:pPr>
              <w:spacing w:line="276" w:lineRule="auto"/>
              <w:jc w:val="center"/>
            </w:pPr>
            <w:r>
              <w:t>45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3B5B39" w:rsidP="00613A40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3B5B39" w:rsidRPr="008C427F" w:rsidTr="007E6424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Тематическая экску</w:t>
            </w:r>
            <w:r>
              <w:t>рсия (за группу не более 20 человек</w:t>
            </w:r>
            <w:r w:rsidRPr="009C7AEC">
              <w:t>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7E6424">
            <w:pPr>
              <w:spacing w:line="276" w:lineRule="auto"/>
              <w:jc w:val="center"/>
            </w:pPr>
            <w:r>
              <w:t>45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B5B39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3B5B39" w:rsidRPr="008C427F" w:rsidTr="007E6424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Интерактивная экскурсия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Default="003B5B39" w:rsidP="007E6424">
            <w:pPr>
              <w:spacing w:line="276" w:lineRule="auto"/>
              <w:jc w:val="center"/>
            </w:pPr>
            <w:r>
              <w:t>1 час</w:t>
            </w:r>
          </w:p>
          <w:p w:rsidR="003B5B39" w:rsidRPr="009C7AEC" w:rsidRDefault="003B5B39" w:rsidP="007E6424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500</w:t>
            </w:r>
          </w:p>
        </w:tc>
      </w:tr>
      <w:tr w:rsidR="003B5B39" w:rsidRPr="008C427F" w:rsidTr="007E6424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 xml:space="preserve">Театрализованная экскурсия </w:t>
            </w:r>
            <w:r>
              <w:t>(за группу не более 20 человек</w:t>
            </w:r>
            <w:r w:rsidRPr="009C7AEC">
              <w:t>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Default="003B5B39" w:rsidP="007E6424">
            <w:pPr>
              <w:spacing w:line="276" w:lineRule="auto"/>
              <w:jc w:val="center"/>
            </w:pPr>
            <w:r>
              <w:t>1 час</w:t>
            </w:r>
          </w:p>
          <w:p w:rsidR="003B5B39" w:rsidRPr="009C7AEC" w:rsidRDefault="003B5B39" w:rsidP="007E6424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B5B39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500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Обзорная экскурсия по городу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7E6424" w:rsidP="00613A40">
            <w:pPr>
              <w:spacing w:line="276" w:lineRule="auto"/>
              <w:jc w:val="center"/>
            </w:pPr>
            <w:r>
              <w:t>1000</w:t>
            </w:r>
          </w:p>
        </w:tc>
      </w:tr>
      <w:tr w:rsidR="003B5B39" w:rsidRPr="008C427F" w:rsidTr="007E6424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Тематическая экскурсия за пределами города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B39" w:rsidRPr="009C7AEC" w:rsidRDefault="007E6424" w:rsidP="00613A40">
            <w:pPr>
              <w:spacing w:line="276" w:lineRule="auto"/>
              <w:jc w:val="center"/>
            </w:pPr>
            <w:r>
              <w:t>1000</w:t>
            </w:r>
          </w:p>
        </w:tc>
      </w:tr>
      <w:tr w:rsidR="003B5B39" w:rsidRPr="008C427F" w:rsidTr="007E6424">
        <w:trPr>
          <w:trHeight w:val="18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</w:t>
            </w:r>
          </w:p>
        </w:tc>
        <w:tc>
          <w:tcPr>
            <w:tcW w:w="85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Организация и проведение культурно - массовых мероприятий на территории МВЦ</w:t>
            </w:r>
          </w:p>
        </w:tc>
      </w:tr>
      <w:tr w:rsidR="003B5B39" w:rsidRPr="008C427F" w:rsidTr="007E6424">
        <w:trPr>
          <w:trHeight w:val="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3.1.</w:t>
            </w:r>
          </w:p>
          <w:p w:rsidR="003B5B39" w:rsidRPr="009C7AEC" w:rsidRDefault="003B5B39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любительского объединения, клуба  по интересам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60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любительского объединения, клуба по интересам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after="200" w:line="276" w:lineRule="auto"/>
              <w:jc w:val="center"/>
            </w:pPr>
            <w:r>
              <w:t>2 часа</w:t>
            </w:r>
          </w:p>
          <w:p w:rsidR="003B5B39" w:rsidRPr="009C7AEC" w:rsidRDefault="003B5B39" w:rsidP="007E642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30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Мероприятие силами МУ «МВЦ»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100</w:t>
            </w:r>
          </w:p>
        </w:tc>
      </w:tr>
      <w:tr w:rsidR="003B5B39" w:rsidRPr="008C427F" w:rsidTr="007E6424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силами МУ «МВЦ»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50</w:t>
            </w:r>
          </w:p>
        </w:tc>
      </w:tr>
      <w:tr w:rsidR="003B5B39" w:rsidRPr="008C427F" w:rsidTr="007E6424">
        <w:trPr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</w:pPr>
            <w:r w:rsidRPr="009C7AEC">
              <w:t xml:space="preserve">Мероприятие силами МВЦ 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с использованием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</w:pPr>
            <w:r w:rsidRPr="009C7AEC">
              <w:t xml:space="preserve">Мероприятие силами МВЦ 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с использованием технических средств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70</w:t>
            </w:r>
          </w:p>
        </w:tc>
      </w:tr>
      <w:tr w:rsidR="003B5B39" w:rsidRPr="008C427F" w:rsidTr="007E6424">
        <w:trPr>
          <w:trHeight w:val="4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 xml:space="preserve">Мероприятие с участием   самодеятельных творческих коллективов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200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  самодеятельных творческих коллективов 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  самодеятельных творческих коллективов  и сценарно-постановочной группы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250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82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8C427F" w:rsidRDefault="003B5B39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  самодеятельных творческих коллективов  и сценарно-постановочной группы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120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lastRenderedPageBreak/>
              <w:t>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творческих коллективов и исполнителей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300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88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творческих коллективов и исполнителей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11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350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8C427F" w:rsidRDefault="003B5B39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180</w:t>
            </w:r>
          </w:p>
          <w:p w:rsidR="003B5B39" w:rsidRPr="009C7AEC" w:rsidRDefault="003B5B39" w:rsidP="003503D3">
            <w:pPr>
              <w:spacing w:line="276" w:lineRule="auto"/>
              <w:jc w:val="center"/>
            </w:pPr>
          </w:p>
          <w:p w:rsidR="003B5B39" w:rsidRPr="009C7AEC" w:rsidRDefault="003B5B39" w:rsidP="003503D3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</w:pPr>
            <w:r w:rsidRPr="009C7AEC">
              <w:t xml:space="preserve">Корпоративное мероприятие 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на территории Музейно-выставочного центра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after="200" w:line="276" w:lineRule="auto"/>
              <w:jc w:val="center"/>
            </w:pPr>
            <w:r>
              <w:t>5 часов</w:t>
            </w:r>
          </w:p>
          <w:p w:rsidR="003B5B39" w:rsidRPr="009C7AEC" w:rsidRDefault="003B5B39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10 000</w:t>
            </w:r>
          </w:p>
        </w:tc>
      </w:tr>
      <w:tr w:rsidR="003B5B39" w:rsidRPr="008C427F" w:rsidTr="007E642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4.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922F0E">
            <w:pPr>
              <w:spacing w:line="276" w:lineRule="auto"/>
            </w:pPr>
            <w:r w:rsidRPr="009C7AEC">
              <w:t>Проведение концертов и спектаклей</w:t>
            </w:r>
          </w:p>
        </w:tc>
      </w:tr>
      <w:tr w:rsidR="007E6424" w:rsidRPr="008C427F" w:rsidTr="007E6424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4.1.</w:t>
            </w:r>
          </w:p>
          <w:p w:rsidR="007E6424" w:rsidRPr="009C7AEC" w:rsidRDefault="007E6424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Концерт (спектакль)  любительского творческого коллектива (коллективов)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>
              <w:t>6</w:t>
            </w:r>
            <w:r w:rsidRPr="009C7AEC">
              <w:t>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Default="007E6424">
            <w:pPr>
              <w:spacing w:line="276" w:lineRule="auto"/>
            </w:pPr>
            <w:r w:rsidRPr="009C7AEC">
              <w:t xml:space="preserve">Концерт (спектакль) любительского творческого коллектива (коллективов) 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с использованием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100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Default="007E6424">
            <w:pPr>
              <w:spacing w:line="276" w:lineRule="auto"/>
            </w:pPr>
            <w:r w:rsidRPr="009C7AEC">
              <w:t xml:space="preserve">Концерт (спектакль) любительского творческого коллектива (коллективов)  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с участием  сценарно-постановочной группы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150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Концерт (спектакль)  профессионального  коллектива (профессиональных исполнителей)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200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Концерт (спектакль) профессионального  коллектива (профессиональных исполнителей)  с использованием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7E6424" w:rsidRPr="008C427F" w:rsidTr="007E6424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5.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9C7AEC" w:rsidRDefault="007E6424" w:rsidP="00922F0E">
            <w:pPr>
              <w:spacing w:line="276" w:lineRule="auto"/>
            </w:pPr>
            <w:r w:rsidRPr="009C7AEC">
              <w:t>Проведение занятий по специальным музейным программам</w:t>
            </w: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Лекция, проведённая специалистами  МУ «МВЦ»: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- для льготной аудитории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7E6424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Default="007E6424" w:rsidP="003503D3">
            <w:pPr>
              <w:spacing w:line="276" w:lineRule="auto"/>
            </w:pPr>
          </w:p>
          <w:p w:rsidR="007E6424" w:rsidRPr="009C7AEC" w:rsidRDefault="007E6424" w:rsidP="003503D3">
            <w:pPr>
              <w:spacing w:line="276" w:lineRule="auto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503D3">
            <w:pPr>
              <w:spacing w:line="276" w:lineRule="auto"/>
            </w:pPr>
          </w:p>
          <w:p w:rsidR="007E6424" w:rsidRPr="009C7AEC" w:rsidRDefault="007E6424" w:rsidP="003503D3">
            <w:pPr>
              <w:spacing w:line="276" w:lineRule="auto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30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  <w:r>
              <w:t>6</w:t>
            </w:r>
            <w:r w:rsidRPr="009C7AEC">
              <w:t>0</w:t>
            </w:r>
          </w:p>
        </w:tc>
      </w:tr>
      <w:tr w:rsidR="007E6424" w:rsidRPr="008C427F" w:rsidTr="007E6424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Лекция с приглашенным лектором: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7E6424">
            <w:pPr>
              <w:spacing w:after="200" w:line="276" w:lineRule="auto"/>
              <w:jc w:val="center"/>
            </w:pPr>
            <w:r>
              <w:t>1 час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билет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50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100</w:t>
            </w:r>
          </w:p>
        </w:tc>
      </w:tr>
      <w:tr w:rsidR="007E6424" w:rsidRPr="008C427F" w:rsidTr="007E6424">
        <w:trPr>
          <w:trHeight w:val="108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lastRenderedPageBreak/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Лекция с участием приглашенного лектора, имеющего ученую степень: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7E6424">
            <w:pPr>
              <w:spacing w:after="200" w:line="276" w:lineRule="auto"/>
              <w:jc w:val="center"/>
            </w:pPr>
          </w:p>
          <w:p w:rsidR="007E6424" w:rsidRPr="004F0BE3" w:rsidRDefault="007E6424" w:rsidP="007E6424">
            <w:pPr>
              <w:spacing w:after="200" w:line="276" w:lineRule="auto"/>
              <w:jc w:val="center"/>
            </w:pPr>
            <w:r>
              <w:t>1 час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билет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</w:t>
            </w:r>
            <w:r w:rsidRPr="004F0BE3">
              <w:rPr>
                <w:b/>
              </w:rPr>
              <w:t>е</w:t>
            </w:r>
            <w:r w:rsidRPr="004F0BE3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120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200</w:t>
            </w:r>
          </w:p>
        </w:tc>
      </w:tr>
      <w:tr w:rsidR="007E6424" w:rsidRPr="008C427F" w:rsidTr="007E6424">
        <w:trPr>
          <w:trHeight w:val="114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Лекционный абонемент с участием специалистов  МУ «МВЦ»:</w:t>
            </w:r>
          </w:p>
          <w:p w:rsidR="007E6424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7E6424" w:rsidP="007E6424">
            <w:pPr>
              <w:spacing w:line="276" w:lineRule="auto"/>
              <w:jc w:val="center"/>
            </w:pPr>
            <w:r>
              <w:t>1 час/</w:t>
            </w:r>
          </w:p>
          <w:p w:rsidR="006F2A3D" w:rsidRDefault="007E6424" w:rsidP="007E6424">
            <w:pPr>
              <w:spacing w:line="276" w:lineRule="auto"/>
              <w:jc w:val="center"/>
            </w:pPr>
            <w:r>
              <w:t xml:space="preserve">1 раз 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3503D3">
            <w:pPr>
              <w:spacing w:line="276" w:lineRule="auto"/>
            </w:pPr>
          </w:p>
          <w:p w:rsidR="007E6424" w:rsidRPr="004F0BE3" w:rsidRDefault="007E6424" w:rsidP="00922F0E">
            <w:pPr>
              <w:spacing w:line="276" w:lineRule="auto"/>
              <w:jc w:val="center"/>
            </w:pPr>
            <w:r w:rsidRPr="004F0BE3">
              <w:t>1 абонемент</w:t>
            </w:r>
          </w:p>
          <w:p w:rsidR="007E6424" w:rsidRPr="004F0BE3" w:rsidRDefault="007E6424" w:rsidP="00922F0E">
            <w:pPr>
              <w:spacing w:line="276" w:lineRule="auto"/>
              <w:jc w:val="center"/>
            </w:pPr>
            <w:r w:rsidRPr="004F0BE3"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  <w:p w:rsidR="007E6424" w:rsidRDefault="007E6424">
            <w:pPr>
              <w:spacing w:line="276" w:lineRule="auto"/>
              <w:jc w:val="center"/>
            </w:pPr>
            <w:r w:rsidRPr="004F0BE3">
              <w:t>100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200</w:t>
            </w:r>
          </w:p>
        </w:tc>
      </w:tr>
      <w:tr w:rsidR="007E6424" w:rsidRPr="008C427F" w:rsidTr="007E6424">
        <w:trPr>
          <w:trHeight w:val="159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Лекционный абонемент с участием приглашенного лектора:</w:t>
            </w:r>
          </w:p>
          <w:p w:rsidR="007E6424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7E6424">
            <w:pPr>
              <w:spacing w:line="276" w:lineRule="auto"/>
              <w:jc w:val="center"/>
            </w:pPr>
            <w:r>
              <w:t>1 час/</w:t>
            </w:r>
          </w:p>
          <w:p w:rsidR="007E6424" w:rsidRDefault="007E6424" w:rsidP="007E6424">
            <w:pPr>
              <w:spacing w:line="276" w:lineRule="auto"/>
              <w:jc w:val="center"/>
            </w:pPr>
            <w:r>
              <w:t xml:space="preserve">1 раз 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87172F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250</w:t>
            </w:r>
          </w:p>
          <w:p w:rsidR="007E6424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500</w:t>
            </w: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 xml:space="preserve">Лекционный абонемент с участием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приглашенного лектора, имеющего ученую степень:</w:t>
            </w:r>
          </w:p>
          <w:p w:rsidR="007E6424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7E6424">
            <w:pPr>
              <w:spacing w:line="276" w:lineRule="auto"/>
              <w:jc w:val="center"/>
            </w:pPr>
            <w:r>
              <w:t>1 час/</w:t>
            </w:r>
          </w:p>
          <w:p w:rsidR="007E6424" w:rsidRDefault="007E6424" w:rsidP="007E6424">
            <w:pPr>
              <w:spacing w:line="276" w:lineRule="auto"/>
              <w:jc w:val="center"/>
            </w:pPr>
            <w:r>
              <w:t xml:space="preserve">1 раз 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  <w:p w:rsidR="007E6424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  <w:p w:rsidR="007E6424" w:rsidRDefault="007E6424">
            <w:pPr>
              <w:spacing w:line="276" w:lineRule="auto"/>
              <w:jc w:val="center"/>
            </w:pPr>
            <w:r w:rsidRPr="004F0BE3">
              <w:t>600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1000</w:t>
            </w:r>
          </w:p>
        </w:tc>
      </w:tr>
      <w:tr w:rsidR="007E6424" w:rsidRPr="008C427F" w:rsidTr="007E6424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Занятия в самоокупаемых кружках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6.1.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6424" w:rsidRPr="004F0BE3" w:rsidRDefault="007E6424">
            <w:pPr>
              <w:spacing w:line="276" w:lineRule="auto"/>
            </w:pPr>
            <w:r w:rsidRPr="004F0BE3">
              <w:t>Изо - студия «Мир искусства»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6F2A3D" w:rsidP="006F2A3D">
            <w:pPr>
              <w:spacing w:after="200"/>
              <w:ind w:right="-108"/>
              <w:jc w:val="center"/>
            </w:pPr>
            <w:r>
              <w:t>3 часа</w:t>
            </w:r>
          </w:p>
          <w:p w:rsidR="007E6424" w:rsidRPr="004F0BE3" w:rsidRDefault="007E6424" w:rsidP="007E6424">
            <w:pPr>
              <w:spacing w:after="200" w:line="276" w:lineRule="auto"/>
              <w:ind w:left="-247" w:right="-108"/>
            </w:pPr>
          </w:p>
          <w:p w:rsidR="007E6424" w:rsidRPr="004F0BE3" w:rsidRDefault="007E6424" w:rsidP="007E6424">
            <w:pPr>
              <w:spacing w:line="276" w:lineRule="auto"/>
              <w:ind w:left="-247" w:right="-108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 xml:space="preserve">1 человек/ 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1 месяц/ </w:t>
            </w:r>
          </w:p>
          <w:p w:rsidR="007E6424" w:rsidRDefault="007E6424">
            <w:pPr>
              <w:spacing w:line="276" w:lineRule="auto"/>
            </w:pPr>
            <w:r w:rsidRPr="004F0BE3">
              <w:t>2</w:t>
            </w:r>
            <w:r>
              <w:t xml:space="preserve"> </w:t>
            </w:r>
            <w:r w:rsidRPr="004F0BE3">
              <w:t xml:space="preserve">раза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1600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9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6424" w:rsidRPr="004F0BE3" w:rsidRDefault="007E6424">
            <w:pPr>
              <w:spacing w:line="276" w:lineRule="auto"/>
            </w:pPr>
            <w:r w:rsidRPr="004F0BE3">
              <w:t>Изо – кружок «Радуга»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6F2A3D" w:rsidP="006F2A3D">
            <w:pPr>
              <w:spacing w:after="200" w:line="276" w:lineRule="auto"/>
              <w:ind w:left="-108" w:right="-108"/>
              <w:jc w:val="center"/>
            </w:pPr>
            <w:r>
              <w:t>3 часа</w:t>
            </w:r>
          </w:p>
          <w:p w:rsidR="007E6424" w:rsidRPr="004F0BE3" w:rsidRDefault="007E6424" w:rsidP="007E6424">
            <w:pPr>
              <w:spacing w:after="200" w:line="276" w:lineRule="auto"/>
              <w:ind w:left="-247" w:right="-108"/>
            </w:pPr>
          </w:p>
          <w:p w:rsidR="007E6424" w:rsidRPr="004F0BE3" w:rsidRDefault="007E6424" w:rsidP="007E6424">
            <w:pPr>
              <w:spacing w:line="276" w:lineRule="auto"/>
              <w:ind w:left="-247" w:right="-108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1 человек/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1 месяц/ </w:t>
            </w:r>
          </w:p>
          <w:p w:rsidR="007E6424" w:rsidRDefault="007E6424">
            <w:pPr>
              <w:spacing w:line="276" w:lineRule="auto"/>
            </w:pPr>
            <w:r w:rsidRPr="004F0BE3">
              <w:t>2</w:t>
            </w:r>
            <w:r>
              <w:t xml:space="preserve"> </w:t>
            </w:r>
            <w:r w:rsidRPr="004F0BE3">
              <w:t xml:space="preserve">раза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>
              <w:t>16</w:t>
            </w:r>
            <w:r w:rsidRPr="004F0BE3">
              <w:t>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Кружок  декоративно-прикладного творчества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6F2A3D" w:rsidP="006F2A3D">
            <w:pPr>
              <w:spacing w:line="276" w:lineRule="auto"/>
              <w:ind w:left="-108" w:right="-108"/>
              <w:jc w:val="center"/>
            </w:pPr>
            <w:r>
              <w:t xml:space="preserve">1 час </w:t>
            </w:r>
          </w:p>
          <w:p w:rsidR="007E6424" w:rsidRPr="004F0BE3" w:rsidRDefault="006F2A3D" w:rsidP="006F2A3D">
            <w:pPr>
              <w:spacing w:line="276" w:lineRule="auto"/>
              <w:ind w:left="-108" w:right="-108"/>
            </w:pPr>
            <w:r>
              <w:t xml:space="preserve">  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 xml:space="preserve">1 человек/ 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1 месяц/ </w:t>
            </w:r>
          </w:p>
          <w:p w:rsidR="007E6424" w:rsidRDefault="007E6424">
            <w:pPr>
              <w:spacing w:line="276" w:lineRule="auto"/>
            </w:pPr>
            <w:r w:rsidRPr="004F0BE3">
              <w:t>2</w:t>
            </w:r>
            <w:r>
              <w:t xml:space="preserve"> </w:t>
            </w:r>
            <w:r w:rsidRPr="004F0BE3">
              <w:t xml:space="preserve">раза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500</w:t>
            </w:r>
          </w:p>
        </w:tc>
      </w:tr>
      <w:tr w:rsidR="007E6424" w:rsidRPr="008C427F" w:rsidTr="007E6424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6.4.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6424" w:rsidRPr="004F0BE3" w:rsidRDefault="007E6424">
            <w:pPr>
              <w:spacing w:line="276" w:lineRule="auto"/>
            </w:pPr>
            <w:r w:rsidRPr="004F0BE3">
              <w:t>Проведение мастер-класса для детей</w:t>
            </w:r>
          </w:p>
          <w:p w:rsidR="007E6424" w:rsidRPr="004F0BE3" w:rsidRDefault="007E6424">
            <w:pPr>
              <w:spacing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6F2A3D" w:rsidP="006F2A3D">
            <w:pPr>
              <w:spacing w:line="276" w:lineRule="auto"/>
              <w:ind w:left="-108" w:right="-108"/>
              <w:jc w:val="center"/>
            </w:pPr>
            <w:r>
              <w:t xml:space="preserve">1 час </w:t>
            </w:r>
          </w:p>
          <w:p w:rsidR="007E6424" w:rsidRPr="004F0BE3" w:rsidRDefault="006F2A3D" w:rsidP="006F2A3D">
            <w:pPr>
              <w:spacing w:line="276" w:lineRule="auto"/>
              <w:ind w:left="-108" w:right="-108"/>
            </w:pPr>
            <w:r>
              <w:t xml:space="preserve">  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 w:rsidP="00AB0F53">
            <w:pPr>
              <w:spacing w:line="276" w:lineRule="auto"/>
            </w:pPr>
            <w:r w:rsidRPr="004F0BE3">
              <w:t>1 человек/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4F0BE3" w:rsidTr="007E6424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Проведение мастер-класса для взрослых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6F2A3D" w:rsidP="006F2A3D">
            <w:pPr>
              <w:spacing w:line="276" w:lineRule="auto"/>
              <w:ind w:left="-108" w:right="-108"/>
              <w:jc w:val="center"/>
            </w:pPr>
            <w:r>
              <w:t xml:space="preserve">1 час </w:t>
            </w:r>
          </w:p>
          <w:p w:rsidR="007E6424" w:rsidRPr="004F0BE3" w:rsidRDefault="006F2A3D" w:rsidP="006F2A3D">
            <w:pPr>
              <w:spacing w:line="276" w:lineRule="auto"/>
              <w:ind w:left="-108" w:right="-108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1 человек/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100</w:t>
            </w:r>
          </w:p>
        </w:tc>
      </w:tr>
    </w:tbl>
    <w:p w:rsidR="003503D3" w:rsidRPr="004F0BE3" w:rsidRDefault="003503D3" w:rsidP="00DB1877">
      <w:pPr>
        <w:jc w:val="both"/>
      </w:pPr>
    </w:p>
    <w:p w:rsidR="00327780" w:rsidRPr="004F0BE3" w:rsidRDefault="00327780" w:rsidP="00DB1877">
      <w:pPr>
        <w:jc w:val="both"/>
      </w:pPr>
    </w:p>
    <w:p w:rsidR="00327780" w:rsidRPr="004F0BE3" w:rsidRDefault="00327780" w:rsidP="00DB1877">
      <w:pPr>
        <w:jc w:val="both"/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Верно: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начальник Управления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по культуре и делам молодежи </w:t>
      </w:r>
    </w:p>
    <w:p w:rsidR="007F5831" w:rsidRDefault="007F5831" w:rsidP="007F5831">
      <w:pPr>
        <w:jc w:val="both"/>
        <w:rPr>
          <w:color w:val="000000"/>
        </w:rPr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>_____________________ С.А. Бобков</w:t>
      </w: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t>Приложение №4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от _______________№__________</w:t>
      </w:r>
    </w:p>
    <w:p w:rsidR="00DB1877" w:rsidRDefault="00DB1877" w:rsidP="00DB1877"/>
    <w:p w:rsidR="00DB1877" w:rsidRDefault="00DB1877" w:rsidP="00DB1877"/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«Центр культуры «Досуг»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tabs>
          <w:tab w:val="left" w:pos="3828"/>
        </w:tabs>
        <w:ind w:right="-5" w:firstLine="5670"/>
      </w:pPr>
    </w:p>
    <w:tbl>
      <w:tblPr>
        <w:tblW w:w="8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81"/>
        <w:gridCol w:w="2147"/>
        <w:gridCol w:w="1893"/>
      </w:tblGrid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726" w:hanging="726"/>
              <w:jc w:val="center"/>
              <w:rPr>
                <w:bCs/>
              </w:rPr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рублях)</w:t>
            </w:r>
          </w:p>
        </w:tc>
      </w:tr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 w:rsidP="00DB1877">
            <w:pPr>
              <w:spacing w:line="276" w:lineRule="auto"/>
              <w:ind w:right="-89"/>
            </w:pPr>
            <w:r>
              <w:t>Работа в студии звукозаписи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1 час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1000</w:t>
            </w:r>
          </w:p>
        </w:tc>
      </w:tr>
      <w:tr w:rsidR="00DB1877" w:rsidTr="00DB1877">
        <w:trPr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Запись фонограмм в студии звукозаписи: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DB187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вокалист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500</w:t>
            </w:r>
          </w:p>
        </w:tc>
      </w:tr>
      <w:tr w:rsidR="00DB1877" w:rsidTr="00AB0F53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вокальной фонограммы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1000</w:t>
            </w:r>
          </w:p>
        </w:tc>
      </w:tr>
      <w:tr w:rsidR="00DB1877" w:rsidTr="00DB187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(одновременно)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ансамбля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53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2500</w:t>
            </w:r>
          </w:p>
        </w:tc>
      </w:tr>
      <w:tr w:rsidR="00DB1877" w:rsidTr="00DB18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(запись каждого исполнителя)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3000</w:t>
            </w:r>
          </w:p>
        </w:tc>
      </w:tr>
      <w:tr w:rsidR="00DB1877" w:rsidTr="00AB0F53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каждого исполнителя в ансамбле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5000</w:t>
            </w:r>
          </w:p>
        </w:tc>
      </w:tr>
      <w:tr w:rsidR="00DB1877" w:rsidTr="00DB1877">
        <w:trPr>
          <w:trHeight w:val="152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звукового оборудования (в т.ч. монтаж-демонтаж, погрузочно-разгрузочные работы, работа специалистов, воспроизведение звука и фонограмм)</w:t>
            </w:r>
            <w:r w:rsidR="00BE0639">
              <w:t>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BE0639">
            <w:pPr>
              <w:spacing w:line="276" w:lineRule="auto"/>
            </w:pPr>
            <w:r>
              <w:t xml:space="preserve">- </w:t>
            </w:r>
            <w:r w:rsidR="00DB1877">
              <w:t xml:space="preserve">комплект оборудования из 2-х колонок мощностью 1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BE0639">
            <w:pPr>
              <w:spacing w:line="276" w:lineRule="auto"/>
            </w:pPr>
            <w:r>
              <w:t xml:space="preserve">- </w:t>
            </w:r>
            <w:r w:rsidR="00DB1877">
              <w:t>комплект оборудования  из 2-х колонок мощностью 1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 до 3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до 3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863BEE">
              <w:rPr>
                <w:bCs/>
              </w:rPr>
              <w:t xml:space="preserve"> </w:t>
            </w:r>
            <w:r w:rsidR="00DB1877">
              <w:rPr>
                <w:bCs/>
              </w:rPr>
              <w:t>12000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14000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AB0F53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16000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 из 24-х  колонок мощностью до 10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20000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 комплект оборудования из 24-х колонок  мощностью до 10 кВт </w:t>
            </w:r>
          </w:p>
          <w:p w:rsidR="00DB1877" w:rsidRDefault="00DB1877">
            <w:pPr>
              <w:spacing w:line="276" w:lineRule="auto"/>
            </w:pPr>
            <w:r>
              <w:t>с мониторной линией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30000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Верно: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начальник Управления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по культуре и делам молодежи </w:t>
      </w:r>
    </w:p>
    <w:p w:rsidR="007F5831" w:rsidRDefault="007F5831" w:rsidP="007F5831">
      <w:pPr>
        <w:jc w:val="both"/>
        <w:rPr>
          <w:color w:val="000000"/>
        </w:rPr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>_____________________ С.А. Бобков</w:t>
      </w: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/>
      </w:pPr>
    </w:p>
    <w:p w:rsidR="00DB1877" w:rsidRDefault="00DB1877" w:rsidP="00DB1877">
      <w:pPr>
        <w:ind w:right="-5" w:firstLine="5670"/>
      </w:pPr>
      <w:r>
        <w:t>Приложение №</w:t>
      </w:r>
      <w:r w:rsidR="006F2A3D">
        <w:t xml:space="preserve"> </w:t>
      </w:r>
      <w:r>
        <w:t>5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_______________№__________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«Культурный центр им. Н.П.Васильева»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718"/>
        <w:gridCol w:w="1701"/>
        <w:gridCol w:w="2088"/>
        <w:gridCol w:w="15"/>
      </w:tblGrid>
      <w:tr w:rsidR="00DB1877" w:rsidTr="00AB0F53">
        <w:trPr>
          <w:gridAfter w:val="1"/>
          <w:wAfter w:w="15" w:type="dxa"/>
          <w:trHeight w:val="8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 w:rsidP="00155872">
            <w:pPr>
              <w:spacing w:line="276" w:lineRule="auto"/>
              <w:jc w:val="center"/>
            </w:pPr>
            <w:r>
              <w:t>( в рублях)</w:t>
            </w:r>
          </w:p>
        </w:tc>
      </w:tr>
      <w:tr w:rsidR="00DB1877" w:rsidTr="00AB0F53">
        <w:trPr>
          <w:trHeight w:val="2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Организация и проведение творческих лабораторий, тематических вечеров, творческих встреч, конференций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билет/ 1 час</w:t>
            </w:r>
          </w:p>
          <w:p w:rsidR="00DB1877" w:rsidRDefault="00DB1877">
            <w:pPr>
              <w:spacing w:line="276" w:lineRule="auto"/>
            </w:pPr>
            <w:r>
              <w:t>1 билет/ 1 час 30 минут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CB6644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CB6644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и проведение семинаров, собраний, выставок,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 / 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 w:rsidP="00CB6644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во временное пользование:</w:t>
            </w:r>
          </w:p>
          <w:p w:rsidR="00DB1877" w:rsidRDefault="00DB1877">
            <w:pPr>
              <w:spacing w:line="276" w:lineRule="auto"/>
            </w:pPr>
            <w:r>
              <w:t>- сценических костюмов</w:t>
            </w:r>
          </w:p>
          <w:p w:rsidR="00DB1877" w:rsidRDefault="00DB1877">
            <w:pPr>
              <w:spacing w:line="276" w:lineRule="auto"/>
            </w:pPr>
            <w:r>
              <w:t xml:space="preserve">- ростовых кукол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D6" w:rsidRDefault="00CB6644" w:rsidP="00155872">
            <w:pPr>
              <w:spacing w:line="276" w:lineRule="auto"/>
              <w:jc w:val="center"/>
            </w:pPr>
            <w:r>
              <w:t xml:space="preserve">1 костюм </w:t>
            </w:r>
            <w:r w:rsidR="00DB1877">
              <w:t>/</w:t>
            </w:r>
          </w:p>
          <w:p w:rsidR="00DB1877" w:rsidRDefault="00DB1877" w:rsidP="00155872">
            <w:pPr>
              <w:spacing w:line="276" w:lineRule="auto"/>
              <w:jc w:val="center"/>
            </w:pPr>
            <w:r>
              <w:t>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CB6644">
            <w:pPr>
              <w:spacing w:line="276" w:lineRule="auto"/>
              <w:jc w:val="center"/>
            </w:pPr>
          </w:p>
          <w:p w:rsidR="00DB1877" w:rsidRDefault="00DB1877" w:rsidP="00CB6644">
            <w:pPr>
              <w:spacing w:line="276" w:lineRule="auto"/>
              <w:jc w:val="center"/>
            </w:pPr>
            <w:r>
              <w:t>1000</w:t>
            </w:r>
          </w:p>
          <w:p w:rsidR="00DB1877" w:rsidRDefault="00DB1877" w:rsidP="00CB6644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AB0F53">
        <w:trPr>
          <w:trHeight w:val="8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4.</w:t>
            </w:r>
          </w:p>
          <w:p w:rsidR="00DB1877" w:rsidRPr="00D11A2C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Предоставление звукового оборудов</w:t>
            </w:r>
            <w:r w:rsidR="00CB6644">
              <w:t xml:space="preserve">ания (мощностью 1 кВт) и работа </w:t>
            </w:r>
            <w:r w:rsidRPr="00D11A2C">
              <w:t>звукорежиссера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</w:pPr>
            <w:r w:rsidRPr="00D11A2C">
              <w:t>5000</w:t>
            </w:r>
          </w:p>
        </w:tc>
      </w:tr>
      <w:tr w:rsidR="00DB1877" w:rsidTr="00AB0F53">
        <w:trPr>
          <w:trHeight w:val="50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5.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 xml:space="preserve">Предоставление видеооборудования </w:t>
            </w:r>
          </w:p>
          <w:p w:rsidR="00DB1877" w:rsidRPr="00D11A2C" w:rsidRDefault="00DB1877">
            <w:pPr>
              <w:spacing w:line="276" w:lineRule="auto"/>
            </w:pPr>
            <w:r w:rsidRPr="00D11A2C">
              <w:t>( экран, проектор) и работа видеооператора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CB6644" w:rsidP="00CB6644">
            <w:pPr>
              <w:spacing w:line="276" w:lineRule="auto"/>
              <w:jc w:val="center"/>
            </w:pPr>
            <w:r>
              <w:t>5</w:t>
            </w:r>
            <w:r w:rsidR="00DB1877" w:rsidRPr="00D11A2C">
              <w:t>000</w:t>
            </w:r>
          </w:p>
        </w:tc>
      </w:tr>
      <w:tr w:rsidR="00DB1877" w:rsidTr="00AB0F53">
        <w:trPr>
          <w:trHeight w:val="5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6.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Pr="00D11A2C" w:rsidRDefault="00DB1877">
            <w:pPr>
              <w:spacing w:line="276" w:lineRule="auto"/>
            </w:pPr>
            <w:r w:rsidRPr="00D11A2C">
              <w:t>Предоставление звукового оборудования</w:t>
            </w:r>
          </w:p>
          <w:p w:rsidR="00DB1877" w:rsidRPr="00D11A2C" w:rsidRDefault="00AB0F53">
            <w:pPr>
              <w:spacing w:line="276" w:lineRule="auto"/>
            </w:pPr>
            <w:r w:rsidRPr="00D11A2C">
              <w:t xml:space="preserve"> «</w:t>
            </w:r>
            <w:r w:rsidR="00DB1877" w:rsidRPr="00D11A2C">
              <w:t>ДЕНАКОР»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</w:pPr>
            <w:r w:rsidRPr="00D11A2C">
              <w:t>15000</w:t>
            </w:r>
          </w:p>
        </w:tc>
      </w:tr>
      <w:tr w:rsidR="00DB1877" w:rsidTr="00AB0F53">
        <w:trPr>
          <w:trHeight w:val="25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7.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Запись фонограмм в студии звукозаписи: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вокалист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863BEE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5</w:t>
            </w:r>
            <w:r w:rsidR="00DB1877" w:rsidRPr="00D11A2C">
              <w:rPr>
                <w:bCs/>
              </w:rPr>
              <w:t>00</w:t>
            </w:r>
          </w:p>
        </w:tc>
      </w:tr>
      <w:tr w:rsidR="00DB1877" w:rsidTr="00AB0F53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вокальной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(одновременно)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ансамбля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2500</w:t>
            </w:r>
          </w:p>
        </w:tc>
      </w:tr>
      <w:tr w:rsidR="00DB1877" w:rsidTr="00AB0F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(запись каждого исполнителя)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3000</w:t>
            </w:r>
          </w:p>
        </w:tc>
      </w:tr>
      <w:tr w:rsidR="00DB1877" w:rsidTr="00AB0F5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каждого исполнителя в ансамбле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AB0F53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 xml:space="preserve">      </w:t>
            </w:r>
            <w:r w:rsidR="00DB1877"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AB0F53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 xml:space="preserve">            </w:t>
            </w:r>
            <w:r w:rsidR="00DB1877" w:rsidRPr="00D11A2C">
              <w:rPr>
                <w:bCs/>
              </w:rPr>
              <w:t>5000</w:t>
            </w:r>
          </w:p>
        </w:tc>
      </w:tr>
    </w:tbl>
    <w:p w:rsidR="00DB1877" w:rsidRDefault="00DB1877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Верно: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начальник Управления </w:t>
      </w: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 xml:space="preserve">по культуре и делам молодежи </w:t>
      </w:r>
    </w:p>
    <w:p w:rsidR="007F5831" w:rsidRDefault="007F5831" w:rsidP="007F5831">
      <w:pPr>
        <w:jc w:val="both"/>
        <w:rPr>
          <w:color w:val="000000"/>
        </w:rPr>
      </w:pPr>
    </w:p>
    <w:p w:rsidR="007F5831" w:rsidRDefault="007F5831" w:rsidP="007F5831">
      <w:pPr>
        <w:jc w:val="both"/>
        <w:rPr>
          <w:color w:val="000000"/>
        </w:rPr>
      </w:pPr>
      <w:r>
        <w:rPr>
          <w:color w:val="000000"/>
        </w:rPr>
        <w:t>_____________________ С.А. Бобков</w:t>
      </w:r>
    </w:p>
    <w:p w:rsidR="00ED5EC9" w:rsidRDefault="00ED5EC9" w:rsidP="0087172F">
      <w:pPr>
        <w:jc w:val="both"/>
        <w:rPr>
          <w:color w:val="000000"/>
        </w:rPr>
      </w:pPr>
    </w:p>
    <w:p w:rsidR="00ED5EC9" w:rsidRDefault="00ED5EC9" w:rsidP="0087172F">
      <w:pPr>
        <w:jc w:val="both"/>
        <w:rPr>
          <w:color w:val="000000"/>
        </w:rPr>
      </w:pPr>
    </w:p>
    <w:p w:rsidR="004A6301" w:rsidRPr="0087172F" w:rsidRDefault="004A6301" w:rsidP="0087172F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№6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327780">
      <w:pPr>
        <w:ind w:right="-5" w:firstLine="5670"/>
      </w:pPr>
      <w:r>
        <w:t>от _______________№__________</w:t>
      </w:r>
    </w:p>
    <w:p w:rsidR="00327780" w:rsidRDefault="00327780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4A6301" w:rsidRDefault="004A6301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A6301" w:rsidRDefault="004A6301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A6301" w:rsidRDefault="004A6301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A6301" w:rsidRDefault="004A6301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«Музейно-выставочный центр»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551"/>
        <w:gridCol w:w="1276"/>
      </w:tblGrid>
      <w:tr w:rsidR="00DB1877" w:rsidTr="000D2530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327780" w:rsidP="00327780">
            <w:pPr>
              <w:spacing w:line="276" w:lineRule="auto"/>
              <w:ind w:left="263"/>
            </w:pPr>
            <w:r>
              <w:t xml:space="preserve">Единица </w:t>
            </w:r>
            <w:r w:rsidR="00DB1877">
              <w:t>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0D2530">
        <w:trPr>
          <w:trHeight w:val="29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8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Фотосъёмка: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любительская фотосъёмка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60 </w:t>
            </w:r>
          </w:p>
        </w:tc>
      </w:tr>
      <w:tr w:rsidR="00DB1877" w:rsidTr="000D2530">
        <w:trPr>
          <w:trHeight w:val="312"/>
        </w:trPr>
        <w:tc>
          <w:tcPr>
            <w:tcW w:w="64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327780">
            <w:pPr>
              <w:spacing w:line="276" w:lineRule="auto"/>
            </w:pPr>
            <w:r>
              <w:t xml:space="preserve">профессиональная  фотосъёмка в </w:t>
            </w:r>
            <w:r w:rsidR="00DB1877">
              <w:t>экспозиции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музейный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327780">
            <w:pPr>
              <w:spacing w:line="276" w:lineRule="auto"/>
              <w:jc w:val="center"/>
            </w:pPr>
            <w:r>
              <w:t xml:space="preserve">300 </w:t>
            </w:r>
          </w:p>
        </w:tc>
      </w:tr>
      <w:tr w:rsidR="00DB1877" w:rsidTr="000D2530">
        <w:trPr>
          <w:trHeight w:val="394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фотографирование в театральных костюмах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100 </w:t>
            </w:r>
          </w:p>
        </w:tc>
      </w:tr>
      <w:tr w:rsidR="00DB1877" w:rsidTr="000D2530">
        <w:trPr>
          <w:trHeight w:val="254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Видеосъёмка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color w:val="FF0000"/>
              </w:rPr>
            </w:pPr>
            <w:r>
              <w:t>150</w:t>
            </w:r>
          </w:p>
        </w:tc>
      </w:tr>
      <w:tr w:rsidR="00DB1877" w:rsidRPr="004F0BE3" w:rsidTr="000D2530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780" w:rsidRPr="004F0BE3" w:rsidRDefault="00DB1877">
            <w:pPr>
              <w:spacing w:line="276" w:lineRule="auto"/>
            </w:pPr>
            <w:r w:rsidRPr="004F0BE3">
              <w:t xml:space="preserve">Предоставление музейных экспонатов </w:t>
            </w:r>
          </w:p>
          <w:p w:rsidR="00DB1877" w:rsidRPr="004F0BE3" w:rsidRDefault="00DB1877">
            <w:pPr>
              <w:spacing w:line="276" w:lineRule="auto"/>
            </w:pPr>
            <w:r w:rsidRPr="004F0BE3">
              <w:t>для снятия копий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экспонат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500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</w:tr>
      <w:tr w:rsidR="00DB1877" w:rsidRPr="004F0BE3" w:rsidTr="000D2530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</w:pPr>
            <w:r w:rsidRPr="004F0BE3">
              <w:t>Изготовление копий документов из фондов музея и из музейной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копия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50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</w:tr>
      <w:tr w:rsidR="00DB1877" w:rsidRPr="004F0BE3" w:rsidTr="000D2530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</w:pPr>
            <w:r w:rsidRPr="004F0BE3">
              <w:t>Консультативно-справочное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100</w:t>
            </w:r>
          </w:p>
        </w:tc>
      </w:tr>
      <w:tr w:rsidR="00DB1877" w:rsidRPr="004F0BE3" w:rsidTr="000D2530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</w:pPr>
            <w:r w:rsidRPr="004F0BE3">
              <w:t>Ксерокопирование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лист 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10</w:t>
            </w:r>
          </w:p>
        </w:tc>
      </w:tr>
      <w:tr w:rsidR="00DB1877" w:rsidRPr="004F0BE3" w:rsidTr="000D2530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</w:pPr>
            <w:r w:rsidRPr="004F0BE3">
              <w:t>Аудио-гид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100</w:t>
            </w:r>
          </w:p>
        </w:tc>
      </w:tr>
      <w:tr w:rsidR="00DB1877" w:rsidRPr="004F0BE3" w:rsidTr="000D2530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53" w:rsidRPr="004F0BE3" w:rsidRDefault="00DB1877">
            <w:pPr>
              <w:spacing w:line="276" w:lineRule="auto"/>
            </w:pPr>
            <w:r w:rsidRPr="004F0BE3">
              <w:t xml:space="preserve">Сканирование документов и фотографий </w:t>
            </w:r>
          </w:p>
          <w:p w:rsidR="00DB1877" w:rsidRPr="004F0BE3" w:rsidRDefault="00DB1877">
            <w:pPr>
              <w:spacing w:line="276" w:lineRule="auto"/>
            </w:pPr>
            <w:r w:rsidRPr="004F0BE3">
              <w:t>из фондов музея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лист А 4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4A6301">
            <w:pPr>
              <w:spacing w:line="276" w:lineRule="auto"/>
              <w:jc w:val="center"/>
            </w:pPr>
            <w:r>
              <w:t>30</w:t>
            </w:r>
            <w:r w:rsidR="00DB1877" w:rsidRPr="004F0BE3">
              <w:t>0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</w:tr>
      <w:tr w:rsidR="00DB1877" w:rsidRPr="004F0BE3" w:rsidTr="000D2530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</w:pPr>
            <w:r w:rsidRPr="004F0BE3">
              <w:t>Печать отсканированного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страница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50</w:t>
            </w:r>
          </w:p>
        </w:tc>
      </w:tr>
      <w:tr w:rsidR="00DB1877" w:rsidRPr="004F0BE3" w:rsidTr="000D253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</w:pPr>
            <w:r w:rsidRPr="004F0BE3">
              <w:t>Изготовление на цифровом носителе изображения предметов из музейного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 изображение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500</w:t>
            </w:r>
          </w:p>
          <w:p w:rsidR="00DB1877" w:rsidRPr="004F0BE3" w:rsidRDefault="00DB1877">
            <w:pPr>
              <w:spacing w:line="276" w:lineRule="auto"/>
              <w:jc w:val="center"/>
            </w:pPr>
          </w:p>
        </w:tc>
      </w:tr>
      <w:tr w:rsidR="00DB1877" w:rsidRPr="004F0BE3" w:rsidTr="000D253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>
            <w:pPr>
              <w:spacing w:line="276" w:lineRule="auto"/>
            </w:pPr>
            <w:r w:rsidRPr="004F0BE3">
              <w:t>Распечатка на принтере:</w:t>
            </w:r>
            <w:r w:rsidR="000D2530" w:rsidRPr="004F0BE3">
              <w:t xml:space="preserve"> </w:t>
            </w:r>
            <w:r w:rsidRPr="004F0BE3">
              <w:t>- черно-белый</w:t>
            </w:r>
            <w:r w:rsidR="000D2530" w:rsidRPr="004F0BE3">
              <w:t>;</w:t>
            </w:r>
          </w:p>
          <w:p w:rsidR="00DB1877" w:rsidRPr="004F0BE3" w:rsidRDefault="00DB1877">
            <w:pPr>
              <w:spacing w:line="276" w:lineRule="auto"/>
            </w:pPr>
            <w:r w:rsidRPr="004F0BE3">
              <w:t>- цветной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0D2530">
            <w:pPr>
              <w:spacing w:line="276" w:lineRule="auto"/>
              <w:jc w:val="center"/>
            </w:pPr>
            <w:r w:rsidRPr="004F0BE3">
              <w:t>1 лист</w:t>
            </w:r>
          </w:p>
          <w:p w:rsidR="00DB1877" w:rsidRPr="004F0BE3" w:rsidRDefault="00DB1877" w:rsidP="000D2530">
            <w:pPr>
              <w:spacing w:line="276" w:lineRule="auto"/>
              <w:jc w:val="center"/>
            </w:pPr>
            <w:r w:rsidRPr="004F0BE3"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0D2530">
            <w:pPr>
              <w:spacing w:line="276" w:lineRule="auto"/>
              <w:jc w:val="center"/>
            </w:pPr>
            <w:r w:rsidRPr="004F0BE3">
              <w:t>10</w:t>
            </w:r>
          </w:p>
          <w:p w:rsidR="00DB1877" w:rsidRPr="004F0BE3" w:rsidRDefault="00DB1877" w:rsidP="000D2530">
            <w:pPr>
              <w:spacing w:line="276" w:lineRule="auto"/>
              <w:jc w:val="center"/>
            </w:pPr>
            <w:r w:rsidRPr="004F0BE3">
              <w:t>20</w:t>
            </w:r>
          </w:p>
        </w:tc>
      </w:tr>
      <w:tr w:rsidR="004A6301" w:rsidRPr="004F0BE3" w:rsidTr="000D253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t>12.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</w:pPr>
            <w:r>
              <w:t>Реализация художественных произведений, изделий декоративно-прикладного искусства и изделий народных промыслов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 w:rsidP="000D2530">
            <w:pPr>
              <w:spacing w:line="276" w:lineRule="auto"/>
              <w:jc w:val="center"/>
            </w:pPr>
            <w:r>
              <w:t>1 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 w:rsidP="000D2530">
            <w:pPr>
              <w:spacing w:line="276" w:lineRule="auto"/>
              <w:jc w:val="center"/>
            </w:pPr>
            <w:r>
              <w:t>от 20</w:t>
            </w:r>
          </w:p>
        </w:tc>
      </w:tr>
      <w:tr w:rsidR="004A6301" w:rsidRPr="004F0BE3" w:rsidTr="000D2530">
        <w:trPr>
          <w:trHeight w:val="1358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t>13.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</w:pPr>
            <w:r w:rsidRPr="004F0BE3">
              <w:t>Предоставление выставочного оборудования при совместном проведении выставок:</w:t>
            </w:r>
          </w:p>
          <w:p w:rsidR="004A6301" w:rsidRPr="004F0BE3" w:rsidRDefault="004A6301">
            <w:pPr>
              <w:spacing w:line="276" w:lineRule="auto"/>
            </w:pPr>
            <w:r w:rsidRPr="004F0BE3">
              <w:t>- рамка</w:t>
            </w:r>
          </w:p>
          <w:p w:rsidR="004A6301" w:rsidRPr="004F0BE3" w:rsidRDefault="004A6301">
            <w:pPr>
              <w:spacing w:line="276" w:lineRule="auto"/>
            </w:pPr>
            <w:r w:rsidRPr="004F0BE3">
              <w:t>-стенд</w:t>
            </w:r>
          </w:p>
          <w:p w:rsidR="004A6301" w:rsidRPr="004F0BE3" w:rsidRDefault="004A6301">
            <w:pPr>
              <w:spacing w:line="276" w:lineRule="auto"/>
            </w:pPr>
            <w:r w:rsidRPr="004F0BE3">
              <w:t>-«объём»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>
            <w:pPr>
              <w:spacing w:line="276" w:lineRule="auto"/>
              <w:jc w:val="center"/>
            </w:pPr>
          </w:p>
          <w:p w:rsidR="004A6301" w:rsidRPr="004F0BE3" w:rsidRDefault="004A6301">
            <w:pPr>
              <w:spacing w:line="276" w:lineRule="auto"/>
              <w:jc w:val="center"/>
            </w:pPr>
          </w:p>
          <w:p w:rsidR="004A6301" w:rsidRPr="004F0BE3" w:rsidRDefault="004A6301">
            <w:pPr>
              <w:spacing w:line="276" w:lineRule="auto"/>
              <w:jc w:val="center"/>
            </w:pPr>
            <w:r w:rsidRPr="004F0BE3">
              <w:t>1 сутки</w:t>
            </w:r>
          </w:p>
          <w:p w:rsidR="004A6301" w:rsidRPr="004F0BE3" w:rsidRDefault="004A6301">
            <w:pPr>
              <w:spacing w:line="276" w:lineRule="auto"/>
              <w:jc w:val="center"/>
            </w:pPr>
            <w:r w:rsidRPr="004F0BE3">
              <w:t>1 сутки</w:t>
            </w:r>
          </w:p>
          <w:p w:rsidR="004A6301" w:rsidRPr="004F0BE3" w:rsidRDefault="004A6301">
            <w:pPr>
              <w:spacing w:line="276" w:lineRule="auto"/>
              <w:jc w:val="center"/>
            </w:pPr>
            <w:r w:rsidRPr="004F0BE3">
              <w:t>1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>
            <w:pPr>
              <w:spacing w:line="276" w:lineRule="auto"/>
            </w:pPr>
          </w:p>
          <w:p w:rsidR="004A6301" w:rsidRPr="004F0BE3" w:rsidRDefault="004A6301">
            <w:pPr>
              <w:spacing w:line="276" w:lineRule="auto"/>
            </w:pPr>
          </w:p>
          <w:p w:rsidR="004A6301" w:rsidRPr="004F0BE3" w:rsidRDefault="004A6301">
            <w:pPr>
              <w:spacing w:line="276" w:lineRule="auto"/>
              <w:jc w:val="center"/>
            </w:pPr>
            <w:r w:rsidRPr="004F0BE3">
              <w:t>20</w:t>
            </w:r>
          </w:p>
          <w:p w:rsidR="004A6301" w:rsidRPr="004F0BE3" w:rsidRDefault="004A6301">
            <w:pPr>
              <w:spacing w:line="276" w:lineRule="auto"/>
              <w:jc w:val="center"/>
            </w:pPr>
            <w:r w:rsidRPr="004F0BE3">
              <w:t>20</w:t>
            </w:r>
          </w:p>
          <w:p w:rsidR="004A6301" w:rsidRDefault="004A6301">
            <w:pPr>
              <w:spacing w:line="276" w:lineRule="auto"/>
              <w:jc w:val="center"/>
            </w:pPr>
            <w:r w:rsidRPr="004F0BE3">
              <w:t>20</w:t>
            </w:r>
          </w:p>
          <w:p w:rsidR="00ED5EC9" w:rsidRPr="004F0BE3" w:rsidRDefault="00ED5EC9">
            <w:pPr>
              <w:spacing w:line="276" w:lineRule="auto"/>
              <w:jc w:val="center"/>
            </w:pPr>
          </w:p>
        </w:tc>
      </w:tr>
      <w:tr w:rsidR="004A6301" w:rsidRPr="004F0BE3" w:rsidTr="000D2530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lastRenderedPageBreak/>
              <w:t>14.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</w:pPr>
            <w:r w:rsidRPr="004F0BE3">
              <w:t>Организация выставок - продаж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0D2530">
            <w:pPr>
              <w:spacing w:line="276" w:lineRule="auto"/>
            </w:pPr>
            <w:r w:rsidRPr="004F0BE3">
              <w:t>1 выставочное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  <w:jc w:val="center"/>
            </w:pPr>
            <w:r w:rsidRPr="004F0BE3">
              <w:t>600</w:t>
            </w:r>
          </w:p>
        </w:tc>
      </w:tr>
      <w:tr w:rsidR="004A6301" w:rsidRPr="004F0BE3" w:rsidTr="000D2530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t>15.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</w:pPr>
            <w:r w:rsidRPr="004F0BE3">
              <w:t>Составление экспозиции выставки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A6301" w:rsidRPr="004F0BE3" w:rsidRDefault="004A6301" w:rsidP="00327780">
            <w:pPr>
              <w:spacing w:line="276" w:lineRule="auto"/>
              <w:jc w:val="center"/>
            </w:pPr>
            <w:r w:rsidRPr="004F0BE3">
              <w:t>1 экспозиционный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  <w:jc w:val="center"/>
            </w:pPr>
            <w:r w:rsidRPr="004F0BE3">
              <w:t>2000</w:t>
            </w:r>
          </w:p>
        </w:tc>
      </w:tr>
      <w:tr w:rsidR="004A6301" w:rsidRPr="004F0BE3" w:rsidTr="000D2530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</w:pPr>
            <w:r w:rsidRPr="004F0BE3">
              <w:t xml:space="preserve">Развеска произведений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0D2530">
            <w:pPr>
              <w:spacing w:line="276" w:lineRule="auto"/>
              <w:jc w:val="center"/>
            </w:pPr>
            <w:r w:rsidRPr="004F0BE3">
              <w:t>1 экспозиционная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>
            <w:pPr>
              <w:spacing w:line="276" w:lineRule="auto"/>
              <w:jc w:val="center"/>
            </w:pPr>
            <w:r w:rsidRPr="004F0BE3">
              <w:t>100</w:t>
            </w:r>
          </w:p>
        </w:tc>
      </w:tr>
    </w:tbl>
    <w:p w:rsidR="004A6301" w:rsidRDefault="004A6301" w:rsidP="00DB1877">
      <w:pPr>
        <w:jc w:val="both"/>
        <w:rPr>
          <w:color w:val="000000"/>
        </w:rPr>
      </w:pPr>
      <w:bookmarkStart w:id="0" w:name="_GoBack"/>
      <w:bookmarkEnd w:id="0"/>
    </w:p>
    <w:sectPr w:rsidR="004A6301" w:rsidSect="007F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4D" w:rsidRDefault="0072444D" w:rsidP="00886A67">
      <w:r>
        <w:separator/>
      </w:r>
    </w:p>
  </w:endnote>
  <w:endnote w:type="continuationSeparator" w:id="0">
    <w:p w:rsidR="0072444D" w:rsidRDefault="0072444D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81" w:rsidRDefault="003024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81" w:rsidRDefault="003024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81" w:rsidRDefault="003024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4D" w:rsidRDefault="0072444D" w:rsidP="00886A67">
      <w:r>
        <w:separator/>
      </w:r>
    </w:p>
  </w:footnote>
  <w:footnote w:type="continuationSeparator" w:id="0">
    <w:p w:rsidR="0072444D" w:rsidRDefault="0072444D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81" w:rsidRDefault="003024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703974"/>
      <w:docPartObj>
        <w:docPartGallery w:val="Page Numbers (Top of Page)"/>
        <w:docPartUnique/>
      </w:docPartObj>
    </w:sdtPr>
    <w:sdtEndPr/>
    <w:sdtContent>
      <w:p w:rsidR="00302481" w:rsidRDefault="002258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84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2481" w:rsidRDefault="003024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81" w:rsidRDefault="003024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F2A4A"/>
    <w:multiLevelType w:val="hybridMultilevel"/>
    <w:tmpl w:val="D87810E0"/>
    <w:lvl w:ilvl="0" w:tplc="99C816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16326"/>
    <w:rsid w:val="0002041D"/>
    <w:rsid w:val="0004033B"/>
    <w:rsid w:val="00042A6F"/>
    <w:rsid w:val="00045624"/>
    <w:rsid w:val="00046A89"/>
    <w:rsid w:val="00047399"/>
    <w:rsid w:val="00056797"/>
    <w:rsid w:val="000661EE"/>
    <w:rsid w:val="000765BD"/>
    <w:rsid w:val="00082901"/>
    <w:rsid w:val="00085C30"/>
    <w:rsid w:val="000A5CF4"/>
    <w:rsid w:val="000B3810"/>
    <w:rsid w:val="000D2530"/>
    <w:rsid w:val="000D5D2A"/>
    <w:rsid w:val="000E1B5F"/>
    <w:rsid w:val="00114BD3"/>
    <w:rsid w:val="001317B2"/>
    <w:rsid w:val="00155872"/>
    <w:rsid w:val="001803A4"/>
    <w:rsid w:val="00183536"/>
    <w:rsid w:val="001A0595"/>
    <w:rsid w:val="001A080F"/>
    <w:rsid w:val="001A1650"/>
    <w:rsid w:val="001A3767"/>
    <w:rsid w:val="001B1C3A"/>
    <w:rsid w:val="001B4D16"/>
    <w:rsid w:val="001D027B"/>
    <w:rsid w:val="001D062A"/>
    <w:rsid w:val="001E212E"/>
    <w:rsid w:val="001F052B"/>
    <w:rsid w:val="001F18FE"/>
    <w:rsid w:val="001F71C0"/>
    <w:rsid w:val="002161DF"/>
    <w:rsid w:val="0021727F"/>
    <w:rsid w:val="00217E9C"/>
    <w:rsid w:val="0022589D"/>
    <w:rsid w:val="0024412F"/>
    <w:rsid w:val="002665C3"/>
    <w:rsid w:val="00267423"/>
    <w:rsid w:val="002933A2"/>
    <w:rsid w:val="002939AB"/>
    <w:rsid w:val="002B630F"/>
    <w:rsid w:val="002C3FC6"/>
    <w:rsid w:val="002E0408"/>
    <w:rsid w:val="002E3C8D"/>
    <w:rsid w:val="00302481"/>
    <w:rsid w:val="003270FB"/>
    <w:rsid w:val="00327780"/>
    <w:rsid w:val="003503D3"/>
    <w:rsid w:val="00366BE5"/>
    <w:rsid w:val="00374F6F"/>
    <w:rsid w:val="00392A1F"/>
    <w:rsid w:val="003B5B39"/>
    <w:rsid w:val="003D3DF0"/>
    <w:rsid w:val="003F51DD"/>
    <w:rsid w:val="003F631C"/>
    <w:rsid w:val="00405D48"/>
    <w:rsid w:val="00416B72"/>
    <w:rsid w:val="004803B2"/>
    <w:rsid w:val="00482865"/>
    <w:rsid w:val="00496BBB"/>
    <w:rsid w:val="004A6301"/>
    <w:rsid w:val="004B1E3F"/>
    <w:rsid w:val="004B31CA"/>
    <w:rsid w:val="004D0C1D"/>
    <w:rsid w:val="004D138C"/>
    <w:rsid w:val="004D1ABA"/>
    <w:rsid w:val="004D55B5"/>
    <w:rsid w:val="004F0BE3"/>
    <w:rsid w:val="00500F69"/>
    <w:rsid w:val="00524323"/>
    <w:rsid w:val="00524413"/>
    <w:rsid w:val="00530C13"/>
    <w:rsid w:val="005360D4"/>
    <w:rsid w:val="00560BDC"/>
    <w:rsid w:val="00572459"/>
    <w:rsid w:val="00591383"/>
    <w:rsid w:val="005A39F1"/>
    <w:rsid w:val="005C0CF3"/>
    <w:rsid w:val="005D54B1"/>
    <w:rsid w:val="005E5E38"/>
    <w:rsid w:val="00613A40"/>
    <w:rsid w:val="00614833"/>
    <w:rsid w:val="00670EC7"/>
    <w:rsid w:val="006727D4"/>
    <w:rsid w:val="00680E78"/>
    <w:rsid w:val="006857C8"/>
    <w:rsid w:val="00690FD6"/>
    <w:rsid w:val="00697ED1"/>
    <w:rsid w:val="006B1BBE"/>
    <w:rsid w:val="006B2092"/>
    <w:rsid w:val="006B6771"/>
    <w:rsid w:val="006B7B51"/>
    <w:rsid w:val="006C2841"/>
    <w:rsid w:val="006D070C"/>
    <w:rsid w:val="006F2A3D"/>
    <w:rsid w:val="00703974"/>
    <w:rsid w:val="00710658"/>
    <w:rsid w:val="00720BDD"/>
    <w:rsid w:val="0072444D"/>
    <w:rsid w:val="00735C0E"/>
    <w:rsid w:val="007937D3"/>
    <w:rsid w:val="007C202D"/>
    <w:rsid w:val="007E0081"/>
    <w:rsid w:val="007E6424"/>
    <w:rsid w:val="007F5831"/>
    <w:rsid w:val="007F7860"/>
    <w:rsid w:val="008076DC"/>
    <w:rsid w:val="008115D5"/>
    <w:rsid w:val="00863BEE"/>
    <w:rsid w:val="00866E5F"/>
    <w:rsid w:val="00867E92"/>
    <w:rsid w:val="0087172F"/>
    <w:rsid w:val="00886A67"/>
    <w:rsid w:val="00893B1A"/>
    <w:rsid w:val="0089537A"/>
    <w:rsid w:val="008C0D47"/>
    <w:rsid w:val="008C427F"/>
    <w:rsid w:val="00913130"/>
    <w:rsid w:val="009136E2"/>
    <w:rsid w:val="00915EAB"/>
    <w:rsid w:val="00916C86"/>
    <w:rsid w:val="00922F0E"/>
    <w:rsid w:val="00924209"/>
    <w:rsid w:val="00926FCE"/>
    <w:rsid w:val="009910E7"/>
    <w:rsid w:val="009A42E2"/>
    <w:rsid w:val="009C52B5"/>
    <w:rsid w:val="009C7AEC"/>
    <w:rsid w:val="009E2670"/>
    <w:rsid w:val="009E381A"/>
    <w:rsid w:val="00A03A8F"/>
    <w:rsid w:val="00A36502"/>
    <w:rsid w:val="00A61526"/>
    <w:rsid w:val="00A75A72"/>
    <w:rsid w:val="00A84661"/>
    <w:rsid w:val="00A918AE"/>
    <w:rsid w:val="00AB0F53"/>
    <w:rsid w:val="00AC50F1"/>
    <w:rsid w:val="00AF3B1C"/>
    <w:rsid w:val="00B1315A"/>
    <w:rsid w:val="00B23302"/>
    <w:rsid w:val="00B3027E"/>
    <w:rsid w:val="00B55118"/>
    <w:rsid w:val="00B71DC3"/>
    <w:rsid w:val="00B9494A"/>
    <w:rsid w:val="00B95380"/>
    <w:rsid w:val="00BA1804"/>
    <w:rsid w:val="00BC2022"/>
    <w:rsid w:val="00BC7CD7"/>
    <w:rsid w:val="00BD019C"/>
    <w:rsid w:val="00BD0F24"/>
    <w:rsid w:val="00BE0639"/>
    <w:rsid w:val="00BE3721"/>
    <w:rsid w:val="00BE635D"/>
    <w:rsid w:val="00BE744F"/>
    <w:rsid w:val="00BF234C"/>
    <w:rsid w:val="00BF3A66"/>
    <w:rsid w:val="00C60B2D"/>
    <w:rsid w:val="00C67FD6"/>
    <w:rsid w:val="00C83A05"/>
    <w:rsid w:val="00C84FC9"/>
    <w:rsid w:val="00CA2007"/>
    <w:rsid w:val="00CB6644"/>
    <w:rsid w:val="00CD5E0E"/>
    <w:rsid w:val="00D1007B"/>
    <w:rsid w:val="00D11A2C"/>
    <w:rsid w:val="00D140E8"/>
    <w:rsid w:val="00D20896"/>
    <w:rsid w:val="00D302F8"/>
    <w:rsid w:val="00D35BC1"/>
    <w:rsid w:val="00D36734"/>
    <w:rsid w:val="00D37022"/>
    <w:rsid w:val="00D4072D"/>
    <w:rsid w:val="00D47B99"/>
    <w:rsid w:val="00D52AA0"/>
    <w:rsid w:val="00D61432"/>
    <w:rsid w:val="00D7325B"/>
    <w:rsid w:val="00D85DBA"/>
    <w:rsid w:val="00DA4DDC"/>
    <w:rsid w:val="00DB1877"/>
    <w:rsid w:val="00DB1D04"/>
    <w:rsid w:val="00DC5DE3"/>
    <w:rsid w:val="00DD15F7"/>
    <w:rsid w:val="00DD4B67"/>
    <w:rsid w:val="00DE2B01"/>
    <w:rsid w:val="00DF7ADB"/>
    <w:rsid w:val="00E02681"/>
    <w:rsid w:val="00E202A1"/>
    <w:rsid w:val="00E30724"/>
    <w:rsid w:val="00E34B50"/>
    <w:rsid w:val="00E46842"/>
    <w:rsid w:val="00E814FA"/>
    <w:rsid w:val="00E81E93"/>
    <w:rsid w:val="00ED5EC9"/>
    <w:rsid w:val="00EE0B8B"/>
    <w:rsid w:val="00F046C6"/>
    <w:rsid w:val="00F06C52"/>
    <w:rsid w:val="00F32158"/>
    <w:rsid w:val="00F40AEA"/>
    <w:rsid w:val="00F60C57"/>
    <w:rsid w:val="00F65F34"/>
    <w:rsid w:val="00F82D3D"/>
    <w:rsid w:val="00FA30D6"/>
    <w:rsid w:val="00FB0DD9"/>
    <w:rsid w:val="00FF2B34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2A4D-0326-4D30-9F2C-3005443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uiPriority w:val="34"/>
    <w:qFormat/>
    <w:rsid w:val="0004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7A44-EEB2-475B-B093-8355235E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Рубцова</cp:lastModifiedBy>
  <cp:revision>2</cp:revision>
  <cp:lastPrinted>2018-09-06T06:47:00Z</cp:lastPrinted>
  <dcterms:created xsi:type="dcterms:W3CDTF">2019-08-08T13:01:00Z</dcterms:created>
  <dcterms:modified xsi:type="dcterms:W3CDTF">2019-08-08T13:01:00Z</dcterms:modified>
</cp:coreProperties>
</file>