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9" w:rsidRDefault="00A37509" w:rsidP="00A37509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09" w:rsidRPr="00537687" w:rsidRDefault="00A37509" w:rsidP="00A3750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37509" w:rsidRDefault="00A37509" w:rsidP="00A37509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37509" w:rsidRPr="00FC1C14" w:rsidRDefault="00A37509" w:rsidP="00A37509">
      <w:pPr>
        <w:ind w:right="-1"/>
        <w:jc w:val="center"/>
        <w:rPr>
          <w:b/>
          <w:sz w:val="12"/>
          <w:szCs w:val="12"/>
        </w:rPr>
      </w:pPr>
    </w:p>
    <w:p w:rsidR="00A37509" w:rsidRDefault="00A37509" w:rsidP="00A37509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37509" w:rsidRPr="0058294C" w:rsidRDefault="00A37509" w:rsidP="00A37509">
      <w:pPr>
        <w:ind w:right="-1"/>
        <w:jc w:val="center"/>
        <w:rPr>
          <w:sz w:val="16"/>
          <w:szCs w:val="16"/>
        </w:rPr>
      </w:pPr>
    </w:p>
    <w:p w:rsidR="00A37509" w:rsidRDefault="00A37509" w:rsidP="00A37509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37509" w:rsidRPr="00537687" w:rsidRDefault="00A37509" w:rsidP="00A37509">
      <w:pPr>
        <w:ind w:right="-1"/>
        <w:jc w:val="center"/>
        <w:rPr>
          <w:b/>
        </w:rPr>
      </w:pPr>
    </w:p>
    <w:p w:rsidR="00A37509" w:rsidRPr="00A40A7C" w:rsidRDefault="00A37509" w:rsidP="00A37509">
      <w:pPr>
        <w:ind w:right="-1"/>
        <w:jc w:val="center"/>
        <w:outlineLvl w:val="0"/>
      </w:pPr>
      <w:r w:rsidRPr="00537687">
        <w:t>_________________ № _____________</w:t>
      </w:r>
    </w:p>
    <w:p w:rsidR="00F41BC7" w:rsidRDefault="00F41BC7" w:rsidP="00602555">
      <w:pPr>
        <w:tabs>
          <w:tab w:val="left" w:pos="1134"/>
        </w:tabs>
        <w:spacing w:line="240" w:lineRule="exact"/>
        <w:jc w:val="center"/>
      </w:pPr>
    </w:p>
    <w:p w:rsidR="006A489F" w:rsidRDefault="004C7107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учреждением</w:t>
      </w:r>
      <w:r w:rsidRPr="00D00640">
        <w:t xml:space="preserve"> «</w:t>
      </w:r>
      <w:r>
        <w:t>Спортивно – оздоровительный комплекс «Электросталь»</w:t>
      </w:r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8302FE">
        <w:t>муниципальным учреждением</w:t>
      </w:r>
      <w:r w:rsidR="008302FE" w:rsidRPr="00D00640">
        <w:t xml:space="preserve"> «</w:t>
      </w:r>
      <w:r w:rsidR="008302FE">
        <w:t>Спортивно – оздоровительный комплекс «Электросталь»</w:t>
      </w:r>
      <w:r w:rsidR="00272AB5" w:rsidRPr="000D64AC">
        <w:t>, согласно приложению.</w:t>
      </w:r>
    </w:p>
    <w:p w:rsidR="006A489F" w:rsidRPr="000D64AC" w:rsidRDefault="00272AB5" w:rsidP="007447BF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 Московской</w:t>
      </w:r>
      <w:r w:rsidR="008201F8" w:rsidRPr="000D64AC">
        <w:t xml:space="preserve"> </w:t>
      </w:r>
      <w:r w:rsidRPr="000D64AC">
        <w:t>области</w:t>
      </w:r>
      <w:r w:rsidR="00706EAD" w:rsidRPr="000D64AC">
        <w:t xml:space="preserve"> от </w:t>
      </w:r>
      <w:r w:rsidR="008302FE">
        <w:t>07.08</w:t>
      </w:r>
      <w:r w:rsidR="006E0D48" w:rsidRPr="000D64AC">
        <w:t>.2018</w:t>
      </w:r>
      <w:r w:rsidR="008201F8" w:rsidRPr="000D64AC">
        <w:t xml:space="preserve"> </w:t>
      </w:r>
      <w:r w:rsidR="00706EAD" w:rsidRPr="000D64AC">
        <w:t>№</w:t>
      </w:r>
      <w:r w:rsidR="00AD61AD" w:rsidRPr="000D64AC">
        <w:t xml:space="preserve"> </w:t>
      </w:r>
      <w:r w:rsidR="008302FE">
        <w:t>733/8</w:t>
      </w:r>
      <w:r w:rsidR="008201F8" w:rsidRPr="000D64AC">
        <w:t xml:space="preserve"> </w:t>
      </w:r>
      <w:r w:rsidRPr="000D64AC">
        <w:t>«</w:t>
      </w:r>
      <w:r w:rsidR="00706EAD" w:rsidRPr="000D64AC">
        <w:t>Об</w:t>
      </w:r>
      <w:r w:rsidR="008201F8" w:rsidRPr="000D64AC">
        <w:t xml:space="preserve">  </w:t>
      </w:r>
      <w:r w:rsidR="00706EAD" w:rsidRPr="000D64AC">
        <w:t xml:space="preserve"> установлении </w:t>
      </w:r>
      <w:r w:rsidR="008201F8" w:rsidRPr="000D64AC">
        <w:t xml:space="preserve">   </w:t>
      </w:r>
      <w:r w:rsidR="00706EAD" w:rsidRPr="000D64AC">
        <w:t xml:space="preserve">цен </w:t>
      </w:r>
      <w:r w:rsidR="008201F8" w:rsidRPr="000D64AC">
        <w:t xml:space="preserve">   </w:t>
      </w:r>
      <w:r w:rsidR="00706EAD" w:rsidRPr="000D64AC">
        <w:t xml:space="preserve">на платные услуги, предоставляемые </w:t>
      </w:r>
      <w:r w:rsidR="008302FE">
        <w:t>муниципальным учреждением</w:t>
      </w:r>
      <w:r w:rsidR="008302FE" w:rsidRPr="00D00640">
        <w:t xml:space="preserve"> «</w:t>
      </w:r>
      <w:r w:rsidR="008302FE">
        <w:t>Спортивно – оздоровительный комплекс «Электросталь»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hyperlink r:id="rId9" w:history="1">
        <w:r w:rsidR="00540D91" w:rsidRPr="007D6784">
          <w:rPr>
            <w:rStyle w:val="a3"/>
            <w:lang w:val="en-US"/>
          </w:rPr>
          <w:t>www</w:t>
        </w:r>
        <w:r w:rsidR="00540D91" w:rsidRPr="007D6784">
          <w:rPr>
            <w:rStyle w:val="a3"/>
          </w:rPr>
          <w:t>.</w:t>
        </w:r>
        <w:proofErr w:type="spellStart"/>
        <w:r w:rsidR="00540D91" w:rsidRPr="007D6784">
          <w:rPr>
            <w:rStyle w:val="a3"/>
            <w:lang w:val="en-US"/>
          </w:rPr>
          <w:t>electrostal</w:t>
        </w:r>
        <w:proofErr w:type="spellEnd"/>
        <w:r w:rsidR="00540D91" w:rsidRPr="007D6784">
          <w:rPr>
            <w:rStyle w:val="a3"/>
          </w:rPr>
          <w:t>.</w:t>
        </w:r>
        <w:proofErr w:type="spellStart"/>
        <w:r w:rsidR="00540D91" w:rsidRPr="007D6784">
          <w:rPr>
            <w:rStyle w:val="a3"/>
            <w:lang w:val="en-US"/>
          </w:rPr>
          <w:t>ru</w:t>
        </w:r>
        <w:proofErr w:type="spellEnd"/>
      </w:hyperlink>
      <w:r w:rsidR="00B47B95" w:rsidRPr="000D64AC">
        <w:t>.</w:t>
      </w:r>
    </w:p>
    <w:p w:rsidR="006A489F" w:rsidRPr="000D64AC" w:rsidRDefault="00272AB5" w:rsidP="007447BF">
      <w:pPr>
        <w:tabs>
          <w:tab w:val="left" w:pos="709"/>
        </w:tabs>
        <w:ind w:firstLine="709"/>
        <w:jc w:val="both"/>
      </w:pPr>
      <w:r w:rsidRPr="000D64AC">
        <w:t>4</w:t>
      </w:r>
      <w:r w:rsidR="006A489F" w:rsidRPr="000D64AC">
        <w:t xml:space="preserve">. Источником финансирования опубликования настоящего постановление принять денежные средства </w:t>
      </w:r>
      <w:r w:rsidR="00EF404C">
        <w:t>муниципального учреждения</w:t>
      </w:r>
      <w:r w:rsidR="00EF404C" w:rsidRPr="00D00640">
        <w:t xml:space="preserve"> «</w:t>
      </w:r>
      <w:r w:rsidR="00EF404C">
        <w:t>Спортивно – оздоровительный комплекс «Электросталь»</w:t>
      </w:r>
      <w:r w:rsidR="006A489F" w:rsidRPr="000D64AC">
        <w:t>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Администрации</w:t>
      </w:r>
      <w:r>
        <w:t xml:space="preserve"> городского округа Электросталь Московской области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7447BF">
      <w:pPr>
        <w:tabs>
          <w:tab w:val="left" w:pos="0"/>
        </w:tabs>
        <w:jc w:val="both"/>
      </w:pPr>
    </w:p>
    <w:p w:rsidR="00F91817" w:rsidRPr="00B9126C" w:rsidRDefault="00F91817" w:rsidP="00F91817">
      <w:pPr>
        <w:ind w:left="9356"/>
      </w:pPr>
      <w:r w:rsidRPr="00B9126C">
        <w:t>УТВЕРЖДЕНЫ</w:t>
      </w:r>
    </w:p>
    <w:p w:rsidR="00F91817" w:rsidRPr="00B9126C" w:rsidRDefault="00F91817" w:rsidP="00F91817">
      <w:pPr>
        <w:ind w:left="9356"/>
      </w:pPr>
      <w:r w:rsidRPr="00B9126C">
        <w:t xml:space="preserve">постановлением Администрации </w:t>
      </w:r>
    </w:p>
    <w:p w:rsidR="00F91817" w:rsidRPr="00B9126C" w:rsidRDefault="00F91817" w:rsidP="00F91817">
      <w:pPr>
        <w:ind w:left="9356"/>
      </w:pPr>
      <w:r w:rsidRPr="00B9126C">
        <w:t xml:space="preserve">городского округа Электросталь </w:t>
      </w:r>
    </w:p>
    <w:p w:rsidR="00F91817" w:rsidRPr="00B9126C" w:rsidRDefault="00F91817" w:rsidP="00F91817">
      <w:pPr>
        <w:ind w:left="9356"/>
      </w:pPr>
      <w:r w:rsidRPr="00B9126C">
        <w:t>Московской области</w:t>
      </w:r>
    </w:p>
    <w:p w:rsidR="00F91817" w:rsidRPr="00B9126C" w:rsidRDefault="00F91817" w:rsidP="00F91817">
      <w:pPr>
        <w:ind w:left="9356"/>
      </w:pPr>
      <w:r w:rsidRPr="00B9126C">
        <w:t>от ______________ №__________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center"/>
      </w:pPr>
      <w:r w:rsidRPr="00B9126C">
        <w:t>Цены на платные услуги, предоставляемые муниципальным учреждением «Спортивно – оздоровительный комплекс «Электросталь»</w:t>
      </w:r>
    </w:p>
    <w:p w:rsidR="00F91817" w:rsidRPr="00B9126C" w:rsidRDefault="00F91817" w:rsidP="00F91817">
      <w:pPr>
        <w:tabs>
          <w:tab w:val="left" w:pos="3880"/>
        </w:tabs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0"/>
        <w:gridCol w:w="7"/>
        <w:gridCol w:w="5255"/>
        <w:gridCol w:w="2170"/>
        <w:gridCol w:w="47"/>
        <w:gridCol w:w="52"/>
        <w:gridCol w:w="16"/>
        <w:gridCol w:w="25"/>
        <w:gridCol w:w="79"/>
        <w:gridCol w:w="1906"/>
        <w:gridCol w:w="223"/>
        <w:gridCol w:w="2002"/>
        <w:gridCol w:w="2268"/>
      </w:tblGrid>
      <w:tr w:rsidR="00F91817" w:rsidRPr="00B9126C" w:rsidTr="00C34D9B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F91817" w:rsidRPr="00B9126C" w:rsidTr="00C612FE">
        <w:trPr>
          <w:trHeight w:val="36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F91817" w:rsidRPr="00B9126C" w:rsidRDefault="00540D91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ПЛАВАТЕЛЬНЫЙ </w:t>
            </w:r>
            <w:r w:rsidR="00F91817" w:rsidRPr="00B9126C">
              <w:rPr>
                <w:sz w:val="20"/>
                <w:szCs w:val="20"/>
              </w:rPr>
              <w:t>БАССЕЙН МУ «СОК «Электросталь»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F91817" w:rsidRPr="00B9126C" w:rsidTr="00C612FE">
        <w:trPr>
          <w:trHeight w:val="31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i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СВОБОДНОЕ ПЛАВАНИЕ</w:t>
            </w:r>
          </w:p>
        </w:tc>
      </w:tr>
      <w:tr w:rsidR="00F91817" w:rsidRPr="00B9126C" w:rsidTr="00C34D9B">
        <w:trPr>
          <w:trHeight w:val="5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07.00 до 16.00)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1000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F91817" w:rsidRPr="00B9126C" w:rsidTr="00C34D9B">
        <w:trPr>
          <w:trHeight w:val="61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1 200 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</w:tc>
      </w:tr>
      <w:tr w:rsidR="00F91817" w:rsidRPr="00B9126C" w:rsidTr="00C34D9B">
        <w:trPr>
          <w:trHeight w:val="48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абонемент для детей с 10 до 14 лет (для умеющих плавать)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сеансы с 07.00 до 18.00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F91817" w:rsidRPr="00B9126C" w:rsidTr="00C34D9B">
        <w:trPr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(Понедельник – </w:t>
            </w:r>
            <w:proofErr w:type="gramStart"/>
            <w:r w:rsidRPr="00B9126C">
              <w:rPr>
                <w:sz w:val="20"/>
                <w:szCs w:val="20"/>
              </w:rPr>
              <w:t>Пятница  10</w:t>
            </w:r>
            <w:proofErr w:type="gramEnd"/>
            <w:r w:rsidRPr="00B9126C">
              <w:rPr>
                <w:sz w:val="20"/>
                <w:szCs w:val="20"/>
              </w:rPr>
              <w:t>, 11, 12, 13 часов)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F91817" w:rsidRPr="00B9126C" w:rsidTr="00C34D9B">
        <w:trPr>
          <w:trHeight w:val="7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взрослых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F91817" w:rsidRPr="00B9126C" w:rsidRDefault="00F91817" w:rsidP="00C612FE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5 000</w:t>
            </w:r>
          </w:p>
        </w:tc>
      </w:tr>
      <w:tr w:rsidR="00F91817" w:rsidRPr="00B9126C" w:rsidTr="00C34D9B">
        <w:trPr>
          <w:trHeight w:val="62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3 500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F91817" w:rsidRPr="00B9126C" w:rsidTr="00C34D9B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бассейна:</w:t>
            </w:r>
          </w:p>
          <w:p w:rsidR="00F91817" w:rsidRPr="00B9126C" w:rsidRDefault="00F91817" w:rsidP="00F91817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взрослые</w:t>
            </w:r>
          </w:p>
          <w:p w:rsidR="00F91817" w:rsidRPr="00B9126C" w:rsidRDefault="00F91817" w:rsidP="00F91817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F91817" w:rsidRPr="00B9126C" w:rsidTr="00C34D9B">
        <w:trPr>
          <w:trHeight w:val="4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F91817" w:rsidRPr="00B9126C" w:rsidTr="00C34D9B">
        <w:trPr>
          <w:trHeight w:val="53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по обучению плаванию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proofErr w:type="gramStart"/>
            <w:r w:rsidRPr="00B9126C">
              <w:rPr>
                <w:sz w:val="20"/>
                <w:szCs w:val="20"/>
              </w:rPr>
              <w:t>( дети</w:t>
            </w:r>
            <w:proofErr w:type="gramEnd"/>
            <w:r w:rsidRPr="00B9126C">
              <w:rPr>
                <w:sz w:val="20"/>
                <w:szCs w:val="20"/>
              </w:rPr>
              <w:t xml:space="preserve"> 6-16 лет)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F91817" w:rsidRPr="00B9126C" w:rsidTr="00C34D9B">
        <w:trPr>
          <w:trHeight w:val="25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F91817" w:rsidRPr="00B9126C" w:rsidTr="00C34D9B">
        <w:trPr>
          <w:trHeight w:val="64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Абонементы в группы плавание + ОФП (дети 6 – 16 лет)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3 000</w:t>
            </w:r>
          </w:p>
        </w:tc>
      </w:tr>
      <w:tr w:rsidR="00F91817" w:rsidRPr="00B9126C" w:rsidTr="00C34D9B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F91817" w:rsidRPr="00B9126C" w:rsidTr="00C34D9B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синхронного плавания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(дети 6-16 лет)</w:t>
            </w: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3 000</w:t>
            </w:r>
          </w:p>
        </w:tc>
      </w:tr>
      <w:tr w:rsidR="00F91817" w:rsidRPr="00B9126C" w:rsidTr="00C34D9B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F91817" w:rsidRPr="00B9126C" w:rsidTr="00C34D9B">
        <w:trPr>
          <w:trHeight w:val="46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родителя + ребенок (с 5 лет) </w:t>
            </w: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3 400</w:t>
            </w:r>
          </w:p>
        </w:tc>
      </w:tr>
      <w:tr w:rsidR="00F91817" w:rsidRPr="00B9126C" w:rsidTr="00C34D9B">
        <w:trPr>
          <w:trHeight w:val="31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F91817" w:rsidRPr="00B9126C" w:rsidTr="00C34D9B">
        <w:trPr>
          <w:trHeight w:val="54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(без возврата пропущенных занятий)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</w:tc>
      </w:tr>
      <w:tr w:rsidR="00F91817" w:rsidRPr="00B9126C" w:rsidTr="00C34D9B">
        <w:trPr>
          <w:trHeight w:val="7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Индивидуальное обучение плаванию детей (с 7 лет) и взрослых </w:t>
            </w:r>
          </w:p>
          <w:p w:rsidR="00F91817" w:rsidRPr="00B9126C" w:rsidRDefault="00F91817" w:rsidP="00C612FE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5 000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9 000</w:t>
            </w:r>
          </w:p>
        </w:tc>
      </w:tr>
      <w:tr w:rsidR="00F91817" w:rsidRPr="00B9126C" w:rsidTr="00C34D9B">
        <w:trPr>
          <w:trHeight w:val="7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для организованных групп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F91817" w:rsidRPr="00B9126C" w:rsidTr="00C34D9B">
        <w:trPr>
          <w:trHeight w:val="5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Аква – аэробика (абонемент) 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3 600</w:t>
            </w:r>
          </w:p>
        </w:tc>
      </w:tr>
      <w:tr w:rsidR="00F91817" w:rsidRPr="00B9126C" w:rsidTr="00C34D9B">
        <w:trPr>
          <w:trHeight w:val="33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F91817" w:rsidRPr="00B9126C" w:rsidTr="00C34D9B">
        <w:trPr>
          <w:trHeight w:val="39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для детей с 10 </w:t>
            </w:r>
            <w:proofErr w:type="gramStart"/>
            <w:r w:rsidRPr="00B9126C">
              <w:rPr>
                <w:sz w:val="20"/>
                <w:szCs w:val="20"/>
              </w:rPr>
              <w:t>до 16 лет</w:t>
            </w:r>
            <w:proofErr w:type="gramEnd"/>
            <w:r w:rsidRPr="00B9126C">
              <w:rPr>
                <w:sz w:val="20"/>
                <w:szCs w:val="20"/>
              </w:rPr>
              <w:t xml:space="preserve"> умеющих плавать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F91817" w:rsidRPr="00B9126C" w:rsidTr="00C34D9B">
        <w:trPr>
          <w:trHeight w:val="36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F91817" w:rsidRPr="00B9126C" w:rsidTr="00C34D9B">
        <w:trPr>
          <w:trHeight w:val="60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Аэробика (абонемент)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1 300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F91817" w:rsidRPr="00B9126C" w:rsidTr="00C34D9B">
        <w:trPr>
          <w:trHeight w:val="40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F91817" w:rsidRPr="00B9126C" w:rsidTr="00C34D9B">
        <w:trPr>
          <w:trHeight w:val="56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</w:t>
            </w:r>
            <w:r w:rsidR="00540D91">
              <w:rPr>
                <w:sz w:val="20"/>
                <w:szCs w:val="20"/>
              </w:rPr>
              <w:t xml:space="preserve">тий с детьми (гимнастка «Ушу», </w:t>
            </w:r>
            <w:r w:rsidRPr="00B9126C">
              <w:rPr>
                <w:sz w:val="20"/>
                <w:szCs w:val="20"/>
              </w:rPr>
              <w:t>фехтование и др.)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55- 90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1 100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F91817" w:rsidRPr="00B9126C" w:rsidTr="00C34D9B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F91817" w:rsidRPr="00B9126C" w:rsidTr="00C34D9B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зале аэробике (количество занимающихся не более 22 человек)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F91817" w:rsidRPr="00B9126C" w:rsidTr="00C34D9B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Оформление допуска к занятиям для разового посещения бассейна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F91817" w:rsidRPr="00B9126C" w:rsidTr="00C612FE">
        <w:trPr>
          <w:trHeight w:val="5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ГОРОДСКОЙ СПОРТИВНЫЙ ЗАЛ «МУ «СОК «ЭЛЕКТРОСТАЛЬ»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F91817" w:rsidRPr="00B9126C" w:rsidTr="00C34D9B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F91817" w:rsidRPr="00B9126C" w:rsidTr="00C34D9B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– спортивных мероприятий по единоборствам (2 этаж)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F91817" w:rsidRPr="00B9126C" w:rsidTr="00C612FE">
        <w:trPr>
          <w:trHeight w:val="35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ЮЖНАЯ ТРИБУНА «МУ «СОК «ЭЛЕКТРОСТАЛЬ» 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1817" w:rsidRPr="00B9126C" w:rsidTr="00C612FE">
        <w:trPr>
          <w:trHeight w:val="344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 Гостиница</w:t>
            </w:r>
          </w:p>
        </w:tc>
      </w:tr>
      <w:tr w:rsidR="00F91817" w:rsidRPr="00B9126C" w:rsidTr="00C34D9B">
        <w:trPr>
          <w:trHeight w:val="550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7" w:rsidRPr="00B9126C" w:rsidRDefault="00F91817" w:rsidP="00C612FE">
            <w:r w:rsidRPr="00B9126C">
              <w:t>Стандартный номер: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1 800*</w:t>
            </w:r>
          </w:p>
        </w:tc>
      </w:tr>
      <w:tr w:rsidR="00F91817" w:rsidRPr="00B9126C" w:rsidTr="00C34D9B">
        <w:trPr>
          <w:trHeight w:val="367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 w:hanging="34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2 400*</w:t>
            </w:r>
          </w:p>
        </w:tc>
      </w:tr>
      <w:tr w:rsidR="00F91817" w:rsidRPr="00B9126C" w:rsidTr="00C34D9B">
        <w:trPr>
          <w:trHeight w:val="348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2 800*</w:t>
            </w:r>
          </w:p>
        </w:tc>
      </w:tr>
      <w:tr w:rsidR="00F91817" w:rsidRPr="00B9126C" w:rsidTr="00C34D9B">
        <w:trPr>
          <w:trHeight w:val="348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3 200*</w:t>
            </w:r>
          </w:p>
        </w:tc>
      </w:tr>
      <w:tr w:rsidR="00F91817" w:rsidRPr="00B9126C" w:rsidTr="00C34D9B">
        <w:trPr>
          <w:trHeight w:val="67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1 400*</w:t>
            </w:r>
          </w:p>
        </w:tc>
      </w:tr>
      <w:tr w:rsidR="00F91817" w:rsidRPr="00B9126C" w:rsidTr="00C34D9B">
        <w:trPr>
          <w:trHeight w:val="340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1 900*</w:t>
            </w:r>
          </w:p>
        </w:tc>
      </w:tr>
      <w:tr w:rsidR="00F91817" w:rsidRPr="00B9126C" w:rsidTr="00C34D9B">
        <w:trPr>
          <w:trHeight w:val="344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2 300*</w:t>
            </w:r>
          </w:p>
        </w:tc>
      </w:tr>
      <w:tr w:rsidR="00F91817" w:rsidRPr="00B9126C" w:rsidTr="00C34D9B">
        <w:trPr>
          <w:trHeight w:val="344"/>
        </w:trPr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2 600 *</w:t>
            </w:r>
          </w:p>
        </w:tc>
      </w:tr>
      <w:tr w:rsidR="00F91817" w:rsidRPr="00B9126C" w:rsidTr="00C34D9B">
        <w:trPr>
          <w:trHeight w:val="48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– местный номер:</w:t>
            </w:r>
          </w:p>
          <w:p w:rsidR="00F91817" w:rsidRPr="00B9126C" w:rsidRDefault="00F91817" w:rsidP="00C612FE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450*</w:t>
            </w:r>
          </w:p>
        </w:tc>
      </w:tr>
      <w:tr w:rsidR="00F91817" w:rsidRPr="00B9126C" w:rsidTr="00C34D9B">
        <w:trPr>
          <w:trHeight w:val="48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14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оздоровительных мероприятий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1817" w:rsidRPr="00B9126C" w:rsidTr="00C34D9B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Финская сауна 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6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500*</w:t>
            </w:r>
          </w:p>
        </w:tc>
      </w:tr>
      <w:tr w:rsidR="00F91817" w:rsidRPr="00B9126C" w:rsidTr="00C34D9B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Инфракрасная сауна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2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300*</w:t>
            </w:r>
          </w:p>
        </w:tc>
      </w:tr>
      <w:tr w:rsidR="00F91817" w:rsidRPr="00B9126C" w:rsidTr="00C34D9B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мин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15*</w:t>
            </w:r>
          </w:p>
        </w:tc>
      </w:tr>
      <w:tr w:rsidR="00F91817" w:rsidRPr="00B9126C" w:rsidTr="00C34D9B">
        <w:trPr>
          <w:trHeight w:val="465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Парковка автотранспорта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100*</w:t>
            </w:r>
          </w:p>
        </w:tc>
      </w:tr>
      <w:tr w:rsidR="00F91817" w:rsidRPr="00B9126C" w:rsidTr="00C34D9B">
        <w:trPr>
          <w:trHeight w:val="310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2 000*</w:t>
            </w:r>
          </w:p>
        </w:tc>
      </w:tr>
      <w:tr w:rsidR="00F91817" w:rsidRPr="00B9126C" w:rsidTr="00C34D9B">
        <w:trPr>
          <w:trHeight w:val="310"/>
        </w:trPr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Предоставление </w:t>
            </w:r>
            <w:proofErr w:type="spellStart"/>
            <w:r w:rsidRPr="00B9126C">
              <w:rPr>
                <w:sz w:val="20"/>
                <w:szCs w:val="20"/>
              </w:rPr>
              <w:t>конференц</w:t>
            </w:r>
            <w:proofErr w:type="spellEnd"/>
            <w:r w:rsidRPr="00B9126C">
              <w:rPr>
                <w:sz w:val="20"/>
                <w:szCs w:val="20"/>
              </w:rPr>
              <w:t xml:space="preserve"> зала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600*</w:t>
            </w:r>
          </w:p>
        </w:tc>
      </w:tr>
      <w:tr w:rsidR="00F91817" w:rsidRPr="00B9126C" w:rsidTr="00C612FE">
        <w:trPr>
          <w:trHeight w:val="349"/>
        </w:trPr>
        <w:tc>
          <w:tcPr>
            <w:tcW w:w="1474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540D91">
            <w:pPr>
              <w:spacing w:line="20" w:lineRule="atLeast"/>
              <w:ind w:left="601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* Стоимость услуг с учетом НДС</w:t>
            </w:r>
          </w:p>
        </w:tc>
      </w:tr>
      <w:tr w:rsidR="00F91817" w:rsidRPr="00B9126C" w:rsidTr="00C612FE">
        <w:trPr>
          <w:trHeight w:val="4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ЗАЛ СПОРТИВНОЙ ГИМНАСТИКИ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F91817" w:rsidRPr="00B9126C" w:rsidTr="00C34D9B">
        <w:trPr>
          <w:trHeight w:val="419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540D91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групповых занятий с детьми по </w:t>
            </w:r>
            <w:proofErr w:type="gramStart"/>
            <w:r w:rsidRPr="00B9126C">
              <w:rPr>
                <w:sz w:val="20"/>
                <w:szCs w:val="20"/>
              </w:rPr>
              <w:t>художественной  и</w:t>
            </w:r>
            <w:proofErr w:type="gramEnd"/>
            <w:r w:rsidRPr="00B9126C">
              <w:rPr>
                <w:sz w:val="20"/>
                <w:szCs w:val="20"/>
              </w:rPr>
              <w:t xml:space="preserve"> спортивной гимнастике хореографии, </w:t>
            </w:r>
            <w:proofErr w:type="spellStart"/>
            <w:r w:rsidRPr="00B9126C">
              <w:rPr>
                <w:sz w:val="20"/>
                <w:szCs w:val="20"/>
              </w:rPr>
              <w:t>паркуру</w:t>
            </w:r>
            <w:proofErr w:type="spellEnd"/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для детей: </w:t>
            </w:r>
          </w:p>
          <w:p w:rsidR="00F91817" w:rsidRPr="00B9126C" w:rsidRDefault="00F91817" w:rsidP="00C612FE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до 5 </w:t>
            </w:r>
            <w:proofErr w:type="gramStart"/>
            <w:r w:rsidRPr="00B9126C">
              <w:rPr>
                <w:sz w:val="20"/>
                <w:szCs w:val="20"/>
              </w:rPr>
              <w:t>лет  -</w:t>
            </w:r>
            <w:proofErr w:type="gramEnd"/>
            <w:r w:rsidRPr="00B9126C">
              <w:rPr>
                <w:sz w:val="20"/>
                <w:szCs w:val="20"/>
              </w:rPr>
              <w:t xml:space="preserve"> 45 мин.</w:t>
            </w:r>
          </w:p>
          <w:p w:rsidR="00F91817" w:rsidRPr="00B9126C" w:rsidRDefault="00F91817" w:rsidP="00C612FE">
            <w:pPr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старше 5 лет –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F91817" w:rsidRPr="00B9126C" w:rsidTr="00C34D9B">
        <w:trPr>
          <w:trHeight w:val="41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F91817" w:rsidRPr="00B9126C" w:rsidTr="00C34D9B">
        <w:trPr>
          <w:trHeight w:val="28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F91817" w:rsidRPr="00B9126C" w:rsidTr="00C34D9B">
        <w:trPr>
          <w:trHeight w:val="415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F91817" w:rsidRPr="00B9126C" w:rsidTr="00C34D9B">
        <w:trPr>
          <w:trHeight w:val="700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зале спортивной гимнастики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</w:t>
            </w:r>
          </w:p>
        </w:tc>
      </w:tr>
      <w:tr w:rsidR="00F91817" w:rsidRPr="00B9126C" w:rsidTr="00C34D9B">
        <w:trPr>
          <w:trHeight w:val="554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хореографическом зале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F91817" w:rsidRPr="00B9126C" w:rsidTr="00C612FE">
        <w:trPr>
          <w:trHeight w:val="56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ДОМ ФИЗКУЛЬТУРЫ</w:t>
            </w:r>
          </w:p>
        </w:tc>
      </w:tr>
      <w:tr w:rsidR="00F91817" w:rsidRPr="00B9126C" w:rsidTr="00C34D9B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 (2 этаж)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C34D9B" w:rsidRPr="00B9126C" w:rsidTr="00C34D9B">
        <w:trPr>
          <w:trHeight w:val="513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 30 мин.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C34D9B" w:rsidRPr="00B9126C" w:rsidTr="00C34D9B">
        <w:trPr>
          <w:trHeight w:val="41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C34D9B" w:rsidRPr="00B9126C" w:rsidTr="00C34D9B">
        <w:trPr>
          <w:trHeight w:val="41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1 700</w:t>
            </w:r>
          </w:p>
        </w:tc>
      </w:tr>
      <w:tr w:rsidR="00C34D9B" w:rsidRPr="00B9126C" w:rsidTr="00C34D9B">
        <w:trPr>
          <w:trHeight w:val="41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3 800</w:t>
            </w:r>
          </w:p>
        </w:tc>
      </w:tr>
      <w:tr w:rsidR="00C34D9B" w:rsidRPr="00B9126C" w:rsidTr="00C34D9B">
        <w:trPr>
          <w:trHeight w:val="425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месяцев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C34D9B" w:rsidRPr="00B9126C" w:rsidTr="00C34D9B">
        <w:trPr>
          <w:trHeight w:val="43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C34D9B" w:rsidRPr="00B9126C" w:rsidTr="00C34D9B">
        <w:trPr>
          <w:trHeight w:val="545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C34D9B" w:rsidRPr="00B9126C" w:rsidTr="00C34D9B">
        <w:trPr>
          <w:trHeight w:val="492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F91817" w:rsidRPr="00B9126C" w:rsidTr="00C34D9B">
        <w:trPr>
          <w:trHeight w:val="58"/>
        </w:trPr>
        <w:tc>
          <w:tcPr>
            <w:tcW w:w="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Предоставление тренажерного зала для проведения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</w:t>
            </w:r>
          </w:p>
        </w:tc>
        <w:tc>
          <w:tcPr>
            <w:tcW w:w="23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F91817" w:rsidRPr="00B9126C" w:rsidTr="00C612FE">
        <w:trPr>
          <w:trHeight w:val="54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ОТКРЫТЫЕ ФИЗКУЛЬТУРНО – СПОРТИВНЫЕ СООРУЖЕНИЯ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1817" w:rsidRPr="00B9126C" w:rsidTr="00C612FE">
        <w:trPr>
          <w:trHeight w:val="54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gramStart"/>
            <w:r w:rsidRPr="00B9126C">
              <w:rPr>
                <w:szCs w:val="20"/>
              </w:rPr>
              <w:t>Проведение  физкультурно</w:t>
            </w:r>
            <w:proofErr w:type="gramEnd"/>
            <w:r w:rsidRPr="00B9126C">
              <w:rPr>
                <w:szCs w:val="20"/>
              </w:rPr>
              <w:t>-спортивных мероприятий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pStyle w:val="ae"/>
              <w:spacing w:line="20" w:lineRule="atLeast"/>
              <w:ind w:left="317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поле для игры в хоккей на траве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в </w:t>
            </w:r>
            <w:proofErr w:type="spellStart"/>
            <w:r w:rsidRPr="00B9126C">
              <w:rPr>
                <w:sz w:val="20"/>
                <w:szCs w:val="20"/>
              </w:rPr>
              <w:t>т.ч</w:t>
            </w:r>
            <w:proofErr w:type="spellEnd"/>
            <w:r w:rsidRPr="00B9126C">
              <w:rPr>
                <w:sz w:val="20"/>
                <w:szCs w:val="20"/>
              </w:rPr>
              <w:t xml:space="preserve">. для сборных команд России 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4 500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мини-футбольное поле, хоккейная площадка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теннисный корт, </w:t>
            </w:r>
            <w:proofErr w:type="spellStart"/>
            <w:proofErr w:type="gramStart"/>
            <w:r w:rsidRPr="00B9126C">
              <w:rPr>
                <w:sz w:val="20"/>
                <w:szCs w:val="20"/>
              </w:rPr>
              <w:t>скейт</w:t>
            </w:r>
            <w:proofErr w:type="spellEnd"/>
            <w:r w:rsidRPr="00B9126C">
              <w:rPr>
                <w:sz w:val="20"/>
                <w:szCs w:val="20"/>
              </w:rPr>
              <w:t>-парк</w:t>
            </w:r>
            <w:proofErr w:type="gramEnd"/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крытый хоккейный корт:</w:t>
            </w:r>
          </w:p>
          <w:p w:rsidR="00F91817" w:rsidRPr="00B9126C" w:rsidRDefault="00F91817" w:rsidP="00F91817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C34D9B" w:rsidRPr="00B9126C" w:rsidTr="00C34D9B">
        <w:trPr>
          <w:trHeight w:val="366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лёд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C34D9B" w:rsidRPr="00B9126C" w:rsidTr="00C34D9B">
        <w:trPr>
          <w:trHeight w:val="429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массовых катаний на коньках </w:t>
            </w:r>
          </w:p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Входной билет: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23"/>
              </w:tabs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Будни: 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34D9B" w:rsidRPr="00B9126C" w:rsidTr="00C34D9B">
        <w:trPr>
          <w:trHeight w:val="457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Выходные и праздничные дни: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C34D9B" w:rsidRPr="00B9126C" w:rsidTr="00C34D9B">
        <w:trPr>
          <w:trHeight w:val="35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</w:t>
            </w:r>
          </w:p>
        </w:tc>
      </w:tr>
      <w:tr w:rsidR="00F91817" w:rsidRPr="00B9126C" w:rsidTr="00C34D9B">
        <w:trPr>
          <w:trHeight w:val="35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14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детей до 7 лет вход бесплатный</w:t>
            </w:r>
          </w:p>
        </w:tc>
      </w:tr>
      <w:tr w:rsidR="00F91817" w:rsidRPr="00B9126C" w:rsidTr="00C34D9B">
        <w:trPr>
          <w:trHeight w:val="561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Прокат: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F91817" w:rsidRPr="00B9126C" w:rsidTr="00C34D9B">
        <w:trPr>
          <w:trHeight w:val="37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хоккейные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F91817" w:rsidRPr="00B9126C" w:rsidTr="00C34D9B">
        <w:trPr>
          <w:trHeight w:val="387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170</w:t>
            </w:r>
          </w:p>
        </w:tc>
      </w:tr>
      <w:tr w:rsidR="00F91817" w:rsidRPr="00B9126C" w:rsidTr="00C612FE">
        <w:trPr>
          <w:trHeight w:val="41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КЛУБ «АНТОШКА»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спортивно-оздоровительных, общеразвивающих и декоративно-прикладных занятий в </w:t>
            </w:r>
            <w:proofErr w:type="gramStart"/>
            <w:r w:rsidRPr="00B9126C">
              <w:rPr>
                <w:sz w:val="20"/>
                <w:szCs w:val="20"/>
              </w:rPr>
              <w:t>группах  (</w:t>
            </w:r>
            <w:proofErr w:type="gramEnd"/>
            <w:r w:rsidRPr="00B9126C">
              <w:rPr>
                <w:sz w:val="20"/>
                <w:szCs w:val="20"/>
              </w:rPr>
              <w:t>для детей от 9 месяцев до 6 лет):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45 - 60 мин.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ind w:left="33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C34D9B" w:rsidRPr="00B9126C" w:rsidTr="00C34D9B">
        <w:trPr>
          <w:trHeight w:val="49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C34D9B" w:rsidRPr="00B9126C" w:rsidTr="00C34D9B">
        <w:trPr>
          <w:trHeight w:val="40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C34D9B" w:rsidRPr="00B9126C" w:rsidTr="00C34D9B">
        <w:trPr>
          <w:trHeight w:val="411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4 800</w:t>
            </w:r>
          </w:p>
        </w:tc>
      </w:tr>
      <w:tr w:rsidR="00C34D9B" w:rsidRPr="00B9126C" w:rsidTr="00C34D9B">
        <w:trPr>
          <w:trHeight w:val="210"/>
        </w:trPr>
        <w:tc>
          <w:tcPr>
            <w:tcW w:w="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</w:t>
            </w:r>
          </w:p>
        </w:tc>
        <w:tc>
          <w:tcPr>
            <w:tcW w:w="5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5"/>
              </w:numPr>
              <w:spacing w:line="20" w:lineRule="atLeast"/>
              <w:ind w:left="459" w:hanging="283"/>
              <w:jc w:val="both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группа «Я сам»</w:t>
            </w:r>
          </w:p>
        </w:tc>
        <w:tc>
          <w:tcPr>
            <w:tcW w:w="23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час</w:t>
            </w:r>
          </w:p>
        </w:tc>
        <w:tc>
          <w:tcPr>
            <w:tcW w:w="4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C34D9B" w:rsidRPr="00B9126C" w:rsidTr="00C34D9B">
        <w:trPr>
          <w:trHeight w:val="51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C34D9B" w:rsidRPr="00B9126C" w:rsidTr="00C34D9B">
        <w:trPr>
          <w:trHeight w:val="55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занятия в неделю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7 500</w:t>
            </w:r>
          </w:p>
        </w:tc>
      </w:tr>
      <w:tr w:rsidR="00C34D9B" w:rsidRPr="00B9126C" w:rsidTr="00C34D9B">
        <w:trPr>
          <w:trHeight w:val="547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занятий в неделю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10 500</w:t>
            </w:r>
          </w:p>
        </w:tc>
      </w:tr>
      <w:tr w:rsidR="00C34D9B" w:rsidRPr="00B9126C" w:rsidTr="00C34D9B">
        <w:trPr>
          <w:trHeight w:val="419"/>
        </w:trPr>
        <w:tc>
          <w:tcPr>
            <w:tcW w:w="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</w:t>
            </w:r>
          </w:p>
        </w:tc>
        <w:tc>
          <w:tcPr>
            <w:tcW w:w="5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5"/>
              </w:numPr>
              <w:spacing w:line="20" w:lineRule="atLeast"/>
              <w:ind w:left="459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группа «Мама и малыш»</w:t>
            </w:r>
          </w:p>
        </w:tc>
        <w:tc>
          <w:tcPr>
            <w:tcW w:w="23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</w:t>
            </w:r>
          </w:p>
        </w:tc>
        <w:tc>
          <w:tcPr>
            <w:tcW w:w="4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C34D9B" w:rsidRPr="00B9126C" w:rsidTr="00C34D9B">
        <w:trPr>
          <w:trHeight w:val="578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C34D9B" w:rsidRPr="00B9126C" w:rsidTr="00C34D9B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с детьми </w:t>
            </w:r>
          </w:p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большой зал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C34D9B" w:rsidRPr="00B9126C" w:rsidTr="00C34D9B">
        <w:trPr>
          <w:trHeight w:val="443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F91817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малый зал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F91817" w:rsidRPr="00B9126C" w:rsidTr="00C612FE">
        <w:trPr>
          <w:trHeight w:val="47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СПОРТИВНЫЙ ЗАЛ «КЦ ИМЕНИ Н.П. ВАСИЛЬЕВА»</w:t>
            </w:r>
          </w:p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34D9B" w:rsidRPr="00B9126C" w:rsidTr="00C34D9B">
        <w:trPr>
          <w:trHeight w:val="496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 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C34D9B" w:rsidRPr="00B9126C" w:rsidTr="00C34D9B">
        <w:trPr>
          <w:trHeight w:val="436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групповых </w:t>
            </w:r>
            <w:proofErr w:type="gramStart"/>
            <w:r w:rsidRPr="00B9126C">
              <w:rPr>
                <w:sz w:val="20"/>
                <w:szCs w:val="20"/>
              </w:rPr>
              <w:t>занятий  по</w:t>
            </w:r>
            <w:proofErr w:type="gramEnd"/>
            <w:r w:rsidRPr="00B9126C">
              <w:rPr>
                <w:sz w:val="20"/>
                <w:szCs w:val="20"/>
              </w:rPr>
              <w:t xml:space="preserve"> настольному теннису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C34D9B" w:rsidRPr="00B9126C" w:rsidTr="00C34D9B">
        <w:trPr>
          <w:trHeight w:val="430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120</w:t>
            </w:r>
          </w:p>
        </w:tc>
      </w:tr>
      <w:tr w:rsidR="00F91817" w:rsidRPr="00B9126C" w:rsidTr="00C612FE">
        <w:trPr>
          <w:trHeight w:val="34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ШАХМАТНО-ШАШЕЧНЫЙ КЛУБ «ДИАГОНАЛЬ»</w:t>
            </w:r>
          </w:p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C34D9B" w:rsidRPr="00B9126C" w:rsidTr="00C34D9B">
        <w:trPr>
          <w:trHeight w:val="4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шашкам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C34D9B" w:rsidRPr="00B9126C" w:rsidTr="00C34D9B">
        <w:trPr>
          <w:trHeight w:val="42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C34D9B" w:rsidRPr="00B9126C" w:rsidTr="00C34D9B">
        <w:trPr>
          <w:trHeight w:val="41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C34D9B" w:rsidRPr="00B9126C" w:rsidTr="00C34D9B">
        <w:trPr>
          <w:trHeight w:val="8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шахматам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C34D9B" w:rsidRPr="00B9126C" w:rsidTr="00C34D9B">
        <w:trPr>
          <w:trHeight w:val="70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C34D9B" w:rsidRPr="00B9126C" w:rsidTr="00C34D9B">
        <w:trPr>
          <w:trHeight w:val="61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C34D9B" w:rsidRPr="00B9126C" w:rsidTr="00C34D9B">
        <w:trPr>
          <w:trHeight w:val="4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игровом зале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C34D9B" w:rsidRPr="00B9126C" w:rsidTr="00C34D9B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методическом кабинете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1 час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C34D9B" w:rsidRPr="00B9126C" w:rsidTr="00C34D9B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шашкам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C34D9B" w:rsidRPr="00B9126C" w:rsidTr="00C34D9B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шахматам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7" w:rsidRPr="00B9126C" w:rsidRDefault="00F91817" w:rsidP="00C612F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</w:tbl>
    <w:p w:rsidR="00F91817" w:rsidRDefault="00F91817" w:rsidP="00F91817">
      <w:pPr>
        <w:tabs>
          <w:tab w:val="left" w:pos="3402"/>
        </w:tabs>
        <w:jc w:val="both"/>
      </w:pPr>
    </w:p>
    <w:p w:rsidR="00F91817" w:rsidRDefault="00F91817" w:rsidP="00F91817">
      <w:pPr>
        <w:tabs>
          <w:tab w:val="left" w:pos="3402"/>
        </w:tabs>
        <w:jc w:val="both"/>
      </w:pPr>
    </w:p>
    <w:p w:rsidR="00F91817" w:rsidRPr="00B9126C" w:rsidRDefault="00F91817" w:rsidP="00F91817">
      <w:pPr>
        <w:tabs>
          <w:tab w:val="left" w:pos="3402"/>
        </w:tabs>
        <w:jc w:val="both"/>
      </w:pPr>
    </w:p>
    <w:p w:rsidR="00841072" w:rsidRPr="00841072" w:rsidRDefault="00841072" w:rsidP="00F91817">
      <w:pPr>
        <w:ind w:left="9356"/>
      </w:pPr>
      <w:bookmarkStart w:id="0" w:name="_GoBack"/>
      <w:bookmarkEnd w:id="0"/>
    </w:p>
    <w:sectPr w:rsidR="00841072" w:rsidRPr="00841072" w:rsidSect="00B9126C">
      <w:headerReference w:type="default" r:id="rId10"/>
      <w:headerReference w:type="first" r:id="rId11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9A" w:rsidRDefault="00B46F9A" w:rsidP="00917EB8">
      <w:r>
        <w:separator/>
      </w:r>
    </w:p>
  </w:endnote>
  <w:endnote w:type="continuationSeparator" w:id="0">
    <w:p w:rsidR="00B46F9A" w:rsidRDefault="00B46F9A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9A" w:rsidRDefault="00B46F9A" w:rsidP="00917EB8">
      <w:r>
        <w:separator/>
      </w:r>
    </w:p>
  </w:footnote>
  <w:footnote w:type="continuationSeparator" w:id="0">
    <w:p w:rsidR="00B46F9A" w:rsidRDefault="00B46F9A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80601F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540D91">
          <w:rPr>
            <w:noProof/>
          </w:rPr>
          <w:t>9</w:t>
        </w:r>
        <w:r>
          <w:fldChar w:fldCharType="end"/>
        </w:r>
      </w:p>
    </w:sdtContent>
  </w:sdt>
  <w:p w:rsidR="00B9126C" w:rsidRDefault="00B46F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B46F9A">
    <w:pPr>
      <w:pStyle w:val="a7"/>
      <w:jc w:val="center"/>
    </w:pPr>
  </w:p>
  <w:p w:rsidR="00ED2426" w:rsidRDefault="00B46F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1F44F2"/>
    <w:rsid w:val="00206EFF"/>
    <w:rsid w:val="00214703"/>
    <w:rsid w:val="00216B5E"/>
    <w:rsid w:val="00221C43"/>
    <w:rsid w:val="00243426"/>
    <w:rsid w:val="00246197"/>
    <w:rsid w:val="00252A77"/>
    <w:rsid w:val="00253ECE"/>
    <w:rsid w:val="002654E5"/>
    <w:rsid w:val="00266287"/>
    <w:rsid w:val="00270FFC"/>
    <w:rsid w:val="00272AB5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C7107"/>
    <w:rsid w:val="004E23A2"/>
    <w:rsid w:val="004E3165"/>
    <w:rsid w:val="004E34FE"/>
    <w:rsid w:val="004F5CD8"/>
    <w:rsid w:val="004F74C7"/>
    <w:rsid w:val="00540D91"/>
    <w:rsid w:val="00541358"/>
    <w:rsid w:val="005437C3"/>
    <w:rsid w:val="0054423F"/>
    <w:rsid w:val="00544FA9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7F4B"/>
    <w:rsid w:val="007A04D8"/>
    <w:rsid w:val="007C33BD"/>
    <w:rsid w:val="007C3C71"/>
    <w:rsid w:val="007C4419"/>
    <w:rsid w:val="007D116F"/>
    <w:rsid w:val="007D2F50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6A6D"/>
    <w:rsid w:val="00A578C1"/>
    <w:rsid w:val="00A57DE8"/>
    <w:rsid w:val="00A716AE"/>
    <w:rsid w:val="00AA37BA"/>
    <w:rsid w:val="00AB432A"/>
    <w:rsid w:val="00AB4C43"/>
    <w:rsid w:val="00AB5099"/>
    <w:rsid w:val="00AC1068"/>
    <w:rsid w:val="00AC3866"/>
    <w:rsid w:val="00AC7A64"/>
    <w:rsid w:val="00AD395C"/>
    <w:rsid w:val="00AD61AD"/>
    <w:rsid w:val="00AD782A"/>
    <w:rsid w:val="00B21198"/>
    <w:rsid w:val="00B25B5C"/>
    <w:rsid w:val="00B46F9A"/>
    <w:rsid w:val="00B4750E"/>
    <w:rsid w:val="00B47B95"/>
    <w:rsid w:val="00B543FD"/>
    <w:rsid w:val="00B63BCE"/>
    <w:rsid w:val="00B65BE1"/>
    <w:rsid w:val="00B66CB2"/>
    <w:rsid w:val="00B75D65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F15EB"/>
    <w:rsid w:val="00C0259C"/>
    <w:rsid w:val="00C04B21"/>
    <w:rsid w:val="00C05537"/>
    <w:rsid w:val="00C12384"/>
    <w:rsid w:val="00C235FB"/>
    <w:rsid w:val="00C346C1"/>
    <w:rsid w:val="00C34D9B"/>
    <w:rsid w:val="00C378D3"/>
    <w:rsid w:val="00C41510"/>
    <w:rsid w:val="00C41864"/>
    <w:rsid w:val="00C44A26"/>
    <w:rsid w:val="00C62CFF"/>
    <w:rsid w:val="00C83D0B"/>
    <w:rsid w:val="00C83F82"/>
    <w:rsid w:val="00C87285"/>
    <w:rsid w:val="00C877BF"/>
    <w:rsid w:val="00C9421A"/>
    <w:rsid w:val="00CA121D"/>
    <w:rsid w:val="00CA2668"/>
    <w:rsid w:val="00CC317C"/>
    <w:rsid w:val="00CD2B48"/>
    <w:rsid w:val="00CE0F9F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F1665"/>
    <w:rsid w:val="00DF24A8"/>
    <w:rsid w:val="00DF4BCD"/>
    <w:rsid w:val="00E00B3C"/>
    <w:rsid w:val="00E01697"/>
    <w:rsid w:val="00E05DC4"/>
    <w:rsid w:val="00E17ED1"/>
    <w:rsid w:val="00E214B2"/>
    <w:rsid w:val="00E32434"/>
    <w:rsid w:val="00E37FAA"/>
    <w:rsid w:val="00E415F5"/>
    <w:rsid w:val="00E50952"/>
    <w:rsid w:val="00E643BF"/>
    <w:rsid w:val="00E709F6"/>
    <w:rsid w:val="00EA0007"/>
    <w:rsid w:val="00EA0B58"/>
    <w:rsid w:val="00EB311C"/>
    <w:rsid w:val="00EB3A93"/>
    <w:rsid w:val="00EB7264"/>
    <w:rsid w:val="00ED2BCB"/>
    <w:rsid w:val="00ED70BF"/>
    <w:rsid w:val="00EF266E"/>
    <w:rsid w:val="00EF404C"/>
    <w:rsid w:val="00EF41D9"/>
    <w:rsid w:val="00F05A4B"/>
    <w:rsid w:val="00F07E88"/>
    <w:rsid w:val="00F114AD"/>
    <w:rsid w:val="00F209CD"/>
    <w:rsid w:val="00F24B70"/>
    <w:rsid w:val="00F24E5D"/>
    <w:rsid w:val="00F3036D"/>
    <w:rsid w:val="00F40C35"/>
    <w:rsid w:val="00F41BC7"/>
    <w:rsid w:val="00F4474B"/>
    <w:rsid w:val="00F44B1B"/>
    <w:rsid w:val="00F4660A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AE5A-E665-45E8-9086-C0E150F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CDE0-504F-4E7C-B75D-9BFC6AFB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Рубцова</cp:lastModifiedBy>
  <cp:revision>3</cp:revision>
  <cp:lastPrinted>2019-07-31T12:40:00Z</cp:lastPrinted>
  <dcterms:created xsi:type="dcterms:W3CDTF">2019-08-06T07:52:00Z</dcterms:created>
  <dcterms:modified xsi:type="dcterms:W3CDTF">2019-08-06T07:57:00Z</dcterms:modified>
</cp:coreProperties>
</file>